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04" w:rsidRDefault="00383A0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383A04" w:rsidRDefault="00202829">
      <w:pPr>
        <w:spacing w:line="200" w:lineRule="atLeast"/>
        <w:ind w:left="22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527613" cy="5181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613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04" w:rsidRDefault="00383A0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3A04" w:rsidRDefault="00383A04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860"/>
        <w:gridCol w:w="4184"/>
        <w:gridCol w:w="1395"/>
        <w:gridCol w:w="930"/>
      </w:tblGrid>
      <w:tr w:rsidR="00383A04">
        <w:trPr>
          <w:trHeight w:hRule="exact" w:val="32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Date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 w:line="26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Description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 w:line="26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Amount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 w:line="26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Type</w:t>
            </w:r>
          </w:p>
        </w:tc>
      </w:tr>
      <w:tr w:rsidR="00383A04">
        <w:trPr>
          <w:trHeight w:hRule="exact" w:val="5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20170831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83" w:line="240" w:lineRule="exact"/>
              <w:ind w:left="35" w:right="4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INF/000105612837/SALARY FOR AUG17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383A0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83A04" w:rsidRDefault="00202829">
            <w:pPr>
              <w:pStyle w:val="TableParagraph"/>
              <w:spacing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13170.00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CR</w:t>
            </w:r>
          </w:p>
        </w:tc>
      </w:tr>
      <w:tr w:rsidR="00383A04">
        <w:trPr>
          <w:trHeight w:hRule="exact" w:val="5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20170824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83" w:line="240" w:lineRule="exact"/>
              <w:ind w:left="35" w:righ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BIL/001278541487/0320/8951718153/ 8951718153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383A0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83A04" w:rsidRDefault="00202829">
            <w:pPr>
              <w:pStyle w:val="TableParagraph"/>
              <w:spacing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21.00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DR</w:t>
            </w:r>
          </w:p>
        </w:tc>
      </w:tr>
      <w:tr w:rsidR="00383A04">
        <w:trPr>
          <w:trHeight w:hRule="exact" w:val="5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20170818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83" w:line="240" w:lineRule="exact"/>
              <w:ind w:left="34" w:righ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BIL/001275076825/1020/9010718153/ 9010718153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383A0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83A04" w:rsidRDefault="00202829">
            <w:pPr>
              <w:pStyle w:val="TableParagraph"/>
              <w:spacing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10.00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DR</w:t>
            </w:r>
          </w:p>
        </w:tc>
      </w:tr>
      <w:tr w:rsidR="00383A04">
        <w:trPr>
          <w:trHeight w:hRule="exact" w:val="5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20170818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83" w:line="240" w:lineRule="exact"/>
              <w:ind w:left="34" w:righ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BIL/001274954500/1220/7204983579/ 7204983579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383A0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83A04" w:rsidRDefault="00202829">
            <w:pPr>
              <w:pStyle w:val="TableParagraph"/>
              <w:spacing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DR</w:t>
            </w:r>
          </w:p>
        </w:tc>
      </w:tr>
      <w:tr w:rsidR="00383A04">
        <w:trPr>
          <w:trHeight w:hRule="exact" w:val="5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20170807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83" w:line="240" w:lineRule="exact"/>
              <w:ind w:left="34" w:right="18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MPS/SAI MANGO T/20170806144441/0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383A0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83A04" w:rsidRDefault="00202829">
            <w:pPr>
              <w:pStyle w:val="TableParagraph"/>
              <w:spacing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1036.00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DR</w:t>
            </w:r>
          </w:p>
        </w:tc>
      </w:tr>
      <w:tr w:rsidR="00383A04">
        <w:trPr>
          <w:trHeight w:hRule="exact" w:val="5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20170802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BIL/001264042881/Indra Reddy/NSP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383A0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83A04" w:rsidRDefault="00202829">
            <w:pPr>
              <w:pStyle w:val="TableParagraph"/>
              <w:spacing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400.00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DR</w:t>
            </w:r>
          </w:p>
        </w:tc>
      </w:tr>
      <w:tr w:rsidR="00383A04">
        <w:trPr>
          <w:trHeight w:hRule="exact" w:val="5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20170802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ATM/CASH WDL/02-08-17/0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383A0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83A04" w:rsidRDefault="00202829">
            <w:pPr>
              <w:pStyle w:val="TableParagraph"/>
              <w:spacing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5000.00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DR</w:t>
            </w:r>
          </w:p>
        </w:tc>
      </w:tr>
      <w:tr w:rsidR="00383A04">
        <w:trPr>
          <w:trHeight w:hRule="exact" w:val="5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20170801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ATMDECCHG/200517/1891/25+GST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383A0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83A04" w:rsidRDefault="00202829">
            <w:pPr>
              <w:pStyle w:val="TableParagraph"/>
              <w:spacing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24.75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DR</w:t>
            </w:r>
          </w:p>
        </w:tc>
      </w:tr>
      <w:tr w:rsidR="00383A04">
        <w:trPr>
          <w:trHeight w:hRule="exact" w:val="5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20170801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83" w:line="240" w:lineRule="exact"/>
              <w:ind w:left="34" w:right="17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ATMDEC CHG/20-05- 17/1891/25+GST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383A0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83A04" w:rsidRDefault="00202829">
            <w:pPr>
              <w:pStyle w:val="TableParagraph"/>
              <w:spacing w:line="260" w:lineRule="exact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18.38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A04" w:rsidRDefault="00202829">
            <w:pPr>
              <w:pStyle w:val="TableParagraph"/>
              <w:spacing w:before="50"/>
              <w:ind w:left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DR</w:t>
            </w:r>
          </w:p>
        </w:tc>
      </w:tr>
    </w:tbl>
    <w:p w:rsidR="00000000" w:rsidRDefault="00202829"/>
    <w:sectPr w:rsidR="00000000">
      <w:type w:val="continuous"/>
      <w:pgSz w:w="11900" w:h="16840"/>
      <w:pgMar w:top="80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83A04"/>
    <w:rsid w:val="00202829"/>
    <w:rsid w:val="0038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282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2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468</Characters>
  <Application>Microsoft Office Word</Application>
  <DocSecurity>4</DocSecurity>
  <Lines>59</Lines>
  <Paragraphs>40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2017-11-10T17:08:00Z</dcterms:created>
  <dcterms:modified xsi:type="dcterms:W3CDTF">2017-11-10T17:08:00Z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