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55" w:rsidRDefault="00AF5C4D">
      <w:r>
        <w:t>Java-&gt;</w:t>
      </w:r>
      <w:r>
        <w:tab/>
        <w:t>core java</w:t>
      </w:r>
    </w:p>
    <w:p w:rsidR="00AF5C4D" w:rsidRDefault="00AF5C4D">
      <w:bookmarkStart w:id="0" w:name="_GoBack"/>
      <w:bookmarkEnd w:id="0"/>
    </w:p>
    <w:sectPr w:rsidR="00AF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04"/>
    <w:rsid w:val="00224004"/>
    <w:rsid w:val="00AF5C4D"/>
    <w:rsid w:val="00F2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0422-015D-4548-A3CD-FF76E459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AGRAWAL</dc:creator>
  <cp:keywords/>
  <dc:description/>
  <cp:lastModifiedBy>SIDDHARTH AGRAWAL</cp:lastModifiedBy>
  <cp:revision>2</cp:revision>
  <dcterms:created xsi:type="dcterms:W3CDTF">2018-01-05T15:03:00Z</dcterms:created>
  <dcterms:modified xsi:type="dcterms:W3CDTF">2018-01-05T15:03:00Z</dcterms:modified>
</cp:coreProperties>
</file>