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150" w:rsidRDefault="00A54809">
      <w:r>
        <w:t>Sites:-</w:t>
      </w:r>
    </w:p>
    <w:p w:rsidR="00A54809" w:rsidRDefault="00A54809" w:rsidP="00A54809">
      <w:pPr>
        <w:pStyle w:val="ListParagraph"/>
        <w:numPr>
          <w:ilvl w:val="0"/>
          <w:numId w:val="1"/>
        </w:numPr>
      </w:pPr>
      <w:r w:rsidRPr="00A54809">
        <w:t>https://getbootstrap.com</w:t>
      </w:r>
      <w:r>
        <w:t>/docs/3.3/components/</w:t>
      </w:r>
      <w:bookmarkStart w:id="0" w:name="_GoBack"/>
      <w:bookmarkEnd w:id="0"/>
    </w:p>
    <w:sectPr w:rsidR="00A54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B1C4A"/>
    <w:multiLevelType w:val="hybridMultilevel"/>
    <w:tmpl w:val="B93E2424"/>
    <w:lvl w:ilvl="0" w:tplc="C7B27C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B6"/>
    <w:rsid w:val="005D2150"/>
    <w:rsid w:val="007322B6"/>
    <w:rsid w:val="00A5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FF898-C747-47D5-9817-683DD5EC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>HP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AGRAWAL</dc:creator>
  <cp:keywords/>
  <dc:description/>
  <cp:lastModifiedBy>SIDDHARTH AGRAWAL</cp:lastModifiedBy>
  <cp:revision>2</cp:revision>
  <dcterms:created xsi:type="dcterms:W3CDTF">2018-02-01T18:50:00Z</dcterms:created>
  <dcterms:modified xsi:type="dcterms:W3CDTF">2018-02-01T18:50:00Z</dcterms:modified>
</cp:coreProperties>
</file>