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22311" w14:textId="77777777" w:rsidR="00F1012F" w:rsidRDefault="00C04F9E">
      <w:pPr>
        <w:spacing w:after="120"/>
        <w:ind w:right="2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MINOR PROJECT REPORT ON</w:t>
      </w:r>
    </w:p>
    <w:p w14:paraId="0B97EAE4" w14:textId="77777777" w:rsidR="00322C8A" w:rsidRDefault="00322C8A" w:rsidP="00322C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322C8A">
        <w:rPr>
          <w:rFonts w:ascii="Times New Roman" w:hAnsi="Times New Roman" w:cs="Times New Roman"/>
          <w:b/>
          <w:bCs/>
          <w:sz w:val="28"/>
          <w:szCs w:val="28"/>
        </w:rPr>
        <w:t>MESSAGE ENCRYPTION &amp; DECRYPTIO</w:t>
      </w:r>
      <w:r>
        <w:rPr>
          <w:rFonts w:ascii="Times New Roman" w:hAnsi="Times New Roman" w:cs="Times New Roman"/>
          <w:b/>
          <w:bCs/>
          <w:sz w:val="28"/>
          <w:szCs w:val="28"/>
        </w:rPr>
        <w:t>N”</w:t>
      </w:r>
    </w:p>
    <w:p w14:paraId="5E1AEAA4" w14:textId="77777777" w:rsidR="00F1012F" w:rsidRPr="00322C8A" w:rsidRDefault="00C04F9E" w:rsidP="00322C8A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Submitte</w:t>
      </w:r>
      <w:r w:rsidR="00322C8A">
        <w:rPr>
          <w:rFonts w:ascii="Times New Roman" w:hAnsi="Times New Roman" w:cs="Times New Roman"/>
          <w:b/>
          <w:sz w:val="28"/>
          <w:szCs w:val="28"/>
        </w:rPr>
        <w:t>d</w:t>
      </w:r>
    </w:p>
    <w:p w14:paraId="49A89029" w14:textId="77777777" w:rsidR="00F1012F" w:rsidRDefault="00C04F9E">
      <w:pPr>
        <w:overflowPunct w:val="0"/>
        <w:autoSpaceDE w:val="0"/>
        <w:ind w:right="27"/>
        <w:jc w:val="center"/>
        <w:textAlignment w:val="baseline"/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>In the partial fulfilment of the requirements for</w:t>
      </w:r>
    </w:p>
    <w:p w14:paraId="62AF5507" w14:textId="77777777" w:rsidR="00F1012F" w:rsidRDefault="00C04F9E">
      <w:pPr>
        <w:overflowPunct w:val="0"/>
        <w:autoSpaceDE w:val="0"/>
        <w:ind w:right="187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>the award of the degree of</w:t>
      </w:r>
    </w:p>
    <w:p w14:paraId="7B5DC91A" w14:textId="77777777" w:rsidR="00F1012F" w:rsidRDefault="00C04F9E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TECHNOLOGY</w:t>
      </w:r>
    </w:p>
    <w:p w14:paraId="57F8E94C" w14:textId="77777777" w:rsidR="00F1012F" w:rsidRDefault="00C04F9E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</w:p>
    <w:p w14:paraId="031AF662" w14:textId="77777777" w:rsidR="00F1012F" w:rsidRDefault="00C04F9E">
      <w:pPr>
        <w:tabs>
          <w:tab w:val="left" w:pos="6300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SCIENCE &amp; ENGINEERING</w:t>
      </w:r>
    </w:p>
    <w:p w14:paraId="3C6AC50D" w14:textId="77777777" w:rsidR="00F1012F" w:rsidRDefault="00C04F9E">
      <w:pPr>
        <w:tabs>
          <w:tab w:val="left" w:pos="6300"/>
        </w:tabs>
        <w:spacing w:after="120"/>
        <w:jc w:val="center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67164715" w14:textId="77777777" w:rsidR="00E40AEF" w:rsidRDefault="00322C8A" w:rsidP="00E40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S.Deepak</w:t>
      </w:r>
      <w:r w:rsidR="00E40AEF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C04F9E">
        <w:rPr>
          <w:rFonts w:ascii="Times New Roman" w:hAnsi="Times New Roman" w:cs="Times New Roman"/>
          <w:b/>
          <w:sz w:val="28"/>
          <w:szCs w:val="28"/>
        </w:rPr>
        <w:t>(171FA04</w:t>
      </w:r>
      <w:r>
        <w:rPr>
          <w:rFonts w:ascii="Times New Roman" w:hAnsi="Times New Roman" w:cs="Times New Roman"/>
          <w:b/>
          <w:sz w:val="28"/>
          <w:szCs w:val="28"/>
        </w:rPr>
        <w:t>428</w:t>
      </w:r>
      <w:r w:rsidR="00C04F9E">
        <w:rPr>
          <w:rFonts w:ascii="Times New Roman" w:hAnsi="Times New Roman" w:cs="Times New Roman"/>
          <w:b/>
          <w:sz w:val="28"/>
          <w:szCs w:val="28"/>
        </w:rPr>
        <w:t>)</w:t>
      </w:r>
    </w:p>
    <w:p w14:paraId="5CB1ECC9" w14:textId="77777777" w:rsidR="00E40AEF" w:rsidRDefault="00E40AEF" w:rsidP="00E40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I.Rahul Ashish      (171FA04462)</w:t>
      </w:r>
    </w:p>
    <w:p w14:paraId="30D5B409" w14:textId="77777777" w:rsidR="00F1012F" w:rsidRDefault="00E40AEF" w:rsidP="00E40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322C8A">
        <w:rPr>
          <w:rFonts w:ascii="Times New Roman" w:hAnsi="Times New Roman" w:cs="Times New Roman"/>
          <w:b/>
          <w:sz w:val="28"/>
          <w:szCs w:val="28"/>
        </w:rPr>
        <w:t>S.Pranathi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(171FA04488)     </w:t>
      </w:r>
    </w:p>
    <w:p w14:paraId="11688F05" w14:textId="77777777" w:rsidR="00F1012F" w:rsidRDefault="00C04F9E" w:rsidP="00DD1BF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Under the guidance of</w:t>
      </w:r>
    </w:p>
    <w:p w14:paraId="73436CCF" w14:textId="77777777" w:rsidR="00F1012F" w:rsidRDefault="00C04F9E" w:rsidP="00DD1BFE">
      <w:pPr>
        <w:overflowPunct w:val="0"/>
        <w:autoSpaceDE w:val="0"/>
        <w:spacing w:line="240" w:lineRule="auto"/>
        <w:ind w:right="27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Mr.D.Veeraiah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, Assistant.professor</w:t>
      </w:r>
    </w:p>
    <w:p w14:paraId="7CB231AA" w14:textId="77777777" w:rsidR="00F1012F" w:rsidRDefault="00C04F9E">
      <w:pPr>
        <w:overflowPunct w:val="0"/>
        <w:autoSpaceDE w:val="0"/>
        <w:ind w:right="27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D0B766" wp14:editId="5F18998C">
            <wp:extent cx="3514725" cy="1152525"/>
            <wp:effectExtent l="19050" t="0" r="9525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3952" w14:textId="77777777" w:rsidR="00F1012F" w:rsidRDefault="00C04F9E">
      <w:pPr>
        <w:pStyle w:val="Default"/>
        <w:tabs>
          <w:tab w:val="left" w:pos="73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14:paraId="312BF4A7" w14:textId="77777777" w:rsidR="00F1012F" w:rsidRDefault="00C04F9E">
      <w:pPr>
        <w:pStyle w:val="Default"/>
        <w:tabs>
          <w:tab w:val="left" w:pos="73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VIGNAN'S FOUNDATION FOR SCIENCE, TECHNOLOGY AND RESEARCH UNIVERSITY</w:t>
      </w:r>
    </w:p>
    <w:p w14:paraId="7E5579CA" w14:textId="77777777" w:rsidR="00F1012F" w:rsidRDefault="00C04F9E">
      <w:pPr>
        <w:pStyle w:val="Default"/>
        <w:tabs>
          <w:tab w:val="left" w:pos="73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Accredited by NAAC “A” grade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02E3365" w14:textId="77777777" w:rsidR="00F1012F" w:rsidRDefault="00C04F9E">
      <w:pPr>
        <w:pStyle w:val="Default"/>
        <w:tabs>
          <w:tab w:val="left" w:pos="7320"/>
        </w:tabs>
        <w:spacing w:after="120" w:line="360" w:lineRule="auto"/>
        <w:ind w:right="-446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Vadlamudi, Guntur.</w:t>
      </w:r>
    </w:p>
    <w:p w14:paraId="77766AA7" w14:textId="77777777" w:rsidR="00F1012F" w:rsidRDefault="00F1012F">
      <w:pPr>
        <w:pStyle w:val="Default"/>
        <w:tabs>
          <w:tab w:val="left" w:pos="7320"/>
        </w:tabs>
        <w:spacing w:after="120" w:line="360" w:lineRule="auto"/>
        <w:ind w:right="-446"/>
        <w:jc w:val="center"/>
        <w:rPr>
          <w:sz w:val="28"/>
          <w:szCs w:val="28"/>
        </w:rPr>
      </w:pPr>
    </w:p>
    <w:p w14:paraId="14E67504" w14:textId="77777777" w:rsidR="00F1012F" w:rsidRDefault="00C04F9E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823E71A" w14:textId="77777777" w:rsidR="00F1012F" w:rsidRDefault="00C04F9E">
      <w:pPr>
        <w:tabs>
          <w:tab w:val="left" w:pos="6300"/>
        </w:tabs>
        <w:jc w:val="center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C7735D" wp14:editId="77A19903">
            <wp:extent cx="3514725" cy="1133475"/>
            <wp:effectExtent l="19050" t="0" r="9525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514725" cy="1133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C9AE" w14:textId="77777777" w:rsidR="00F1012F" w:rsidRDefault="00C04F9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ENGINEEING</w:t>
      </w:r>
    </w:p>
    <w:p w14:paraId="0FF6EE02" w14:textId="77777777" w:rsidR="00F1012F" w:rsidRDefault="00C04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14:paraId="0F157562" w14:textId="77777777" w:rsidR="00F1012F" w:rsidRDefault="00C04F9E">
      <w:pPr>
        <w:tabs>
          <w:tab w:val="left" w:pos="2025"/>
        </w:tabs>
        <w:spacing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544DBFC" w14:textId="77777777" w:rsidR="00F1012F" w:rsidRDefault="00F1012F" w:rsidP="00E40AEF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B832E7" w14:textId="77777777" w:rsidR="00F1012F" w:rsidRDefault="00C04F9E" w:rsidP="00E40AEF">
      <w:pPr>
        <w:rPr>
          <w:rFonts w:ascii="Times New Roman" w:eastAsia="PMingLiU" w:hAnsi="Times New Roman" w:cs="Times New Roman"/>
          <w:bCs/>
          <w:sz w:val="28"/>
          <w:szCs w:val="28"/>
        </w:rPr>
      </w:pPr>
      <w:r>
        <w:rPr>
          <w:rFonts w:ascii="Times New Roman" w:eastAsia="PMingLiU" w:hAnsi="Times New Roman" w:cs="Times New Roman"/>
          <w:sz w:val="28"/>
          <w:szCs w:val="28"/>
        </w:rPr>
        <w:t xml:space="preserve">This is to certify that the report entitled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D58B8" w:rsidRPr="00322C8A">
        <w:rPr>
          <w:rFonts w:ascii="Times New Roman" w:hAnsi="Times New Roman" w:cs="Times New Roman"/>
          <w:b/>
          <w:bCs/>
          <w:sz w:val="28"/>
          <w:szCs w:val="28"/>
        </w:rPr>
        <w:t xml:space="preserve">MESSAGE </w:t>
      </w:r>
      <w:r w:rsidR="00E40AEF">
        <w:rPr>
          <w:rFonts w:ascii="Times New Roman" w:hAnsi="Times New Roman" w:cs="Times New Roman"/>
          <w:b/>
          <w:bCs/>
          <w:sz w:val="28"/>
          <w:szCs w:val="28"/>
        </w:rPr>
        <w:t xml:space="preserve">AND FILE </w:t>
      </w:r>
      <w:r w:rsidR="008D58B8" w:rsidRPr="00322C8A">
        <w:rPr>
          <w:rFonts w:ascii="Times New Roman" w:hAnsi="Times New Roman" w:cs="Times New Roman"/>
          <w:b/>
          <w:bCs/>
          <w:sz w:val="28"/>
          <w:szCs w:val="28"/>
        </w:rPr>
        <w:t>ENCRYPTION &amp; DECRYPTIO</w:t>
      </w:r>
      <w:r w:rsidR="008D58B8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E40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0AEF">
        <w:rPr>
          <w:rFonts w:ascii="Times New Roman" w:eastAsia="PMingLiU" w:hAnsi="Times New Roman" w:cs="Times New Roman"/>
          <w:sz w:val="28"/>
          <w:szCs w:val="28"/>
        </w:rPr>
        <w:t>i</w:t>
      </w:r>
      <w:r>
        <w:rPr>
          <w:rFonts w:ascii="Times New Roman" w:eastAsia="PMingLiU" w:hAnsi="Times New Roman" w:cs="Times New Roman"/>
          <w:sz w:val="28"/>
          <w:szCs w:val="28"/>
        </w:rPr>
        <w:t>s submitted by</w:t>
      </w:r>
      <w:r w:rsidR="00E40AEF">
        <w:rPr>
          <w:rFonts w:ascii="Times New Roman" w:eastAsia="PMingLiU" w:hAnsi="Times New Roman" w:cs="Times New Roman"/>
          <w:sz w:val="28"/>
          <w:szCs w:val="28"/>
        </w:rPr>
        <w:t xml:space="preserve"> </w:t>
      </w:r>
      <w:r w:rsidR="008D58B8">
        <w:rPr>
          <w:rFonts w:ascii="Times New Roman" w:eastAsia="PMingLiU" w:hAnsi="Times New Roman" w:cs="Times New Roman"/>
          <w:b/>
          <w:bCs/>
          <w:sz w:val="28"/>
          <w:szCs w:val="28"/>
        </w:rPr>
        <w:t>S.Deepak</w:t>
      </w:r>
      <w:r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 (171FA04</w:t>
      </w:r>
      <w:r w:rsidR="008D58B8">
        <w:rPr>
          <w:rFonts w:ascii="Times New Roman" w:eastAsia="PMingLiU" w:hAnsi="Times New Roman" w:cs="Times New Roman"/>
          <w:b/>
          <w:bCs/>
          <w:sz w:val="28"/>
          <w:szCs w:val="28"/>
        </w:rPr>
        <w:t>428</w:t>
      </w:r>
      <w:r w:rsidR="00E40AEF">
        <w:rPr>
          <w:rFonts w:ascii="Times New Roman" w:eastAsia="PMingLiU" w:hAnsi="Times New Roman" w:cs="Times New Roman"/>
          <w:b/>
          <w:bCs/>
          <w:sz w:val="28"/>
          <w:szCs w:val="28"/>
        </w:rPr>
        <w:t>), I.Rahul A</w:t>
      </w:r>
      <w:r w:rsidR="008D58B8">
        <w:rPr>
          <w:rFonts w:ascii="Times New Roman" w:eastAsia="PMingLiU" w:hAnsi="Times New Roman" w:cs="Times New Roman"/>
          <w:b/>
          <w:bCs/>
          <w:sz w:val="28"/>
          <w:szCs w:val="28"/>
        </w:rPr>
        <w:t>shish</w:t>
      </w:r>
      <w:r w:rsidR="00E40AEF"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PMingLiU" w:hAnsi="Times New Roman" w:cs="Times New Roman"/>
          <w:b/>
          <w:sz w:val="28"/>
          <w:szCs w:val="28"/>
        </w:rPr>
        <w:t>(171FA044</w:t>
      </w:r>
      <w:r w:rsidR="008D58B8">
        <w:rPr>
          <w:rFonts w:ascii="Times New Roman" w:eastAsia="PMingLiU" w:hAnsi="Times New Roman" w:cs="Times New Roman"/>
          <w:b/>
          <w:sz w:val="28"/>
          <w:szCs w:val="28"/>
        </w:rPr>
        <w:t>62</w:t>
      </w:r>
      <w:r>
        <w:rPr>
          <w:rFonts w:ascii="Times New Roman" w:eastAsia="PMingLiU" w:hAnsi="Times New Roman" w:cs="Times New Roman"/>
          <w:b/>
          <w:sz w:val="28"/>
          <w:szCs w:val="28"/>
        </w:rPr>
        <w:t>),</w:t>
      </w:r>
      <w:r w:rsidR="00E40AEF">
        <w:rPr>
          <w:rFonts w:ascii="Times New Roman" w:eastAsia="PMingLiU" w:hAnsi="Times New Roman" w:cs="Times New Roman"/>
          <w:b/>
          <w:sz w:val="28"/>
          <w:szCs w:val="28"/>
        </w:rPr>
        <w:t xml:space="preserve"> </w:t>
      </w:r>
      <w:r w:rsidR="008D58B8">
        <w:rPr>
          <w:rFonts w:ascii="Times New Roman" w:eastAsia="PMingLiU" w:hAnsi="Times New Roman" w:cs="Times New Roman"/>
          <w:b/>
          <w:sz w:val="28"/>
          <w:szCs w:val="28"/>
        </w:rPr>
        <w:t>S.Pranathi</w:t>
      </w:r>
      <w:r>
        <w:rPr>
          <w:rFonts w:ascii="Times New Roman" w:eastAsia="PMingLiU" w:hAnsi="Times New Roman" w:cs="Times New Roman"/>
          <w:b/>
          <w:bCs/>
          <w:sz w:val="28"/>
          <w:szCs w:val="28"/>
        </w:rPr>
        <w:t>(171FA04</w:t>
      </w:r>
      <w:r w:rsidR="008D58B8">
        <w:rPr>
          <w:rFonts w:ascii="Times New Roman" w:eastAsia="PMingLiU" w:hAnsi="Times New Roman" w:cs="Times New Roman"/>
          <w:b/>
          <w:bCs/>
          <w:sz w:val="28"/>
          <w:szCs w:val="28"/>
        </w:rPr>
        <w:t>488</w:t>
      </w:r>
      <w:r w:rsidR="00E40AEF">
        <w:rPr>
          <w:rFonts w:ascii="Times New Roman" w:eastAsia="PMingLiU" w:hAnsi="Times New Roman" w:cs="Times New Roman"/>
          <w:b/>
          <w:bCs/>
          <w:sz w:val="28"/>
          <w:szCs w:val="28"/>
        </w:rPr>
        <w:t>),</w:t>
      </w:r>
      <w:r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PMingLiU" w:hAnsi="Times New Roman" w:cs="Times New Roman"/>
          <w:bCs/>
          <w:sz w:val="28"/>
          <w:szCs w:val="28"/>
        </w:rPr>
        <w:t>in the partial fulfilment of</w:t>
      </w:r>
      <w:r w:rsidR="00E40AEF">
        <w:rPr>
          <w:rFonts w:ascii="Times New Roman" w:eastAsia="PMingLiU" w:hAnsi="Times New Roman" w:cs="Times New Roman"/>
          <w:bCs/>
          <w:sz w:val="28"/>
          <w:szCs w:val="28"/>
        </w:rPr>
        <w:t xml:space="preserve"> course work of Operating Systems</w:t>
      </w:r>
      <w:r>
        <w:rPr>
          <w:rFonts w:ascii="Times New Roman" w:eastAsia="PMingLiU" w:hAnsi="Times New Roman" w:cs="Times New Roman"/>
          <w:bCs/>
          <w:sz w:val="28"/>
          <w:szCs w:val="28"/>
        </w:rPr>
        <w:t xml:space="preserve"> as a minor project, carrie</w:t>
      </w:r>
      <w:r w:rsidR="00E40AEF">
        <w:rPr>
          <w:rFonts w:ascii="Times New Roman" w:eastAsia="PMingLiU" w:hAnsi="Times New Roman" w:cs="Times New Roman"/>
          <w:bCs/>
          <w:sz w:val="28"/>
          <w:szCs w:val="28"/>
        </w:rPr>
        <w:t xml:space="preserve">d out in the department of CSE </w:t>
      </w:r>
      <w:r>
        <w:rPr>
          <w:rFonts w:ascii="Times New Roman" w:eastAsia="PMingLiU" w:hAnsi="Times New Roman" w:cs="Times New Roman"/>
          <w:bCs/>
          <w:sz w:val="28"/>
          <w:szCs w:val="28"/>
        </w:rPr>
        <w:t>,</w:t>
      </w:r>
      <w:r w:rsidR="00E40AEF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PMingLiU" w:hAnsi="Times New Roman" w:cs="Times New Roman"/>
          <w:bCs/>
          <w:sz w:val="28"/>
          <w:szCs w:val="28"/>
        </w:rPr>
        <w:t>VFSTR</w:t>
      </w:r>
      <w:r w:rsidR="00E40AEF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PMingLiU" w:hAnsi="Times New Roman" w:cs="Times New Roman"/>
          <w:bCs/>
          <w:sz w:val="28"/>
          <w:szCs w:val="28"/>
        </w:rPr>
        <w:t>deemed to be university.</w:t>
      </w:r>
    </w:p>
    <w:p w14:paraId="1E85B863" w14:textId="77777777" w:rsidR="00401F3C" w:rsidRDefault="00401F3C" w:rsidP="00E40AEF">
      <w:pPr>
        <w:rPr>
          <w:rFonts w:ascii="Times New Roman" w:eastAsia="PMingLiU" w:hAnsi="Times New Roman" w:cs="Times New Roman"/>
          <w:bCs/>
          <w:sz w:val="28"/>
          <w:szCs w:val="28"/>
        </w:rPr>
      </w:pPr>
    </w:p>
    <w:p w14:paraId="0AFF7A2C" w14:textId="77777777" w:rsidR="00401F3C" w:rsidRDefault="00401F3C" w:rsidP="00401F3C">
      <w:pPr>
        <w:spacing w:line="240" w:lineRule="auto"/>
        <w:rPr>
          <w:rFonts w:ascii="Times New Roman" w:eastAsia="PMingLiU" w:hAnsi="Times New Roman" w:cs="Times New Roman"/>
          <w:bCs/>
          <w:sz w:val="28"/>
          <w:szCs w:val="28"/>
        </w:rPr>
      </w:pPr>
      <w:r>
        <w:rPr>
          <w:rFonts w:ascii="Times New Roman" w:eastAsia="PMingLiU" w:hAnsi="Times New Roman" w:cs="Times New Roman"/>
          <w:bCs/>
          <w:sz w:val="28"/>
          <w:szCs w:val="28"/>
        </w:rPr>
        <w:t>Mr.Veeraiah,                                                                                     Mr.Venkatesulu,</w:t>
      </w:r>
    </w:p>
    <w:p w14:paraId="05FE930D" w14:textId="77777777" w:rsidR="00401F3C" w:rsidRPr="00401F3C" w:rsidRDefault="00401F3C" w:rsidP="00401F3C">
      <w:pPr>
        <w:spacing w:line="240" w:lineRule="auto"/>
        <w:rPr>
          <w:rFonts w:ascii="Times New Roman" w:eastAsia="PMingLiU" w:hAnsi="Times New Roman" w:cs="Times New Roman"/>
          <w:bCs/>
          <w:sz w:val="28"/>
          <w:szCs w:val="28"/>
          <w:cs/>
        </w:rPr>
      </w:pPr>
      <w:r>
        <w:rPr>
          <w:rFonts w:ascii="Times New Roman" w:eastAsia="PMingLiU" w:hAnsi="Times New Roman" w:cs="Times New Roman"/>
          <w:bCs/>
          <w:sz w:val="28"/>
          <w:szCs w:val="28"/>
        </w:rPr>
        <w:t xml:space="preserve">Assistant Professor                 External Examiner                             H.O.D,CSE                                                 </w:t>
      </w:r>
    </w:p>
    <w:p w14:paraId="125BFB85" w14:textId="77777777" w:rsidR="00F1012F" w:rsidRDefault="00F1012F">
      <w:pPr>
        <w:widowControl w:val="0"/>
        <w:autoSpaceDE w:val="0"/>
        <w:autoSpaceDN w:val="0"/>
        <w:adjustRightInd w:val="0"/>
        <w:spacing w:line="200" w:lineRule="exact"/>
        <w:rPr>
          <w:rFonts w:ascii="Times New Roman" w:eastAsia="PMingLiU" w:hAnsi="Times New Roman"/>
          <w:sz w:val="20"/>
          <w:szCs w:val="18"/>
          <w:cs/>
          <w:lang w:val="en-IN" w:bidi="hi-IN"/>
        </w:rPr>
      </w:pPr>
    </w:p>
    <w:p w14:paraId="6DCCCDB8" w14:textId="77777777" w:rsidR="00F1012F" w:rsidRDefault="00F1012F">
      <w:pPr>
        <w:widowControl w:val="0"/>
        <w:autoSpaceDE w:val="0"/>
        <w:autoSpaceDN w:val="0"/>
        <w:adjustRightInd w:val="0"/>
        <w:spacing w:line="200" w:lineRule="exact"/>
        <w:rPr>
          <w:rFonts w:ascii="Times New Roman" w:eastAsia="PMingLiU" w:hAnsi="Times New Roman" w:cs="Times New Roman"/>
          <w:sz w:val="20"/>
          <w:szCs w:val="20"/>
        </w:rPr>
      </w:pPr>
    </w:p>
    <w:p w14:paraId="64FCF2B8" w14:textId="77777777" w:rsidR="00F1012F" w:rsidRDefault="00F10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865D1" w14:textId="77777777" w:rsidR="00F1012F" w:rsidRDefault="00F10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66EF20" w14:textId="77777777" w:rsidR="00F1012F" w:rsidRDefault="00F10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F05D31" w14:textId="77777777" w:rsidR="00F1012F" w:rsidRDefault="00F10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3EDFA" w14:textId="77777777" w:rsidR="00F1012F" w:rsidRDefault="00F10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3D6D1B" w14:textId="77777777" w:rsidR="00401F3C" w:rsidRDefault="00401F3C" w:rsidP="00401F3C">
      <w:pPr>
        <w:spacing w:after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8F841E" w14:textId="77777777" w:rsidR="00F1012F" w:rsidRPr="00401F3C" w:rsidRDefault="00C04F9E" w:rsidP="00401F3C">
      <w:pPr>
        <w:spacing w:after="240"/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401F3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DECLARATION</w:t>
      </w:r>
    </w:p>
    <w:p w14:paraId="0BCC4E8A" w14:textId="77777777" w:rsidR="00F1012F" w:rsidRPr="00401F3C" w:rsidRDefault="00401F3C" w:rsidP="00DD1BFE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01F3C">
        <w:rPr>
          <w:rFonts w:ascii="Times New Roman" w:hAnsi="Times New Roman" w:cs="Times New Roman"/>
          <w:sz w:val="28"/>
          <w:szCs w:val="28"/>
        </w:rPr>
        <w:t xml:space="preserve">We </w:t>
      </w:r>
      <w:r w:rsidR="00C04F9E" w:rsidRPr="00401F3C">
        <w:rPr>
          <w:rFonts w:ascii="Times New Roman" w:hAnsi="Times New Roman" w:cs="Times New Roman"/>
          <w:sz w:val="28"/>
          <w:szCs w:val="28"/>
        </w:rPr>
        <w:t>hereby declare that the Minor project entitled “</w:t>
      </w:r>
      <w:r w:rsidR="008D58B8" w:rsidRPr="00401F3C">
        <w:rPr>
          <w:rFonts w:ascii="Times New Roman" w:hAnsi="Times New Roman" w:cs="Times New Roman"/>
          <w:sz w:val="28"/>
          <w:szCs w:val="28"/>
        </w:rPr>
        <w:t xml:space="preserve">MESSAGE </w:t>
      </w:r>
      <w:r w:rsidRPr="00401F3C">
        <w:rPr>
          <w:rFonts w:ascii="Times New Roman" w:hAnsi="Times New Roman" w:cs="Times New Roman"/>
          <w:sz w:val="28"/>
          <w:szCs w:val="28"/>
        </w:rPr>
        <w:t xml:space="preserve">AND FILE </w:t>
      </w:r>
      <w:r w:rsidR="008D58B8" w:rsidRPr="00401F3C">
        <w:rPr>
          <w:rFonts w:ascii="Times New Roman" w:hAnsi="Times New Roman" w:cs="Times New Roman"/>
          <w:sz w:val="28"/>
          <w:szCs w:val="28"/>
        </w:rPr>
        <w:t>ENCRYPTION &amp;DECRYPTION</w:t>
      </w:r>
      <w:r w:rsidR="00C04F9E" w:rsidRPr="00401F3C">
        <w:rPr>
          <w:rFonts w:ascii="Times New Roman" w:hAnsi="Times New Roman" w:cs="Times New Roman"/>
          <w:sz w:val="28"/>
          <w:szCs w:val="28"/>
        </w:rPr>
        <w:t xml:space="preserve">” submitted for the </w:t>
      </w:r>
      <w:r w:rsidR="00C04F9E" w:rsidRPr="00401F3C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  <w:r w:rsidR="00C04F9E" w:rsidRPr="00401F3C">
        <w:rPr>
          <w:rFonts w:ascii="Times New Roman" w:hAnsi="Times New Roman" w:cs="Times New Roman"/>
          <w:sz w:val="28"/>
          <w:szCs w:val="28"/>
        </w:rPr>
        <w:t>. This dissertation is our original work and the project has not formed the basis for the award of any degree, associate-ship and fellowship or any other similar titles and no part of it has been published or sent for publication at the time of submission.</w:t>
      </w:r>
    </w:p>
    <w:p w14:paraId="37EDBD3B" w14:textId="77777777" w:rsidR="00F1012F" w:rsidRDefault="00F1012F" w:rsidP="00DD1BFE">
      <w:pPr>
        <w:rPr>
          <w:rFonts w:ascii="Times New Roman" w:hAnsi="Times New Roman" w:cs="Times New Roman"/>
          <w:sz w:val="28"/>
          <w:szCs w:val="28"/>
        </w:rPr>
      </w:pPr>
    </w:p>
    <w:p w14:paraId="368143A5" w14:textId="77777777" w:rsidR="00401F3C" w:rsidRDefault="00401F3C" w:rsidP="008D58B8">
      <w:pPr>
        <w:ind w:left="6480" w:firstLine="720"/>
        <w:rPr>
          <w:rFonts w:ascii="Times New Roman" w:hAnsi="Times New Roman" w:cs="Times New Roman"/>
          <w:sz w:val="28"/>
          <w:szCs w:val="28"/>
        </w:rPr>
      </w:pPr>
    </w:p>
    <w:p w14:paraId="180CE829" w14:textId="77777777" w:rsidR="00401F3C" w:rsidRDefault="00401F3C" w:rsidP="008D58B8">
      <w:pPr>
        <w:ind w:left="6480" w:firstLine="720"/>
        <w:rPr>
          <w:rFonts w:ascii="Times New Roman" w:hAnsi="Times New Roman" w:cs="Times New Roman"/>
          <w:sz w:val="28"/>
          <w:szCs w:val="28"/>
        </w:rPr>
      </w:pPr>
    </w:p>
    <w:p w14:paraId="423330DB" w14:textId="77777777" w:rsidR="00F1012F" w:rsidRDefault="00C04F9E" w:rsidP="008D58B8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40E611BB" w14:textId="77777777" w:rsidR="00F1012F" w:rsidRDefault="008D58B8" w:rsidP="008D58B8">
      <w:pPr>
        <w:ind w:left="648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S.Deepak</w:t>
      </w:r>
    </w:p>
    <w:p w14:paraId="55431A69" w14:textId="77777777" w:rsidR="008D58B8" w:rsidRDefault="008D58B8" w:rsidP="008D58B8">
      <w:pPr>
        <w:ind w:left="7200"/>
      </w:pPr>
      <w:r>
        <w:rPr>
          <w:rFonts w:ascii="Times New Roman" w:hAnsi="Times New Roman" w:cs="Times New Roman"/>
          <w:bCs/>
          <w:sz w:val="28"/>
          <w:szCs w:val="28"/>
        </w:rPr>
        <w:t>I.Rahul ashish</w:t>
      </w:r>
    </w:p>
    <w:p w14:paraId="0A590211" w14:textId="77777777" w:rsidR="00F1012F" w:rsidRPr="00401F3C" w:rsidRDefault="008D58B8" w:rsidP="008D58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8B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1F3C">
        <w:rPr>
          <w:rFonts w:ascii="Times New Roman" w:hAnsi="Times New Roman" w:cs="Times New Roman"/>
          <w:sz w:val="28"/>
          <w:szCs w:val="28"/>
        </w:rPr>
        <w:t>S.Pranathi</w:t>
      </w:r>
    </w:p>
    <w:p w14:paraId="13B10A70" w14:textId="77777777" w:rsidR="00F1012F" w:rsidRDefault="00F1012F"/>
    <w:p w14:paraId="09EA3060" w14:textId="77777777" w:rsidR="00F1012F" w:rsidRDefault="00F1012F"/>
    <w:p w14:paraId="784E8380" w14:textId="77777777" w:rsidR="00F1012F" w:rsidRDefault="00F1012F"/>
    <w:p w14:paraId="7717C147" w14:textId="77777777" w:rsidR="00F1012F" w:rsidRDefault="00F1012F"/>
    <w:p w14:paraId="655EC3B1" w14:textId="77777777" w:rsidR="00F1012F" w:rsidRDefault="00F1012F"/>
    <w:p w14:paraId="7F8643B9" w14:textId="77777777" w:rsidR="00F1012F" w:rsidRDefault="00F1012F"/>
    <w:p w14:paraId="5CE11C06" w14:textId="77777777" w:rsidR="00F1012F" w:rsidRDefault="00F1012F"/>
    <w:p w14:paraId="42FCE9EC" w14:textId="77777777" w:rsidR="00363133" w:rsidRDefault="00363133"/>
    <w:p w14:paraId="7BA6D11B" w14:textId="77777777" w:rsidR="00363133" w:rsidRDefault="00363133"/>
    <w:p w14:paraId="49B0F8DC" w14:textId="77777777" w:rsidR="00363133" w:rsidRDefault="00363133"/>
    <w:p w14:paraId="2547FA19" w14:textId="77777777" w:rsidR="00363133" w:rsidRDefault="00363133"/>
    <w:p w14:paraId="55525351" w14:textId="77777777" w:rsidR="00835CF5" w:rsidRDefault="00835CF5"/>
    <w:p w14:paraId="52533A25" w14:textId="77777777" w:rsidR="00835CF5" w:rsidRDefault="00835CF5"/>
    <w:p w14:paraId="5DEA709C" w14:textId="77777777" w:rsidR="00835CF5" w:rsidRPr="00835CF5" w:rsidRDefault="00835CF5">
      <w:pPr>
        <w:rPr>
          <w:rFonts w:ascii="Times New Roman" w:hAnsi="Times New Roman" w:cs="Times New Roman"/>
          <w:b/>
          <w:sz w:val="40"/>
          <w:szCs w:val="40"/>
        </w:rPr>
      </w:pPr>
      <w:r w:rsidRPr="00835CF5">
        <w:rPr>
          <w:rFonts w:ascii="Times New Roman" w:hAnsi="Times New Roman" w:cs="Times New Roman"/>
          <w:b/>
          <w:sz w:val="40"/>
          <w:szCs w:val="40"/>
        </w:rPr>
        <w:lastRenderedPageBreak/>
        <w:t>INDEX</w:t>
      </w:r>
    </w:p>
    <w:p w14:paraId="05EF0258" w14:textId="77777777" w:rsidR="00835CF5" w:rsidRPr="00A86225" w:rsidRDefault="00835CF5" w:rsidP="00A86225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</w:rPr>
      </w:pPr>
      <w:r w:rsidRPr="00A86225">
        <w:rPr>
          <w:b/>
          <w:sz w:val="36"/>
          <w:szCs w:val="36"/>
        </w:rPr>
        <w:t>Abstract</w:t>
      </w:r>
    </w:p>
    <w:p w14:paraId="3D398C23" w14:textId="77777777" w:rsidR="00835CF5" w:rsidRPr="00A86225" w:rsidRDefault="00835CF5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 w:rsidRPr="00A86225">
        <w:rPr>
          <w:b/>
          <w:sz w:val="36"/>
          <w:szCs w:val="36"/>
        </w:rPr>
        <w:t>Introduction</w:t>
      </w:r>
    </w:p>
    <w:p w14:paraId="63C1EDF5" w14:textId="77777777" w:rsidR="00835CF5" w:rsidRDefault="00835CF5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 w:rsidRPr="00A86225">
        <w:rPr>
          <w:b/>
          <w:sz w:val="36"/>
          <w:szCs w:val="36"/>
        </w:rPr>
        <w:t xml:space="preserve">Requirements </w:t>
      </w:r>
    </w:p>
    <w:p w14:paraId="21D2C8A4" w14:textId="77777777" w:rsidR="00A86225" w:rsidRPr="00A86225" w:rsidRDefault="00A86225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Methodology </w:t>
      </w:r>
    </w:p>
    <w:p w14:paraId="2E67FFFD" w14:textId="77777777" w:rsidR="00A86225" w:rsidRPr="00A86225" w:rsidRDefault="00835CF5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 w:rsidRPr="00A86225">
        <w:rPr>
          <w:b/>
          <w:sz w:val="36"/>
          <w:szCs w:val="36"/>
        </w:rPr>
        <w:t>Algorithm</w:t>
      </w:r>
    </w:p>
    <w:p w14:paraId="66D46087" w14:textId="77777777" w:rsidR="00835CF5" w:rsidRPr="00A86225" w:rsidRDefault="00835CF5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 w:rsidRPr="00A86225">
        <w:rPr>
          <w:b/>
          <w:sz w:val="36"/>
          <w:szCs w:val="36"/>
        </w:rPr>
        <w:t>Implementation</w:t>
      </w:r>
    </w:p>
    <w:p w14:paraId="7C881027" w14:textId="77777777" w:rsidR="00835CF5" w:rsidRPr="00A86225" w:rsidRDefault="00835CF5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 w:rsidRPr="00A86225">
        <w:rPr>
          <w:b/>
          <w:sz w:val="36"/>
          <w:szCs w:val="36"/>
        </w:rPr>
        <w:t>Output</w:t>
      </w:r>
    </w:p>
    <w:p w14:paraId="0AE0A4B4" w14:textId="14CD0164" w:rsidR="00835CF5" w:rsidRDefault="00835CF5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 w:rsidRPr="00A86225">
        <w:rPr>
          <w:b/>
          <w:sz w:val="36"/>
          <w:szCs w:val="36"/>
        </w:rPr>
        <w:t>Conclusion</w:t>
      </w:r>
    </w:p>
    <w:p w14:paraId="17BB02D7" w14:textId="75AD2B58" w:rsidR="0002247C" w:rsidRDefault="0002247C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Advantages</w:t>
      </w:r>
    </w:p>
    <w:p w14:paraId="0F64D7B7" w14:textId="716E00EA" w:rsidR="0002247C" w:rsidRPr="00A86225" w:rsidRDefault="0002247C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Disadvantages</w:t>
      </w:r>
      <w:bookmarkStart w:id="0" w:name="_GoBack"/>
      <w:bookmarkEnd w:id="0"/>
    </w:p>
    <w:p w14:paraId="671B3CAB" w14:textId="77777777" w:rsidR="00835CF5" w:rsidRPr="00A86225" w:rsidRDefault="00835CF5" w:rsidP="00A86225">
      <w:pPr>
        <w:pStyle w:val="ListParagraph"/>
        <w:numPr>
          <w:ilvl w:val="0"/>
          <w:numId w:val="18"/>
        </w:numPr>
        <w:spacing w:line="360" w:lineRule="auto"/>
        <w:rPr>
          <w:b/>
          <w:sz w:val="36"/>
          <w:szCs w:val="36"/>
        </w:rPr>
      </w:pPr>
      <w:r w:rsidRPr="00A86225">
        <w:rPr>
          <w:b/>
          <w:sz w:val="36"/>
          <w:szCs w:val="36"/>
        </w:rPr>
        <w:t>References</w:t>
      </w:r>
    </w:p>
    <w:p w14:paraId="1AF35D91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0559374E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4AAB6495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2C3E7947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73BF67C4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10FCB547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49C32DFF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5FC87B3B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292C8058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2B4477C0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7CB2DB09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7489E3C0" w14:textId="77777777" w:rsidR="00835CF5" w:rsidRDefault="00835CF5">
      <w:pPr>
        <w:rPr>
          <w:rFonts w:ascii="Times New Roman" w:hAnsi="Times New Roman" w:cs="Times New Roman"/>
          <w:b/>
          <w:sz w:val="32"/>
          <w:szCs w:val="32"/>
        </w:rPr>
      </w:pPr>
    </w:p>
    <w:p w14:paraId="68F323C6" w14:textId="77777777" w:rsidR="00F1012F" w:rsidRPr="009B76C5" w:rsidRDefault="00835CF5">
      <w:pPr>
        <w:rPr>
          <w:rFonts w:ascii="Times New Roman" w:hAnsi="Times New Roman" w:cs="Times New Roman"/>
          <w:b/>
          <w:sz w:val="36"/>
          <w:szCs w:val="36"/>
        </w:rPr>
      </w:pPr>
      <w:r w:rsidRPr="009B76C5"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52B059D7" w14:textId="77777777" w:rsidR="00835CF5" w:rsidRPr="00835CF5" w:rsidRDefault="00835CF5" w:rsidP="00835CF5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835CF5">
        <w:rPr>
          <w:rFonts w:ascii="Times New Roman" w:hAnsi="Times New Roman" w:cs="Times New Roman"/>
          <w:sz w:val="28"/>
          <w:szCs w:val="28"/>
          <w:lang w:val="en-IN" w:eastAsia="en-IN"/>
        </w:rPr>
        <w:t>Encryption is process of turning a plaintext to jargon or the method of changing confidential file to jargon in order prevent unauthorized persons to gain access to co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nfidential message. Message is the transfer </w:t>
      </w:r>
      <w:r w:rsidR="00A8622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of information from </w:t>
      </w:r>
      <w:r w:rsidRPr="00835CF5">
        <w:rPr>
          <w:rFonts w:ascii="Times New Roman" w:hAnsi="Times New Roman" w:cs="Times New Roman"/>
          <w:sz w:val="28"/>
          <w:szCs w:val="28"/>
          <w:lang w:val="en-IN" w:eastAsia="en-IN"/>
        </w:rPr>
        <w:t>the sender  to the  receiver through  a particular  medium.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</w:t>
      </w:r>
      <w:r w:rsidRPr="00835CF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Encryption is the most effective process for achieving data security. The process of Encryption hides the contents of a message in a way that the original information is recovered only through a decryption process. </w:t>
      </w:r>
    </w:p>
    <w:p w14:paraId="5273710F" w14:textId="77777777" w:rsidR="00835CF5" w:rsidRPr="009B76C5" w:rsidRDefault="00835CF5" w:rsidP="00835CF5">
      <w:pPr>
        <w:rPr>
          <w:b/>
          <w:bCs/>
          <w:sz w:val="36"/>
          <w:szCs w:val="36"/>
          <w:lang w:val="en-IN"/>
        </w:rPr>
      </w:pPr>
      <w:r w:rsidRPr="009B76C5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31C53221" w14:textId="77777777" w:rsidR="00835CF5" w:rsidRPr="00835CF5" w:rsidRDefault="00835CF5" w:rsidP="00835CF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35CF5">
        <w:rPr>
          <w:rFonts w:ascii="Times New Roman" w:hAnsi="Times New Roman" w:cs="Times New Roman"/>
          <w:sz w:val="28"/>
          <w:szCs w:val="28"/>
          <w:lang w:val="en-IN"/>
        </w:rPr>
        <w:t xml:space="preserve">Encryption is the process of converting normal message (plain text) into </w:t>
      </w:r>
      <w:r w:rsidRPr="00835CF5">
        <w:rPr>
          <w:rFonts w:ascii="Times New Roman" w:hAnsi="Times New Roman" w:cs="Times New Roman"/>
          <w:sz w:val="28"/>
          <w:szCs w:val="28"/>
        </w:rPr>
        <w:t>meaningless message (Cipher text). Decryption is the process of converting meaningless message (Cipher text)into its original form (Plain text).</w:t>
      </w:r>
    </w:p>
    <w:p w14:paraId="7520E21E" w14:textId="77777777" w:rsidR="00835CF5" w:rsidRDefault="00835CF5" w:rsidP="00835C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590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D780D51" wp14:editId="51A38E67">
            <wp:extent cx="5943600" cy="215646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99B4" w14:textId="77777777" w:rsidR="00835CF5" w:rsidRDefault="00835CF5" w:rsidP="00835CF5">
      <w:pPr>
        <w:rPr>
          <w:rFonts w:ascii="Times New Roman" w:hAnsi="Times New Roman" w:cs="Times New Roman"/>
          <w:sz w:val="28"/>
          <w:szCs w:val="28"/>
        </w:rPr>
      </w:pPr>
    </w:p>
    <w:p w14:paraId="65084B28" w14:textId="77777777" w:rsidR="00835CF5" w:rsidRDefault="00835CF5" w:rsidP="00835CF5">
      <w:pPr>
        <w:rPr>
          <w:rFonts w:ascii="Times New Roman" w:hAnsi="Times New Roman" w:cs="Times New Roman"/>
          <w:sz w:val="28"/>
          <w:szCs w:val="28"/>
        </w:rPr>
      </w:pPr>
    </w:p>
    <w:p w14:paraId="0A38234A" w14:textId="77777777" w:rsidR="00835CF5" w:rsidRPr="00835CF5" w:rsidRDefault="00835CF5">
      <w:pPr>
        <w:rPr>
          <w:sz w:val="32"/>
          <w:szCs w:val="32"/>
        </w:rPr>
      </w:pPr>
    </w:p>
    <w:p w14:paraId="26AE749F" w14:textId="77777777" w:rsidR="00F1012F" w:rsidRDefault="00F1012F"/>
    <w:p w14:paraId="0DBCCE15" w14:textId="77777777" w:rsidR="000E590B" w:rsidRPr="000E590B" w:rsidRDefault="00C04F9E" w:rsidP="000E590B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54"/>
          <w:szCs w:val="54"/>
          <w:lang w:val="en-IN"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Abstract:</w:t>
      </w:r>
      <w:r w:rsidR="000E590B" w:rsidRPr="000E590B">
        <w:rPr>
          <w:rFonts w:ascii="ff1" w:eastAsia="Times New Roman" w:hAnsi="ff1" w:cs="Times New Roman"/>
          <w:color w:val="000000"/>
          <w:sz w:val="54"/>
          <w:szCs w:val="54"/>
          <w:lang w:val="en-IN" w:eastAsia="en-IN"/>
        </w:rPr>
        <w:t xml:space="preserve">Tetfund Sponsored Kwara State Polytechnic Journal of Research and Develoment Studies Vol. 5. </w:t>
      </w:r>
    </w:p>
    <w:p w14:paraId="1F3AB8B3" w14:textId="77777777" w:rsidR="007420C7" w:rsidRPr="00835CF5" w:rsidRDefault="00835CF5" w:rsidP="00835C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4"/>
          <w:szCs w:val="54"/>
          <w:lang w:val="en-IN" w:eastAsia="en-IN"/>
        </w:rPr>
      </w:pPr>
      <w:r>
        <w:rPr>
          <w:rFonts w:ascii="ff1" w:eastAsia="Times New Roman" w:hAnsi="ff1" w:cs="Times New Roman"/>
          <w:color w:val="000000"/>
          <w:sz w:val="54"/>
          <w:szCs w:val="54"/>
          <w:lang w:val="en-IN" w:eastAsia="en-IN"/>
        </w:rPr>
        <w:t>No. 1 June 2017</w:t>
      </w:r>
    </w:p>
    <w:p w14:paraId="2ACC5FEE" w14:textId="77777777" w:rsidR="009B76C5" w:rsidRDefault="009B76C5" w:rsidP="009B76C5">
      <w:pPr>
        <w:spacing w:line="240" w:lineRule="auto"/>
        <w:rPr>
          <w:lang w:val="en-IN" w:eastAsia="en-IN"/>
        </w:rPr>
      </w:pPr>
    </w:p>
    <w:p w14:paraId="7D88EA13" w14:textId="77777777" w:rsidR="009B76C5" w:rsidRDefault="009B76C5" w:rsidP="009B76C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REQUIREMENTS</w:t>
      </w:r>
    </w:p>
    <w:p w14:paraId="0888D916" w14:textId="77777777" w:rsidR="00877758" w:rsidRDefault="00877758" w:rsidP="009B76C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4FCCFFA" w14:textId="77777777" w:rsidR="009B76C5" w:rsidRDefault="009B76C5" w:rsidP="009B76C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Software requirements</w:t>
      </w:r>
    </w:p>
    <w:p w14:paraId="71C35906" w14:textId="77777777" w:rsidR="009B76C5" w:rsidRPr="009B76C5" w:rsidRDefault="009B76C5" w:rsidP="009B76C5">
      <w:pPr>
        <w:pStyle w:val="ListParagraph"/>
        <w:numPr>
          <w:ilvl w:val="0"/>
          <w:numId w:val="11"/>
        </w:numPr>
        <w:rPr>
          <w:bCs/>
          <w:sz w:val="32"/>
          <w:szCs w:val="32"/>
        </w:rPr>
      </w:pPr>
      <w:r w:rsidRPr="009B76C5">
        <w:rPr>
          <w:bCs/>
          <w:sz w:val="32"/>
          <w:szCs w:val="32"/>
        </w:rPr>
        <w:t>Editor Spyder</w:t>
      </w:r>
    </w:p>
    <w:p w14:paraId="6E3B25A6" w14:textId="77777777" w:rsidR="009B76C5" w:rsidRPr="009B76C5" w:rsidRDefault="009B76C5" w:rsidP="009B76C5">
      <w:pPr>
        <w:pStyle w:val="ListParagraph"/>
        <w:numPr>
          <w:ilvl w:val="0"/>
          <w:numId w:val="11"/>
        </w:numPr>
        <w:rPr>
          <w:bCs/>
          <w:sz w:val="32"/>
          <w:szCs w:val="32"/>
        </w:rPr>
      </w:pPr>
      <w:r w:rsidRPr="009B76C5">
        <w:rPr>
          <w:bCs/>
          <w:sz w:val="32"/>
          <w:szCs w:val="32"/>
        </w:rPr>
        <w:t>Compiler python 3.7</w:t>
      </w:r>
    </w:p>
    <w:p w14:paraId="6E2055DA" w14:textId="77777777" w:rsidR="009B76C5" w:rsidRPr="009B76C5" w:rsidRDefault="009B76C5" w:rsidP="009B76C5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9B76C5">
        <w:rPr>
          <w:bCs/>
          <w:sz w:val="32"/>
          <w:szCs w:val="32"/>
        </w:rPr>
        <w:t>Os windows</w:t>
      </w:r>
    </w:p>
    <w:p w14:paraId="698A7278" w14:textId="77777777" w:rsidR="009B76C5" w:rsidRPr="009B76C5" w:rsidRDefault="009B76C5" w:rsidP="009B76C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B76C5">
        <w:rPr>
          <w:rFonts w:ascii="Times New Roman" w:hAnsi="Times New Roman" w:cs="Times New Roman"/>
          <w:b/>
          <w:bCs/>
          <w:sz w:val="36"/>
          <w:szCs w:val="36"/>
        </w:rPr>
        <w:t>Hardware requirements</w:t>
      </w:r>
    </w:p>
    <w:p w14:paraId="7F56638B" w14:textId="77777777" w:rsidR="009B76C5" w:rsidRPr="009B76C5" w:rsidRDefault="009B76C5" w:rsidP="009B76C5">
      <w:pPr>
        <w:pStyle w:val="ListParagraph"/>
        <w:numPr>
          <w:ilvl w:val="0"/>
          <w:numId w:val="12"/>
        </w:numPr>
        <w:rPr>
          <w:bCs/>
          <w:sz w:val="32"/>
          <w:szCs w:val="32"/>
        </w:rPr>
      </w:pPr>
      <w:r w:rsidRPr="009B76C5">
        <w:rPr>
          <w:bCs/>
          <w:sz w:val="32"/>
          <w:szCs w:val="32"/>
        </w:rPr>
        <w:t>Processor i3or above</w:t>
      </w:r>
    </w:p>
    <w:p w14:paraId="3035D8AA" w14:textId="77777777" w:rsidR="009B76C5" w:rsidRPr="009B76C5" w:rsidRDefault="009B76C5" w:rsidP="009B76C5">
      <w:pPr>
        <w:pStyle w:val="ListParagraph"/>
        <w:numPr>
          <w:ilvl w:val="0"/>
          <w:numId w:val="12"/>
        </w:numPr>
        <w:rPr>
          <w:bCs/>
          <w:sz w:val="32"/>
          <w:szCs w:val="32"/>
        </w:rPr>
      </w:pPr>
      <w:r w:rsidRPr="009B76C5">
        <w:rPr>
          <w:bCs/>
          <w:sz w:val="32"/>
          <w:szCs w:val="32"/>
        </w:rPr>
        <w:t>Ram 2gb or above</w:t>
      </w:r>
    </w:p>
    <w:p w14:paraId="1CC5AD54" w14:textId="77777777" w:rsidR="009B76C5" w:rsidRDefault="009B76C5" w:rsidP="009B76C5">
      <w:pPr>
        <w:pStyle w:val="ListParagraph"/>
        <w:numPr>
          <w:ilvl w:val="0"/>
          <w:numId w:val="12"/>
        </w:numPr>
        <w:rPr>
          <w:bCs/>
          <w:sz w:val="32"/>
          <w:szCs w:val="32"/>
        </w:rPr>
      </w:pPr>
      <w:r w:rsidRPr="009B76C5">
        <w:rPr>
          <w:bCs/>
          <w:sz w:val="32"/>
          <w:szCs w:val="32"/>
        </w:rPr>
        <w:t>Rom 256gb or above</w:t>
      </w:r>
    </w:p>
    <w:p w14:paraId="66973280" w14:textId="77777777" w:rsidR="00877758" w:rsidRDefault="00877758" w:rsidP="00877758">
      <w:pPr>
        <w:pStyle w:val="ListParagraph"/>
        <w:rPr>
          <w:bCs/>
          <w:sz w:val="32"/>
          <w:szCs w:val="32"/>
        </w:rPr>
      </w:pPr>
    </w:p>
    <w:p w14:paraId="5179412D" w14:textId="77777777" w:rsidR="00877758" w:rsidRDefault="00877758" w:rsidP="00877758">
      <w:pPr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</w:pPr>
    </w:p>
    <w:p w14:paraId="33C62BAC" w14:textId="77777777" w:rsidR="00877758" w:rsidRPr="00877758" w:rsidRDefault="00877758" w:rsidP="008777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7758">
        <w:rPr>
          <w:rFonts w:ascii="Times New Roman" w:hAnsi="Times New Roman" w:cs="Times New Roman"/>
          <w:b/>
          <w:bCs/>
          <w:sz w:val="36"/>
          <w:szCs w:val="36"/>
        </w:rPr>
        <w:t>METHODOLOGY</w:t>
      </w:r>
    </w:p>
    <w:p w14:paraId="23F70D6C" w14:textId="77777777" w:rsidR="0068267E" w:rsidRPr="0068267E" w:rsidRDefault="0068267E" w:rsidP="0068267E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</w:rPr>
        <w:t>This program is having two option those are</w:t>
      </w:r>
    </w:p>
    <w:p w14:paraId="57CA9AF6" w14:textId="77777777" w:rsidR="0068267E" w:rsidRPr="0068267E" w:rsidRDefault="0068267E" w:rsidP="0068267E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</w:rPr>
        <w:t xml:space="preserve">Message encryption or decryption. </w:t>
      </w:r>
    </w:p>
    <w:p w14:paraId="12A7A816" w14:textId="77777777" w:rsidR="0068267E" w:rsidRPr="0068267E" w:rsidRDefault="0068267E" w:rsidP="0068267E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</w:rPr>
        <w:t>File encryption and decryption.</w:t>
      </w:r>
    </w:p>
    <w:p w14:paraId="44E809DE" w14:textId="77777777" w:rsidR="0068267E" w:rsidRPr="0068267E" w:rsidRDefault="0068267E" w:rsidP="0068267E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lang w:val="en-IN"/>
        </w:rPr>
        <w:t>We should chose any of them,after that we should give the input for encryption or decryption.</w:t>
      </w:r>
    </w:p>
    <w:p w14:paraId="14CF5421" w14:textId="77777777" w:rsidR="0068267E" w:rsidRPr="0068267E" w:rsidRDefault="0068267E" w:rsidP="0068267E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lang w:val="en-IN"/>
        </w:rPr>
        <w:t>In this program the we used some modules by which the process of encryption and decryption is done easily.</w:t>
      </w:r>
    </w:p>
    <w:p w14:paraId="70DB3E97" w14:textId="77777777" w:rsidR="0068267E" w:rsidRPr="0068267E" w:rsidRDefault="0068267E" w:rsidP="0068267E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lang w:val="en-IN"/>
        </w:rPr>
        <w:t>By importing those modules we can use some inbuild functions like encrypt(),decrypt() etc.,</w:t>
      </w:r>
    </w:p>
    <w:p w14:paraId="25FD276F" w14:textId="77777777" w:rsidR="0068267E" w:rsidRPr="0068267E" w:rsidRDefault="0068267E" w:rsidP="0068267E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lang w:val="en-IN"/>
        </w:rPr>
        <w:t>For encrypting or decrypting we should give some password which acts as a key for convertion.</w:t>
      </w:r>
    </w:p>
    <w:p w14:paraId="7BDE9B79" w14:textId="77777777" w:rsidR="0068267E" w:rsidRPr="0068267E" w:rsidRDefault="0068267E" w:rsidP="0068267E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lang w:val="en-IN"/>
        </w:rPr>
        <w:lastRenderedPageBreak/>
        <w:t>If the password given at encryption and decryption are not same then the message can not be converted.</w:t>
      </w:r>
    </w:p>
    <w:p w14:paraId="2F7283D2" w14:textId="77777777" w:rsidR="00877758" w:rsidRDefault="00877758" w:rsidP="009B76C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737DBDD" w14:textId="77777777" w:rsidR="00F1012F" w:rsidRPr="00835CF5" w:rsidRDefault="00835CF5" w:rsidP="009B76C5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B76C5">
        <w:rPr>
          <w:rFonts w:ascii="Times New Roman" w:hAnsi="Times New Roman" w:cs="Times New Roman"/>
          <w:b/>
          <w:bCs/>
          <w:sz w:val="36"/>
          <w:szCs w:val="36"/>
        </w:rPr>
        <w:t xml:space="preserve">ALGORITHM </w:t>
      </w:r>
    </w:p>
    <w:p w14:paraId="33BC4F2D" w14:textId="77777777" w:rsidR="0068267E" w:rsidRPr="0068267E" w:rsidRDefault="0068267E" w:rsidP="006826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u w:val="single"/>
        </w:rPr>
        <w:t>Step1</w:t>
      </w:r>
      <w:r w:rsidRPr="0068267E">
        <w:rPr>
          <w:rFonts w:ascii="Times New Roman" w:hAnsi="Times New Roman" w:cs="Times New Roman"/>
          <w:sz w:val="28"/>
          <w:szCs w:val="28"/>
        </w:rPr>
        <w:t>:import required modules.</w:t>
      </w:r>
    </w:p>
    <w:p w14:paraId="5A363E73" w14:textId="77777777" w:rsidR="0068267E" w:rsidRPr="0068267E" w:rsidRDefault="0068267E" w:rsidP="006826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u w:val="single"/>
        </w:rPr>
        <w:t>Step2</w:t>
      </w:r>
      <w:r w:rsidRPr="0068267E">
        <w:rPr>
          <w:rFonts w:ascii="Times New Roman" w:hAnsi="Times New Roman" w:cs="Times New Roman"/>
          <w:sz w:val="28"/>
          <w:szCs w:val="28"/>
        </w:rPr>
        <w:t>:read a variable to ensure that it is file encryption or message encryption</w:t>
      </w:r>
    </w:p>
    <w:p w14:paraId="6E069818" w14:textId="77777777" w:rsidR="0068267E" w:rsidRPr="0068267E" w:rsidRDefault="0068267E" w:rsidP="006826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u w:val="single"/>
        </w:rPr>
        <w:t>Step3</w:t>
      </w:r>
      <w:r w:rsidRPr="0068267E">
        <w:rPr>
          <w:rFonts w:ascii="Times New Roman" w:hAnsi="Times New Roman" w:cs="Times New Roman"/>
          <w:sz w:val="28"/>
          <w:szCs w:val="28"/>
        </w:rPr>
        <w:t xml:space="preserve">:define encrypt function and write code for encryption </w:t>
      </w:r>
    </w:p>
    <w:p w14:paraId="0E05B427" w14:textId="77777777" w:rsidR="0068267E" w:rsidRPr="0068267E" w:rsidRDefault="0068267E" w:rsidP="006826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u w:val="single"/>
        </w:rPr>
        <w:t>Step4</w:t>
      </w:r>
      <w:r w:rsidRPr="0068267E">
        <w:rPr>
          <w:rFonts w:ascii="Times New Roman" w:hAnsi="Times New Roman" w:cs="Times New Roman"/>
          <w:sz w:val="28"/>
          <w:szCs w:val="28"/>
        </w:rPr>
        <w:t>:define decrypt function and write code for decryption</w:t>
      </w:r>
    </w:p>
    <w:p w14:paraId="0BDCF125" w14:textId="77777777" w:rsidR="0068267E" w:rsidRPr="0068267E" w:rsidRDefault="0068267E" w:rsidP="006826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u w:val="single"/>
        </w:rPr>
        <w:t>Step5</w:t>
      </w:r>
      <w:r w:rsidRPr="0068267E">
        <w:rPr>
          <w:rFonts w:ascii="Times New Roman" w:hAnsi="Times New Roman" w:cs="Times New Roman"/>
          <w:sz w:val="28"/>
          <w:szCs w:val="28"/>
        </w:rPr>
        <w:t>:write a loop to repeat the process.</w:t>
      </w:r>
    </w:p>
    <w:p w14:paraId="5D736735" w14:textId="44615C79" w:rsidR="00877758" w:rsidRPr="0068267E" w:rsidRDefault="006826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8267E">
        <w:rPr>
          <w:rFonts w:ascii="Times New Roman" w:hAnsi="Times New Roman" w:cs="Times New Roman"/>
          <w:sz w:val="28"/>
          <w:szCs w:val="28"/>
          <w:u w:val="single"/>
        </w:rPr>
        <w:t>Step6</w:t>
      </w:r>
      <w:r w:rsidRPr="0068267E">
        <w:rPr>
          <w:rFonts w:ascii="Times New Roman" w:hAnsi="Times New Roman" w:cs="Times New Roman"/>
          <w:sz w:val="28"/>
          <w:szCs w:val="28"/>
        </w:rPr>
        <w:t>:if the process is completed exit.</w:t>
      </w:r>
    </w:p>
    <w:p w14:paraId="2F4B3D4A" w14:textId="77777777" w:rsidR="00F1012F" w:rsidRPr="009B76C5" w:rsidRDefault="009B76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76C5">
        <w:rPr>
          <w:rFonts w:ascii="Times New Roman" w:hAnsi="Times New Roman" w:cs="Times New Roman"/>
          <w:b/>
          <w:bCs/>
          <w:sz w:val="36"/>
          <w:szCs w:val="36"/>
        </w:rPr>
        <w:t>IMPLEMENTATION</w:t>
      </w:r>
      <w:r w:rsidRPr="009B76C5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47AFBF9" w14:textId="77777777" w:rsidR="00165D2E" w:rsidRPr="009B76C5" w:rsidRDefault="00165D2E" w:rsidP="00165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import os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from Crypto.Cipher import AES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from Crypto.Hash import SHA256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from Crypto import Random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import base64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import hashlib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from Crypto.Cipher import AES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print("for message encryption and decryption enter m\nfor file encryption and decryption enter f")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h=input()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if(h=='m'or h=='M'):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BLOCK_SIZE = 16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pad = lambda s: s + (BLOCK_SIZE - len(s) % BLOCK_SIZE) * chr(BLOCK_SIZE - len(s) % BLOCK_SIZE)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unpad = lambda s: s[:-ord(s[len(s) - 1:])]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i=input("enter message:")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password = input("Enter encryption password: 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def encrypt(raw, password):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lastRenderedPageBreak/>
        <w:t>        private_key = hashlib.sha256(password.encode("utf-8")).digest()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raw = pad(raw)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iv = Random.new().read(AES.block_size)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cipher = AES.new(private_key, AES.MODE_CBC, iv)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return base64.b64encode(iv + encrypt(raw))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def decrypt(enc, password):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cipher.        private_key = hashlib.sha256(password.encode("utf-8")).digest()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enc = base64.b64decode(enc)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iv = enc[:16]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cipher = AES.new(private_key, AES.MODE_CBC, iv)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return unpad(cipher.decrypt(enc[16:]))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while(True):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h=input("enter e for encryption and d for decryption: 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if h=='e':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encrypted = encrypt(i, password)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print(encrypted)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if h=='d':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decrypted = decrypt(encrypted, password)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print(bytes.decode(decrypted))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break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if(h=='f'or h=='F'): 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def encrypt(key, filename):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chunksize =64 * 1024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outputFile = "encrypted"+filename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filesize = str(os.path.getsize(filename)).zfill(16)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IV = Random.new().read(16)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encryptor = AES.new(key, AES.MODE_CBC, IV)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with open(filename, 'rb') as infile: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with open(outputFile, 'wb') as outfile: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outfile.write(filesize.encode('utf-8'))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outfile.write(IV)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while True: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lastRenderedPageBreak/>
        <w:t>                    chunk = infile.read(chunksize)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    if len(chunk) == 0: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        break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    elif len(chunk) % 16 != 0: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        chunk +=b' ' * (16 - (len(chunk) % 16))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outfile.write(encryptor.encrypt(chunk))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def decrypt(key, filename):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chunksize =64 * 1024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outputFile = filename[11:]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with open(filename, 'rb') as infile: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filesize = int(infile.read(16))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IV = infile.read(16)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decryptor = AES.new(key, AES.MODE_CBC, IV)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with open(outputFile, 'wb') as outfile: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while True: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    chunk = infile.read(chunksize)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    if len(chunk) == 0: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        break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    outfile.write(decryptor.decrypt(chunk))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def getKey(password):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hasher = SHA256.new(password.encode('utf-8'))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return hasher.digest()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def Main():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choice = input("Would you like to (E)ncrypt or (D)ecrypt?: 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if choice == 'E' or choice == 'e':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filename = input("File to encrypt: 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password = input("Password: 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encrypt(getKey(password), filename)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print("Done.")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elif choice=='d' or choice=='D':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lastRenderedPageBreak/>
        <w:t>            filename = input("File to decrypt: 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password = input("Password: 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decrypt(getKey(password), filename)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print("Done.")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else: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    print("No Option selected, closing…")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if __name__ == '__main__':</w:t>
      </w:r>
      <w:r w:rsidRPr="009B76C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        Main()</w:t>
      </w:r>
    </w:p>
    <w:p w14:paraId="2D217339" w14:textId="77777777" w:rsidR="00F1012F" w:rsidRPr="009B76C5" w:rsidRDefault="00F101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E1D9B" w14:textId="77777777" w:rsidR="00165D2E" w:rsidRPr="009B76C5" w:rsidRDefault="00165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2C397" w14:textId="77777777" w:rsidR="00165D2E" w:rsidRPr="00165D2E" w:rsidRDefault="00165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62A22" w14:textId="77777777" w:rsidR="00165D2E" w:rsidRPr="00165D2E" w:rsidRDefault="00165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B2F9F" w14:textId="77777777" w:rsidR="009B76C5" w:rsidRDefault="009B76C5" w:rsidP="009B3E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BA559D" w14:textId="3CA6853B" w:rsidR="0068267E" w:rsidRDefault="00C04F9E" w:rsidP="009B3EC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76C5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5B520797" w14:textId="69B99D1C" w:rsidR="0068267E" w:rsidRDefault="0068267E" w:rsidP="009B3EC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For file encryption and decryption:-</w:t>
      </w:r>
    </w:p>
    <w:p w14:paraId="00A9D89D" w14:textId="08A6726F" w:rsidR="0068267E" w:rsidRPr="009B76C5" w:rsidRDefault="0068267E" w:rsidP="009B3EC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76C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480CD0F" wp14:editId="1967C2BD">
            <wp:extent cx="5941060" cy="388620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10" cy="388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904" w14:textId="11686846" w:rsidR="009B3EC7" w:rsidRDefault="004345CE" w:rsidP="009B3E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74EEB6" wp14:editId="39F6BF8B">
            <wp:extent cx="4884420" cy="3497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677">
        <w:rPr>
          <w:noProof/>
        </w:rPr>
        <w:drawing>
          <wp:inline distT="0" distB="0" distL="0" distR="0" wp14:anchorId="0A9AE52E" wp14:editId="632E08F2">
            <wp:extent cx="495300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CE03" w14:textId="77777777" w:rsidR="004345CE" w:rsidRDefault="004345CE" w:rsidP="009B3E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3B8D0" w14:textId="7E2809C0" w:rsidR="006B11C7" w:rsidRDefault="0068267E" w:rsidP="009B3E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For message encryption and decryption:-</w:t>
      </w:r>
    </w:p>
    <w:p w14:paraId="53E5CCC4" w14:textId="77777777" w:rsidR="00DD1BFE" w:rsidRDefault="009B76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76C5">
        <w:rPr>
          <w:noProof/>
        </w:rPr>
        <w:drawing>
          <wp:inline distT="0" distB="0" distL="0" distR="0" wp14:anchorId="1B09C1E5" wp14:editId="606038BE">
            <wp:extent cx="5943600" cy="3515360"/>
            <wp:effectExtent l="1905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1BC3" w14:textId="77777777" w:rsidR="0068267E" w:rsidRDefault="0068267E">
      <w:pPr>
        <w:rPr>
          <w:rFonts w:ascii="Times New Roman" w:hAnsi="Times New Roman" w:cs="Times New Roman"/>
          <w:b/>
          <w:sz w:val="36"/>
          <w:szCs w:val="36"/>
        </w:rPr>
      </w:pPr>
    </w:p>
    <w:p w14:paraId="4B27CC5C" w14:textId="77777777" w:rsidR="0068267E" w:rsidRDefault="0068267E">
      <w:pPr>
        <w:rPr>
          <w:rFonts w:ascii="Times New Roman" w:hAnsi="Times New Roman" w:cs="Times New Roman"/>
          <w:b/>
          <w:sz w:val="36"/>
          <w:szCs w:val="36"/>
        </w:rPr>
      </w:pPr>
    </w:p>
    <w:p w14:paraId="7E083392" w14:textId="77777777" w:rsidR="0068267E" w:rsidRDefault="0068267E">
      <w:pPr>
        <w:rPr>
          <w:rFonts w:ascii="Times New Roman" w:hAnsi="Times New Roman" w:cs="Times New Roman"/>
          <w:b/>
          <w:sz w:val="36"/>
          <w:szCs w:val="36"/>
        </w:rPr>
      </w:pPr>
    </w:p>
    <w:p w14:paraId="33A37FD2" w14:textId="77777777" w:rsidR="0068267E" w:rsidRDefault="0068267E">
      <w:pPr>
        <w:rPr>
          <w:rFonts w:ascii="Times New Roman" w:hAnsi="Times New Roman" w:cs="Times New Roman"/>
          <w:b/>
          <w:sz w:val="36"/>
          <w:szCs w:val="36"/>
        </w:rPr>
      </w:pPr>
    </w:p>
    <w:p w14:paraId="0D207FB1" w14:textId="77777777" w:rsidR="0068267E" w:rsidRDefault="0068267E">
      <w:pPr>
        <w:rPr>
          <w:rFonts w:ascii="Times New Roman" w:hAnsi="Times New Roman" w:cs="Times New Roman"/>
          <w:b/>
          <w:sz w:val="36"/>
          <w:szCs w:val="36"/>
        </w:rPr>
      </w:pPr>
    </w:p>
    <w:p w14:paraId="5AADD2DD" w14:textId="77777777" w:rsidR="0068267E" w:rsidRDefault="0068267E">
      <w:pPr>
        <w:rPr>
          <w:rFonts w:ascii="Times New Roman" w:hAnsi="Times New Roman" w:cs="Times New Roman"/>
          <w:b/>
          <w:sz w:val="36"/>
          <w:szCs w:val="36"/>
        </w:rPr>
      </w:pPr>
    </w:p>
    <w:p w14:paraId="06CD011D" w14:textId="77777777" w:rsidR="0068267E" w:rsidRDefault="0068267E">
      <w:pPr>
        <w:rPr>
          <w:rFonts w:ascii="Times New Roman" w:hAnsi="Times New Roman" w:cs="Times New Roman"/>
          <w:b/>
          <w:sz w:val="36"/>
          <w:szCs w:val="36"/>
        </w:rPr>
      </w:pPr>
    </w:p>
    <w:p w14:paraId="6799CB2F" w14:textId="77777777" w:rsidR="0068267E" w:rsidRDefault="0068267E">
      <w:pPr>
        <w:rPr>
          <w:rFonts w:ascii="Times New Roman" w:hAnsi="Times New Roman" w:cs="Times New Roman"/>
          <w:b/>
          <w:sz w:val="36"/>
          <w:szCs w:val="36"/>
        </w:rPr>
      </w:pPr>
    </w:p>
    <w:p w14:paraId="7E48B4A0" w14:textId="77777777" w:rsidR="004345CE" w:rsidRDefault="004345CE">
      <w:pPr>
        <w:rPr>
          <w:rFonts w:ascii="Times New Roman" w:hAnsi="Times New Roman" w:cs="Times New Roman"/>
          <w:b/>
          <w:sz w:val="36"/>
          <w:szCs w:val="36"/>
        </w:rPr>
      </w:pPr>
    </w:p>
    <w:p w14:paraId="1358BCF4" w14:textId="77777777" w:rsidR="004345CE" w:rsidRDefault="004345CE">
      <w:pPr>
        <w:rPr>
          <w:rFonts w:ascii="Times New Roman" w:hAnsi="Times New Roman" w:cs="Times New Roman"/>
          <w:b/>
          <w:sz w:val="36"/>
          <w:szCs w:val="36"/>
        </w:rPr>
      </w:pPr>
    </w:p>
    <w:p w14:paraId="31ED66CD" w14:textId="699079AA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CONCLUSION</w:t>
      </w:r>
    </w:p>
    <w:p w14:paraId="0FFDC530" w14:textId="77777777" w:rsidR="0002247C" w:rsidRPr="0002247C" w:rsidRDefault="0002247C" w:rsidP="0002247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247C">
        <w:rPr>
          <w:rFonts w:ascii="Times New Roman" w:hAnsi="Times New Roman" w:cs="Times New Roman"/>
          <w:sz w:val="28"/>
          <w:szCs w:val="28"/>
          <w:lang w:val="en-IN"/>
        </w:rPr>
        <w:t>By this program we provide security to message by that unauthorized persons can’t view the original message</w:t>
      </w:r>
    </w:p>
    <w:p w14:paraId="66986584" w14:textId="77777777" w:rsidR="0002247C" w:rsidRPr="00DD1BFE" w:rsidRDefault="00022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8D9A04" w14:textId="77777777" w:rsidR="00DD1BFE" w:rsidRPr="00DD1BFE" w:rsidRDefault="00DD1BFE" w:rsidP="00DD1BFE">
      <w:pPr>
        <w:rPr>
          <w:rFonts w:ascii="Times New Roman" w:hAnsi="Times New Roman" w:cs="Times New Roman"/>
          <w:b/>
          <w:sz w:val="36"/>
          <w:szCs w:val="36"/>
        </w:rPr>
      </w:pPr>
      <w:r w:rsidRPr="00DD1BFE">
        <w:rPr>
          <w:rFonts w:ascii="Times New Roman" w:hAnsi="Times New Roman" w:cs="Times New Roman"/>
          <w:b/>
          <w:sz w:val="36"/>
          <w:szCs w:val="36"/>
        </w:rPr>
        <w:t>Advantages</w:t>
      </w:r>
    </w:p>
    <w:p w14:paraId="025A799A" w14:textId="77777777" w:rsidR="00DD1BFE" w:rsidRPr="00DD1BFE" w:rsidRDefault="00DD1BFE" w:rsidP="00DD1BFE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DD1BFE">
        <w:rPr>
          <w:rFonts w:eastAsia="Arial Unicode MS"/>
          <w:sz w:val="28"/>
          <w:szCs w:val="28"/>
        </w:rPr>
        <w:t xml:space="preserve">Provides security </w:t>
      </w:r>
    </w:p>
    <w:p w14:paraId="63F7BD05" w14:textId="77777777" w:rsidR="00DD1BFE" w:rsidRPr="00DD1BFE" w:rsidRDefault="00DD1BFE" w:rsidP="00DD1BFE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DD1BFE">
        <w:rPr>
          <w:rFonts w:eastAsia="Arial Unicode MS"/>
          <w:sz w:val="28"/>
          <w:szCs w:val="28"/>
        </w:rPr>
        <w:t xml:space="preserve">File encryption </w:t>
      </w:r>
    </w:p>
    <w:p w14:paraId="321B4BE0" w14:textId="77777777" w:rsidR="00DD1BFE" w:rsidRPr="00DD1BFE" w:rsidRDefault="00DD1BFE" w:rsidP="00DD1BFE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DD1BFE">
        <w:rPr>
          <w:rFonts w:eastAsia="Arial Unicode MS"/>
          <w:sz w:val="28"/>
          <w:szCs w:val="28"/>
        </w:rPr>
        <w:t xml:space="preserve">Message encryption  </w:t>
      </w:r>
    </w:p>
    <w:p w14:paraId="5C3A9FCC" w14:textId="77777777" w:rsidR="00DD1BFE" w:rsidRPr="00DD1BFE" w:rsidRDefault="00DD1BFE" w:rsidP="00DD1BFE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DD1BFE">
        <w:rPr>
          <w:rFonts w:eastAsia="Arial Unicode MS"/>
          <w:sz w:val="28"/>
          <w:szCs w:val="28"/>
        </w:rPr>
        <w:t>Password manager</w:t>
      </w:r>
    </w:p>
    <w:p w14:paraId="501143A1" w14:textId="77777777" w:rsidR="00DD1BFE" w:rsidRPr="00DD1BFE" w:rsidRDefault="00DD1BFE" w:rsidP="00DD1BFE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DD1BFE">
        <w:rPr>
          <w:rFonts w:eastAsia="Arial Unicode MS"/>
          <w:sz w:val="28"/>
          <w:szCs w:val="28"/>
        </w:rPr>
        <w:t xml:space="preserve">Easy implementation </w:t>
      </w:r>
    </w:p>
    <w:p w14:paraId="415C4E41" w14:textId="77777777" w:rsidR="00DD1BFE" w:rsidRDefault="00DD1BFE" w:rsidP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0D32FA7E" w14:textId="77777777" w:rsidR="00DD1BFE" w:rsidRPr="00DD1BFE" w:rsidRDefault="00DD1BFE" w:rsidP="00DD1BFE">
      <w:pPr>
        <w:rPr>
          <w:rFonts w:ascii="Times New Roman" w:hAnsi="Times New Roman" w:cs="Times New Roman"/>
          <w:b/>
          <w:sz w:val="36"/>
          <w:szCs w:val="36"/>
        </w:rPr>
      </w:pPr>
      <w:r w:rsidRPr="00DD1BFE">
        <w:rPr>
          <w:rFonts w:ascii="Times New Roman" w:hAnsi="Times New Roman" w:cs="Times New Roman"/>
          <w:b/>
          <w:sz w:val="36"/>
          <w:szCs w:val="36"/>
        </w:rPr>
        <w:t>Disadvantage</w:t>
      </w:r>
    </w:p>
    <w:p w14:paraId="77C0764F" w14:textId="24E28C96" w:rsidR="00DD1BFE" w:rsidRDefault="00DD1BFE" w:rsidP="00DD1BF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D1BFE">
        <w:rPr>
          <w:sz w:val="28"/>
          <w:szCs w:val="28"/>
        </w:rPr>
        <w:t>Decryption of file is not possible with this code</w:t>
      </w:r>
    </w:p>
    <w:p w14:paraId="396BA729" w14:textId="5791CB25" w:rsidR="0068267E" w:rsidRPr="0068267E" w:rsidRDefault="0068267E" w:rsidP="0068267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8267E">
        <w:rPr>
          <w:sz w:val="28"/>
          <w:szCs w:val="28"/>
        </w:rPr>
        <w:t>Difficult to understand.</w:t>
      </w:r>
    </w:p>
    <w:p w14:paraId="71F8A7C8" w14:textId="05BCA897" w:rsidR="0068267E" w:rsidRPr="0068267E" w:rsidRDefault="0068267E" w:rsidP="0068267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8267E">
        <w:rPr>
          <w:sz w:val="28"/>
          <w:szCs w:val="28"/>
        </w:rPr>
        <w:t>Modules used are not provided by IDE</w:t>
      </w:r>
    </w:p>
    <w:p w14:paraId="2238289E" w14:textId="77777777" w:rsidR="0068267E" w:rsidRPr="00DD1BFE" w:rsidRDefault="0068267E" w:rsidP="0068267E">
      <w:pPr>
        <w:pStyle w:val="ListParagraph"/>
        <w:rPr>
          <w:sz w:val="28"/>
          <w:szCs w:val="28"/>
        </w:rPr>
      </w:pPr>
    </w:p>
    <w:p w14:paraId="2D8799EE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46290239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2E47187A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7882DD01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4F6563A7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7FACD3E8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244A6E1C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566EE157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76C7B725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66C9FFE6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6E6B0553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1AB83B23" w14:textId="77777777" w:rsidR="00DD1BFE" w:rsidRDefault="00DD1BFE">
      <w:pPr>
        <w:rPr>
          <w:rFonts w:ascii="Times New Roman" w:hAnsi="Times New Roman" w:cs="Times New Roman"/>
          <w:b/>
          <w:sz w:val="36"/>
          <w:szCs w:val="36"/>
        </w:rPr>
      </w:pPr>
    </w:p>
    <w:p w14:paraId="28C17C77" w14:textId="1214AA70" w:rsidR="00F1012F" w:rsidRDefault="009B76C5">
      <w:pPr>
        <w:rPr>
          <w:rFonts w:ascii="Times New Roman" w:hAnsi="Times New Roman" w:cs="Times New Roman"/>
          <w:b/>
          <w:sz w:val="36"/>
          <w:szCs w:val="36"/>
        </w:rPr>
      </w:pPr>
      <w:r w:rsidRPr="009B76C5">
        <w:rPr>
          <w:rFonts w:ascii="Times New Roman" w:hAnsi="Times New Roman" w:cs="Times New Roman"/>
          <w:b/>
          <w:sz w:val="36"/>
          <w:szCs w:val="36"/>
        </w:rPr>
        <w:t>REFERENCE</w:t>
      </w:r>
    </w:p>
    <w:p w14:paraId="3DDB456F" w14:textId="3F331EF8" w:rsidR="0068267E" w:rsidRDefault="0068267E">
      <w:hyperlink r:id="rId13" w:history="1">
        <w:r>
          <w:rPr>
            <w:rStyle w:val="Hyperlink"/>
          </w:rPr>
          <w:t>https://www.tutorialspoint.com/cryptography_with_python/cryptography_with_python_quick_guide.htm</w:t>
        </w:r>
      </w:hyperlink>
    </w:p>
    <w:p w14:paraId="2737ED15" w14:textId="32F4B51F" w:rsidR="0068267E" w:rsidRDefault="0068267E">
      <w:hyperlink r:id="rId14" w:history="1">
        <w:r>
          <w:rPr>
            <w:rStyle w:val="Hyperlink"/>
          </w:rPr>
          <w:t>https://www.novixys.com/blog/using-aes-encryption-decryption-python-pycrypto/</w:t>
        </w:r>
      </w:hyperlink>
    </w:p>
    <w:p w14:paraId="70D54737" w14:textId="32B72DFA" w:rsidR="0068267E" w:rsidRPr="009B76C5" w:rsidRDefault="0068267E">
      <w:pPr>
        <w:rPr>
          <w:rFonts w:ascii="Times New Roman" w:hAnsi="Times New Roman" w:cs="Times New Roman"/>
          <w:b/>
          <w:bCs/>
          <w:sz w:val="36"/>
          <w:szCs w:val="36"/>
        </w:rPr>
      </w:pPr>
      <w:hyperlink r:id="rId15" w:history="1">
        <w:r>
          <w:rPr>
            <w:rStyle w:val="Hyperlink"/>
          </w:rPr>
          <w:t>https://nitratine.net/blog/post/encryption-and-decryption-in-python/</w:t>
        </w:r>
      </w:hyperlink>
    </w:p>
    <w:sectPr w:rsidR="0068267E" w:rsidRPr="009B76C5" w:rsidSect="002E1AB1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5A048" w14:textId="77777777" w:rsidR="00D32C01" w:rsidRDefault="00D32C01" w:rsidP="00835CF5">
      <w:pPr>
        <w:spacing w:after="0" w:line="240" w:lineRule="auto"/>
      </w:pPr>
      <w:r>
        <w:separator/>
      </w:r>
    </w:p>
  </w:endnote>
  <w:endnote w:type="continuationSeparator" w:id="0">
    <w:p w14:paraId="05D00AC4" w14:textId="77777777" w:rsidR="00D32C01" w:rsidRDefault="00D32C01" w:rsidP="0083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f1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8901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16892D" w14:textId="62F750D2" w:rsidR="0068267E" w:rsidRDefault="0068267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164649" w14:textId="77777777" w:rsidR="0068267E" w:rsidRDefault="00682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244C1" w14:textId="77777777" w:rsidR="00D32C01" w:rsidRDefault="00D32C01" w:rsidP="00835CF5">
      <w:pPr>
        <w:spacing w:after="0" w:line="240" w:lineRule="auto"/>
      </w:pPr>
      <w:r>
        <w:separator/>
      </w:r>
    </w:p>
  </w:footnote>
  <w:footnote w:type="continuationSeparator" w:id="0">
    <w:p w14:paraId="5C8BECA2" w14:textId="77777777" w:rsidR="00D32C01" w:rsidRDefault="00D32C01" w:rsidP="00835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7E8D11E"/>
    <w:lvl w:ilvl="0" w:tplc="11AC53F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D2026F8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3FD675D8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28870EA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FE4DECC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DED2D72C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32A893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58C29122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6524858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938BADC"/>
    <w:lvl w:ilvl="0" w:tplc="FC667AEC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27903C02" w:tentative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ACE42BCE" w:tentative="1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E25696B6" w:tentative="1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559CB128" w:tentative="1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FE92F5EC" w:tentative="1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1F9AA432" w:tentative="1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B88A061E" w:tentative="1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F9CA45D4" w:tentative="1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0000003"/>
    <w:multiLevelType w:val="hybridMultilevel"/>
    <w:tmpl w:val="0C64D54E"/>
    <w:lvl w:ilvl="0" w:tplc="CC84717A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F81E558E" w:tentative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A33469D4" w:tentative="1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80FEFAE0" w:tentative="1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137249F4" w:tentative="1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9FE495C4" w:tentative="1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EE6AF7EC" w:tentative="1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B04A9D2E" w:tentative="1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7AC66BBE" w:tentative="1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0000004"/>
    <w:multiLevelType w:val="hybridMultilevel"/>
    <w:tmpl w:val="522AAA3C"/>
    <w:lvl w:ilvl="0" w:tplc="6DBACFAA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3D58B186" w:tentative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D02A6DCE" w:tentative="1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062ABCD2" w:tentative="1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6EFC440A" w:tentative="1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9D88D028" w:tentative="1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466E6AAC" w:tentative="1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A4CE1240" w:tentative="1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8B1C19A6" w:tentative="1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0000005"/>
    <w:multiLevelType w:val="hybridMultilevel"/>
    <w:tmpl w:val="65E22460"/>
    <w:lvl w:ilvl="0" w:tplc="CCFEE43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65AB3BC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C590A40A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2E6DE4E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F63AAC46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701094E2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B46472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DB20E368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95A8CA80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D7878B4"/>
    <w:lvl w:ilvl="0" w:tplc="F9F2649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3D6244EC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EC43E6A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48EF2CC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2AB4C35A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D630A54C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0DCD9D2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F1CA85C4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46963C3C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54631F2"/>
    <w:lvl w:ilvl="0" w:tplc="5C0468E8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21AE5E92" w:tentative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9D2069B6" w:tentative="1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C950764A" w:tentative="1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6700D2CE" w:tentative="1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D3D2C4B8" w:tentative="1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65DAD12C" w:tentative="1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13F28B7C" w:tentative="1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753E322C" w:tentative="1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0B8F1FAB"/>
    <w:multiLevelType w:val="hybridMultilevel"/>
    <w:tmpl w:val="219A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BA9"/>
    <w:multiLevelType w:val="hybridMultilevel"/>
    <w:tmpl w:val="B1D4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71704"/>
    <w:multiLevelType w:val="hybridMultilevel"/>
    <w:tmpl w:val="54D8780A"/>
    <w:lvl w:ilvl="0" w:tplc="B7B63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683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07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4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E6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E9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C7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A9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EB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9658E9"/>
    <w:multiLevelType w:val="hybridMultilevel"/>
    <w:tmpl w:val="8D906ADA"/>
    <w:lvl w:ilvl="0" w:tplc="9D4036B8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7B060F18" w:tentative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5740BDFE" w:tentative="1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3E7A4574" w:tentative="1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F1E81A88" w:tentative="1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5B9CCD98" w:tentative="1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D4D81C02" w:tentative="1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DBFC14CA" w:tentative="1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F5BE2BEE" w:tentative="1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40D04B1"/>
    <w:multiLevelType w:val="hybridMultilevel"/>
    <w:tmpl w:val="5D2492D0"/>
    <w:lvl w:ilvl="0" w:tplc="A81EEF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2C10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225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E22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CF8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0C2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8A6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665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093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45FBE"/>
    <w:multiLevelType w:val="hybridMultilevel"/>
    <w:tmpl w:val="93D86EAE"/>
    <w:lvl w:ilvl="0" w:tplc="65144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6CE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E2C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80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546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0444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AE7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CE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85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33D44"/>
    <w:multiLevelType w:val="hybridMultilevel"/>
    <w:tmpl w:val="FD5A139A"/>
    <w:lvl w:ilvl="0" w:tplc="8DF46C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F1D0E"/>
    <w:multiLevelType w:val="hybridMultilevel"/>
    <w:tmpl w:val="BC5A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95E04"/>
    <w:multiLevelType w:val="hybridMultilevel"/>
    <w:tmpl w:val="EE364F82"/>
    <w:lvl w:ilvl="0" w:tplc="893073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BC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46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2E9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065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A4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C71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E8B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5A84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159B2"/>
    <w:multiLevelType w:val="hybridMultilevel"/>
    <w:tmpl w:val="AC9A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63FCD"/>
    <w:multiLevelType w:val="hybridMultilevel"/>
    <w:tmpl w:val="BD0885FE"/>
    <w:lvl w:ilvl="0" w:tplc="8DF46C8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6BA6B7C"/>
    <w:multiLevelType w:val="hybridMultilevel"/>
    <w:tmpl w:val="9C12E8BA"/>
    <w:lvl w:ilvl="0" w:tplc="D9341E98">
      <w:start w:val="1"/>
      <w:numFmt w:val="bullet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F0267022" w:tentative="1">
      <w:start w:val="1"/>
      <w:numFmt w:val="bullet"/>
      <w:lvlText w:val="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2" w:tplc="282C86C8" w:tentative="1">
      <w:start w:val="1"/>
      <w:numFmt w:val="bullet"/>
      <w:lvlText w:val="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39001412" w:tentative="1">
      <w:start w:val="1"/>
      <w:numFmt w:val="bullet"/>
      <w:lvlText w:val="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4" w:tplc="356C0028" w:tentative="1">
      <w:start w:val="1"/>
      <w:numFmt w:val="bullet"/>
      <w:lvlText w:val="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5" w:tplc="60A281C4" w:tentative="1">
      <w:start w:val="1"/>
      <w:numFmt w:val="bullet"/>
      <w:lvlText w:val="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AA3C3A68" w:tentative="1">
      <w:start w:val="1"/>
      <w:numFmt w:val="bullet"/>
      <w:lvlText w:val="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7" w:tplc="FE324798" w:tentative="1">
      <w:start w:val="1"/>
      <w:numFmt w:val="bullet"/>
      <w:lvlText w:val="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  <w:lvl w:ilvl="8" w:tplc="FAB0EABC" w:tentative="1">
      <w:start w:val="1"/>
      <w:numFmt w:val="bullet"/>
      <w:lvlText w:val="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ABC35D8"/>
    <w:multiLevelType w:val="hybridMultilevel"/>
    <w:tmpl w:val="CA92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B2675"/>
    <w:multiLevelType w:val="hybridMultilevel"/>
    <w:tmpl w:val="2AE84D92"/>
    <w:lvl w:ilvl="0" w:tplc="29668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8B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E2A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2E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A2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65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A25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BE1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6A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A86982"/>
    <w:multiLevelType w:val="hybridMultilevel"/>
    <w:tmpl w:val="B77C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18"/>
  </w:num>
  <w:num w:numId="10">
    <w:abstractNumId w:val="11"/>
  </w:num>
  <w:num w:numId="11">
    <w:abstractNumId w:val="14"/>
  </w:num>
  <w:num w:numId="12">
    <w:abstractNumId w:val="16"/>
  </w:num>
  <w:num w:numId="13">
    <w:abstractNumId w:val="19"/>
  </w:num>
  <w:num w:numId="14">
    <w:abstractNumId w:val="7"/>
  </w:num>
  <w:num w:numId="15">
    <w:abstractNumId w:val="8"/>
  </w:num>
  <w:num w:numId="16">
    <w:abstractNumId w:val="21"/>
  </w:num>
  <w:num w:numId="17">
    <w:abstractNumId w:val="13"/>
  </w:num>
  <w:num w:numId="18">
    <w:abstractNumId w:val="17"/>
  </w:num>
  <w:num w:numId="19">
    <w:abstractNumId w:val="20"/>
  </w:num>
  <w:num w:numId="20">
    <w:abstractNumId w:val="12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12F"/>
    <w:rsid w:val="0002247C"/>
    <w:rsid w:val="000A019D"/>
    <w:rsid w:val="000E590B"/>
    <w:rsid w:val="00165D2E"/>
    <w:rsid w:val="002E1AB1"/>
    <w:rsid w:val="00322C8A"/>
    <w:rsid w:val="00363133"/>
    <w:rsid w:val="00401F3C"/>
    <w:rsid w:val="004345CE"/>
    <w:rsid w:val="0068267E"/>
    <w:rsid w:val="006B11C7"/>
    <w:rsid w:val="006F1677"/>
    <w:rsid w:val="007420C7"/>
    <w:rsid w:val="008148AB"/>
    <w:rsid w:val="00835CF5"/>
    <w:rsid w:val="00877758"/>
    <w:rsid w:val="008D58B8"/>
    <w:rsid w:val="009B3EC7"/>
    <w:rsid w:val="009B76C5"/>
    <w:rsid w:val="00A86225"/>
    <w:rsid w:val="00C04F9E"/>
    <w:rsid w:val="00D32C01"/>
    <w:rsid w:val="00DD1BFE"/>
    <w:rsid w:val="00E40AEF"/>
    <w:rsid w:val="00E5593D"/>
    <w:rsid w:val="00F10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F1AD"/>
  <w15:docId w15:val="{183185AD-3FA3-40AD-858E-BD328FB1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1AB1"/>
  </w:style>
  <w:style w:type="paragraph" w:styleId="Heading1">
    <w:name w:val="heading 1"/>
    <w:basedOn w:val="Normal"/>
    <w:next w:val="Normal"/>
    <w:link w:val="Heading1Char"/>
    <w:uiPriority w:val="9"/>
    <w:qFormat/>
    <w:rsid w:val="008D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1AB1"/>
    <w:pPr>
      <w:suppressAutoHyphens/>
      <w:autoSpaceDE w:val="0"/>
      <w:spacing w:after="0" w:line="240" w:lineRule="auto"/>
    </w:pPr>
    <w:rPr>
      <w:rFonts w:ascii="Arial" w:hAnsi="Arial" w:cs="Arial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2E1AB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E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E1AB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2E1AB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58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58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s2">
    <w:name w:val="ls2"/>
    <w:basedOn w:val="DefaultParagraphFont"/>
    <w:rsid w:val="000E590B"/>
  </w:style>
  <w:style w:type="character" w:customStyle="1" w:styleId="ls3">
    <w:name w:val="ls3"/>
    <w:basedOn w:val="DefaultParagraphFont"/>
    <w:rsid w:val="000E590B"/>
  </w:style>
  <w:style w:type="character" w:customStyle="1" w:styleId="ff5">
    <w:name w:val="ff5"/>
    <w:basedOn w:val="DefaultParagraphFont"/>
    <w:rsid w:val="000E590B"/>
  </w:style>
  <w:style w:type="character" w:customStyle="1" w:styleId="fs3">
    <w:name w:val="fs3"/>
    <w:basedOn w:val="DefaultParagraphFont"/>
    <w:rsid w:val="000E590B"/>
  </w:style>
  <w:style w:type="paragraph" w:styleId="Title">
    <w:name w:val="Title"/>
    <w:basedOn w:val="Normal"/>
    <w:next w:val="Normal"/>
    <w:link w:val="TitleChar"/>
    <w:uiPriority w:val="10"/>
    <w:qFormat/>
    <w:rsid w:val="000E5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9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ms">
    <w:name w:val="ams"/>
    <w:basedOn w:val="DefaultParagraphFont"/>
    <w:rsid w:val="00165D2E"/>
  </w:style>
  <w:style w:type="paragraph" w:styleId="Header">
    <w:name w:val="header"/>
    <w:basedOn w:val="Normal"/>
    <w:link w:val="HeaderChar"/>
    <w:uiPriority w:val="99"/>
    <w:unhideWhenUsed/>
    <w:rsid w:val="0083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CF5"/>
  </w:style>
  <w:style w:type="paragraph" w:styleId="Footer">
    <w:name w:val="footer"/>
    <w:basedOn w:val="Normal"/>
    <w:link w:val="FooterChar"/>
    <w:uiPriority w:val="99"/>
    <w:unhideWhenUsed/>
    <w:rsid w:val="0083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CF5"/>
  </w:style>
  <w:style w:type="character" w:styleId="Hyperlink">
    <w:name w:val="Hyperlink"/>
    <w:basedOn w:val="DefaultParagraphFont"/>
    <w:uiPriority w:val="99"/>
    <w:semiHidden/>
    <w:unhideWhenUsed/>
    <w:rsid w:val="00682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5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0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5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0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95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4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cryptography_with_python/cryptography_with_python_quick_guide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itratine.net/blog/post/encryption-and-decryption-in-pyth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ovixys.com/blog/using-aes-encryption-decryption-python-pycryp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DEEPAK SVN</cp:lastModifiedBy>
  <cp:revision>22</cp:revision>
  <dcterms:created xsi:type="dcterms:W3CDTF">2019-09-11T14:18:00Z</dcterms:created>
  <dcterms:modified xsi:type="dcterms:W3CDTF">2019-11-06T07:25:00Z</dcterms:modified>
</cp:coreProperties>
</file>