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E4" w:rsidRDefault="00922C79" w:rsidP="00922C7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F6FE4">
        <w:rPr>
          <w:rFonts w:ascii="Times New Roman" w:hAnsi="Times New Roman" w:cs="Times New Roman"/>
          <w:b/>
          <w:sz w:val="28"/>
          <w:szCs w:val="28"/>
          <w:lang w:val="en-IN"/>
        </w:rPr>
        <w:t>My responsibilities include</w:t>
      </w:r>
      <w:r w:rsidR="001F6FE4" w:rsidRPr="001F6FE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141C58" w:rsidRPr="001F6FE4" w:rsidRDefault="00141C58" w:rsidP="00922C7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Scrum Role:</w:t>
      </w:r>
    </w:p>
    <w:p w:rsidR="001F6FE4" w:rsidRDefault="001F6FE4" w:rsidP="001F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Work within an Agile development 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.</w:t>
      </w:r>
    </w:p>
    <w:p w:rsidR="0061348B" w:rsidRDefault="001F6FE4" w:rsidP="00613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1F6FE4">
        <w:rPr>
          <w:color w:val="000000"/>
          <w:sz w:val="28"/>
          <w:szCs w:val="28"/>
          <w:shd w:val="clear" w:color="auto" w:fill="FFFFFF"/>
        </w:rPr>
        <w:t>Work in an Agile environment where work is delivered using Scrum</w:t>
      </w:r>
      <w:r w:rsidR="00141C58">
        <w:rPr>
          <w:color w:val="000000"/>
          <w:sz w:val="28"/>
          <w:szCs w:val="28"/>
          <w:shd w:val="clear" w:color="auto" w:fill="FFFFFF"/>
        </w:rPr>
        <w:t>.</w:t>
      </w:r>
    </w:p>
    <w:p w:rsidR="003A081D" w:rsidRDefault="0061348B" w:rsidP="003A08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Conducting the refine meetings with all teams</w:t>
      </w:r>
      <w:r w:rsidR="003A081D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, discuss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ing</w:t>
      </w:r>
      <w:r w:rsidR="003A081D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the user story acceptance criteria based on th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at</w:t>
      </w:r>
      <w:r w:rsidR="003A081D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refinin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g estimating the user story points</w:t>
      </w:r>
      <w:r w:rsidR="003A081D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.</w:t>
      </w:r>
    </w:p>
    <w:p w:rsidR="0061348B" w:rsidRDefault="003A081D" w:rsidP="003A08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D</w:t>
      </w:r>
      <w:r w:rsidRPr="003A081D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aily stand up meetings, discussing the status of every developer.</w:t>
      </w:r>
    </w:p>
    <w:p w:rsidR="003A081D" w:rsidRPr="003A081D" w:rsidRDefault="003A081D" w:rsidP="003A08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Attending the weekly scrum of scrum (SOS)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</w:t>
      </w:r>
    </w:p>
    <w:p w:rsidR="003A081D" w:rsidRDefault="003A081D" w:rsidP="00613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Conducting the internal(team) and external joint retrospective and updat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in the </w:t>
      </w:r>
      <w:r w:rsidR="00141C5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confluence page. </w:t>
      </w:r>
    </w:p>
    <w:p w:rsidR="00141C58" w:rsidRPr="00922C79" w:rsidRDefault="00141C58" w:rsidP="00141C58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</w:pPr>
      <w:r w:rsidRPr="00141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 xml:space="preserve">Delivering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User</w:t>
      </w:r>
      <w:r w:rsidRPr="00141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Stories</w:t>
      </w:r>
      <w:proofErr w:type="spellEnd"/>
      <w:r w:rsidRPr="00141C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en-GB"/>
        </w:rPr>
        <w:t>:</w:t>
      </w:r>
      <w:bookmarkStart w:id="0" w:name="_GoBack"/>
      <w:bookmarkEnd w:id="0"/>
    </w:p>
    <w:p w:rsidR="001F6FE4" w:rsidRDefault="001F6FE4" w:rsidP="001F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Continuous </w:t>
      </w:r>
      <w:r w:rsidR="0061348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evelopment and continuous integration process</w:t>
      </w:r>
    </w:p>
    <w:p w:rsidR="001F6FE4" w:rsidRDefault="001F6FE4" w:rsidP="001F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Implementing user stories based on the acceptance criteria. </w:t>
      </w:r>
    </w:p>
    <w:p w:rsidR="0061348B" w:rsidRDefault="0061348B" w:rsidP="001F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And analysing,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development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testing we will plan the due date based on the acceptance criteria.</w:t>
      </w:r>
    </w:p>
    <w:p w:rsidR="001F6FE4" w:rsidRDefault="0061348B" w:rsidP="001F6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 </w:t>
      </w:r>
    </w:p>
    <w:p w:rsidR="00141C58" w:rsidRPr="001F6FE4" w:rsidRDefault="00141C58" w:rsidP="00141C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Always challenge current situation and propose innovative ideas to continuously improve our framework and Ways of Working</w:t>
      </w:r>
    </w:p>
    <w:p w:rsidR="00141C58" w:rsidRPr="00922C79" w:rsidRDefault="00141C58" w:rsidP="00141C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</w:p>
    <w:p w:rsidR="00922C79" w:rsidRPr="00922C79" w:rsidRDefault="00922C79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Work with the scrum teams and development managers to refine a strategy for releasing components and reducing dependencies</w:t>
      </w:r>
    </w:p>
    <w:p w:rsidR="00922C79" w:rsidRPr="00922C79" w:rsidRDefault="00922C79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 xml:space="preserve">Working with development teams to provide support and solution </w:t>
      </w:r>
    </w:p>
    <w:p w:rsidR="00922C79" w:rsidRPr="00922C79" w:rsidRDefault="00922C79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</w:p>
    <w:p w:rsidR="00922C79" w:rsidRPr="00922C79" w:rsidRDefault="00922C79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Development of company´s internal CI system, providing a comprehensive API for CI/CD</w:t>
      </w:r>
    </w:p>
    <w:p w:rsidR="0061348B" w:rsidRDefault="0061348B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</w:p>
    <w:p w:rsidR="00922C79" w:rsidRPr="001F6FE4" w:rsidRDefault="00922C79" w:rsidP="00922C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</w:pPr>
      <w:r w:rsidRPr="00922C7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Develop, Maintain and support Continuous Integration framework based on Jenkins</w:t>
      </w:r>
    </w:p>
    <w:p w:rsidR="008B7075" w:rsidRPr="001F6FE4" w:rsidRDefault="008B7075" w:rsidP="00922C79">
      <w:pPr>
        <w:rPr>
          <w:sz w:val="28"/>
          <w:szCs w:val="28"/>
        </w:rPr>
      </w:pPr>
    </w:p>
    <w:sectPr w:rsidR="008B7075" w:rsidRPr="001F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E07"/>
    <w:multiLevelType w:val="multilevel"/>
    <w:tmpl w:val="076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B1076"/>
    <w:multiLevelType w:val="hybridMultilevel"/>
    <w:tmpl w:val="71BE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6"/>
    <w:rsid w:val="00066FD1"/>
    <w:rsid w:val="00141C58"/>
    <w:rsid w:val="001F6FE4"/>
    <w:rsid w:val="003A081D"/>
    <w:rsid w:val="00527616"/>
    <w:rsid w:val="00536F75"/>
    <w:rsid w:val="0061348B"/>
    <w:rsid w:val="00710129"/>
    <w:rsid w:val="008B7075"/>
    <w:rsid w:val="009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5452"/>
  <w15:chartTrackingRefBased/>
  <w15:docId w15:val="{BCD44941-6825-45F5-B1FD-346EE936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C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srighakolapu</dc:creator>
  <cp:keywords/>
  <dc:description/>
  <cp:lastModifiedBy>balu srighakolapu</cp:lastModifiedBy>
  <cp:revision>5</cp:revision>
  <dcterms:created xsi:type="dcterms:W3CDTF">2019-12-10T17:20:00Z</dcterms:created>
  <dcterms:modified xsi:type="dcterms:W3CDTF">2019-12-10T18:12:00Z</dcterms:modified>
</cp:coreProperties>
</file>