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36D77" w14:textId="7F147DA3" w:rsidR="003D26F1" w:rsidRPr="00B86DD9" w:rsidRDefault="003D26F1" w:rsidP="003D26F1">
      <w:pPr>
        <w:rPr>
          <w:b/>
          <w:bCs/>
          <w:sz w:val="32"/>
          <w:szCs w:val="32"/>
        </w:rPr>
      </w:pPr>
    </w:p>
    <w:p w14:paraId="3CECD2B6" w14:textId="60D91210" w:rsidR="003D26F1" w:rsidRPr="00135ACE" w:rsidRDefault="00B86DD9" w:rsidP="00135A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</w:t>
      </w:r>
      <w:proofErr w:type="gramStart"/>
      <w:r>
        <w:rPr>
          <w:b/>
          <w:bCs/>
          <w:sz w:val="32"/>
          <w:szCs w:val="32"/>
        </w:rPr>
        <w:t>Validator</w:t>
      </w:r>
      <w:r w:rsidR="003D26F1" w:rsidRPr="00135ACE">
        <w:rPr>
          <w:b/>
          <w:bCs/>
          <w:sz w:val="32"/>
          <w:szCs w:val="32"/>
        </w:rPr>
        <w:t xml:space="preserve"> :</w:t>
      </w:r>
      <w:proofErr w:type="gramEnd"/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31003FF1" w14:textId="66EE1AE6" w:rsidR="00406EDB" w:rsidRDefault="00406EDB" w:rsidP="00406EDB">
      <w:pPr>
        <w:pStyle w:val="NormalWeb"/>
        <w:ind w:left="360"/>
      </w:pPr>
      <w:r>
        <w:t xml:space="preserve">  </w:t>
      </w:r>
      <w:r>
        <w:t>Nested routes in React Router allow you to create multi-level menus by organizing routes hierarchically, enabling components to render within other components. This approach provides better structure and smooth navigation for complex UIs</w:t>
      </w:r>
      <w:r>
        <w:t>.</w:t>
      </w:r>
    </w:p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3F166456" w:rsidR="00323077" w:rsidRDefault="00406EDB" w:rsidP="003D26F1">
      <w:r>
        <w:rPr>
          <w:noProof/>
          <w:lang w:val="en-IN" w:eastAsia="en-IN"/>
        </w:rPr>
        <w:lastRenderedPageBreak/>
        <w:drawing>
          <wp:inline distT="0" distB="0" distL="0" distR="0" wp14:anchorId="709F0A04" wp14:editId="478CA431">
            <wp:extent cx="5943600" cy="3103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7"/>
                    <a:stretch/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591408EA" wp14:editId="4F0B58B5">
            <wp:extent cx="5943600" cy="3150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1"/>
                    <a:stretch/>
                  </pic:blipFill>
                  <pic:spPr bwMode="auto"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59FCB2E3" w14:textId="43F184BD" w:rsidR="00B86DD9" w:rsidRDefault="00323077" w:rsidP="00B86DD9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In Task </w:t>
      </w:r>
    </w:p>
    <w:p w14:paraId="59B40C8D" w14:textId="77777777" w:rsidR="00406EDB" w:rsidRPr="00B86DD9" w:rsidRDefault="00406EDB" w:rsidP="00406EDB">
      <w:pPr>
        <w:pStyle w:val="ListParagraph"/>
        <w:rPr>
          <w:b/>
          <w:bCs/>
        </w:rPr>
      </w:pPr>
    </w:p>
    <w:p w14:paraId="60D3A345" w14:textId="65277CA3" w:rsidR="00406EDB" w:rsidRPr="00406EDB" w:rsidRDefault="00406EDB" w:rsidP="00406ED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406EDB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1.React</w:t>
      </w:r>
      <w:proofErr w:type="gramEnd"/>
      <w:r w:rsidRPr="00406E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Router</w:t>
      </w:r>
      <w:r w:rsidRPr="00406ED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Manages routing to create multi-level nested routes for structured navigation.</w:t>
      </w:r>
    </w:p>
    <w:p w14:paraId="322B7698" w14:textId="36E56171" w:rsidR="00406EDB" w:rsidRPr="00406EDB" w:rsidRDefault="00406EDB" w:rsidP="00406ED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406EDB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2.</w:t>
      </w:r>
      <w:r w:rsidRPr="00406E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Routes</w:t>
      </w:r>
      <w:proofErr w:type="gramEnd"/>
      <w:r w:rsidRPr="00406E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and Route Components</w:t>
      </w:r>
      <w:r w:rsidRPr="00406ED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Define parent-child relationships for rendering components hierarchically.</w:t>
      </w:r>
    </w:p>
    <w:p w14:paraId="4871679B" w14:textId="18D7F8EE" w:rsidR="00406EDB" w:rsidRPr="00406EDB" w:rsidRDefault="00406EDB" w:rsidP="00406ED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406EDB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3.</w:t>
      </w:r>
      <w:r w:rsidRPr="00406E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Outlet</w:t>
      </w:r>
      <w:proofErr w:type="gramEnd"/>
      <w:r w:rsidRPr="00406E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Component</w:t>
      </w:r>
      <w:r w:rsidRPr="00406ED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Displays child route content within a parent layout dynamically.</w:t>
      </w:r>
    </w:p>
    <w:p w14:paraId="44D8EAE0" w14:textId="26E5D1F3" w:rsidR="00406EDB" w:rsidRPr="00406EDB" w:rsidRDefault="00406EDB" w:rsidP="00406E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4.</w:t>
      </w:r>
      <w:r w:rsidRPr="00406E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Link</w:t>
      </w:r>
      <w:proofErr w:type="gramEnd"/>
      <w:r w:rsidRPr="00406E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/</w:t>
      </w:r>
      <w:proofErr w:type="spellStart"/>
      <w:r w:rsidRPr="00406E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NavLink</w:t>
      </w:r>
      <w:proofErr w:type="spellEnd"/>
      <w:r w:rsidRPr="00406E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Components</w:t>
      </w:r>
      <w:r w:rsidRPr="00406ED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Enable navig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ation between routes.</w:t>
      </w:r>
    </w:p>
    <w:sectPr w:rsidR="00406EDB" w:rsidRPr="0040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52750"/>
    <w:multiLevelType w:val="hybridMultilevel"/>
    <w:tmpl w:val="CEB0C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0D786B"/>
    <w:multiLevelType w:val="multilevel"/>
    <w:tmpl w:val="D156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41"/>
    <w:rsid w:val="00106638"/>
    <w:rsid w:val="00135ACE"/>
    <w:rsid w:val="00323077"/>
    <w:rsid w:val="003D1CDA"/>
    <w:rsid w:val="003D26F1"/>
    <w:rsid w:val="00406EDB"/>
    <w:rsid w:val="00521AB9"/>
    <w:rsid w:val="006C65BD"/>
    <w:rsid w:val="00713052"/>
    <w:rsid w:val="007914BB"/>
    <w:rsid w:val="007F1105"/>
    <w:rsid w:val="007F312E"/>
    <w:rsid w:val="00833341"/>
    <w:rsid w:val="00B86DD9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D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06EDB"/>
    <w:rPr>
      <w:b/>
      <w:bCs/>
    </w:rPr>
  </w:style>
  <w:style w:type="character" w:customStyle="1" w:styleId="overflow-hidden">
    <w:name w:val="overflow-hidden"/>
    <w:basedOn w:val="DefaultParagraphFont"/>
    <w:rsid w:val="00406E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D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06EDB"/>
    <w:rPr>
      <w:b/>
      <w:bCs/>
    </w:rPr>
  </w:style>
  <w:style w:type="character" w:customStyle="1" w:styleId="overflow-hidden">
    <w:name w:val="overflow-hidden"/>
    <w:basedOn w:val="DefaultParagraphFont"/>
    <w:rsid w:val="00406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8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2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Khatri</dc:creator>
  <cp:lastModifiedBy>ADMIN</cp:lastModifiedBy>
  <cp:revision>3</cp:revision>
  <dcterms:created xsi:type="dcterms:W3CDTF">2024-10-28T04:43:00Z</dcterms:created>
  <dcterms:modified xsi:type="dcterms:W3CDTF">2024-10-28T07:05:00Z</dcterms:modified>
</cp:coreProperties>
</file>