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745CF6" w14:textId="380DD63A" w:rsidR="005C7C2C" w:rsidRPr="00F4450F" w:rsidRDefault="003343EE">
      <w:pPr>
        <w:rPr>
          <w:b/>
          <w:bCs/>
          <w:u w:val="single"/>
        </w:rPr>
      </w:pPr>
      <w:r w:rsidRPr="00F4450F">
        <w:rPr>
          <w:b/>
          <w:bCs/>
          <w:u w:val="single"/>
        </w:rPr>
        <w:t xml:space="preserve">STEP 1, Create a bot resource </w:t>
      </w:r>
    </w:p>
    <w:p w14:paraId="6110D276" w14:textId="550F3C2D" w:rsidR="003343EE" w:rsidRDefault="003343EE" w:rsidP="00F4450F">
      <w:pPr>
        <w:pStyle w:val="ListParagraph"/>
        <w:numPr>
          <w:ilvl w:val="0"/>
          <w:numId w:val="1"/>
        </w:numPr>
      </w:pPr>
      <w:r>
        <w:t xml:space="preserve">Create a new resource, in Microsoft Azure Portal. From the first figure go to input , there you will find </w:t>
      </w:r>
      <w:proofErr w:type="spellStart"/>
      <w:r>
        <w:t>Microsoftapp</w:t>
      </w:r>
      <w:proofErr w:type="spellEnd"/>
      <w:r>
        <w:t xml:space="preserve"> password</w:t>
      </w:r>
    </w:p>
    <w:p w14:paraId="0CC55BCE" w14:textId="77777777" w:rsidR="003343EE" w:rsidRDefault="003343EE">
      <w:r>
        <w:rPr>
          <w:noProof/>
        </w:rPr>
        <w:drawing>
          <wp:inline distT="0" distB="0" distL="0" distR="0" wp14:anchorId="7F397AA1" wp14:editId="57126B8A">
            <wp:extent cx="5731510" cy="2912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3F44" w14:textId="77777777" w:rsidR="003343EE" w:rsidRDefault="003343EE"/>
    <w:p w14:paraId="726C7511" w14:textId="77777777" w:rsidR="003343EE" w:rsidRDefault="003343EE"/>
    <w:p w14:paraId="6F12C206" w14:textId="7F3BC0FA" w:rsidR="003343EE" w:rsidRDefault="003343EE" w:rsidP="003343EE">
      <w:pPr>
        <w:pStyle w:val="ListParagraph"/>
        <w:numPr>
          <w:ilvl w:val="0"/>
          <w:numId w:val="1"/>
        </w:numPr>
      </w:pPr>
      <w:r>
        <w:t xml:space="preserve">Then create the resource, and get the </w:t>
      </w:r>
      <w:proofErr w:type="spellStart"/>
      <w:r>
        <w:t>MicrosoftAppId</w:t>
      </w:r>
      <w:proofErr w:type="spellEnd"/>
      <w:r>
        <w:t xml:space="preserve"> from the configuration item from the second screenshot below.</w:t>
      </w:r>
    </w:p>
    <w:p w14:paraId="0512E810" w14:textId="326723A8" w:rsidR="003343EE" w:rsidRDefault="003343EE">
      <w:r>
        <w:rPr>
          <w:noProof/>
        </w:rPr>
        <w:drawing>
          <wp:inline distT="0" distB="0" distL="0" distR="0" wp14:anchorId="5B2272FD" wp14:editId="72891835">
            <wp:extent cx="573151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FA465" w14:textId="7C0D497E" w:rsidR="003343EE" w:rsidRDefault="003343EE"/>
    <w:p w14:paraId="24C95C43" w14:textId="5BE548FC" w:rsidR="00F4450F" w:rsidRDefault="00F4450F"/>
    <w:p w14:paraId="062DD2CD" w14:textId="77777777" w:rsidR="00F4450F" w:rsidRDefault="00F4450F"/>
    <w:p w14:paraId="65260E27" w14:textId="0F2B393C" w:rsidR="003343EE" w:rsidRDefault="003343EE" w:rsidP="003343EE">
      <w:pPr>
        <w:pStyle w:val="ListParagraph"/>
        <w:numPr>
          <w:ilvl w:val="0"/>
          <w:numId w:val="1"/>
        </w:numPr>
      </w:pPr>
      <w:r>
        <w:lastRenderedPageBreak/>
        <w:t xml:space="preserve">Create or open the .env file in Visual studio code and enter the </w:t>
      </w:r>
      <w:proofErr w:type="spellStart"/>
      <w:r>
        <w:t>appID</w:t>
      </w:r>
      <w:proofErr w:type="spellEnd"/>
      <w:r>
        <w:t xml:space="preserve"> and app </w:t>
      </w:r>
      <w:proofErr w:type="spellStart"/>
      <w:r>
        <w:t>app</w:t>
      </w:r>
      <w:proofErr w:type="spellEnd"/>
      <w:r>
        <w:t xml:space="preserve"> password</w:t>
      </w:r>
    </w:p>
    <w:p w14:paraId="083F68C0" w14:textId="6A714B03" w:rsidR="003343EE" w:rsidRDefault="003343EE" w:rsidP="003343EE">
      <w:pPr>
        <w:pStyle w:val="ListParagraph"/>
        <w:numPr>
          <w:ilvl w:val="0"/>
          <w:numId w:val="1"/>
        </w:numPr>
      </w:pPr>
      <w:r>
        <w:t>Make sure you have index.js file.</w:t>
      </w:r>
    </w:p>
    <w:p w14:paraId="7E53C7A0" w14:textId="2179680A" w:rsidR="003343EE" w:rsidRDefault="003343EE" w:rsidP="003343EE">
      <w:pPr>
        <w:pStyle w:val="ListParagraph"/>
        <w:numPr>
          <w:ilvl w:val="0"/>
          <w:numId w:val="1"/>
        </w:numPr>
      </w:pPr>
      <w:r>
        <w:t xml:space="preserve">Next step is to install all the dependency from </w:t>
      </w:r>
      <w:proofErr w:type="spellStart"/>
      <w:r>
        <w:t>pakage.json</w:t>
      </w:r>
      <w:proofErr w:type="spellEnd"/>
      <w:r>
        <w:t xml:space="preserve"> file.</w:t>
      </w:r>
    </w:p>
    <w:p w14:paraId="49991D20" w14:textId="03CB794B" w:rsidR="003343EE" w:rsidRDefault="003343EE" w:rsidP="003343EE">
      <w:pPr>
        <w:pStyle w:val="ListParagraph"/>
        <w:numPr>
          <w:ilvl w:val="0"/>
          <w:numId w:val="1"/>
        </w:numPr>
      </w:pPr>
      <w:r>
        <w:t xml:space="preserve">First run </w:t>
      </w:r>
      <w:proofErr w:type="spellStart"/>
      <w:r w:rsidRPr="003343EE">
        <w:rPr>
          <w:b/>
          <w:bCs/>
        </w:rPr>
        <w:t>npm</w:t>
      </w:r>
      <w:proofErr w:type="spellEnd"/>
      <w:r w:rsidRPr="003343EE">
        <w:rPr>
          <w:b/>
          <w:bCs/>
        </w:rPr>
        <w:t xml:space="preserve"> install</w:t>
      </w:r>
      <w:r>
        <w:t xml:space="preserve"> in terminal. It will install all dependencies required.</w:t>
      </w:r>
    </w:p>
    <w:p w14:paraId="2FF8DA7C" w14:textId="057075EB" w:rsidR="003343EE" w:rsidRDefault="003343EE" w:rsidP="003343EE">
      <w:pPr>
        <w:pStyle w:val="ListParagraph"/>
        <w:numPr>
          <w:ilvl w:val="0"/>
          <w:numId w:val="1"/>
        </w:numPr>
      </w:pPr>
      <w:r>
        <w:t xml:space="preserve">Then run </w:t>
      </w:r>
      <w:proofErr w:type="spellStart"/>
      <w:r w:rsidRPr="003343EE">
        <w:rPr>
          <w:b/>
          <w:bCs/>
        </w:rPr>
        <w:t>npm</w:t>
      </w:r>
      <w:proofErr w:type="spellEnd"/>
      <w:r w:rsidRPr="003343EE">
        <w:rPr>
          <w:b/>
          <w:bCs/>
        </w:rPr>
        <w:t xml:space="preserve"> start</w:t>
      </w:r>
      <w:r>
        <w:t xml:space="preserve"> in terminal. It will start the bot, and it will start listening to a port.</w:t>
      </w:r>
    </w:p>
    <w:p w14:paraId="636D9724" w14:textId="1757A9C1" w:rsidR="003343EE" w:rsidRDefault="003343EE">
      <w:r>
        <w:rPr>
          <w:noProof/>
        </w:rPr>
        <w:drawing>
          <wp:inline distT="0" distB="0" distL="0" distR="0" wp14:anchorId="38588F50" wp14:editId="03425280">
            <wp:extent cx="5731510" cy="17233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807AA" w14:textId="5CEB4D1A" w:rsidR="003343EE" w:rsidRDefault="003343EE"/>
    <w:p w14:paraId="49F9CFF6" w14:textId="01637356" w:rsidR="003343EE" w:rsidRDefault="003343EE" w:rsidP="003343EE">
      <w:pPr>
        <w:pStyle w:val="ListParagraph"/>
        <w:numPr>
          <w:ilvl w:val="0"/>
          <w:numId w:val="2"/>
        </w:numPr>
      </w:pPr>
      <w:r>
        <w:t xml:space="preserve">Open the </w:t>
      </w:r>
      <w:r w:rsidR="002C1CDD">
        <w:t xml:space="preserve">Bot Framework Emulator Application, enter the localhost address, </w:t>
      </w:r>
      <w:proofErr w:type="spellStart"/>
      <w:r w:rsidR="002C1CDD">
        <w:t>appId</w:t>
      </w:r>
      <w:proofErr w:type="spellEnd"/>
      <w:r w:rsidR="002C1CDD">
        <w:t xml:space="preserve"> and app password</w:t>
      </w:r>
    </w:p>
    <w:p w14:paraId="5F4C6E6D" w14:textId="22BCA38D" w:rsidR="002C1CDD" w:rsidRDefault="002C1CDD" w:rsidP="003343EE">
      <w:pPr>
        <w:pStyle w:val="ListParagraph"/>
        <w:numPr>
          <w:ilvl w:val="0"/>
          <w:numId w:val="2"/>
        </w:numPr>
      </w:pPr>
      <w:r>
        <w:t xml:space="preserve">Make sure you enter correct, port number, In below screenshot correct </w:t>
      </w:r>
      <w:proofErr w:type="spellStart"/>
      <w:r>
        <w:t>addess</w:t>
      </w:r>
      <w:proofErr w:type="spellEnd"/>
      <w:r>
        <w:t xml:space="preserve"> is not been entered.</w:t>
      </w:r>
    </w:p>
    <w:p w14:paraId="39DB0BD9" w14:textId="75FD7D53" w:rsidR="002C1CDD" w:rsidRDefault="002C1CDD" w:rsidP="003343EE">
      <w:pPr>
        <w:pStyle w:val="ListParagraph"/>
        <w:numPr>
          <w:ilvl w:val="0"/>
          <w:numId w:val="2"/>
        </w:numPr>
      </w:pPr>
      <w:r>
        <w:t>Click on connect button, it should give 200 message if configured correctly.</w:t>
      </w:r>
    </w:p>
    <w:p w14:paraId="03E3FF81" w14:textId="18BDC520" w:rsidR="003343EE" w:rsidRDefault="003343EE">
      <w:r>
        <w:rPr>
          <w:noProof/>
        </w:rPr>
        <w:drawing>
          <wp:inline distT="0" distB="0" distL="0" distR="0" wp14:anchorId="53A24188" wp14:editId="660E4F0E">
            <wp:extent cx="3628390" cy="3971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2CB9" w14:textId="44845CB2" w:rsidR="002C1CDD" w:rsidRDefault="002C1CDD"/>
    <w:p w14:paraId="24E4E40B" w14:textId="77777777" w:rsidR="00F4450F" w:rsidRDefault="00F4450F"/>
    <w:p w14:paraId="5CB63B20" w14:textId="29C9981B" w:rsidR="002C1CDD" w:rsidRDefault="002C1CDD" w:rsidP="002C1CDD">
      <w:pPr>
        <w:pStyle w:val="ListParagraph"/>
        <w:numPr>
          <w:ilvl w:val="0"/>
          <w:numId w:val="3"/>
        </w:numPr>
      </w:pPr>
      <w:r>
        <w:t>At this stage bot will revert back the message entered.</w:t>
      </w:r>
    </w:p>
    <w:p w14:paraId="0A5BB1F0" w14:textId="69595FC2" w:rsidR="002C1CDD" w:rsidRDefault="002C1CDD">
      <w:r>
        <w:rPr>
          <w:noProof/>
        </w:rPr>
        <w:drawing>
          <wp:inline distT="0" distB="0" distL="0" distR="0" wp14:anchorId="4F231723" wp14:editId="1FCCA649">
            <wp:extent cx="5731510" cy="30575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B90CF" w14:textId="4AAF2E4A" w:rsidR="00134279" w:rsidRDefault="00134279"/>
    <w:p w14:paraId="3D8FA599" w14:textId="2A1B8B9C" w:rsidR="00134279" w:rsidRDefault="00134279" w:rsidP="00134279">
      <w:pPr>
        <w:pStyle w:val="ListParagraph"/>
        <w:numPr>
          <w:ilvl w:val="0"/>
          <w:numId w:val="3"/>
        </w:numPr>
      </w:pPr>
      <w:r>
        <w:t xml:space="preserve">The bot.js file will extend from </w:t>
      </w:r>
      <w:proofErr w:type="spellStart"/>
      <w:r>
        <w:t>ActivityHandler</w:t>
      </w:r>
      <w:proofErr w:type="spellEnd"/>
      <w:r>
        <w:t xml:space="preserve"> class will handles the messages in our bot.</w:t>
      </w:r>
    </w:p>
    <w:p w14:paraId="7DC7A6B3" w14:textId="68D515DE" w:rsidR="00134279" w:rsidRDefault="00134279" w:rsidP="00134279">
      <w:pPr>
        <w:pStyle w:val="ListParagraph"/>
        <w:numPr>
          <w:ilvl w:val="0"/>
          <w:numId w:val="3"/>
        </w:numPr>
      </w:pPr>
      <w:r>
        <w:t>The</w:t>
      </w:r>
      <w:r w:rsidR="00B140B9">
        <w:t xml:space="preserve"> </w:t>
      </w:r>
      <w:proofErr w:type="spellStart"/>
      <w:r w:rsidR="00B140B9">
        <w:t>onMemberAdded</w:t>
      </w:r>
      <w:proofErr w:type="spellEnd"/>
      <w:r w:rsidR="00B140B9">
        <w:t xml:space="preserve"> function will show the new message once a user is added.</w:t>
      </w:r>
    </w:p>
    <w:p w14:paraId="6A1B03D1" w14:textId="285CBC88" w:rsidR="00B140B9" w:rsidRDefault="00B140B9" w:rsidP="00134279">
      <w:pPr>
        <w:pStyle w:val="ListParagraph"/>
        <w:numPr>
          <w:ilvl w:val="0"/>
          <w:numId w:val="3"/>
        </w:numPr>
      </w:pPr>
      <w:proofErr w:type="spellStart"/>
      <w:r>
        <w:t>onMessage</w:t>
      </w:r>
      <w:proofErr w:type="spellEnd"/>
      <w:r>
        <w:t xml:space="preserve"> function will handle the incoming and outgoing text.</w:t>
      </w:r>
    </w:p>
    <w:p w14:paraId="5F1E32EB" w14:textId="1F3D3C38" w:rsidR="00B140B9" w:rsidRDefault="00B140B9" w:rsidP="00B140B9">
      <w:pPr>
        <w:pStyle w:val="ListParagraph"/>
        <w:numPr>
          <w:ilvl w:val="0"/>
          <w:numId w:val="3"/>
        </w:numPr>
      </w:pPr>
      <w:r>
        <w:t>Context object will contain the function to interact with the bot.</w:t>
      </w:r>
    </w:p>
    <w:p w14:paraId="0BF41DDC" w14:textId="77777777" w:rsidR="00134279" w:rsidRDefault="00134279">
      <w:r>
        <w:rPr>
          <w:noProof/>
        </w:rPr>
        <w:drawing>
          <wp:inline distT="0" distB="0" distL="0" distR="0" wp14:anchorId="49EE3FCE" wp14:editId="6EF4E384">
            <wp:extent cx="5731510" cy="2697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C75F0" w14:textId="77777777" w:rsidR="00134279" w:rsidRDefault="00134279"/>
    <w:p w14:paraId="13473F63" w14:textId="77777777" w:rsidR="00134279" w:rsidRDefault="00134279"/>
    <w:p w14:paraId="47D99D5E" w14:textId="506807D3" w:rsidR="00134279" w:rsidRDefault="00B140B9" w:rsidP="00B140B9">
      <w:pPr>
        <w:pStyle w:val="ListParagraph"/>
        <w:numPr>
          <w:ilvl w:val="0"/>
          <w:numId w:val="4"/>
        </w:numPr>
      </w:pPr>
      <w:r>
        <w:lastRenderedPageBreak/>
        <w:t xml:space="preserve">The idex.js will contain the configurations used in our application. For example, it created and registered the </w:t>
      </w:r>
      <w:proofErr w:type="spellStart"/>
      <w:r>
        <w:t>BotFrameWorkAdapter</w:t>
      </w:r>
      <w:proofErr w:type="spellEnd"/>
      <w:r w:rsidR="00F4450F">
        <w:t xml:space="preserve"> from the Microsoft </w:t>
      </w:r>
      <w:proofErr w:type="spellStart"/>
      <w:r w:rsidR="00F4450F">
        <w:t>bot</w:t>
      </w:r>
      <w:proofErr w:type="spellEnd"/>
      <w:r w:rsidR="00F4450F">
        <w:t xml:space="preserve"> builder SDK</w:t>
      </w:r>
      <w:r>
        <w:t xml:space="preserve">, linked with the </w:t>
      </w:r>
      <w:proofErr w:type="spellStart"/>
      <w:r>
        <w:t>appId</w:t>
      </w:r>
      <w:proofErr w:type="spellEnd"/>
      <w:r>
        <w:t xml:space="preserve"> and Password variables created in .env file.</w:t>
      </w:r>
    </w:p>
    <w:p w14:paraId="42011553" w14:textId="1EE9E696" w:rsidR="00F4450F" w:rsidRDefault="00F4450F" w:rsidP="00B140B9">
      <w:pPr>
        <w:pStyle w:val="ListParagraph"/>
        <w:numPr>
          <w:ilvl w:val="0"/>
          <w:numId w:val="4"/>
        </w:numPr>
      </w:pPr>
      <w:r>
        <w:t xml:space="preserve">Created </w:t>
      </w:r>
      <w:proofErr w:type="spellStart"/>
      <w:r>
        <w:t>Echobot</w:t>
      </w:r>
      <w:proofErr w:type="spellEnd"/>
      <w:r>
        <w:t xml:space="preserve"> from bot.js file.</w:t>
      </w:r>
    </w:p>
    <w:p w14:paraId="0E3FC543" w14:textId="5278C8A3" w:rsidR="00F4450F" w:rsidRDefault="00F4450F" w:rsidP="00B140B9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restify</w:t>
      </w:r>
      <w:proofErr w:type="spellEnd"/>
      <w:r>
        <w:t xml:space="preserve"> server is created which will listen to 3978 port</w:t>
      </w:r>
    </w:p>
    <w:p w14:paraId="2C4010CB" w14:textId="77777777" w:rsidR="00134279" w:rsidRDefault="00134279"/>
    <w:p w14:paraId="449BD4C5" w14:textId="5BD3C352" w:rsidR="00134279" w:rsidRDefault="00134279">
      <w:r>
        <w:rPr>
          <w:noProof/>
        </w:rPr>
        <w:drawing>
          <wp:inline distT="0" distB="0" distL="0" distR="0" wp14:anchorId="541299E0" wp14:editId="4FE8DA69">
            <wp:extent cx="5731510" cy="2682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07E3" w14:textId="1DB08D46" w:rsidR="008014E2" w:rsidRDefault="008014E2"/>
    <w:p w14:paraId="192868EF" w14:textId="3E4E5CA2" w:rsidR="008014E2" w:rsidRDefault="008014E2"/>
    <w:p w14:paraId="435244FF" w14:textId="77777777" w:rsidR="00DD358C" w:rsidRDefault="00DD358C">
      <w:pPr>
        <w:rPr>
          <w:b/>
          <w:bCs/>
          <w:u w:val="single"/>
        </w:rPr>
      </w:pPr>
    </w:p>
    <w:p w14:paraId="62FA2375" w14:textId="77777777" w:rsidR="00DD358C" w:rsidRDefault="00DD358C">
      <w:pPr>
        <w:rPr>
          <w:b/>
          <w:bCs/>
          <w:u w:val="single"/>
        </w:rPr>
      </w:pPr>
    </w:p>
    <w:p w14:paraId="7BA36052" w14:textId="77777777" w:rsidR="00DD358C" w:rsidRDefault="00DD358C">
      <w:pPr>
        <w:rPr>
          <w:b/>
          <w:bCs/>
          <w:u w:val="single"/>
        </w:rPr>
      </w:pPr>
    </w:p>
    <w:p w14:paraId="04A10F8F" w14:textId="77777777" w:rsidR="00DD358C" w:rsidRDefault="00DD358C">
      <w:pPr>
        <w:rPr>
          <w:b/>
          <w:bCs/>
          <w:u w:val="single"/>
        </w:rPr>
      </w:pPr>
    </w:p>
    <w:p w14:paraId="446F3A12" w14:textId="77777777" w:rsidR="00DD358C" w:rsidRDefault="00DD358C">
      <w:pPr>
        <w:rPr>
          <w:b/>
          <w:bCs/>
          <w:u w:val="single"/>
        </w:rPr>
      </w:pPr>
    </w:p>
    <w:p w14:paraId="5BF7F4B2" w14:textId="77777777" w:rsidR="00DD358C" w:rsidRDefault="00DD358C">
      <w:pPr>
        <w:rPr>
          <w:b/>
          <w:bCs/>
          <w:u w:val="single"/>
        </w:rPr>
      </w:pPr>
    </w:p>
    <w:p w14:paraId="29A50C58" w14:textId="77777777" w:rsidR="00DD358C" w:rsidRDefault="00DD358C">
      <w:pPr>
        <w:rPr>
          <w:b/>
          <w:bCs/>
          <w:u w:val="single"/>
        </w:rPr>
      </w:pPr>
    </w:p>
    <w:p w14:paraId="4EF12452" w14:textId="77777777" w:rsidR="00DD358C" w:rsidRDefault="00DD358C">
      <w:pPr>
        <w:rPr>
          <w:b/>
          <w:bCs/>
          <w:u w:val="single"/>
        </w:rPr>
      </w:pPr>
    </w:p>
    <w:p w14:paraId="10F4040A" w14:textId="77777777" w:rsidR="00DD358C" w:rsidRDefault="00DD358C">
      <w:pPr>
        <w:rPr>
          <w:b/>
          <w:bCs/>
          <w:u w:val="single"/>
        </w:rPr>
      </w:pPr>
    </w:p>
    <w:p w14:paraId="7C59BA39" w14:textId="77777777" w:rsidR="00DD358C" w:rsidRDefault="00DD358C">
      <w:pPr>
        <w:rPr>
          <w:b/>
          <w:bCs/>
          <w:u w:val="single"/>
        </w:rPr>
      </w:pPr>
    </w:p>
    <w:p w14:paraId="48138D1F" w14:textId="77777777" w:rsidR="00DD358C" w:rsidRDefault="00DD358C">
      <w:pPr>
        <w:rPr>
          <w:b/>
          <w:bCs/>
          <w:u w:val="single"/>
        </w:rPr>
      </w:pPr>
    </w:p>
    <w:p w14:paraId="40DE4475" w14:textId="77777777" w:rsidR="00DD358C" w:rsidRDefault="00DD358C">
      <w:pPr>
        <w:rPr>
          <w:b/>
          <w:bCs/>
          <w:u w:val="single"/>
        </w:rPr>
      </w:pPr>
    </w:p>
    <w:p w14:paraId="5F449B73" w14:textId="4DA41400" w:rsidR="008014E2" w:rsidRDefault="008014E2">
      <w:pPr>
        <w:rPr>
          <w:b/>
          <w:bCs/>
          <w:u w:val="single"/>
        </w:rPr>
      </w:pPr>
      <w:r w:rsidRPr="008014E2">
        <w:rPr>
          <w:b/>
          <w:bCs/>
          <w:u w:val="single"/>
        </w:rPr>
        <w:lastRenderedPageBreak/>
        <w:t>STEP 2 APP SERVICES</w:t>
      </w:r>
    </w:p>
    <w:p w14:paraId="2AA010E1" w14:textId="0C832F83" w:rsidR="00DD358C" w:rsidRPr="00DD358C" w:rsidRDefault="00DD358C">
      <w:pPr>
        <w:rPr>
          <w:b/>
          <w:bCs/>
        </w:rPr>
      </w:pPr>
      <w:r>
        <w:rPr>
          <w:b/>
          <w:bCs/>
        </w:rPr>
        <w:t>Main purpose is to link the new created web app service with Bot Service created in step 1</w:t>
      </w:r>
    </w:p>
    <w:p w14:paraId="38C072A7" w14:textId="167CD27F" w:rsidR="00DD358C" w:rsidRPr="00DD358C" w:rsidRDefault="00DD358C" w:rsidP="00DD358C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>Create new app resource of web service and configure like below</w:t>
      </w:r>
    </w:p>
    <w:p w14:paraId="5DFC9B0B" w14:textId="1FC260A6" w:rsidR="00DD358C" w:rsidRDefault="00DD358C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492F99C" wp14:editId="7CEACC53">
            <wp:extent cx="5731510" cy="28187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7EB6EE" wp14:editId="2A2164E4">
            <wp:extent cx="5731510" cy="28594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292A6" w14:textId="456E9B94" w:rsidR="00DD358C" w:rsidRDefault="00DD358C">
      <w:pPr>
        <w:rPr>
          <w:b/>
          <w:bCs/>
          <w:u w:val="single"/>
        </w:rPr>
      </w:pPr>
    </w:p>
    <w:p w14:paraId="3F535089" w14:textId="7A457474" w:rsidR="00DD358C" w:rsidRDefault="00DD358C">
      <w:pPr>
        <w:rPr>
          <w:b/>
          <w:bCs/>
          <w:u w:val="single"/>
        </w:rPr>
      </w:pPr>
    </w:p>
    <w:p w14:paraId="55917A6E" w14:textId="4912A434" w:rsidR="00DD358C" w:rsidRDefault="00DD358C">
      <w:pPr>
        <w:rPr>
          <w:b/>
          <w:bCs/>
          <w:u w:val="single"/>
        </w:rPr>
      </w:pPr>
    </w:p>
    <w:p w14:paraId="6B323B5A" w14:textId="011BCB15" w:rsidR="00DD358C" w:rsidRDefault="00DD358C">
      <w:pPr>
        <w:rPr>
          <w:b/>
          <w:bCs/>
          <w:u w:val="single"/>
        </w:rPr>
      </w:pPr>
    </w:p>
    <w:p w14:paraId="224AA0F3" w14:textId="240D4639" w:rsidR="00DD358C" w:rsidRDefault="00DD358C">
      <w:pPr>
        <w:rPr>
          <w:b/>
          <w:bCs/>
          <w:u w:val="single"/>
        </w:rPr>
      </w:pPr>
    </w:p>
    <w:p w14:paraId="2C4BC3AD" w14:textId="77777777" w:rsidR="00DD358C" w:rsidRDefault="00DD358C">
      <w:pPr>
        <w:rPr>
          <w:b/>
          <w:bCs/>
          <w:u w:val="single"/>
        </w:rPr>
      </w:pPr>
    </w:p>
    <w:p w14:paraId="44C45305" w14:textId="08C55D91" w:rsidR="00DD358C" w:rsidRPr="00DD358C" w:rsidRDefault="00DD358C" w:rsidP="00DD358C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lastRenderedPageBreak/>
        <w:t xml:space="preserve">Link your app with your </w:t>
      </w:r>
      <w:proofErr w:type="spellStart"/>
      <w:r>
        <w:t>github</w:t>
      </w:r>
      <w:proofErr w:type="spellEnd"/>
      <w:r>
        <w:t xml:space="preserve"> account for continuous deployment.</w:t>
      </w:r>
    </w:p>
    <w:p w14:paraId="16A33C79" w14:textId="0099801E" w:rsidR="00DD358C" w:rsidRDefault="00DD358C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409F05F" wp14:editId="17BC7097">
            <wp:extent cx="5127955" cy="262874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107" cy="263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4A065" w14:textId="4719FD96" w:rsidR="00165693" w:rsidRDefault="00165693" w:rsidP="00DD358C">
      <w:pPr>
        <w:pStyle w:val="ListParagraph"/>
        <w:rPr>
          <w:b/>
          <w:bCs/>
          <w:u w:val="single"/>
        </w:rPr>
      </w:pPr>
    </w:p>
    <w:p w14:paraId="4B223FFE" w14:textId="7BFDC2FE" w:rsidR="00165693" w:rsidRDefault="00165693" w:rsidP="00DD358C">
      <w:pPr>
        <w:pStyle w:val="ListParagraph"/>
        <w:rPr>
          <w:b/>
          <w:bCs/>
          <w:u w:val="single"/>
        </w:rPr>
      </w:pPr>
    </w:p>
    <w:p w14:paraId="70DEBFC3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7C2658B7" w14:textId="77777777" w:rsidR="00017AF6" w:rsidRDefault="00017AF6" w:rsidP="00017AF6">
      <w:pPr>
        <w:pStyle w:val="ListParagraph"/>
        <w:rPr>
          <w:b/>
          <w:bCs/>
          <w:u w:val="single"/>
        </w:rPr>
      </w:pPr>
    </w:p>
    <w:p w14:paraId="66266116" w14:textId="5ACCC4C1" w:rsidR="00017AF6" w:rsidRDefault="00017AF6" w:rsidP="00017AF6">
      <w:pPr>
        <w:pStyle w:val="ListParagraph"/>
        <w:rPr>
          <w:b/>
          <w:bCs/>
          <w:u w:val="single"/>
        </w:rPr>
      </w:pPr>
    </w:p>
    <w:p w14:paraId="7CA514D9" w14:textId="641DC8E2" w:rsidR="00017AF6" w:rsidRDefault="00017AF6" w:rsidP="00017AF6">
      <w:pPr>
        <w:pStyle w:val="ListParagraph"/>
        <w:rPr>
          <w:b/>
          <w:bCs/>
          <w:u w:val="single"/>
        </w:rPr>
      </w:pPr>
    </w:p>
    <w:p w14:paraId="65B07046" w14:textId="3CD01608" w:rsidR="00017AF6" w:rsidRDefault="00017AF6" w:rsidP="00017AF6">
      <w:pPr>
        <w:pStyle w:val="ListParagraph"/>
        <w:rPr>
          <w:b/>
          <w:bCs/>
          <w:u w:val="single"/>
        </w:rPr>
      </w:pPr>
    </w:p>
    <w:p w14:paraId="15E9FA44" w14:textId="4C32AF83" w:rsidR="00017AF6" w:rsidRDefault="00017AF6" w:rsidP="00017AF6">
      <w:pPr>
        <w:pStyle w:val="ListParagraph"/>
        <w:rPr>
          <w:b/>
          <w:bCs/>
          <w:u w:val="single"/>
        </w:rPr>
      </w:pPr>
    </w:p>
    <w:p w14:paraId="4F83FFE4" w14:textId="15FCBCBA" w:rsidR="00017AF6" w:rsidRDefault="00017AF6" w:rsidP="00017AF6">
      <w:pPr>
        <w:pStyle w:val="ListParagraph"/>
        <w:rPr>
          <w:b/>
          <w:bCs/>
          <w:u w:val="single"/>
        </w:rPr>
      </w:pPr>
    </w:p>
    <w:p w14:paraId="1BE0D874" w14:textId="1BDCAC6A" w:rsidR="00017AF6" w:rsidRDefault="00017AF6" w:rsidP="00017AF6">
      <w:pPr>
        <w:pStyle w:val="ListParagraph"/>
        <w:rPr>
          <w:b/>
          <w:bCs/>
          <w:u w:val="single"/>
        </w:rPr>
      </w:pPr>
    </w:p>
    <w:p w14:paraId="7BCF22EA" w14:textId="547B64FD" w:rsidR="00017AF6" w:rsidRDefault="00017AF6" w:rsidP="00017AF6">
      <w:pPr>
        <w:pStyle w:val="ListParagraph"/>
        <w:rPr>
          <w:b/>
          <w:bCs/>
          <w:u w:val="single"/>
        </w:rPr>
      </w:pPr>
    </w:p>
    <w:p w14:paraId="1CDE3307" w14:textId="1358435A" w:rsidR="00017AF6" w:rsidRDefault="00017AF6" w:rsidP="00017AF6">
      <w:pPr>
        <w:pStyle w:val="ListParagraph"/>
        <w:rPr>
          <w:b/>
          <w:bCs/>
          <w:u w:val="single"/>
        </w:rPr>
      </w:pPr>
    </w:p>
    <w:p w14:paraId="3C1C82D3" w14:textId="2CD3BC29" w:rsidR="00017AF6" w:rsidRDefault="00017AF6" w:rsidP="00017AF6">
      <w:pPr>
        <w:pStyle w:val="ListParagraph"/>
        <w:rPr>
          <w:b/>
          <w:bCs/>
          <w:u w:val="single"/>
        </w:rPr>
      </w:pPr>
    </w:p>
    <w:p w14:paraId="51E62CC3" w14:textId="065013B4" w:rsidR="00017AF6" w:rsidRDefault="00017AF6" w:rsidP="00017AF6">
      <w:pPr>
        <w:pStyle w:val="ListParagraph"/>
        <w:rPr>
          <w:b/>
          <w:bCs/>
          <w:u w:val="single"/>
        </w:rPr>
      </w:pPr>
    </w:p>
    <w:p w14:paraId="49109238" w14:textId="54662196" w:rsidR="00017AF6" w:rsidRDefault="00017AF6" w:rsidP="00017AF6">
      <w:pPr>
        <w:pStyle w:val="ListParagraph"/>
        <w:rPr>
          <w:b/>
          <w:bCs/>
          <w:u w:val="single"/>
        </w:rPr>
      </w:pPr>
    </w:p>
    <w:p w14:paraId="6D235586" w14:textId="7F94F44E" w:rsidR="00017AF6" w:rsidRDefault="00017AF6" w:rsidP="00017AF6">
      <w:pPr>
        <w:pStyle w:val="ListParagraph"/>
        <w:rPr>
          <w:b/>
          <w:bCs/>
          <w:u w:val="single"/>
        </w:rPr>
      </w:pPr>
    </w:p>
    <w:p w14:paraId="106D53A4" w14:textId="4D2E856E" w:rsidR="00017AF6" w:rsidRDefault="00017AF6" w:rsidP="00017AF6">
      <w:pPr>
        <w:pStyle w:val="ListParagraph"/>
        <w:rPr>
          <w:b/>
          <w:bCs/>
          <w:u w:val="single"/>
        </w:rPr>
      </w:pPr>
    </w:p>
    <w:p w14:paraId="0CC1B869" w14:textId="7ECC59C0" w:rsidR="00017AF6" w:rsidRDefault="00017AF6" w:rsidP="00017AF6">
      <w:pPr>
        <w:pStyle w:val="ListParagraph"/>
        <w:rPr>
          <w:b/>
          <w:bCs/>
          <w:u w:val="single"/>
        </w:rPr>
      </w:pPr>
    </w:p>
    <w:p w14:paraId="009C1124" w14:textId="7E4A4540" w:rsidR="00017AF6" w:rsidRDefault="00017AF6" w:rsidP="00017AF6">
      <w:pPr>
        <w:pStyle w:val="ListParagraph"/>
        <w:rPr>
          <w:b/>
          <w:bCs/>
          <w:u w:val="single"/>
        </w:rPr>
      </w:pPr>
    </w:p>
    <w:p w14:paraId="024FAAC8" w14:textId="45576358" w:rsidR="00017AF6" w:rsidRDefault="00017AF6" w:rsidP="00017AF6">
      <w:pPr>
        <w:pStyle w:val="ListParagraph"/>
        <w:rPr>
          <w:b/>
          <w:bCs/>
          <w:u w:val="single"/>
        </w:rPr>
      </w:pPr>
    </w:p>
    <w:p w14:paraId="448AF2A6" w14:textId="218BA652" w:rsidR="00017AF6" w:rsidRDefault="00017AF6" w:rsidP="00017AF6">
      <w:pPr>
        <w:pStyle w:val="ListParagraph"/>
        <w:rPr>
          <w:b/>
          <w:bCs/>
          <w:u w:val="single"/>
        </w:rPr>
      </w:pPr>
    </w:p>
    <w:p w14:paraId="05784D5E" w14:textId="733CBDC0" w:rsidR="00017AF6" w:rsidRDefault="00017AF6" w:rsidP="00017AF6">
      <w:pPr>
        <w:pStyle w:val="ListParagraph"/>
        <w:rPr>
          <w:b/>
          <w:bCs/>
          <w:u w:val="single"/>
        </w:rPr>
      </w:pPr>
    </w:p>
    <w:p w14:paraId="7C486E33" w14:textId="01B899AF" w:rsidR="00017AF6" w:rsidRDefault="00017AF6" w:rsidP="00017AF6">
      <w:pPr>
        <w:pStyle w:val="ListParagraph"/>
        <w:rPr>
          <w:b/>
          <w:bCs/>
          <w:u w:val="single"/>
        </w:rPr>
      </w:pPr>
    </w:p>
    <w:p w14:paraId="21EC8B7E" w14:textId="0AB02E1B" w:rsidR="00017AF6" w:rsidRDefault="00017AF6" w:rsidP="00017AF6">
      <w:pPr>
        <w:pStyle w:val="ListParagraph"/>
        <w:rPr>
          <w:b/>
          <w:bCs/>
          <w:u w:val="single"/>
        </w:rPr>
      </w:pPr>
    </w:p>
    <w:p w14:paraId="23E5774F" w14:textId="351EDFB3" w:rsidR="00017AF6" w:rsidRDefault="00017AF6" w:rsidP="00017AF6">
      <w:pPr>
        <w:pStyle w:val="ListParagraph"/>
        <w:rPr>
          <w:b/>
          <w:bCs/>
          <w:u w:val="single"/>
        </w:rPr>
      </w:pPr>
    </w:p>
    <w:p w14:paraId="7C78B33C" w14:textId="3D810380" w:rsidR="00017AF6" w:rsidRDefault="00017AF6" w:rsidP="00017AF6">
      <w:pPr>
        <w:pStyle w:val="ListParagraph"/>
        <w:rPr>
          <w:b/>
          <w:bCs/>
          <w:u w:val="single"/>
        </w:rPr>
      </w:pPr>
    </w:p>
    <w:p w14:paraId="19702556" w14:textId="7E5513EE" w:rsidR="00017AF6" w:rsidRDefault="00017AF6" w:rsidP="00017AF6">
      <w:pPr>
        <w:pStyle w:val="ListParagraph"/>
        <w:rPr>
          <w:b/>
          <w:bCs/>
          <w:u w:val="single"/>
        </w:rPr>
      </w:pPr>
    </w:p>
    <w:p w14:paraId="20EA7A70" w14:textId="77777777" w:rsidR="00017AF6" w:rsidRDefault="00017AF6" w:rsidP="00017AF6">
      <w:pPr>
        <w:pStyle w:val="ListParagraph"/>
        <w:rPr>
          <w:b/>
          <w:bCs/>
          <w:u w:val="single"/>
        </w:rPr>
      </w:pPr>
    </w:p>
    <w:p w14:paraId="69676587" w14:textId="77777777" w:rsidR="00017AF6" w:rsidRDefault="00017AF6" w:rsidP="00017AF6">
      <w:pPr>
        <w:pStyle w:val="ListParagraph"/>
        <w:rPr>
          <w:b/>
          <w:bCs/>
          <w:u w:val="single"/>
        </w:rPr>
      </w:pPr>
    </w:p>
    <w:p w14:paraId="3EAED265" w14:textId="77777777" w:rsidR="00017AF6" w:rsidRPr="00DD358C" w:rsidRDefault="00017AF6" w:rsidP="00017AF6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lastRenderedPageBreak/>
        <w:t xml:space="preserve">Copy the </w:t>
      </w:r>
      <w:proofErr w:type="spellStart"/>
      <w:r>
        <w:t>url</w:t>
      </w:r>
      <w:proofErr w:type="spellEnd"/>
      <w:r>
        <w:t xml:space="preserve"> created and link it with the Bot resource created as stated below. Add </w:t>
      </w:r>
      <w:proofErr w:type="spellStart"/>
      <w:r>
        <w:t>api</w:t>
      </w:r>
      <w:proofErr w:type="spellEnd"/>
      <w:r>
        <w:t>/messages at the end of the URL.</w:t>
      </w:r>
      <w:r>
        <w:rPr>
          <w:noProof/>
        </w:rPr>
        <w:drawing>
          <wp:inline distT="0" distB="0" distL="0" distR="0" wp14:anchorId="53CA4B2D" wp14:editId="12B2D910">
            <wp:extent cx="5731510" cy="2917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DFAE0" wp14:editId="4ECE48D4">
            <wp:extent cx="5731510" cy="29317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81965" w14:textId="77777777" w:rsidR="00C63377" w:rsidRPr="00017AF6" w:rsidRDefault="00C63377" w:rsidP="00DD358C">
      <w:pPr>
        <w:pStyle w:val="ListParagraph"/>
        <w:rPr>
          <w:u w:val="single"/>
        </w:rPr>
      </w:pPr>
    </w:p>
    <w:p w14:paraId="7D7459EC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78573F12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28BD0942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139C93F9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17913E7A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0ED425E2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472A4EC3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03424B68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1E934727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66F97077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18A33A14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67207DB7" w14:textId="77777777" w:rsidR="00C63377" w:rsidRDefault="00C63377" w:rsidP="00DD358C">
      <w:pPr>
        <w:pStyle w:val="ListParagraph"/>
        <w:rPr>
          <w:b/>
          <w:bCs/>
          <w:u w:val="single"/>
        </w:rPr>
      </w:pPr>
    </w:p>
    <w:p w14:paraId="512E94AA" w14:textId="6936B782" w:rsidR="00165693" w:rsidRDefault="00165693" w:rsidP="00DD358C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3 QNA Service Integration</w:t>
      </w:r>
    </w:p>
    <w:p w14:paraId="1825A7C8" w14:textId="77A271A7" w:rsidR="00165693" w:rsidRDefault="00165693" w:rsidP="00DD358C">
      <w:pPr>
        <w:pStyle w:val="ListParagraph"/>
        <w:rPr>
          <w:b/>
          <w:bCs/>
          <w:u w:val="single"/>
        </w:rPr>
      </w:pPr>
    </w:p>
    <w:p w14:paraId="2DEF173E" w14:textId="3A9E3913" w:rsidR="00165693" w:rsidRPr="00165693" w:rsidRDefault="00165693" w:rsidP="00165693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 xml:space="preserve">Go to </w:t>
      </w:r>
      <w:hyperlink r:id="rId17" w:tgtFrame="_blank" w:history="1">
        <w:r>
          <w:rPr>
            <w:rStyle w:val="Hyperlink"/>
            <w:rFonts w:ascii="Open Sans" w:hAnsi="Open Sans" w:cs="Open Sans"/>
            <w:color w:val="017A9B"/>
            <w:u w:val="none"/>
            <w:shd w:val="clear" w:color="auto" w:fill="FFFFFF"/>
          </w:rPr>
          <w:t>https://www.qnamaker.ai/</w:t>
        </w:r>
      </w:hyperlink>
    </w:p>
    <w:p w14:paraId="63006FD5" w14:textId="05239A24" w:rsidR="00165693" w:rsidRPr="00165693" w:rsidRDefault="00165693" w:rsidP="00165693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>Click on Create a Knowledge base</w:t>
      </w:r>
    </w:p>
    <w:p w14:paraId="41DD11AC" w14:textId="0FBC9B38" w:rsidR="00165693" w:rsidRPr="00C63377" w:rsidRDefault="00165693" w:rsidP="00165693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>Create a QNA service in azure portal</w:t>
      </w:r>
    </w:p>
    <w:p w14:paraId="519B75F4" w14:textId="1840762D" w:rsidR="00C63377" w:rsidRPr="007E7DE5" w:rsidRDefault="00C63377" w:rsidP="00165693">
      <w:pPr>
        <w:pStyle w:val="ListParagraph"/>
        <w:numPr>
          <w:ilvl w:val="0"/>
          <w:numId w:val="5"/>
        </w:numPr>
        <w:rPr>
          <w:b/>
          <w:bCs/>
          <w:u w:val="single"/>
        </w:rPr>
      </w:pPr>
      <w:r>
        <w:t xml:space="preserve">Create the resource </w:t>
      </w:r>
    </w:p>
    <w:p w14:paraId="752B6777" w14:textId="1466A80B" w:rsidR="007E7DE5" w:rsidRDefault="007E7DE5" w:rsidP="007E7DE5">
      <w:pPr>
        <w:rPr>
          <w:b/>
          <w:bCs/>
          <w:u w:val="single"/>
        </w:rPr>
      </w:pPr>
    </w:p>
    <w:p w14:paraId="4149648B" w14:textId="52426B60" w:rsidR="007E7DE5" w:rsidRDefault="007E7DE5" w:rsidP="007E7DE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15FA364" wp14:editId="09F81722">
            <wp:extent cx="5969000" cy="220187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019" cy="221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C352D" wp14:editId="487FFE61">
            <wp:extent cx="5731510" cy="202631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238" cy="2026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E1305" w14:textId="6F2D749B" w:rsidR="00C63377" w:rsidRDefault="00C63377" w:rsidP="007E7DE5">
      <w:pPr>
        <w:rPr>
          <w:b/>
          <w:bCs/>
          <w:u w:val="single"/>
        </w:rPr>
      </w:pPr>
    </w:p>
    <w:p w14:paraId="3DDF403E" w14:textId="38B04D96" w:rsidR="000C3BEF" w:rsidRDefault="000C3BEF" w:rsidP="007E7DE5">
      <w:pPr>
        <w:rPr>
          <w:b/>
          <w:bCs/>
          <w:u w:val="single"/>
        </w:rPr>
      </w:pPr>
    </w:p>
    <w:p w14:paraId="5E9D3CC5" w14:textId="51314422" w:rsidR="000C3BEF" w:rsidRDefault="000C3BEF" w:rsidP="007E7DE5">
      <w:pPr>
        <w:rPr>
          <w:b/>
          <w:bCs/>
          <w:u w:val="single"/>
        </w:rPr>
      </w:pPr>
    </w:p>
    <w:p w14:paraId="6A0F9BC6" w14:textId="73D7E972" w:rsidR="000C3BEF" w:rsidRDefault="000C3BEF" w:rsidP="007E7DE5">
      <w:pPr>
        <w:rPr>
          <w:b/>
          <w:bCs/>
          <w:u w:val="single"/>
        </w:rPr>
      </w:pPr>
    </w:p>
    <w:p w14:paraId="3D23B78B" w14:textId="1E453686" w:rsidR="000C3BEF" w:rsidRDefault="000C3BEF" w:rsidP="007E7DE5">
      <w:pPr>
        <w:rPr>
          <w:b/>
          <w:bCs/>
          <w:u w:val="single"/>
        </w:rPr>
      </w:pPr>
    </w:p>
    <w:p w14:paraId="60498327" w14:textId="7F394C27" w:rsidR="000C3BEF" w:rsidRDefault="000C3BEF" w:rsidP="007E7DE5">
      <w:pPr>
        <w:rPr>
          <w:b/>
          <w:bCs/>
          <w:u w:val="single"/>
        </w:rPr>
      </w:pPr>
    </w:p>
    <w:p w14:paraId="542B5DF7" w14:textId="1EC0B8DB" w:rsidR="000C3BEF" w:rsidRDefault="000C3BEF" w:rsidP="007E7DE5">
      <w:pPr>
        <w:rPr>
          <w:b/>
          <w:bCs/>
          <w:u w:val="single"/>
        </w:rPr>
      </w:pPr>
    </w:p>
    <w:p w14:paraId="62806127" w14:textId="721C0CD3" w:rsidR="000C3BEF" w:rsidRDefault="000C3BEF" w:rsidP="007E7DE5">
      <w:pPr>
        <w:rPr>
          <w:b/>
          <w:bCs/>
          <w:u w:val="single"/>
        </w:rPr>
      </w:pPr>
    </w:p>
    <w:p w14:paraId="3924FDED" w14:textId="77777777" w:rsidR="000C3BEF" w:rsidRDefault="000C3BEF" w:rsidP="007E7DE5">
      <w:pPr>
        <w:rPr>
          <w:b/>
          <w:bCs/>
          <w:u w:val="single"/>
        </w:rPr>
      </w:pPr>
    </w:p>
    <w:p w14:paraId="518F6F3D" w14:textId="09A08C27" w:rsidR="00C63377" w:rsidRPr="000C3BEF" w:rsidRDefault="00C63377" w:rsidP="00C6337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lastRenderedPageBreak/>
        <w:t>Create your QNA questions</w:t>
      </w:r>
      <w:r w:rsidR="000C3BEF">
        <w:t xml:space="preserve"> OR,</w:t>
      </w:r>
    </w:p>
    <w:p w14:paraId="6FCFFBA4" w14:textId="2934344A" w:rsidR="000C3BEF" w:rsidRPr="000C3BEF" w:rsidRDefault="000C3BEF" w:rsidP="00C63377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 xml:space="preserve">Import QNA </w:t>
      </w:r>
      <w:proofErr w:type="spellStart"/>
      <w:r>
        <w:t>tsv</w:t>
      </w:r>
      <w:proofErr w:type="spellEnd"/>
      <w:r>
        <w:t xml:space="preserve"> file.</w:t>
      </w:r>
    </w:p>
    <w:p w14:paraId="326E1CB2" w14:textId="4D879D37" w:rsidR="000C3BEF" w:rsidRDefault="000C3BEF" w:rsidP="000C3BEF">
      <w:pPr>
        <w:rPr>
          <w:b/>
          <w:bCs/>
          <w:u w:val="single"/>
        </w:rPr>
      </w:pPr>
    </w:p>
    <w:p w14:paraId="66A721B7" w14:textId="54D58606" w:rsidR="000C3BEF" w:rsidRPr="000C3BEF" w:rsidRDefault="000C3BEF" w:rsidP="000C3BEF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FC4B093" wp14:editId="36E927EA">
            <wp:extent cx="5731510" cy="208153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9C61" w14:textId="1E30415A" w:rsidR="00DD358C" w:rsidRDefault="00DD358C" w:rsidP="00DD358C">
      <w:pPr>
        <w:pStyle w:val="ListParagraph"/>
        <w:rPr>
          <w:b/>
          <w:bCs/>
          <w:u w:val="single"/>
        </w:rPr>
      </w:pPr>
    </w:p>
    <w:p w14:paraId="3C47D94F" w14:textId="79650837" w:rsidR="00DD358C" w:rsidRDefault="00C63377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6E9596A3" wp14:editId="5750C4F4">
            <wp:extent cx="3796588" cy="18823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224" cy="188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91DDE" w14:textId="76FB9919" w:rsidR="000C3BEF" w:rsidRDefault="000C3BEF" w:rsidP="00DD358C">
      <w:pPr>
        <w:pStyle w:val="ListParagraph"/>
        <w:rPr>
          <w:b/>
          <w:bCs/>
          <w:u w:val="single"/>
        </w:rPr>
      </w:pPr>
    </w:p>
    <w:p w14:paraId="2D2D50EA" w14:textId="3E85EC29" w:rsidR="000C3BEF" w:rsidRDefault="000C3BEF" w:rsidP="00DD358C">
      <w:pPr>
        <w:pStyle w:val="ListParagraph"/>
        <w:rPr>
          <w:b/>
          <w:bCs/>
          <w:u w:val="single"/>
        </w:rPr>
      </w:pPr>
    </w:p>
    <w:p w14:paraId="32C1C1DA" w14:textId="4E36A3AF" w:rsidR="000C3BEF" w:rsidRDefault="000C3BEF" w:rsidP="00DD358C">
      <w:pPr>
        <w:pStyle w:val="ListParagraph"/>
        <w:rPr>
          <w:b/>
          <w:bCs/>
          <w:u w:val="single"/>
        </w:rPr>
      </w:pPr>
    </w:p>
    <w:p w14:paraId="21324219" w14:textId="201E8489" w:rsidR="000C3BEF" w:rsidRDefault="000C3BEF" w:rsidP="00DD358C">
      <w:pPr>
        <w:pStyle w:val="ListParagraph"/>
        <w:rPr>
          <w:b/>
          <w:bCs/>
          <w:u w:val="single"/>
        </w:rPr>
      </w:pPr>
    </w:p>
    <w:p w14:paraId="4DCF523C" w14:textId="2592B92A" w:rsidR="000C3BEF" w:rsidRDefault="000C3BEF" w:rsidP="00DD358C">
      <w:pPr>
        <w:pStyle w:val="ListParagraph"/>
        <w:rPr>
          <w:b/>
          <w:bCs/>
          <w:u w:val="single"/>
        </w:rPr>
      </w:pPr>
    </w:p>
    <w:p w14:paraId="08D65348" w14:textId="2145AE86" w:rsidR="000C3BEF" w:rsidRDefault="000C3BEF" w:rsidP="00DD358C">
      <w:pPr>
        <w:pStyle w:val="ListParagraph"/>
        <w:rPr>
          <w:b/>
          <w:bCs/>
          <w:u w:val="single"/>
        </w:rPr>
      </w:pPr>
    </w:p>
    <w:p w14:paraId="09451B75" w14:textId="3B3B03A3" w:rsidR="000C3BEF" w:rsidRDefault="000C3BEF" w:rsidP="00DD358C">
      <w:pPr>
        <w:pStyle w:val="ListParagraph"/>
        <w:rPr>
          <w:b/>
          <w:bCs/>
          <w:u w:val="single"/>
        </w:rPr>
      </w:pPr>
    </w:p>
    <w:p w14:paraId="62075D87" w14:textId="4F9BF1AA" w:rsidR="000C3BEF" w:rsidRDefault="000C3BEF" w:rsidP="00DD358C">
      <w:pPr>
        <w:pStyle w:val="ListParagraph"/>
        <w:rPr>
          <w:b/>
          <w:bCs/>
          <w:u w:val="single"/>
        </w:rPr>
      </w:pPr>
    </w:p>
    <w:p w14:paraId="2C92D6A2" w14:textId="1840D075" w:rsidR="000C3BEF" w:rsidRDefault="000C3BEF" w:rsidP="00DD358C">
      <w:pPr>
        <w:pStyle w:val="ListParagraph"/>
        <w:rPr>
          <w:b/>
          <w:bCs/>
          <w:u w:val="single"/>
        </w:rPr>
      </w:pPr>
    </w:p>
    <w:p w14:paraId="0989D68C" w14:textId="07F87BA0" w:rsidR="000C3BEF" w:rsidRDefault="000C3BEF" w:rsidP="00DD358C">
      <w:pPr>
        <w:pStyle w:val="ListParagraph"/>
        <w:rPr>
          <w:b/>
          <w:bCs/>
          <w:u w:val="single"/>
        </w:rPr>
      </w:pPr>
    </w:p>
    <w:p w14:paraId="62AB5688" w14:textId="62237C17" w:rsidR="000C3BEF" w:rsidRDefault="000C3BEF" w:rsidP="00DD358C">
      <w:pPr>
        <w:pStyle w:val="ListParagraph"/>
        <w:rPr>
          <w:b/>
          <w:bCs/>
          <w:u w:val="single"/>
        </w:rPr>
      </w:pPr>
    </w:p>
    <w:p w14:paraId="065C72A6" w14:textId="23A6FA30" w:rsidR="000C3BEF" w:rsidRDefault="000C3BEF" w:rsidP="00DD358C">
      <w:pPr>
        <w:pStyle w:val="ListParagraph"/>
        <w:rPr>
          <w:b/>
          <w:bCs/>
          <w:u w:val="single"/>
        </w:rPr>
      </w:pPr>
    </w:p>
    <w:p w14:paraId="57D8B989" w14:textId="30529C28" w:rsidR="000C3BEF" w:rsidRDefault="000C3BEF" w:rsidP="00DD358C">
      <w:pPr>
        <w:pStyle w:val="ListParagraph"/>
        <w:rPr>
          <w:b/>
          <w:bCs/>
          <w:u w:val="single"/>
        </w:rPr>
      </w:pPr>
    </w:p>
    <w:p w14:paraId="6C3D66C5" w14:textId="0A9C9545" w:rsidR="000C3BEF" w:rsidRDefault="000C3BEF" w:rsidP="00DD358C">
      <w:pPr>
        <w:pStyle w:val="ListParagraph"/>
        <w:rPr>
          <w:b/>
          <w:bCs/>
          <w:u w:val="single"/>
        </w:rPr>
      </w:pPr>
    </w:p>
    <w:p w14:paraId="34173BBA" w14:textId="7A5B293B" w:rsidR="000C3BEF" w:rsidRDefault="000C3BEF" w:rsidP="00DD358C">
      <w:pPr>
        <w:pStyle w:val="ListParagraph"/>
        <w:rPr>
          <w:b/>
          <w:bCs/>
          <w:u w:val="single"/>
        </w:rPr>
      </w:pPr>
    </w:p>
    <w:p w14:paraId="1649B466" w14:textId="249A5931" w:rsidR="000C3BEF" w:rsidRDefault="000C3BEF" w:rsidP="00DD358C">
      <w:pPr>
        <w:pStyle w:val="ListParagraph"/>
        <w:rPr>
          <w:b/>
          <w:bCs/>
          <w:u w:val="single"/>
        </w:rPr>
      </w:pPr>
    </w:p>
    <w:p w14:paraId="505C5FC0" w14:textId="02D23660" w:rsidR="000C3BEF" w:rsidRDefault="000C3BEF" w:rsidP="00DD358C">
      <w:pPr>
        <w:pStyle w:val="ListParagraph"/>
        <w:rPr>
          <w:b/>
          <w:bCs/>
          <w:u w:val="single"/>
        </w:rPr>
      </w:pPr>
    </w:p>
    <w:p w14:paraId="557CAA62" w14:textId="77777777" w:rsidR="000C3BEF" w:rsidRDefault="000C3BEF" w:rsidP="00DD358C">
      <w:pPr>
        <w:pStyle w:val="ListParagraph"/>
        <w:rPr>
          <w:b/>
          <w:bCs/>
          <w:u w:val="single"/>
        </w:rPr>
      </w:pPr>
    </w:p>
    <w:p w14:paraId="651122B5" w14:textId="3F12FF8D" w:rsidR="00DD358C" w:rsidRPr="00381A29" w:rsidRDefault="00381A29" w:rsidP="00381A29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lastRenderedPageBreak/>
        <w:t>First change the .env file by adding the configuration details.</w:t>
      </w:r>
    </w:p>
    <w:p w14:paraId="56E293DF" w14:textId="0037EC90" w:rsidR="00381A29" w:rsidRPr="00381A29" w:rsidRDefault="00381A29" w:rsidP="00381A29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>Then add the configuration adapter for QNA service to index.js file.</w:t>
      </w:r>
    </w:p>
    <w:p w14:paraId="7C7B086E" w14:textId="6C2265DD" w:rsidR="00381A29" w:rsidRPr="00381A29" w:rsidRDefault="00381A29" w:rsidP="00381A29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 xml:space="preserve">Then pass this configuration to the </w:t>
      </w:r>
      <w:proofErr w:type="spellStart"/>
      <w:r>
        <w:t>EchoBot</w:t>
      </w:r>
      <w:proofErr w:type="spellEnd"/>
      <w:r>
        <w:t xml:space="preserve"> variable.</w:t>
      </w:r>
    </w:p>
    <w:p w14:paraId="7EAAC884" w14:textId="7BD2ACD0" w:rsidR="00381A29" w:rsidRPr="00961C61" w:rsidRDefault="00381A29" w:rsidP="00381A29">
      <w:pPr>
        <w:pStyle w:val="ListParagraph"/>
        <w:numPr>
          <w:ilvl w:val="0"/>
          <w:numId w:val="6"/>
        </w:numPr>
        <w:rPr>
          <w:b/>
          <w:bCs/>
          <w:u w:val="single"/>
        </w:rPr>
      </w:pPr>
      <w:r>
        <w:t xml:space="preserve">Add the </w:t>
      </w:r>
      <w:proofErr w:type="spellStart"/>
      <w:r>
        <w:t>QNAMaker</w:t>
      </w:r>
      <w:proofErr w:type="spellEnd"/>
      <w:r>
        <w:t xml:space="preserve"> const to bot.js file.</w:t>
      </w:r>
    </w:p>
    <w:p w14:paraId="25E75753" w14:textId="79AEAF48" w:rsidR="00961C61" w:rsidRPr="00961C61" w:rsidRDefault="00961C61" w:rsidP="00961C61">
      <w:pPr>
        <w:pStyle w:val="ListParagraph"/>
        <w:numPr>
          <w:ilvl w:val="0"/>
          <w:numId w:val="6"/>
        </w:numPr>
        <w:shd w:val="clear" w:color="auto" w:fill="FFFFFF"/>
        <w:spacing w:after="0" w:line="285" w:lineRule="atLeast"/>
      </w:pPr>
      <w:r>
        <w:t xml:space="preserve">To add </w:t>
      </w:r>
      <w:proofErr w:type="spellStart"/>
      <w:r w:rsidRPr="00961C61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botbuilder</w:t>
      </w:r>
      <w:proofErr w:type="spellEnd"/>
      <w:r w:rsidRPr="00961C61"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-ai</w:t>
      </w:r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</w:t>
      </w:r>
      <w:proofErr w:type="spellStart"/>
      <w:r w:rsidRPr="00961C61">
        <w:t>sdk</w:t>
      </w:r>
      <w:proofErr w:type="spellEnd"/>
      <w:r w:rsidRPr="00961C61">
        <w:t xml:space="preserve">, </w:t>
      </w:r>
      <w:r w:rsidRPr="00961C61">
        <w:rPr>
          <w:b/>
          <w:bCs/>
        </w:rPr>
        <w:t>perform</w:t>
      </w:r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npm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 install </w:t>
      </w:r>
      <w:proofErr w:type="spellStart"/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>botbuilder</w:t>
      </w:r>
      <w:proofErr w:type="spellEnd"/>
      <w:r>
        <w:rPr>
          <w:rFonts w:ascii="Consolas" w:eastAsia="Times New Roman" w:hAnsi="Consolas" w:cs="Times New Roman"/>
          <w:color w:val="A31515"/>
          <w:sz w:val="21"/>
          <w:szCs w:val="21"/>
          <w:lang w:bidi="ar-SA"/>
        </w:rPr>
        <w:t xml:space="preserve">-ai </w:t>
      </w:r>
      <w:r w:rsidRPr="00961C61">
        <w:t xml:space="preserve">using the terminal </w:t>
      </w:r>
    </w:p>
    <w:p w14:paraId="06810CB3" w14:textId="77777777" w:rsidR="00961C61" w:rsidRPr="00961C61" w:rsidRDefault="00961C61" w:rsidP="00961C61">
      <w:pPr>
        <w:rPr>
          <w:b/>
          <w:bCs/>
          <w:u w:val="single"/>
        </w:rPr>
      </w:pPr>
    </w:p>
    <w:p w14:paraId="5B193512" w14:textId="3D471CA3" w:rsidR="00381A29" w:rsidRPr="00381A29" w:rsidRDefault="00381A29" w:rsidP="00381A29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78EC276" wp14:editId="7CE261F8">
            <wp:extent cx="5609590" cy="129456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15" cy="129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6F478" wp14:editId="00A6AF63">
            <wp:extent cx="5610039" cy="23628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489" cy="236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7CD66" w14:textId="3081ECD0" w:rsidR="00DD358C" w:rsidRDefault="00381A29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A2B2092" wp14:editId="2BC95892">
            <wp:extent cx="5429460" cy="2143354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3604" cy="215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76A90" w14:textId="16100390" w:rsidR="00DD358C" w:rsidRDefault="00DD358C" w:rsidP="00DD358C">
      <w:pPr>
        <w:pStyle w:val="ListParagraph"/>
        <w:rPr>
          <w:b/>
          <w:bCs/>
          <w:u w:val="single"/>
        </w:rPr>
      </w:pPr>
    </w:p>
    <w:p w14:paraId="7F65587E" w14:textId="6E00C7EA" w:rsidR="00DD358C" w:rsidRDefault="00DD358C" w:rsidP="00DD358C">
      <w:pPr>
        <w:pStyle w:val="ListParagraph"/>
        <w:rPr>
          <w:b/>
          <w:bCs/>
          <w:u w:val="single"/>
        </w:rPr>
      </w:pPr>
    </w:p>
    <w:p w14:paraId="2F025CD0" w14:textId="24D198A6" w:rsidR="00DD358C" w:rsidRDefault="004A590C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532BBCE" wp14:editId="61C43CAD">
            <wp:extent cx="5453993" cy="82661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55" cy="840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0045" w14:textId="2A6E242B" w:rsidR="00DD358C" w:rsidRDefault="00DD358C" w:rsidP="00DD358C">
      <w:pPr>
        <w:pStyle w:val="ListParagraph"/>
        <w:rPr>
          <w:b/>
          <w:bCs/>
          <w:u w:val="single"/>
        </w:rPr>
      </w:pPr>
    </w:p>
    <w:p w14:paraId="5E6E5BF0" w14:textId="4A1225C2" w:rsidR="00DD358C" w:rsidRPr="00017AF6" w:rsidRDefault="00017AF6" w:rsidP="00017AF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r>
        <w:lastRenderedPageBreak/>
        <w:t>Create QNA maker object in bot.js file.</w:t>
      </w:r>
    </w:p>
    <w:p w14:paraId="353F633C" w14:textId="5C60B033" w:rsidR="00017AF6" w:rsidRPr="00017AF6" w:rsidRDefault="00017AF6" w:rsidP="00017AF6">
      <w:pPr>
        <w:pStyle w:val="ListParagraph"/>
        <w:numPr>
          <w:ilvl w:val="0"/>
          <w:numId w:val="7"/>
        </w:numPr>
        <w:rPr>
          <w:b/>
          <w:bCs/>
          <w:u w:val="single"/>
        </w:rPr>
      </w:pPr>
      <w:proofErr w:type="spellStart"/>
      <w:r>
        <w:t>Modfy</w:t>
      </w:r>
      <w:proofErr w:type="spellEnd"/>
      <w:r>
        <w:t xml:space="preserve"> </w:t>
      </w:r>
      <w:proofErr w:type="spellStart"/>
      <w:r>
        <w:t>onMessage</w:t>
      </w:r>
      <w:proofErr w:type="spellEnd"/>
      <w:r>
        <w:t>() function to receive answers and send them to server.</w:t>
      </w:r>
    </w:p>
    <w:p w14:paraId="0454720B" w14:textId="73E033A3" w:rsidR="00017AF6" w:rsidRDefault="00017AF6" w:rsidP="00017AF6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0F23C95" wp14:editId="335F8E3B">
            <wp:extent cx="5731510" cy="25158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FBFB" w14:textId="6587495C" w:rsidR="00017AF6" w:rsidRDefault="00017AF6" w:rsidP="00017AF6">
      <w:pPr>
        <w:rPr>
          <w:b/>
          <w:bCs/>
          <w:u w:val="single"/>
        </w:rPr>
      </w:pPr>
    </w:p>
    <w:p w14:paraId="12164590" w14:textId="77777777" w:rsidR="00017AF6" w:rsidRPr="00017AF6" w:rsidRDefault="00017AF6" w:rsidP="00017AF6">
      <w:pPr>
        <w:rPr>
          <w:b/>
          <w:bCs/>
          <w:u w:val="single"/>
        </w:rPr>
      </w:pPr>
    </w:p>
    <w:p w14:paraId="3F142DA9" w14:textId="04288F61" w:rsidR="00DD358C" w:rsidRDefault="00DD358C" w:rsidP="00DD358C">
      <w:pPr>
        <w:pStyle w:val="ListParagraph"/>
        <w:rPr>
          <w:b/>
          <w:bCs/>
          <w:u w:val="single"/>
        </w:rPr>
      </w:pPr>
    </w:p>
    <w:p w14:paraId="23112DB1" w14:textId="6512B4A4" w:rsidR="00DD358C" w:rsidRDefault="00DD358C" w:rsidP="00DD358C">
      <w:pPr>
        <w:pStyle w:val="ListParagraph"/>
        <w:rPr>
          <w:b/>
          <w:bCs/>
          <w:u w:val="single"/>
        </w:rPr>
      </w:pPr>
    </w:p>
    <w:p w14:paraId="19A8F383" w14:textId="1FD579C3" w:rsidR="00DD358C" w:rsidRDefault="00DD358C" w:rsidP="00DD358C">
      <w:pPr>
        <w:pStyle w:val="ListParagraph"/>
        <w:rPr>
          <w:b/>
          <w:bCs/>
          <w:u w:val="single"/>
        </w:rPr>
      </w:pPr>
    </w:p>
    <w:p w14:paraId="5BACF4DF" w14:textId="153AF059" w:rsidR="00895737" w:rsidRDefault="00895737" w:rsidP="00DD358C">
      <w:pPr>
        <w:pStyle w:val="ListParagraph"/>
        <w:rPr>
          <w:b/>
          <w:bCs/>
          <w:u w:val="single"/>
        </w:rPr>
      </w:pPr>
    </w:p>
    <w:p w14:paraId="112337F0" w14:textId="0F25AF1C" w:rsidR="00895737" w:rsidRDefault="00895737" w:rsidP="00DD358C">
      <w:pPr>
        <w:pStyle w:val="ListParagraph"/>
        <w:rPr>
          <w:b/>
          <w:bCs/>
          <w:u w:val="single"/>
        </w:rPr>
      </w:pPr>
    </w:p>
    <w:p w14:paraId="33BB6C23" w14:textId="38303F93" w:rsidR="00895737" w:rsidRDefault="00895737" w:rsidP="00DD358C">
      <w:pPr>
        <w:pStyle w:val="ListParagraph"/>
        <w:rPr>
          <w:b/>
          <w:bCs/>
          <w:u w:val="single"/>
        </w:rPr>
      </w:pPr>
    </w:p>
    <w:p w14:paraId="2E03C178" w14:textId="6121F4FB" w:rsidR="00895737" w:rsidRDefault="00895737" w:rsidP="00DD358C">
      <w:pPr>
        <w:pStyle w:val="ListParagraph"/>
        <w:rPr>
          <w:b/>
          <w:bCs/>
          <w:u w:val="single"/>
        </w:rPr>
      </w:pPr>
    </w:p>
    <w:p w14:paraId="6EC01999" w14:textId="5AA2E94F" w:rsidR="00895737" w:rsidRDefault="00895737" w:rsidP="00DD358C">
      <w:pPr>
        <w:pStyle w:val="ListParagraph"/>
        <w:rPr>
          <w:b/>
          <w:bCs/>
          <w:u w:val="single"/>
        </w:rPr>
      </w:pPr>
    </w:p>
    <w:p w14:paraId="36DD56BD" w14:textId="64555EBC" w:rsidR="00895737" w:rsidRDefault="00895737" w:rsidP="00DD358C">
      <w:pPr>
        <w:pStyle w:val="ListParagraph"/>
        <w:rPr>
          <w:b/>
          <w:bCs/>
          <w:u w:val="single"/>
        </w:rPr>
      </w:pPr>
    </w:p>
    <w:p w14:paraId="3A20367A" w14:textId="00D6BA8B" w:rsidR="00895737" w:rsidRDefault="00895737" w:rsidP="00DD358C">
      <w:pPr>
        <w:pStyle w:val="ListParagraph"/>
        <w:rPr>
          <w:b/>
          <w:bCs/>
          <w:u w:val="single"/>
        </w:rPr>
      </w:pPr>
    </w:p>
    <w:p w14:paraId="48BF2044" w14:textId="6745AC44" w:rsidR="00895737" w:rsidRDefault="00895737" w:rsidP="00DD358C">
      <w:pPr>
        <w:pStyle w:val="ListParagraph"/>
        <w:rPr>
          <w:b/>
          <w:bCs/>
          <w:u w:val="single"/>
        </w:rPr>
      </w:pPr>
    </w:p>
    <w:p w14:paraId="76EE90A8" w14:textId="393062B6" w:rsidR="00895737" w:rsidRDefault="00895737" w:rsidP="00DD358C">
      <w:pPr>
        <w:pStyle w:val="ListParagraph"/>
        <w:rPr>
          <w:b/>
          <w:bCs/>
          <w:u w:val="single"/>
        </w:rPr>
      </w:pPr>
    </w:p>
    <w:p w14:paraId="1047A654" w14:textId="27C49F90" w:rsidR="00895737" w:rsidRDefault="00895737" w:rsidP="00DD358C">
      <w:pPr>
        <w:pStyle w:val="ListParagraph"/>
        <w:rPr>
          <w:b/>
          <w:bCs/>
          <w:u w:val="single"/>
        </w:rPr>
      </w:pPr>
    </w:p>
    <w:p w14:paraId="3D2A0FE2" w14:textId="11B03043" w:rsidR="00895737" w:rsidRDefault="00895737" w:rsidP="00DD358C">
      <w:pPr>
        <w:pStyle w:val="ListParagraph"/>
        <w:rPr>
          <w:b/>
          <w:bCs/>
          <w:u w:val="single"/>
        </w:rPr>
      </w:pPr>
    </w:p>
    <w:p w14:paraId="2F38480B" w14:textId="1D308F56" w:rsidR="00895737" w:rsidRDefault="00895737" w:rsidP="00DD358C">
      <w:pPr>
        <w:pStyle w:val="ListParagraph"/>
        <w:rPr>
          <w:b/>
          <w:bCs/>
          <w:u w:val="single"/>
        </w:rPr>
      </w:pPr>
    </w:p>
    <w:p w14:paraId="6AF798B4" w14:textId="37AA0FA7" w:rsidR="00895737" w:rsidRDefault="00895737" w:rsidP="00DD358C">
      <w:pPr>
        <w:pStyle w:val="ListParagraph"/>
        <w:rPr>
          <w:b/>
          <w:bCs/>
          <w:u w:val="single"/>
        </w:rPr>
      </w:pPr>
    </w:p>
    <w:p w14:paraId="122740A1" w14:textId="06E7147E" w:rsidR="00895737" w:rsidRDefault="00895737" w:rsidP="00DD358C">
      <w:pPr>
        <w:pStyle w:val="ListParagraph"/>
        <w:rPr>
          <w:b/>
          <w:bCs/>
          <w:u w:val="single"/>
        </w:rPr>
      </w:pPr>
    </w:p>
    <w:p w14:paraId="6A09DB7F" w14:textId="17367A0B" w:rsidR="00895737" w:rsidRDefault="00895737" w:rsidP="00DD358C">
      <w:pPr>
        <w:pStyle w:val="ListParagraph"/>
        <w:rPr>
          <w:b/>
          <w:bCs/>
          <w:u w:val="single"/>
        </w:rPr>
      </w:pPr>
    </w:p>
    <w:p w14:paraId="1FF4C8D9" w14:textId="0CC9DFF0" w:rsidR="00895737" w:rsidRDefault="00895737" w:rsidP="00DD358C">
      <w:pPr>
        <w:pStyle w:val="ListParagraph"/>
        <w:rPr>
          <w:b/>
          <w:bCs/>
          <w:u w:val="single"/>
        </w:rPr>
      </w:pPr>
    </w:p>
    <w:p w14:paraId="37A0A905" w14:textId="2980EC73" w:rsidR="00895737" w:rsidRDefault="00895737" w:rsidP="00DD358C">
      <w:pPr>
        <w:pStyle w:val="ListParagraph"/>
        <w:rPr>
          <w:b/>
          <w:bCs/>
          <w:u w:val="single"/>
        </w:rPr>
      </w:pPr>
    </w:p>
    <w:p w14:paraId="51FBC421" w14:textId="42A00359" w:rsidR="00895737" w:rsidRDefault="00895737" w:rsidP="00DD358C">
      <w:pPr>
        <w:pStyle w:val="ListParagraph"/>
        <w:rPr>
          <w:b/>
          <w:bCs/>
          <w:u w:val="single"/>
        </w:rPr>
      </w:pPr>
    </w:p>
    <w:p w14:paraId="0FAD539D" w14:textId="076D5F31" w:rsidR="00895737" w:rsidRDefault="00895737" w:rsidP="00DD358C">
      <w:pPr>
        <w:pStyle w:val="ListParagraph"/>
        <w:rPr>
          <w:b/>
          <w:bCs/>
          <w:u w:val="single"/>
        </w:rPr>
      </w:pPr>
    </w:p>
    <w:p w14:paraId="09E99446" w14:textId="60EA011E" w:rsidR="00895737" w:rsidRDefault="00895737" w:rsidP="00DD358C">
      <w:pPr>
        <w:pStyle w:val="ListParagraph"/>
        <w:rPr>
          <w:b/>
          <w:bCs/>
          <w:u w:val="single"/>
        </w:rPr>
      </w:pPr>
    </w:p>
    <w:p w14:paraId="0C39C4E0" w14:textId="1F428B36" w:rsidR="00895737" w:rsidRDefault="00895737" w:rsidP="00DD358C">
      <w:pPr>
        <w:pStyle w:val="ListParagraph"/>
        <w:rPr>
          <w:b/>
          <w:bCs/>
          <w:u w:val="single"/>
        </w:rPr>
      </w:pPr>
    </w:p>
    <w:p w14:paraId="66AFF6E7" w14:textId="079FDB61" w:rsidR="00895737" w:rsidRDefault="00895737" w:rsidP="00DD358C">
      <w:pPr>
        <w:pStyle w:val="ListParagraph"/>
        <w:rPr>
          <w:b/>
          <w:bCs/>
          <w:u w:val="single"/>
        </w:rPr>
      </w:pPr>
    </w:p>
    <w:p w14:paraId="1AAFDB74" w14:textId="1255CB6A" w:rsidR="00895737" w:rsidRDefault="00895737" w:rsidP="00DD358C">
      <w:pPr>
        <w:pStyle w:val="ListParagraph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STEP 4 LUIS Integration</w:t>
      </w:r>
    </w:p>
    <w:p w14:paraId="6D5F1061" w14:textId="730439D1" w:rsidR="00895737" w:rsidRDefault="00895737" w:rsidP="00DD358C">
      <w:pPr>
        <w:pStyle w:val="ListParagraph"/>
        <w:rPr>
          <w:b/>
          <w:bCs/>
          <w:u w:val="single"/>
        </w:rPr>
      </w:pPr>
    </w:p>
    <w:p w14:paraId="042B0C61" w14:textId="15BAE6D8" w:rsidR="00895737" w:rsidRPr="00C24DBA" w:rsidRDefault="00C24DBA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Go to </w:t>
      </w:r>
      <w:hyperlink r:id="rId27" w:history="1">
        <w:r>
          <w:rPr>
            <w:rStyle w:val="Hyperlink"/>
          </w:rPr>
          <w:t>LUIS (Language Understanding) - Cognitive Services - Microsoft</w:t>
        </w:r>
      </w:hyperlink>
    </w:p>
    <w:p w14:paraId="3E36A544" w14:textId="4C9E1E7A" w:rsidR="00C24DBA" w:rsidRPr="00D36322" w:rsidRDefault="00D36322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Create the LUIS </w:t>
      </w:r>
      <w:r w:rsidR="001442BF">
        <w:t>resource</w:t>
      </w:r>
      <w:r>
        <w:t xml:space="preserve"> in above link.</w:t>
      </w:r>
    </w:p>
    <w:p w14:paraId="05643B07" w14:textId="552A4F9B" w:rsidR="00D36322" w:rsidRPr="00D36322" w:rsidRDefault="00D36322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>Create Intent by naming and click on create new (</w:t>
      </w:r>
      <w:proofErr w:type="spellStart"/>
      <w:r>
        <w:t>e.g</w:t>
      </w:r>
      <w:proofErr w:type="spellEnd"/>
      <w:r>
        <w:t xml:space="preserve"> </w:t>
      </w:r>
      <w:proofErr w:type="spellStart"/>
      <w:r>
        <w:t>GetAvailability</w:t>
      </w:r>
      <w:proofErr w:type="spellEnd"/>
      <w:r>
        <w:t>)</w:t>
      </w:r>
    </w:p>
    <w:p w14:paraId="796201E8" w14:textId="0AF88ADB" w:rsidR="00D36322" w:rsidRPr="001442BF" w:rsidRDefault="00D36322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Then create </w:t>
      </w:r>
      <w:r w:rsidR="001442BF">
        <w:t>Utterances</w:t>
      </w:r>
      <w:r>
        <w:t xml:space="preserve"> in the Example menu.</w:t>
      </w:r>
    </w:p>
    <w:p w14:paraId="69485604" w14:textId="6F0D3135" w:rsidR="001442BF" w:rsidRPr="001442BF" w:rsidRDefault="001442BF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>Then create Entities from these utterances.</w:t>
      </w:r>
    </w:p>
    <w:p w14:paraId="3728A889" w14:textId="0F2DF154" w:rsidR="001442BF" w:rsidRPr="00911894" w:rsidRDefault="001442BF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Finally publish in </w:t>
      </w:r>
      <w:r w:rsidRPr="001442BF">
        <w:rPr>
          <w:b/>
          <w:bCs/>
        </w:rPr>
        <w:t>production slot</w:t>
      </w:r>
      <w:r>
        <w:t xml:space="preserve">. </w:t>
      </w:r>
    </w:p>
    <w:p w14:paraId="708FCFF2" w14:textId="218DA0A8" w:rsidR="00911894" w:rsidRDefault="00911894" w:rsidP="00895737">
      <w:pPr>
        <w:pStyle w:val="ListParagraph"/>
        <w:numPr>
          <w:ilvl w:val="0"/>
          <w:numId w:val="8"/>
        </w:numPr>
        <w:rPr>
          <w:b/>
          <w:bCs/>
          <w:u w:val="single"/>
        </w:rPr>
      </w:pPr>
      <w:r>
        <w:t xml:space="preserve">Click on authoring resource from manage tab to get the info for </w:t>
      </w:r>
      <w:proofErr w:type="spellStart"/>
      <w:r>
        <w:t>luis</w:t>
      </w:r>
      <w:proofErr w:type="spellEnd"/>
      <w:r>
        <w:t xml:space="preserve"> app.</w:t>
      </w:r>
    </w:p>
    <w:p w14:paraId="72F82D22" w14:textId="35E876F3" w:rsidR="00DD358C" w:rsidRDefault="00DD358C" w:rsidP="00DD358C">
      <w:pPr>
        <w:pStyle w:val="ListParagraph"/>
        <w:rPr>
          <w:b/>
          <w:bCs/>
          <w:u w:val="single"/>
        </w:rPr>
      </w:pPr>
    </w:p>
    <w:p w14:paraId="32282890" w14:textId="4277457E" w:rsidR="00DD358C" w:rsidRDefault="00911894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CFA51D4" wp14:editId="7D8A6CA7">
            <wp:extent cx="5731510" cy="29413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221AB1" wp14:editId="0F2B3978">
            <wp:extent cx="5731510" cy="26479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0F06" w14:textId="4DFA47A0" w:rsidR="00DD358C" w:rsidRDefault="00DD358C" w:rsidP="00DD358C">
      <w:pPr>
        <w:pStyle w:val="ListParagraph"/>
        <w:rPr>
          <w:b/>
          <w:bCs/>
          <w:u w:val="single"/>
        </w:rPr>
      </w:pPr>
    </w:p>
    <w:p w14:paraId="159A9514" w14:textId="6655CC79" w:rsidR="00DD358C" w:rsidRDefault="00DD358C" w:rsidP="00DD358C">
      <w:pPr>
        <w:pStyle w:val="ListParagraph"/>
        <w:rPr>
          <w:b/>
          <w:bCs/>
          <w:u w:val="single"/>
        </w:rPr>
      </w:pPr>
    </w:p>
    <w:p w14:paraId="04921E3E" w14:textId="7938B2BD" w:rsidR="00DD358C" w:rsidRDefault="00911894" w:rsidP="00DD358C">
      <w:pPr>
        <w:pStyle w:val="ListParagraph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CE42BA5" wp14:editId="53DDA611">
            <wp:extent cx="5731510" cy="28867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B5986" wp14:editId="6459F6CA">
            <wp:extent cx="5731510" cy="295465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66AA5" w14:textId="63EBDEC8" w:rsidR="00DD358C" w:rsidRDefault="00FC02CF" w:rsidP="00DD358C">
      <w:pPr>
        <w:pStyle w:val="ListParagraph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64E1817" wp14:editId="3C42A620">
            <wp:extent cx="5731510" cy="291592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E9D0F" w14:textId="2ABD14DE" w:rsidR="00FC02CF" w:rsidRPr="00726D27" w:rsidRDefault="00FC02CF" w:rsidP="00FC02CF">
      <w:pPr>
        <w:pStyle w:val="ListParagraph"/>
        <w:numPr>
          <w:ilvl w:val="0"/>
          <w:numId w:val="9"/>
        </w:numPr>
        <w:rPr>
          <w:b/>
          <w:bCs/>
          <w:u w:val="single"/>
        </w:rPr>
      </w:pPr>
      <w:r>
        <w:lastRenderedPageBreak/>
        <w:t>The above information will be place in env variable of our app.</w:t>
      </w:r>
    </w:p>
    <w:p w14:paraId="5CB809D9" w14:textId="1B5EB0B6" w:rsidR="00DD358C" w:rsidRDefault="00DD358C" w:rsidP="00DD358C">
      <w:pPr>
        <w:pStyle w:val="ListParagraph"/>
        <w:rPr>
          <w:b/>
          <w:bCs/>
          <w:u w:val="single"/>
        </w:rPr>
      </w:pPr>
    </w:p>
    <w:p w14:paraId="1AADF8A8" w14:textId="1B4166E4" w:rsidR="00DD358C" w:rsidRDefault="00DD358C" w:rsidP="00DD358C">
      <w:pPr>
        <w:pStyle w:val="ListParagraph"/>
        <w:rPr>
          <w:b/>
          <w:bCs/>
          <w:u w:val="single"/>
        </w:rPr>
      </w:pPr>
    </w:p>
    <w:p w14:paraId="0387513F" w14:textId="79448452" w:rsidR="00DD358C" w:rsidRDefault="00DD358C" w:rsidP="00DD358C">
      <w:pPr>
        <w:pStyle w:val="ListParagraph"/>
        <w:rPr>
          <w:b/>
          <w:bCs/>
          <w:u w:val="single"/>
        </w:rPr>
      </w:pPr>
    </w:p>
    <w:p w14:paraId="549544F5" w14:textId="7D835EEA" w:rsidR="00DD358C" w:rsidRDefault="00DD358C" w:rsidP="00DD358C">
      <w:pPr>
        <w:pStyle w:val="ListParagraph"/>
        <w:rPr>
          <w:b/>
          <w:bCs/>
          <w:u w:val="single"/>
        </w:rPr>
      </w:pPr>
    </w:p>
    <w:p w14:paraId="33DD3723" w14:textId="48990491" w:rsidR="00DD358C" w:rsidRDefault="00DD358C" w:rsidP="00DD358C">
      <w:pPr>
        <w:pStyle w:val="ListParagraph"/>
        <w:rPr>
          <w:b/>
          <w:bCs/>
          <w:u w:val="single"/>
        </w:rPr>
      </w:pPr>
    </w:p>
    <w:p w14:paraId="31511A20" w14:textId="0F64033D" w:rsidR="00DD358C" w:rsidRDefault="00DD358C" w:rsidP="00DD358C">
      <w:pPr>
        <w:pStyle w:val="ListParagraph"/>
        <w:rPr>
          <w:b/>
          <w:bCs/>
          <w:u w:val="single"/>
        </w:rPr>
      </w:pPr>
    </w:p>
    <w:p w14:paraId="0ADCE4D3" w14:textId="574325D4" w:rsidR="00DD358C" w:rsidRDefault="00DD358C" w:rsidP="00DD358C">
      <w:pPr>
        <w:pStyle w:val="ListParagraph"/>
        <w:rPr>
          <w:b/>
          <w:bCs/>
          <w:u w:val="single"/>
        </w:rPr>
      </w:pPr>
    </w:p>
    <w:p w14:paraId="460F122D" w14:textId="4B393239" w:rsidR="00DD358C" w:rsidRDefault="00DD358C" w:rsidP="00DD358C">
      <w:pPr>
        <w:pStyle w:val="ListParagraph"/>
        <w:rPr>
          <w:b/>
          <w:bCs/>
          <w:u w:val="single"/>
        </w:rPr>
      </w:pPr>
    </w:p>
    <w:p w14:paraId="6C48816E" w14:textId="349A592A" w:rsidR="00DD358C" w:rsidRDefault="00DD358C" w:rsidP="00DD358C">
      <w:pPr>
        <w:pStyle w:val="ListParagraph"/>
        <w:rPr>
          <w:b/>
          <w:bCs/>
          <w:u w:val="single"/>
        </w:rPr>
      </w:pPr>
    </w:p>
    <w:sectPr w:rsidR="00DD35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2F00"/>
    <w:multiLevelType w:val="hybridMultilevel"/>
    <w:tmpl w:val="13FCF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67DC2"/>
    <w:multiLevelType w:val="hybridMultilevel"/>
    <w:tmpl w:val="93D86E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34229FE"/>
    <w:multiLevelType w:val="hybridMultilevel"/>
    <w:tmpl w:val="A25EA1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3B174B"/>
    <w:multiLevelType w:val="hybridMultilevel"/>
    <w:tmpl w:val="9D565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AB5255"/>
    <w:multiLevelType w:val="hybridMultilevel"/>
    <w:tmpl w:val="84C865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3858AF"/>
    <w:multiLevelType w:val="hybridMultilevel"/>
    <w:tmpl w:val="C5F4B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066D62"/>
    <w:multiLevelType w:val="hybridMultilevel"/>
    <w:tmpl w:val="A46E9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D8250D"/>
    <w:multiLevelType w:val="hybridMultilevel"/>
    <w:tmpl w:val="15E2E4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9955190"/>
    <w:multiLevelType w:val="hybridMultilevel"/>
    <w:tmpl w:val="7D300C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0"/>
  </w:num>
  <w:num w:numId="6">
    <w:abstractNumId w:val="2"/>
  </w:num>
  <w:num w:numId="7">
    <w:abstractNumId w:val="7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4DC9"/>
    <w:rsid w:val="00017AF6"/>
    <w:rsid w:val="00085CDC"/>
    <w:rsid w:val="000B615B"/>
    <w:rsid w:val="000C3BEF"/>
    <w:rsid w:val="00134279"/>
    <w:rsid w:val="001442BF"/>
    <w:rsid w:val="00165693"/>
    <w:rsid w:val="001E4DC9"/>
    <w:rsid w:val="002C1CDD"/>
    <w:rsid w:val="003343EE"/>
    <w:rsid w:val="003479EB"/>
    <w:rsid w:val="00381A29"/>
    <w:rsid w:val="004A590C"/>
    <w:rsid w:val="004C36C0"/>
    <w:rsid w:val="005C7C2C"/>
    <w:rsid w:val="00726D27"/>
    <w:rsid w:val="00740CCD"/>
    <w:rsid w:val="007E7DE5"/>
    <w:rsid w:val="008014E2"/>
    <w:rsid w:val="00895737"/>
    <w:rsid w:val="00911894"/>
    <w:rsid w:val="00961C61"/>
    <w:rsid w:val="00A436F5"/>
    <w:rsid w:val="00B140B9"/>
    <w:rsid w:val="00C24DBA"/>
    <w:rsid w:val="00C63377"/>
    <w:rsid w:val="00D36322"/>
    <w:rsid w:val="00DD358C"/>
    <w:rsid w:val="00F4450F"/>
    <w:rsid w:val="00FC0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D7522"/>
  <w15:docId w15:val="{00C26131-5D13-47E6-8854-6C594DB06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43EE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165693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24DB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4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3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89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1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qnamaker.ai/" TargetMode="External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hyperlink" Target="https://www.luis.ai/" TargetMode="External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14</Pages>
  <Words>496</Words>
  <Characters>2830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15</cp:revision>
  <dcterms:created xsi:type="dcterms:W3CDTF">2021-08-15T13:27:00Z</dcterms:created>
  <dcterms:modified xsi:type="dcterms:W3CDTF">2021-08-16T11:37:00Z</dcterms:modified>
</cp:coreProperties>
</file>