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03EE64" w14:textId="06A604F0" w:rsidR="000A5515" w:rsidRPr="00283B0F" w:rsidRDefault="0098504F" w:rsidP="0060489B">
      <w:pPr>
        <w:spacing w:line="360" w:lineRule="auto"/>
        <w:ind w:left="-1440" w:right="-1350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2A1826D5" wp14:editId="7B96835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DF7506" w14:textId="77777777" w:rsidR="006131FF" w:rsidRPr="00661BD4" w:rsidRDefault="006131FF" w:rsidP="00196CE2">
                            <w:pPr>
                              <w:spacing w:line="360" w:lineRule="auto"/>
                              <w:ind w:left="-1440" w:right="-1350"/>
                              <w:rPr>
                                <w:rFonts w:ascii="Arial" w:hAnsi="Arial" w:cs="Arial"/>
                                <w:noProof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2in;height:2in;z-index:25166028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" filled="f" stroked="f">
                <v:textbox style="mso-fit-shape-to-text:t">
                  <w:txbxContent>
                    <w:p w14:paraId="2EDF7506" w14:textId="77777777" w:rsidR="006131FF" w:rsidRPr="00661BD4" w:rsidRDefault="006131FF" w:rsidP="00196CE2">
                      <w:pPr>
                        <w:spacing w:line="360" w:lineRule="auto"/>
                        <w:ind w:left="-1440" w:right="-1350"/>
                        <w:rPr>
                          <w:rFonts w:ascii="Arial" w:hAnsi="Arial" w:cs="Arial"/>
                          <w:noProof/>
                          <w:color w:val="FFFFF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7022">
        <w:rPr>
          <w:rFonts w:ascii="Arial" w:hAnsi="Arial" w:cs="Arial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03EFCA" wp14:editId="7B03EFCB">
                <wp:simplePos x="0" y="0"/>
                <wp:positionH relativeFrom="column">
                  <wp:posOffset>990600</wp:posOffset>
                </wp:positionH>
                <wp:positionV relativeFrom="paragraph">
                  <wp:posOffset>9067800</wp:posOffset>
                </wp:positionV>
                <wp:extent cx="5391150" cy="571500"/>
                <wp:effectExtent l="9525" t="9525" r="9525" b="9525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3EFDE" w14:textId="77777777" w:rsidR="006131FF" w:rsidRPr="003705A4" w:rsidRDefault="006131FF" w:rsidP="003705A4">
                            <w:pPr>
                              <w:jc w:val="right"/>
                              <w:rPr>
                                <w:rFonts w:ascii="Cambria" w:hAnsi="Cambria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78pt;margin-top:714pt;width:424.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" strokecolor="white">
                <v:textbox>
                  <w:txbxContent>
                    <w:p w14:paraId="7B03EFDE" w14:textId="77777777" w:rsidR="006131FF" w:rsidRPr="003705A4" w:rsidRDefault="006131FF" w:rsidP="003705A4">
                      <w:pPr>
                        <w:jc w:val="right"/>
                        <w:rPr>
                          <w:rFonts w:ascii="Cambria" w:hAnsi="Cambria"/>
                          <w:i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15F6" w:rsidRPr="00283B0F">
        <w:rPr>
          <w:rFonts w:ascii="Arial" w:hAnsi="Arial" w:cs="Arial"/>
          <w:sz w:val="20"/>
          <w:szCs w:val="20"/>
        </w:rPr>
        <w:tab/>
      </w:r>
    </w:p>
    <w:p w14:paraId="7B03EE65" w14:textId="77777777" w:rsidR="000A5515" w:rsidRPr="00283B0F" w:rsidRDefault="000A5515" w:rsidP="006209C6">
      <w:pPr>
        <w:jc w:val="center"/>
      </w:pPr>
      <w:r w:rsidRPr="00283B0F">
        <w:rPr>
          <w:noProof/>
        </w:rPr>
        <w:drawing>
          <wp:inline distT="0" distB="0" distL="0" distR="0" wp14:anchorId="7B03EFCC" wp14:editId="7B03EFCD">
            <wp:extent cx="1647825" cy="577850"/>
            <wp:effectExtent l="19050" t="0" r="9525" b="0"/>
            <wp:docPr id="70" name="Picture 5" descr="800px-Zimmer_Holding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800px-Zimmer_Holdings_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03EE67" w14:textId="77777777" w:rsidR="00311910" w:rsidRPr="00283B0F" w:rsidRDefault="00311910" w:rsidP="007A4719"/>
    <w:p w14:paraId="4E65381E" w14:textId="77777777" w:rsidR="00E10EE7" w:rsidRPr="0093344F" w:rsidRDefault="00E10EE7" w:rsidP="00E10EE7">
      <w:pPr>
        <w:jc w:val="center"/>
        <w:rPr>
          <w:color w:val="548DD4"/>
          <w:sz w:val="56"/>
        </w:rPr>
      </w:pPr>
      <w:r w:rsidRPr="0093344F">
        <w:rPr>
          <w:color w:val="548DD4"/>
          <w:sz w:val="56"/>
        </w:rPr>
        <w:t>Zimmer Business Solutions</w:t>
      </w:r>
    </w:p>
    <w:p w14:paraId="4D56F53E" w14:textId="2E0E48FF" w:rsidR="00967AB6" w:rsidRDefault="006A3EBF" w:rsidP="0006566B">
      <w:pPr>
        <w:pBdr>
          <w:top w:val="single" w:sz="30" w:space="3" w:color="auto"/>
        </w:pBdr>
        <w:spacing w:before="240" w:after="240" w:line="240" w:lineRule="auto"/>
        <w:jc w:val="center"/>
        <w:rPr>
          <w:rFonts w:ascii="Arial Rounded MT Bold" w:eastAsia="Times New Roman" w:hAnsi="Arial Rounded MT Bold"/>
          <w:b/>
          <w:kern w:val="28"/>
          <w:sz w:val="36"/>
          <w:szCs w:val="20"/>
        </w:rPr>
      </w:pPr>
      <w:r>
        <w:rPr>
          <w:rFonts w:ascii="Arial Rounded MT Bold" w:eastAsia="Times New Roman" w:hAnsi="Arial Rounded MT Bold"/>
          <w:b/>
          <w:kern w:val="28"/>
          <w:sz w:val="36"/>
          <w:szCs w:val="20"/>
        </w:rPr>
        <w:t>SFDC_SF_USER_SEND</w:t>
      </w:r>
    </w:p>
    <w:p w14:paraId="38481BA2" w14:textId="1C0B2AE9" w:rsidR="0006566B" w:rsidRPr="0006566B" w:rsidRDefault="0006566B" w:rsidP="0006566B">
      <w:pPr>
        <w:pBdr>
          <w:top w:val="single" w:sz="30" w:space="3" w:color="auto"/>
        </w:pBdr>
        <w:spacing w:before="240" w:after="240" w:line="240" w:lineRule="auto"/>
        <w:jc w:val="center"/>
        <w:rPr>
          <w:rFonts w:asciiTheme="majorHAnsi" w:eastAsia="Times New Roman" w:hAnsiTheme="majorHAnsi"/>
          <w:b/>
          <w:kern w:val="28"/>
          <w:sz w:val="36"/>
          <w:szCs w:val="20"/>
        </w:rPr>
      </w:pPr>
      <w:r w:rsidRPr="0006566B">
        <w:rPr>
          <w:rStyle w:val="BookTitle"/>
          <w:rFonts w:asciiTheme="majorHAnsi" w:hAnsiTheme="majorHAnsi"/>
          <w:sz w:val="44"/>
          <w:szCs w:val="44"/>
        </w:rPr>
        <w:t xml:space="preserve"> </w:t>
      </w:r>
      <w:r w:rsidRPr="0006566B">
        <w:rPr>
          <w:rFonts w:asciiTheme="majorHAnsi" w:eastAsia="Times New Roman" w:hAnsiTheme="majorHAnsi"/>
          <w:bCs/>
          <w:smallCaps/>
          <w:kern w:val="28"/>
          <w:sz w:val="36"/>
          <w:szCs w:val="20"/>
        </w:rPr>
        <w:t>(</w:t>
      </w:r>
      <w:r w:rsidR="00243168">
        <w:rPr>
          <w:rFonts w:asciiTheme="majorHAnsi" w:eastAsia="Times New Roman" w:hAnsiTheme="majorHAnsi"/>
          <w:bCs/>
          <w:smallCaps/>
          <w:kern w:val="28"/>
          <w:sz w:val="36"/>
          <w:szCs w:val="20"/>
        </w:rPr>
        <w:t>Deployment Checklist</w:t>
      </w:r>
      <w:r w:rsidRPr="0006566B">
        <w:rPr>
          <w:rFonts w:asciiTheme="majorHAnsi" w:eastAsia="Times New Roman" w:hAnsiTheme="majorHAnsi"/>
          <w:bCs/>
          <w:smallCaps/>
          <w:kern w:val="28"/>
          <w:sz w:val="36"/>
          <w:szCs w:val="20"/>
        </w:rPr>
        <w:t>)</w:t>
      </w:r>
    </w:p>
    <w:p w14:paraId="7573C59B" w14:textId="356521B9" w:rsidR="007B4890" w:rsidRPr="00CF767B" w:rsidRDefault="0006566B" w:rsidP="00CF767B">
      <w:pPr>
        <w:pStyle w:val="Title-Major"/>
        <w:ind w:left="720" w:firstLine="720"/>
        <w:rPr>
          <w:rStyle w:val="BookTitle"/>
          <w:sz w:val="44"/>
          <w:szCs w:val="44"/>
        </w:rPr>
      </w:pPr>
      <w:r>
        <w:rPr>
          <w:rStyle w:val="BookTitle"/>
          <w:sz w:val="44"/>
          <w:szCs w:val="44"/>
        </w:rPr>
        <w:t xml:space="preserve"> </w:t>
      </w:r>
      <w:r>
        <w:rPr>
          <w:rStyle w:val="BookTitle"/>
          <w:sz w:val="44"/>
          <w:szCs w:val="44"/>
        </w:rPr>
        <w:tab/>
      </w:r>
    </w:p>
    <w:p w14:paraId="7B03EE6C" w14:textId="77777777" w:rsidR="003B0BB0" w:rsidRPr="003B0BB0" w:rsidRDefault="003B0BB0" w:rsidP="003B0BB0">
      <w:pPr>
        <w:pStyle w:val="Title-Major"/>
        <w:rPr>
          <w:rStyle w:val="BookTitle"/>
        </w:rPr>
      </w:pPr>
    </w:p>
    <w:p w14:paraId="7B03EE6D" w14:textId="77777777" w:rsidR="0084559E" w:rsidRPr="00283B0F" w:rsidRDefault="0084559E" w:rsidP="008D15F6">
      <w:pPr>
        <w:pStyle w:val="Title"/>
        <w:ind w:left="1440"/>
        <w:rPr>
          <w:sz w:val="52"/>
        </w:rPr>
      </w:pPr>
    </w:p>
    <w:p w14:paraId="7B03EE6E" w14:textId="77777777" w:rsidR="00CE41BC" w:rsidRPr="00283B0F" w:rsidRDefault="00CE41BC" w:rsidP="00CE41BC"/>
    <w:p w14:paraId="66489273" w14:textId="77777777" w:rsidR="00FA5A8C" w:rsidRDefault="00FA5A8C">
      <w:pPr>
        <w:spacing w:after="0" w:line="240" w:lineRule="auto"/>
      </w:pPr>
    </w:p>
    <w:p w14:paraId="09273BB8" w14:textId="77777777" w:rsidR="00FA5A8C" w:rsidRDefault="00FA5A8C">
      <w:pPr>
        <w:spacing w:after="0" w:line="240" w:lineRule="auto"/>
      </w:pPr>
    </w:p>
    <w:p w14:paraId="412AB193" w14:textId="77777777" w:rsidR="00FA5A8C" w:rsidRDefault="00FA5A8C">
      <w:pPr>
        <w:spacing w:after="0" w:line="240" w:lineRule="auto"/>
      </w:pPr>
    </w:p>
    <w:p w14:paraId="1DEB22EE" w14:textId="77777777" w:rsidR="00FA5A8C" w:rsidRDefault="00FA5A8C">
      <w:pPr>
        <w:spacing w:after="0" w:line="240" w:lineRule="auto"/>
      </w:pPr>
    </w:p>
    <w:p w14:paraId="60A7C5B9" w14:textId="77777777" w:rsidR="00FA5A8C" w:rsidRDefault="00FA5A8C">
      <w:pPr>
        <w:spacing w:after="0" w:line="240" w:lineRule="auto"/>
      </w:pPr>
    </w:p>
    <w:p w14:paraId="1F592C11" w14:textId="77777777" w:rsidR="00FA5A8C" w:rsidRDefault="00FA5A8C">
      <w:pPr>
        <w:spacing w:after="0" w:line="240" w:lineRule="auto"/>
      </w:pPr>
    </w:p>
    <w:p w14:paraId="3AFC4432" w14:textId="77777777" w:rsidR="00FA5A8C" w:rsidRDefault="00FA5A8C">
      <w:pPr>
        <w:spacing w:after="0" w:line="240" w:lineRule="auto"/>
      </w:pPr>
    </w:p>
    <w:p w14:paraId="7AD0F898" w14:textId="77777777" w:rsidR="00FA5A8C" w:rsidRDefault="00FA5A8C">
      <w:pPr>
        <w:spacing w:after="0" w:line="240" w:lineRule="auto"/>
      </w:pPr>
    </w:p>
    <w:p w14:paraId="3DDDD588" w14:textId="77777777" w:rsidR="00FA5A8C" w:rsidRDefault="00FA5A8C">
      <w:pPr>
        <w:spacing w:after="0" w:line="240" w:lineRule="auto"/>
      </w:pPr>
    </w:p>
    <w:p w14:paraId="0255950E" w14:textId="77777777" w:rsidR="00FA5A8C" w:rsidRDefault="00FA5A8C">
      <w:pPr>
        <w:spacing w:after="0" w:line="240" w:lineRule="auto"/>
      </w:pPr>
    </w:p>
    <w:p w14:paraId="2843FAFA" w14:textId="77777777" w:rsidR="00FA5A8C" w:rsidRDefault="00FA5A8C">
      <w:pPr>
        <w:spacing w:after="0" w:line="240" w:lineRule="auto"/>
      </w:pPr>
    </w:p>
    <w:p w14:paraId="530007D6" w14:textId="77777777" w:rsidR="00FA5A8C" w:rsidRDefault="00FA5A8C">
      <w:pPr>
        <w:spacing w:after="0" w:line="240" w:lineRule="auto"/>
      </w:pPr>
    </w:p>
    <w:p w14:paraId="4339845E" w14:textId="77777777" w:rsidR="00FA5A8C" w:rsidRDefault="00FA5A8C">
      <w:pPr>
        <w:spacing w:after="0" w:line="240" w:lineRule="auto"/>
      </w:pPr>
    </w:p>
    <w:p w14:paraId="1097EC02" w14:textId="77777777" w:rsidR="00FA5A8C" w:rsidRDefault="00FA5A8C">
      <w:pPr>
        <w:spacing w:after="0" w:line="240" w:lineRule="auto"/>
      </w:pPr>
    </w:p>
    <w:p w14:paraId="2F45C4BF" w14:textId="77777777" w:rsidR="00FA5A8C" w:rsidRDefault="00FA5A8C">
      <w:pPr>
        <w:spacing w:after="0" w:line="240" w:lineRule="auto"/>
      </w:pPr>
    </w:p>
    <w:p w14:paraId="229999D2" w14:textId="77777777" w:rsidR="00FA5A8C" w:rsidRDefault="00FA5A8C">
      <w:pPr>
        <w:spacing w:after="0" w:line="240" w:lineRule="auto"/>
      </w:pPr>
    </w:p>
    <w:p w14:paraId="79AEDD3C" w14:textId="77777777" w:rsidR="00FA5A8C" w:rsidRDefault="00FA5A8C">
      <w:pPr>
        <w:spacing w:after="0" w:line="240" w:lineRule="auto"/>
      </w:pPr>
    </w:p>
    <w:p w14:paraId="446A3FBB" w14:textId="77777777" w:rsidR="00FA5A8C" w:rsidRDefault="00FA5A8C">
      <w:pPr>
        <w:spacing w:after="0" w:line="240" w:lineRule="auto"/>
      </w:pPr>
    </w:p>
    <w:p w14:paraId="3B1BC95E" w14:textId="77777777" w:rsidR="00FA5A8C" w:rsidRDefault="00FA5A8C">
      <w:pPr>
        <w:spacing w:after="0" w:line="240" w:lineRule="auto"/>
      </w:pPr>
    </w:p>
    <w:p w14:paraId="3408EC39" w14:textId="77777777" w:rsidR="00FA5A8C" w:rsidRDefault="00FA5A8C">
      <w:pPr>
        <w:spacing w:after="0" w:line="240" w:lineRule="auto"/>
      </w:pPr>
    </w:p>
    <w:p w14:paraId="555B0EB6" w14:textId="77777777" w:rsidR="00FA5A8C" w:rsidRDefault="00FA5A8C">
      <w:pPr>
        <w:spacing w:after="0" w:line="240" w:lineRule="auto"/>
      </w:pPr>
    </w:p>
    <w:p w14:paraId="21504B50" w14:textId="77777777" w:rsidR="00FA5A8C" w:rsidRDefault="00FA5A8C">
      <w:pPr>
        <w:spacing w:after="0" w:line="240" w:lineRule="auto"/>
      </w:pPr>
    </w:p>
    <w:p w14:paraId="206604D2" w14:textId="77777777" w:rsidR="00FA5A8C" w:rsidRDefault="00FA5A8C">
      <w:pPr>
        <w:spacing w:after="0" w:line="240" w:lineRule="auto"/>
      </w:pPr>
    </w:p>
    <w:p w14:paraId="04D3AE14" w14:textId="77777777" w:rsidR="00FA5A8C" w:rsidRDefault="00FA5A8C">
      <w:pPr>
        <w:spacing w:after="0" w:line="240" w:lineRule="auto"/>
      </w:pPr>
    </w:p>
    <w:p w14:paraId="47C9FB2C" w14:textId="77777777" w:rsidR="00FA5A8C" w:rsidRDefault="00FA5A8C">
      <w:pPr>
        <w:spacing w:after="0" w:line="240" w:lineRule="auto"/>
      </w:pPr>
    </w:p>
    <w:p w14:paraId="2AB5B2E2" w14:textId="77777777" w:rsidR="00FA5A8C" w:rsidRDefault="00FA5A8C">
      <w:pPr>
        <w:spacing w:after="0" w:line="240" w:lineRule="auto"/>
      </w:pPr>
    </w:p>
    <w:p w14:paraId="179C5129" w14:textId="77777777" w:rsidR="00FA5A8C" w:rsidRDefault="00FA5A8C">
      <w:pPr>
        <w:spacing w:after="0" w:line="240" w:lineRule="auto"/>
      </w:pPr>
    </w:p>
    <w:p w14:paraId="62E24931" w14:textId="77777777" w:rsidR="00FA5A8C" w:rsidRDefault="00FA5A8C">
      <w:pPr>
        <w:spacing w:after="0" w:line="240" w:lineRule="auto"/>
      </w:pPr>
    </w:p>
    <w:p w14:paraId="0CFEA779" w14:textId="77777777" w:rsidR="008A448F" w:rsidRDefault="008A448F">
      <w:pPr>
        <w:spacing w:after="0" w:line="240" w:lineRule="auto"/>
      </w:pPr>
    </w:p>
    <w:p w14:paraId="206B835B" w14:textId="77777777" w:rsidR="008A448F" w:rsidRDefault="008A448F">
      <w:pPr>
        <w:spacing w:after="0" w:line="240" w:lineRule="auto"/>
      </w:pPr>
    </w:p>
    <w:p w14:paraId="579B0EF4" w14:textId="77777777" w:rsidR="008A448F" w:rsidRDefault="008A448F">
      <w:pPr>
        <w:spacing w:after="0" w:line="240" w:lineRule="auto"/>
      </w:pPr>
    </w:p>
    <w:p w14:paraId="729978C2" w14:textId="77777777" w:rsidR="008A448F" w:rsidRDefault="008A448F">
      <w:pPr>
        <w:spacing w:after="0" w:line="240" w:lineRule="auto"/>
      </w:pPr>
    </w:p>
    <w:p w14:paraId="04BAADAE" w14:textId="77777777" w:rsidR="008A448F" w:rsidRDefault="008A448F">
      <w:pPr>
        <w:spacing w:after="0" w:line="240" w:lineRule="auto"/>
      </w:pPr>
    </w:p>
    <w:p w14:paraId="08A5A1CA" w14:textId="77777777" w:rsidR="008A448F" w:rsidRDefault="008A448F">
      <w:pPr>
        <w:spacing w:after="0" w:line="240" w:lineRule="auto"/>
      </w:pPr>
    </w:p>
    <w:p w14:paraId="553C70FD" w14:textId="77777777" w:rsidR="008A448F" w:rsidRDefault="008A448F">
      <w:pPr>
        <w:spacing w:after="0" w:line="240" w:lineRule="auto"/>
      </w:pPr>
    </w:p>
    <w:p w14:paraId="0AC77301" w14:textId="77777777" w:rsidR="008A448F" w:rsidRDefault="008A448F">
      <w:pPr>
        <w:spacing w:after="0" w:line="240" w:lineRule="auto"/>
      </w:pPr>
    </w:p>
    <w:p w14:paraId="20939FB8" w14:textId="77777777" w:rsidR="008A448F" w:rsidRDefault="008A448F">
      <w:pPr>
        <w:spacing w:after="0" w:line="240" w:lineRule="auto"/>
      </w:pPr>
    </w:p>
    <w:p w14:paraId="5A630BB7" w14:textId="77777777" w:rsidR="008A448F" w:rsidRDefault="008A448F">
      <w:pPr>
        <w:spacing w:after="0" w:line="240" w:lineRule="auto"/>
      </w:pPr>
    </w:p>
    <w:p w14:paraId="24C55C53" w14:textId="77777777" w:rsidR="008A448F" w:rsidRDefault="008A448F">
      <w:pPr>
        <w:spacing w:after="0" w:line="240" w:lineRule="auto"/>
      </w:pPr>
    </w:p>
    <w:p w14:paraId="49EA716B" w14:textId="77777777" w:rsidR="00FA5A8C" w:rsidRDefault="00FA5A8C" w:rsidP="00A528A4">
      <w:pPr>
        <w:rPr>
          <w:b/>
          <w:sz w:val="24"/>
          <w:szCs w:val="24"/>
          <w:u w:val="single"/>
        </w:rPr>
      </w:pPr>
    </w:p>
    <w:p w14:paraId="420DEAFD" w14:textId="77777777" w:rsidR="00FA5A8C" w:rsidRDefault="00FA5A8C" w:rsidP="00A528A4">
      <w:pPr>
        <w:rPr>
          <w:b/>
          <w:sz w:val="24"/>
          <w:szCs w:val="24"/>
          <w:u w:val="single"/>
        </w:rPr>
      </w:pPr>
    </w:p>
    <w:p w14:paraId="191AC8EA" w14:textId="43BE7134" w:rsidR="00FA5A8C" w:rsidRPr="00BE25DE" w:rsidRDefault="00FA5A8C" w:rsidP="000665DC">
      <w:pPr>
        <w:shd w:val="clear" w:color="auto" w:fill="FFFFFF" w:themeFill="background1"/>
        <w:rPr>
          <w:b/>
          <w:sz w:val="24"/>
          <w:szCs w:val="24"/>
        </w:rPr>
      </w:pPr>
      <w:r w:rsidRPr="00BE25DE">
        <w:rPr>
          <w:b/>
          <w:sz w:val="24"/>
          <w:szCs w:val="24"/>
          <w:u w:val="single"/>
        </w:rPr>
        <w:lastRenderedPageBreak/>
        <w:t>Build Version</w:t>
      </w:r>
      <w:r w:rsidRPr="00BE25DE">
        <w:rPr>
          <w:b/>
          <w:sz w:val="24"/>
          <w:szCs w:val="24"/>
        </w:rPr>
        <w:t xml:space="preserve"> </w:t>
      </w:r>
      <w:r w:rsidR="00E04D2B" w:rsidRPr="00BE25DE">
        <w:rPr>
          <w:b/>
          <w:sz w:val="24"/>
          <w:szCs w:val="24"/>
        </w:rPr>
        <w:t xml:space="preserve">       </w:t>
      </w:r>
      <w:r w:rsidR="00F43547">
        <w:rPr>
          <w:b/>
          <w:sz w:val="24"/>
          <w:szCs w:val="24"/>
        </w:rPr>
        <w:t>TIB_1_0_0</w:t>
      </w:r>
    </w:p>
    <w:p w14:paraId="36A1352F" w14:textId="5172AA76" w:rsidR="00E629AD" w:rsidRDefault="00E629AD" w:rsidP="00A528A4">
      <w:pPr>
        <w:rPr>
          <w:b/>
          <w:color w:val="00B0F0"/>
          <w:sz w:val="24"/>
          <w:szCs w:val="24"/>
          <w:u w:val="single"/>
        </w:rPr>
      </w:pPr>
    </w:p>
    <w:p w14:paraId="32E334F0" w14:textId="72F0B68B" w:rsidR="00E629AD" w:rsidRDefault="00E629AD" w:rsidP="00A528A4">
      <w:pPr>
        <w:rPr>
          <w:b/>
          <w:color w:val="00B0F0"/>
          <w:sz w:val="24"/>
          <w:szCs w:val="24"/>
          <w:u w:val="single"/>
        </w:rPr>
      </w:pPr>
      <w:r>
        <w:rPr>
          <w:b/>
          <w:color w:val="00B0F0"/>
          <w:sz w:val="24"/>
          <w:szCs w:val="24"/>
          <w:u w:val="single"/>
        </w:rPr>
        <w:t>Pre Deployment Steps</w:t>
      </w:r>
    </w:p>
    <w:p w14:paraId="6C5E7C84" w14:textId="141ADFCC" w:rsidR="00E629AD" w:rsidRDefault="00E629AD" w:rsidP="00E629AD">
      <w:pPr>
        <w:rPr>
          <w:b/>
          <w:color w:val="000000" w:themeColor="text1"/>
          <w:sz w:val="20"/>
          <w:szCs w:val="20"/>
          <w:u w:val="single"/>
        </w:rPr>
      </w:pPr>
      <w:r w:rsidRPr="003E5631">
        <w:rPr>
          <w:b/>
          <w:color w:val="000000" w:themeColor="text1"/>
          <w:sz w:val="20"/>
          <w:szCs w:val="20"/>
          <w:u w:val="single"/>
        </w:rPr>
        <w:t>Tasks</w:t>
      </w:r>
    </w:p>
    <w:p w14:paraId="1797FA0B" w14:textId="799AF167" w:rsidR="00E629AD" w:rsidRDefault="00E629AD" w:rsidP="00A528A4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Setup Install\</w:t>
      </w:r>
      <w:r w:rsidR="00697BC2">
        <w:rPr>
          <w:sz w:val="20"/>
          <w:szCs w:val="20"/>
        </w:rPr>
        <w:t>TEST</w:t>
      </w:r>
      <w:r>
        <w:rPr>
          <w:sz w:val="20"/>
          <w:szCs w:val="20"/>
        </w:rPr>
        <w:t xml:space="preserve"> folder in SVN for LISA deployment containing</w:t>
      </w:r>
      <w:r w:rsidR="0054379A">
        <w:rPr>
          <w:sz w:val="20"/>
          <w:szCs w:val="20"/>
        </w:rPr>
        <w:t xml:space="preserve"> GV, Properties and Xml files </w:t>
      </w:r>
    </w:p>
    <w:p w14:paraId="05B8723B" w14:textId="77777777" w:rsidR="00E629AD" w:rsidRPr="00E629AD" w:rsidRDefault="00E629AD" w:rsidP="00E629AD">
      <w:pPr>
        <w:pStyle w:val="ListParagraph"/>
        <w:ind w:left="1080"/>
        <w:rPr>
          <w:sz w:val="20"/>
          <w:szCs w:val="20"/>
        </w:rPr>
      </w:pPr>
    </w:p>
    <w:p w14:paraId="4B3A98A8" w14:textId="38823687" w:rsidR="009F7B69" w:rsidRDefault="009F7B69" w:rsidP="00A528A4">
      <w:pPr>
        <w:rPr>
          <w:b/>
          <w:color w:val="00B0F0"/>
          <w:sz w:val="24"/>
          <w:szCs w:val="24"/>
          <w:u w:val="single"/>
        </w:rPr>
      </w:pPr>
      <w:r w:rsidRPr="000665DC">
        <w:rPr>
          <w:b/>
          <w:color w:val="00B0F0"/>
          <w:sz w:val="24"/>
          <w:szCs w:val="24"/>
          <w:u w:val="single"/>
        </w:rPr>
        <w:t>Deployment Steps</w:t>
      </w:r>
    </w:p>
    <w:p w14:paraId="5DB52497" w14:textId="262BFD78" w:rsidR="00BE4535" w:rsidRDefault="00BE4535">
      <w:pPr>
        <w:spacing w:after="0" w:line="240" w:lineRule="auto"/>
        <w:rPr>
          <w:b/>
          <w:color w:val="000000" w:themeColor="text1"/>
          <w:sz w:val="20"/>
          <w:szCs w:val="20"/>
          <w:u w:val="single"/>
        </w:rPr>
      </w:pPr>
    </w:p>
    <w:p w14:paraId="5F371DE9" w14:textId="522E851A" w:rsidR="003E5631" w:rsidRPr="003E5631" w:rsidRDefault="003E5631" w:rsidP="00A528A4">
      <w:pPr>
        <w:rPr>
          <w:b/>
          <w:color w:val="000000" w:themeColor="text1"/>
          <w:sz w:val="20"/>
          <w:szCs w:val="20"/>
          <w:u w:val="single"/>
        </w:rPr>
      </w:pPr>
      <w:r w:rsidRPr="003E5631">
        <w:rPr>
          <w:b/>
          <w:color w:val="000000" w:themeColor="text1"/>
          <w:sz w:val="20"/>
          <w:szCs w:val="20"/>
          <w:u w:val="single"/>
        </w:rPr>
        <w:t>TIBCO Admin Team Tasks</w:t>
      </w:r>
    </w:p>
    <w:p w14:paraId="554DF9BB" w14:textId="46FD9695" w:rsidR="00B754A8" w:rsidRPr="00F16E31" w:rsidRDefault="00B754A8" w:rsidP="00F16E3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F16E31">
        <w:rPr>
          <w:sz w:val="20"/>
          <w:szCs w:val="20"/>
        </w:rPr>
        <w:t>EMS Script</w:t>
      </w:r>
    </w:p>
    <w:p w14:paraId="02F66D6E" w14:textId="664A545C" w:rsidR="0054379A" w:rsidRDefault="00B754A8" w:rsidP="0054379A">
      <w:pPr>
        <w:pStyle w:val="NoSpacing"/>
      </w:pPr>
      <w:r w:rsidRPr="00F16E31">
        <w:rPr>
          <w:sz w:val="20"/>
          <w:szCs w:val="20"/>
        </w:rPr>
        <w:t xml:space="preserve">SVN- </w:t>
      </w:r>
      <w:hyperlink r:id="rId14" w:history="1">
        <w:r w:rsidR="008A5E0E" w:rsidRPr="00227EA4">
          <w:rPr>
            <w:rStyle w:val="Hyperlink"/>
          </w:rPr>
          <w:t>http://vtibadmdv01.zmr.zimmer.com/svn/TIBCO_Deployment/components/SuccessFactor/SFDC/SFDC_SF_USER_SEND/Install/Scripts/ems.txt</w:t>
        </w:r>
      </w:hyperlink>
    </w:p>
    <w:p w14:paraId="29F56C4A" w14:textId="77777777" w:rsidR="008A5E0E" w:rsidRDefault="008A5E0E" w:rsidP="0054379A">
      <w:pPr>
        <w:pStyle w:val="NoSpacing"/>
        <w:rPr>
          <w:i/>
          <w:iCs/>
          <w:sz w:val="20"/>
          <w:szCs w:val="20"/>
          <w:u w:val="single"/>
        </w:rPr>
      </w:pPr>
    </w:p>
    <w:p w14:paraId="39A6421E" w14:textId="77777777" w:rsidR="00B830EB" w:rsidRDefault="00B830EB" w:rsidP="0054379A">
      <w:pPr>
        <w:pStyle w:val="NoSpacing"/>
        <w:rPr>
          <w:sz w:val="20"/>
          <w:szCs w:val="20"/>
        </w:rPr>
      </w:pPr>
    </w:p>
    <w:p w14:paraId="53440ACE" w14:textId="77777777" w:rsidR="00F16E31" w:rsidRPr="00F16E31" w:rsidRDefault="00F16E31" w:rsidP="0054379A">
      <w:pPr>
        <w:pStyle w:val="NoSpacing"/>
        <w:rPr>
          <w:sz w:val="20"/>
          <w:szCs w:val="20"/>
        </w:rPr>
      </w:pPr>
    </w:p>
    <w:p w14:paraId="23A86DAC" w14:textId="3CB536B6" w:rsidR="00352AC4" w:rsidRDefault="008A5E0E" w:rsidP="008A5E0E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A5E0E">
        <w:rPr>
          <w:sz w:val="20"/>
          <w:szCs w:val="20"/>
        </w:rPr>
        <w:t>SFDC_SF_USER_SEND</w:t>
      </w:r>
    </w:p>
    <w:p w14:paraId="3FBE17F6" w14:textId="77777777" w:rsidR="007E24AE" w:rsidRDefault="009B327A" w:rsidP="009B327A">
      <w:pPr>
        <w:rPr>
          <w:sz w:val="20"/>
          <w:szCs w:val="20"/>
        </w:rPr>
      </w:pPr>
      <w:r>
        <w:rPr>
          <w:sz w:val="20"/>
          <w:szCs w:val="20"/>
        </w:rPr>
        <w:t>SVN-</w:t>
      </w:r>
    </w:p>
    <w:p w14:paraId="3DF75F34" w14:textId="38EDAC83" w:rsidR="00C1730F" w:rsidRDefault="00C1730F" w:rsidP="00C1730F">
      <w:hyperlink r:id="rId15" w:history="1">
        <w:r w:rsidRPr="00CE251A">
          <w:rPr>
            <w:rStyle w:val="Hyperlink"/>
          </w:rPr>
          <w:t>http://vtibadmdv01.zmr.zimmer.com/svn/TIBCO_Deployment/tags/SFDC_SF_USER_SEND_v1_0_0/Install/TEST/</w:t>
        </w:r>
      </w:hyperlink>
    </w:p>
    <w:p w14:paraId="2769C547" w14:textId="58695A6B" w:rsidR="00C1730F" w:rsidRDefault="00C1730F" w:rsidP="00C1730F">
      <w:pPr>
        <w:rPr>
          <w:sz w:val="20"/>
          <w:szCs w:val="20"/>
        </w:rPr>
      </w:pPr>
      <w:hyperlink r:id="rId16" w:history="1">
        <w:r w:rsidRPr="00CE251A">
          <w:rPr>
            <w:rStyle w:val="Hyperlink"/>
            <w:sz w:val="20"/>
            <w:szCs w:val="20"/>
          </w:rPr>
          <w:t>http://vtibadmdv01.zmr.zimmer.com/svn/TIBCO_Deployment/tags/SFDC_SF_USER_FILE_ADAPTER_v1_0_0/Install/TEST</w:t>
        </w:r>
      </w:hyperlink>
    </w:p>
    <w:p w14:paraId="0C9702F6" w14:textId="289F241C" w:rsidR="00C1730F" w:rsidRDefault="00C1730F" w:rsidP="00C1730F">
      <w:pPr>
        <w:rPr>
          <w:sz w:val="20"/>
          <w:szCs w:val="20"/>
        </w:rPr>
      </w:pPr>
      <w:hyperlink r:id="rId17" w:history="1">
        <w:r w:rsidRPr="00CE251A">
          <w:rPr>
            <w:rStyle w:val="Hyperlink"/>
            <w:sz w:val="20"/>
            <w:szCs w:val="20"/>
          </w:rPr>
          <w:t>http://vtibadmdv01.zmr.zimmer.com/svn/TIBCO_Deployment/tags/SFDC_SF_USER_SAP_ADAPTER_v1_0_0/Install/TEST</w:t>
        </w:r>
      </w:hyperlink>
    </w:p>
    <w:p w14:paraId="10FFF795" w14:textId="77777777" w:rsidR="00C1730F" w:rsidRPr="00C1730F" w:rsidRDefault="00C1730F" w:rsidP="00C1730F">
      <w:pPr>
        <w:pStyle w:val="ListParagraph"/>
        <w:ind w:left="1080"/>
        <w:rPr>
          <w:sz w:val="20"/>
          <w:szCs w:val="20"/>
        </w:rPr>
      </w:pPr>
    </w:p>
    <w:p w14:paraId="44887E71" w14:textId="560C257B" w:rsidR="009B6B7B" w:rsidRDefault="009B6B7B" w:rsidP="00C1730F">
      <w:pPr>
        <w:pStyle w:val="ListParagraph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 xml:space="preserve">GV List for TEST </w:t>
      </w:r>
    </w:p>
    <w:p w14:paraId="1846DFF5" w14:textId="02CE8A79" w:rsidR="009B327A" w:rsidRDefault="00C1730F" w:rsidP="009B327A">
      <w:pPr>
        <w:rPr>
          <w:sz w:val="20"/>
          <w:szCs w:val="20"/>
        </w:rPr>
      </w:pPr>
      <w:r w:rsidRPr="00C1730F">
        <w:rPr>
          <w:sz w:val="20"/>
          <w:szCs w:val="20"/>
        </w:rPr>
        <w:t>http://vtibadmdv01.zmr.zimmer.com/svn/TIBCO_Deployment/components/SuccessFactor/SFDC/SFDC_SF_USER_SEND/Doc</w:t>
      </w:r>
      <w:r>
        <w:rPr>
          <w:sz w:val="20"/>
          <w:szCs w:val="20"/>
        </w:rPr>
        <w:t>/</w:t>
      </w:r>
      <w:r w:rsidRPr="00C1730F">
        <w:t xml:space="preserve"> </w:t>
      </w:r>
      <w:r w:rsidRPr="00C1730F">
        <w:rPr>
          <w:sz w:val="20"/>
          <w:szCs w:val="20"/>
        </w:rPr>
        <w:t>Checklist_SFDC_SF_USER_SEND.xlsx</w:t>
      </w:r>
    </w:p>
    <w:p w14:paraId="1B2C946D" w14:textId="2E8024FE" w:rsidR="009B327A" w:rsidRDefault="009B327A" w:rsidP="009B6B7B">
      <w:pPr>
        <w:pStyle w:val="ListParagraph"/>
        <w:numPr>
          <w:ilvl w:val="0"/>
          <w:numId w:val="11"/>
        </w:numPr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>Folder Creation :</w:t>
      </w:r>
    </w:p>
    <w:p w14:paraId="0E940D92" w14:textId="60D95921" w:rsidR="00373759" w:rsidRDefault="00373759" w:rsidP="00373759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</w:rPr>
        <w:t>TEST</w:t>
      </w:r>
    </w:p>
    <w:p w14:paraId="2B146158" w14:textId="77777777" w:rsidR="00373759" w:rsidRPr="00007E62" w:rsidRDefault="00373759" w:rsidP="00007E62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07E62">
        <w:rPr>
          <w:sz w:val="20"/>
          <w:szCs w:val="20"/>
        </w:rPr>
        <w:t>\\tibpr-nas\TIB_FILESHARE\QA\SUCCESSFACTOR\SAPHRIS\COMPLETE</w:t>
      </w:r>
    </w:p>
    <w:p w14:paraId="47E72850" w14:textId="77777777" w:rsidR="00373759" w:rsidRPr="00007E62" w:rsidRDefault="00373759" w:rsidP="00007E62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07E62">
        <w:rPr>
          <w:sz w:val="20"/>
          <w:szCs w:val="20"/>
        </w:rPr>
        <w:t>\\tibpr-nas\TIB_FILESHARE\QA\SUCCESSFACTOR\SAPHRIS\ERROR</w:t>
      </w:r>
    </w:p>
    <w:p w14:paraId="0A025983" w14:textId="77777777" w:rsidR="00373759" w:rsidRPr="00007E62" w:rsidRDefault="00373759" w:rsidP="00007E62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07E62">
        <w:rPr>
          <w:sz w:val="20"/>
          <w:szCs w:val="20"/>
        </w:rPr>
        <w:t>\\tibpr-nas\TIB_FILESHARE\QA\SUCCESSFACTOR\SAPHRIS</w:t>
      </w:r>
    </w:p>
    <w:p w14:paraId="17309EE7" w14:textId="77777777" w:rsidR="00373759" w:rsidRPr="00007E62" w:rsidRDefault="00373759" w:rsidP="00007E62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07E62">
        <w:rPr>
          <w:sz w:val="20"/>
          <w:szCs w:val="20"/>
        </w:rPr>
        <w:t>\\tibpr-nas\TIB_FILESHARE\QA\SUCCESSFACTOR\SAPHRIS\PROGRESS</w:t>
      </w:r>
    </w:p>
    <w:p w14:paraId="3F4CD31E" w14:textId="77777777" w:rsidR="00373759" w:rsidRPr="00007E62" w:rsidRDefault="00373759" w:rsidP="00007E62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07E62">
        <w:rPr>
          <w:sz w:val="20"/>
          <w:szCs w:val="20"/>
        </w:rPr>
        <w:t>\\tibpr-nas\TIB_FILESHARE\QA\SUCCESSFACTOR\SAPHRIS\WORKING</w:t>
      </w:r>
    </w:p>
    <w:p w14:paraId="014BFF84" w14:textId="77777777" w:rsidR="00373759" w:rsidRPr="00007E62" w:rsidRDefault="00373759" w:rsidP="00007E62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07E62">
        <w:rPr>
          <w:sz w:val="20"/>
          <w:szCs w:val="20"/>
        </w:rPr>
        <w:t>\\tibpr-nas\TIB_FILESHARE\QA\MFT\SUCCESSFACTOR\SAPHRIS\</w:t>
      </w:r>
    </w:p>
    <w:p w14:paraId="5B9627B8" w14:textId="77777777" w:rsidR="00373759" w:rsidRPr="00007E62" w:rsidRDefault="00373759" w:rsidP="00007E62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07E62">
        <w:rPr>
          <w:sz w:val="20"/>
          <w:szCs w:val="20"/>
        </w:rPr>
        <w:t>\\tibpr-nas\TIB_FILESHARE\QA\MFT\SUCCESSFACTOR\SFDC-SAPHRIS\ARCHIVE\</w:t>
      </w:r>
    </w:p>
    <w:p w14:paraId="2A7EA399" w14:textId="77777777" w:rsidR="00373759" w:rsidRPr="00007E62" w:rsidRDefault="00373759" w:rsidP="00007E62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07E62">
        <w:rPr>
          <w:sz w:val="20"/>
          <w:szCs w:val="20"/>
        </w:rPr>
        <w:t>\\tibpr-nas\TIB_FILESHARE\QA\MFT\SUCCESSFACTOR\SFDC-SAPHRIS\</w:t>
      </w:r>
    </w:p>
    <w:p w14:paraId="6605538F" w14:textId="53C86B38" w:rsidR="00BE4535" w:rsidRPr="00007E62" w:rsidRDefault="00373759" w:rsidP="00007E62">
      <w:pPr>
        <w:pStyle w:val="ListParagraph"/>
        <w:numPr>
          <w:ilvl w:val="0"/>
          <w:numId w:val="20"/>
        </w:numPr>
        <w:rPr>
          <w:sz w:val="20"/>
          <w:szCs w:val="20"/>
        </w:rPr>
      </w:pPr>
      <w:hyperlink r:id="rId18" w:history="1">
        <w:r w:rsidRPr="00007E62">
          <w:rPr>
            <w:sz w:val="20"/>
            <w:szCs w:val="20"/>
          </w:rPr>
          <w:t>\\tibpr-nas\TIB_FILESHARE\QA\MFT\SUCCESSFACTOR\SFDC-SAPHRIS\TO_SF\</w:t>
        </w:r>
      </w:hyperlink>
    </w:p>
    <w:p w14:paraId="11FB6E9C" w14:textId="77777777" w:rsidR="00373759" w:rsidRDefault="00373759" w:rsidP="00373759">
      <w:pPr>
        <w:spacing w:after="0" w:line="240" w:lineRule="auto"/>
        <w:rPr>
          <w:b/>
          <w:color w:val="000000" w:themeColor="text1"/>
          <w:sz w:val="20"/>
          <w:szCs w:val="20"/>
          <w:u w:val="single"/>
        </w:rPr>
      </w:pPr>
    </w:p>
    <w:p w14:paraId="3B6E7093" w14:textId="63D068C0" w:rsidR="00373759" w:rsidRDefault="00373759" w:rsidP="00373759">
      <w:pPr>
        <w:pStyle w:val="ListParagraph"/>
        <w:ind w:left="1080"/>
        <w:rPr>
          <w:sz w:val="20"/>
          <w:szCs w:val="20"/>
        </w:rPr>
      </w:pPr>
      <w:r w:rsidRPr="00373759">
        <w:rPr>
          <w:sz w:val="20"/>
          <w:szCs w:val="20"/>
        </w:rPr>
        <w:t>PROD</w:t>
      </w:r>
    </w:p>
    <w:p w14:paraId="671AAD89" w14:textId="77777777" w:rsidR="00373759" w:rsidRDefault="00373759" w:rsidP="00373759">
      <w:pPr>
        <w:pStyle w:val="ListParagraph"/>
        <w:ind w:left="1080"/>
        <w:rPr>
          <w:sz w:val="20"/>
          <w:szCs w:val="20"/>
        </w:rPr>
      </w:pPr>
    </w:p>
    <w:p w14:paraId="76B79A65" w14:textId="77777777" w:rsidR="00373759" w:rsidRPr="00373759" w:rsidRDefault="00373759" w:rsidP="00007E62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73759">
        <w:rPr>
          <w:sz w:val="20"/>
          <w:szCs w:val="20"/>
        </w:rPr>
        <w:t>\\tibpr-nas\TIB_FILESHARE\PROD\SUCCESSFACTOR\SAPHRIS\COMPLETE</w:t>
      </w:r>
    </w:p>
    <w:p w14:paraId="7CAB1E55" w14:textId="77777777" w:rsidR="00373759" w:rsidRPr="00373759" w:rsidRDefault="00373759" w:rsidP="00007E62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73759">
        <w:rPr>
          <w:sz w:val="20"/>
          <w:szCs w:val="20"/>
        </w:rPr>
        <w:t>\\tibpr-nas\TIB_FILESHARE\PROD\SUCCESSFACTOR\SAPHRIS\ERROR</w:t>
      </w:r>
    </w:p>
    <w:p w14:paraId="4BB796A5" w14:textId="77777777" w:rsidR="00373759" w:rsidRPr="00373759" w:rsidRDefault="00373759" w:rsidP="00007E62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73759">
        <w:rPr>
          <w:sz w:val="20"/>
          <w:szCs w:val="20"/>
        </w:rPr>
        <w:t>\\tibpr-nas\TIB_FILESHARE\PROD\SUCCESSFACTOR\SAPHRIS</w:t>
      </w:r>
    </w:p>
    <w:p w14:paraId="5D1B03D8" w14:textId="77777777" w:rsidR="00373759" w:rsidRPr="00373759" w:rsidRDefault="00373759" w:rsidP="00007E62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73759">
        <w:rPr>
          <w:sz w:val="20"/>
          <w:szCs w:val="20"/>
        </w:rPr>
        <w:t>\\tibpr-nas\TIB_FILESHARE\PROD\SUCCESSFACTOR\SAPHRIS\PROGRESS</w:t>
      </w:r>
    </w:p>
    <w:p w14:paraId="706F4F61" w14:textId="77777777" w:rsidR="00373759" w:rsidRPr="00373759" w:rsidRDefault="00373759" w:rsidP="00007E62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73759">
        <w:rPr>
          <w:sz w:val="20"/>
          <w:szCs w:val="20"/>
        </w:rPr>
        <w:t>\\tibpr-nas\TIB_FILESHARE\PROD\SUCCESSFACTOR\SAPHRIS\WORKING</w:t>
      </w:r>
    </w:p>
    <w:p w14:paraId="79453B3D" w14:textId="77777777" w:rsidR="00373759" w:rsidRPr="00373759" w:rsidRDefault="00373759" w:rsidP="00007E62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73759">
        <w:rPr>
          <w:sz w:val="20"/>
          <w:szCs w:val="20"/>
        </w:rPr>
        <w:t>\\tibpr-nas\TIB_FILESHARE\PROD\MFT\SUCCESSFACTOR\SAPHRIS\</w:t>
      </w:r>
    </w:p>
    <w:p w14:paraId="6FFE8EDD" w14:textId="77777777" w:rsidR="00373759" w:rsidRPr="00373759" w:rsidRDefault="00373759" w:rsidP="00007E62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73759">
        <w:rPr>
          <w:sz w:val="20"/>
          <w:szCs w:val="20"/>
        </w:rPr>
        <w:t>\\tibpr-nas\TIB_FILESHARE\PROD\MFT\SUCCESSFACTOR\SFDC-SAPHRIS\ARCHIVE\</w:t>
      </w:r>
    </w:p>
    <w:p w14:paraId="13BBB04B" w14:textId="77777777" w:rsidR="00373759" w:rsidRPr="00373759" w:rsidRDefault="00373759" w:rsidP="00007E62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73759">
        <w:rPr>
          <w:sz w:val="20"/>
          <w:szCs w:val="20"/>
        </w:rPr>
        <w:t>\\tibpr-nas\TIB_FILESHARE\PROD\MFT\SUCCESSFACTOR\SFDC-SAPHRIS\</w:t>
      </w:r>
    </w:p>
    <w:p w14:paraId="05804B65" w14:textId="2266F867" w:rsidR="00373759" w:rsidRPr="00373759" w:rsidRDefault="00373759" w:rsidP="00007E62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373759">
        <w:rPr>
          <w:sz w:val="20"/>
          <w:szCs w:val="20"/>
        </w:rPr>
        <w:t>\\tibpr-nas\TIB_FILESHARE\PROD\MFT\SUCCESSFACTOR\SFDC-SAPHRIS\TO_SF\</w:t>
      </w:r>
    </w:p>
    <w:p w14:paraId="16E17EF6" w14:textId="77777777" w:rsidR="00373759" w:rsidRPr="00373759" w:rsidRDefault="00373759" w:rsidP="00373759">
      <w:pPr>
        <w:spacing w:after="0" w:line="240" w:lineRule="auto"/>
        <w:ind w:left="720"/>
        <w:rPr>
          <w:b/>
          <w:color w:val="000000" w:themeColor="text1"/>
          <w:sz w:val="20"/>
          <w:szCs w:val="20"/>
          <w:u w:val="single"/>
        </w:rPr>
      </w:pPr>
    </w:p>
    <w:p w14:paraId="06EDB18C" w14:textId="09498F26" w:rsidR="003E5631" w:rsidRDefault="003E5631" w:rsidP="003E5631">
      <w:pPr>
        <w:rPr>
          <w:b/>
          <w:color w:val="000000" w:themeColor="text1"/>
          <w:sz w:val="20"/>
          <w:szCs w:val="20"/>
          <w:u w:val="single"/>
        </w:rPr>
      </w:pPr>
      <w:r w:rsidRPr="003E5631">
        <w:rPr>
          <w:b/>
          <w:color w:val="000000" w:themeColor="text1"/>
          <w:sz w:val="20"/>
          <w:szCs w:val="20"/>
          <w:u w:val="single"/>
        </w:rPr>
        <w:t>Database Team Tasks</w:t>
      </w:r>
    </w:p>
    <w:p w14:paraId="59845946" w14:textId="63799F78" w:rsidR="003E5631" w:rsidRPr="00CA4FA5" w:rsidRDefault="009B327A" w:rsidP="003E5631">
      <w:pPr>
        <w:pStyle w:val="ListParagraph"/>
        <w:numPr>
          <w:ilvl w:val="0"/>
          <w:numId w:val="7"/>
        </w:numPr>
        <w:rPr>
          <w:b/>
          <w:color w:val="000000" w:themeColor="text1"/>
          <w:sz w:val="20"/>
          <w:szCs w:val="20"/>
          <w:u w:val="single"/>
        </w:rPr>
      </w:pPr>
      <w:r>
        <w:rPr>
          <w:sz w:val="20"/>
          <w:szCs w:val="20"/>
        </w:rPr>
        <w:t>CLE Script</w:t>
      </w:r>
    </w:p>
    <w:p w14:paraId="41B700F6" w14:textId="6DF11B6C" w:rsidR="00007E62" w:rsidRDefault="00F83CD6" w:rsidP="00007E62">
      <w:pPr>
        <w:pStyle w:val="NoSpacing"/>
      </w:pPr>
      <w:r>
        <w:rPr>
          <w:b/>
          <w:color w:val="000000" w:themeColor="text1"/>
          <w:sz w:val="20"/>
          <w:szCs w:val="20"/>
          <w:u w:val="single"/>
        </w:rPr>
        <w:lastRenderedPageBreak/>
        <w:t>SVN</w:t>
      </w:r>
      <w:r w:rsidR="00DE3314">
        <w:rPr>
          <w:color w:val="000000" w:themeColor="text1"/>
          <w:sz w:val="20"/>
          <w:szCs w:val="20"/>
        </w:rPr>
        <w:t xml:space="preserve">- </w:t>
      </w:r>
      <w:hyperlink r:id="rId19" w:history="1">
        <w:r w:rsidR="00007E62" w:rsidRPr="00227EA4">
          <w:rPr>
            <w:rStyle w:val="Hyperlink"/>
          </w:rPr>
          <w:t>http://vtibadmdv01.zmr.zimmer.com/svn/TIBCO_Deployment/components/SuccessFactor/SFDC/SFDC_SF_USER_SEND/Install/Scripts/</w:t>
        </w:r>
        <w:r w:rsidR="00007E62" w:rsidRPr="00007E62">
          <w:rPr>
            <w:rStyle w:val="Hyperlink"/>
          </w:rPr>
          <w:t>CLE_Script_TEST.sql</w:t>
        </w:r>
      </w:hyperlink>
    </w:p>
    <w:p w14:paraId="24FFF195" w14:textId="254E2390" w:rsidR="00CA4FA5" w:rsidRDefault="00CA4FA5" w:rsidP="00CA4FA5"/>
    <w:p w14:paraId="67C0FE7B" w14:textId="7B1E1EE3" w:rsidR="003E5631" w:rsidRPr="003E5631" w:rsidRDefault="003E5631" w:rsidP="003E5631">
      <w:pPr>
        <w:rPr>
          <w:b/>
          <w:color w:val="000000" w:themeColor="text1"/>
          <w:sz w:val="20"/>
          <w:szCs w:val="20"/>
          <w:u w:val="single"/>
        </w:rPr>
      </w:pPr>
      <w:r w:rsidRPr="003E5631">
        <w:rPr>
          <w:b/>
          <w:color w:val="000000" w:themeColor="text1"/>
          <w:sz w:val="20"/>
          <w:szCs w:val="20"/>
          <w:u w:val="single"/>
        </w:rPr>
        <w:t>Network Team Tasks</w:t>
      </w:r>
    </w:p>
    <w:p w14:paraId="521F5CC0" w14:textId="6E83D936" w:rsidR="00A84795" w:rsidRDefault="00A84795" w:rsidP="009B327A">
      <w:pPr>
        <w:rPr>
          <w:sz w:val="20"/>
          <w:szCs w:val="20"/>
        </w:rPr>
      </w:pPr>
      <w:r>
        <w:rPr>
          <w:sz w:val="20"/>
          <w:szCs w:val="20"/>
        </w:rPr>
        <w:t>N/A</w:t>
      </w:r>
    </w:p>
    <w:p w14:paraId="0E01CE74" w14:textId="7FD4D718" w:rsidR="00007E62" w:rsidRDefault="00007E62" w:rsidP="00007E62">
      <w:pPr>
        <w:rPr>
          <w:b/>
          <w:color w:val="000000" w:themeColor="text1"/>
          <w:sz w:val="20"/>
          <w:szCs w:val="20"/>
          <w:u w:val="single"/>
        </w:rPr>
      </w:pPr>
      <w:r>
        <w:rPr>
          <w:b/>
          <w:color w:val="000000" w:themeColor="text1"/>
          <w:sz w:val="20"/>
          <w:szCs w:val="20"/>
          <w:u w:val="single"/>
        </w:rPr>
        <w:t>Tibco Support</w:t>
      </w:r>
      <w:r w:rsidRPr="003E5631">
        <w:rPr>
          <w:b/>
          <w:color w:val="000000" w:themeColor="text1"/>
          <w:sz w:val="20"/>
          <w:szCs w:val="20"/>
          <w:u w:val="single"/>
        </w:rPr>
        <w:t xml:space="preserve"> Team Tasks</w:t>
      </w:r>
    </w:p>
    <w:p w14:paraId="234C9EF1" w14:textId="1A886602" w:rsidR="00007E62" w:rsidRPr="00007E62" w:rsidRDefault="00007E62" w:rsidP="00007E62">
      <w:pPr>
        <w:rPr>
          <w:sz w:val="20"/>
          <w:szCs w:val="20"/>
        </w:rPr>
      </w:pPr>
      <w:r w:rsidRPr="00007E62">
        <w:rPr>
          <w:sz w:val="20"/>
          <w:szCs w:val="20"/>
        </w:rPr>
        <w:t>Add the process in mar</w:t>
      </w:r>
    </w:p>
    <w:p w14:paraId="087821B9" w14:textId="45A73600" w:rsidR="008A448F" w:rsidRDefault="008A448F" w:rsidP="008A448F">
      <w:pPr>
        <w:rPr>
          <w:b/>
          <w:color w:val="00B0F0"/>
          <w:sz w:val="24"/>
          <w:szCs w:val="24"/>
          <w:u w:val="single"/>
        </w:rPr>
      </w:pPr>
      <w:r w:rsidRPr="000665DC">
        <w:rPr>
          <w:b/>
          <w:color w:val="00B0F0"/>
          <w:sz w:val="24"/>
          <w:szCs w:val="24"/>
          <w:u w:val="single"/>
        </w:rPr>
        <w:t>Verification Steps</w:t>
      </w:r>
    </w:p>
    <w:p w14:paraId="1D1D42C4" w14:textId="340EB271" w:rsidR="0056326A" w:rsidRPr="003E5631" w:rsidRDefault="0056326A" w:rsidP="0056326A">
      <w:pPr>
        <w:rPr>
          <w:b/>
          <w:color w:val="000000" w:themeColor="text1"/>
          <w:sz w:val="20"/>
          <w:szCs w:val="20"/>
          <w:u w:val="single"/>
        </w:rPr>
      </w:pPr>
      <w:r>
        <w:rPr>
          <w:b/>
          <w:color w:val="000000" w:themeColor="text1"/>
          <w:sz w:val="20"/>
          <w:szCs w:val="20"/>
          <w:u w:val="single"/>
        </w:rPr>
        <w:t xml:space="preserve">Application Team </w:t>
      </w:r>
      <w:r w:rsidRPr="003E5631">
        <w:rPr>
          <w:b/>
          <w:color w:val="000000" w:themeColor="text1"/>
          <w:sz w:val="20"/>
          <w:szCs w:val="20"/>
          <w:u w:val="single"/>
        </w:rPr>
        <w:t>Tasks</w:t>
      </w:r>
    </w:p>
    <w:p w14:paraId="0F039B99" w14:textId="7425CA68" w:rsidR="008A448F" w:rsidRDefault="00662DCD" w:rsidP="00662DC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Check all GV’s</w:t>
      </w:r>
      <w:r w:rsidR="009F2953">
        <w:rPr>
          <w:sz w:val="20"/>
          <w:szCs w:val="20"/>
        </w:rPr>
        <w:t>.</w:t>
      </w:r>
    </w:p>
    <w:p w14:paraId="25DFBB4B" w14:textId="1B4366F6" w:rsidR="00492738" w:rsidRDefault="00662DCD" w:rsidP="00662DC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Check service</w:t>
      </w:r>
      <w:r w:rsidR="00492738">
        <w:rPr>
          <w:sz w:val="20"/>
          <w:szCs w:val="20"/>
        </w:rPr>
        <w:t xml:space="preserve"> level</w:t>
      </w:r>
      <w:r>
        <w:rPr>
          <w:sz w:val="20"/>
          <w:szCs w:val="20"/>
        </w:rPr>
        <w:t xml:space="preserve"> GV’s</w:t>
      </w:r>
      <w:r w:rsidR="009F2953">
        <w:rPr>
          <w:sz w:val="20"/>
          <w:szCs w:val="20"/>
        </w:rPr>
        <w:t>.</w:t>
      </w:r>
    </w:p>
    <w:p w14:paraId="71D03C0C" w14:textId="2AA2AE5E" w:rsidR="00492738" w:rsidRDefault="00492738" w:rsidP="00662DC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Check Queues and Bridges- Admin Team Confirmation</w:t>
      </w:r>
      <w:r w:rsidR="009F2953">
        <w:rPr>
          <w:sz w:val="20"/>
          <w:szCs w:val="20"/>
        </w:rPr>
        <w:t>.</w:t>
      </w:r>
    </w:p>
    <w:p w14:paraId="6268CD8B" w14:textId="77777777" w:rsidR="00492738" w:rsidRPr="00492738" w:rsidRDefault="00492738" w:rsidP="00492738">
      <w:pPr>
        <w:pStyle w:val="ListParagraph"/>
        <w:ind w:left="1080"/>
        <w:rPr>
          <w:sz w:val="20"/>
          <w:szCs w:val="20"/>
        </w:rPr>
      </w:pPr>
    </w:p>
    <w:p w14:paraId="6D8C7C53" w14:textId="2FEEB794" w:rsidR="008A448F" w:rsidRDefault="00BE104D" w:rsidP="008A448F">
      <w:pPr>
        <w:rPr>
          <w:b/>
          <w:color w:val="00B0F0"/>
          <w:sz w:val="24"/>
          <w:szCs w:val="24"/>
          <w:u w:val="single"/>
        </w:rPr>
      </w:pPr>
      <w:r w:rsidRPr="000665DC">
        <w:rPr>
          <w:b/>
          <w:color w:val="00B0F0"/>
          <w:sz w:val="24"/>
          <w:szCs w:val="24"/>
          <w:u w:val="single"/>
        </w:rPr>
        <w:t xml:space="preserve">Back </w:t>
      </w:r>
      <w:r w:rsidR="008A448F" w:rsidRPr="000665DC">
        <w:rPr>
          <w:b/>
          <w:color w:val="00B0F0"/>
          <w:sz w:val="24"/>
          <w:szCs w:val="24"/>
          <w:u w:val="single"/>
        </w:rPr>
        <w:t>Out Steps</w:t>
      </w:r>
    </w:p>
    <w:p w14:paraId="568895B7" w14:textId="20B8B75B" w:rsidR="00AA078C" w:rsidRDefault="00AA078C" w:rsidP="00AA078C">
      <w:pPr>
        <w:rPr>
          <w:b/>
          <w:color w:val="000000" w:themeColor="text1"/>
          <w:sz w:val="20"/>
          <w:szCs w:val="20"/>
          <w:u w:val="single"/>
        </w:rPr>
      </w:pPr>
      <w:r>
        <w:rPr>
          <w:b/>
          <w:color w:val="000000" w:themeColor="text1"/>
          <w:sz w:val="20"/>
          <w:szCs w:val="20"/>
          <w:u w:val="single"/>
        </w:rPr>
        <w:t xml:space="preserve">TIBCO Admin Team </w:t>
      </w:r>
      <w:r w:rsidRPr="003E5631">
        <w:rPr>
          <w:b/>
          <w:color w:val="000000" w:themeColor="text1"/>
          <w:sz w:val="20"/>
          <w:szCs w:val="20"/>
          <w:u w:val="single"/>
        </w:rPr>
        <w:t>Tasks</w:t>
      </w:r>
    </w:p>
    <w:p w14:paraId="44C7951E" w14:textId="658C28B2" w:rsidR="00AA078C" w:rsidRPr="00492738" w:rsidRDefault="00492738" w:rsidP="00492738">
      <w:pPr>
        <w:pStyle w:val="ListParagraph"/>
        <w:numPr>
          <w:ilvl w:val="0"/>
          <w:numId w:val="14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Undeploy</w:t>
      </w:r>
      <w:proofErr w:type="spellEnd"/>
      <w:r>
        <w:rPr>
          <w:sz w:val="20"/>
          <w:szCs w:val="20"/>
        </w:rPr>
        <w:t xml:space="preserve"> all the interfaces </w:t>
      </w:r>
    </w:p>
    <w:p w14:paraId="50E47328" w14:textId="1E73B695" w:rsidR="00AA078C" w:rsidRPr="003E5631" w:rsidRDefault="00AA078C" w:rsidP="00AA078C">
      <w:pPr>
        <w:rPr>
          <w:b/>
          <w:color w:val="000000" w:themeColor="text1"/>
          <w:sz w:val="20"/>
          <w:szCs w:val="20"/>
          <w:u w:val="single"/>
        </w:rPr>
      </w:pPr>
      <w:r>
        <w:rPr>
          <w:b/>
          <w:color w:val="000000" w:themeColor="text1"/>
          <w:sz w:val="20"/>
          <w:szCs w:val="20"/>
          <w:u w:val="single"/>
        </w:rPr>
        <w:t xml:space="preserve">Database Team </w:t>
      </w:r>
      <w:r w:rsidRPr="003E5631">
        <w:rPr>
          <w:b/>
          <w:color w:val="000000" w:themeColor="text1"/>
          <w:sz w:val="20"/>
          <w:szCs w:val="20"/>
          <w:u w:val="single"/>
        </w:rPr>
        <w:t>Tasks</w:t>
      </w:r>
    </w:p>
    <w:p w14:paraId="05F0B3B8" w14:textId="645A5472" w:rsidR="00AA078C" w:rsidRPr="00492738" w:rsidRDefault="00492738" w:rsidP="003E637A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492738">
        <w:rPr>
          <w:sz w:val="20"/>
          <w:szCs w:val="20"/>
        </w:rPr>
        <w:t>Revert the queries.</w:t>
      </w:r>
    </w:p>
    <w:p w14:paraId="6722B206" w14:textId="28EEDEC0" w:rsidR="00AA078C" w:rsidRPr="003E5631" w:rsidRDefault="00AA078C" w:rsidP="00AA078C">
      <w:pPr>
        <w:rPr>
          <w:b/>
          <w:color w:val="000000" w:themeColor="text1"/>
          <w:sz w:val="20"/>
          <w:szCs w:val="20"/>
          <w:u w:val="single"/>
        </w:rPr>
      </w:pPr>
      <w:r>
        <w:rPr>
          <w:b/>
          <w:color w:val="000000" w:themeColor="text1"/>
          <w:sz w:val="20"/>
          <w:szCs w:val="20"/>
          <w:u w:val="single"/>
        </w:rPr>
        <w:t xml:space="preserve">Network Team </w:t>
      </w:r>
      <w:r w:rsidRPr="003E5631">
        <w:rPr>
          <w:b/>
          <w:color w:val="000000" w:themeColor="text1"/>
          <w:sz w:val="20"/>
          <w:szCs w:val="20"/>
          <w:u w:val="single"/>
        </w:rPr>
        <w:t>Tasks</w:t>
      </w:r>
    </w:p>
    <w:p w14:paraId="769BA256" w14:textId="0C3E116A" w:rsidR="009534A2" w:rsidRPr="009F2953" w:rsidRDefault="009F2953" w:rsidP="001E26DF">
      <w:pPr>
        <w:pStyle w:val="ListParagraph"/>
        <w:numPr>
          <w:ilvl w:val="0"/>
          <w:numId w:val="9"/>
        </w:numPr>
        <w:rPr>
          <w:b/>
          <w:color w:val="00B0F0"/>
          <w:sz w:val="24"/>
          <w:szCs w:val="24"/>
          <w:u w:val="single"/>
        </w:rPr>
      </w:pPr>
      <w:r>
        <w:rPr>
          <w:sz w:val="20"/>
          <w:szCs w:val="20"/>
        </w:rPr>
        <w:t>Decommission the load balanced URL</w:t>
      </w:r>
    </w:p>
    <w:p w14:paraId="2645C184" w14:textId="4AF45518" w:rsidR="001E26DF" w:rsidRDefault="001E26DF" w:rsidP="001E26DF">
      <w:pPr>
        <w:rPr>
          <w:b/>
          <w:color w:val="FF0000"/>
          <w:sz w:val="24"/>
          <w:szCs w:val="24"/>
          <w:u w:val="single"/>
        </w:rPr>
      </w:pPr>
      <w:r w:rsidRPr="00A4400A">
        <w:rPr>
          <w:b/>
          <w:color w:val="FF0000"/>
          <w:sz w:val="24"/>
          <w:szCs w:val="24"/>
          <w:u w:val="single"/>
        </w:rPr>
        <w:t xml:space="preserve">Post Implementation </w:t>
      </w:r>
      <w:r w:rsidR="008A5354" w:rsidRPr="00A4400A">
        <w:rPr>
          <w:b/>
          <w:color w:val="FF0000"/>
          <w:sz w:val="24"/>
          <w:szCs w:val="24"/>
          <w:u w:val="single"/>
        </w:rPr>
        <w:t>Task [Do</w:t>
      </w:r>
      <w:r w:rsidR="00F73B64" w:rsidRPr="00A4400A">
        <w:rPr>
          <w:b/>
          <w:color w:val="FF0000"/>
          <w:sz w:val="24"/>
          <w:szCs w:val="24"/>
          <w:u w:val="single"/>
        </w:rPr>
        <w:t xml:space="preserve"> Not Change This]</w:t>
      </w:r>
    </w:p>
    <w:p w14:paraId="3292C0CA" w14:textId="20691F5F" w:rsidR="00F73B64" w:rsidRPr="008A5354" w:rsidRDefault="00F73B64" w:rsidP="002D728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8A5354">
        <w:rPr>
          <w:sz w:val="20"/>
          <w:szCs w:val="20"/>
        </w:rPr>
        <w:t xml:space="preserve">Updated the Interface Inventory List in </w:t>
      </w:r>
      <w:proofErr w:type="spellStart"/>
      <w:r w:rsidRPr="008A5354">
        <w:rPr>
          <w:sz w:val="20"/>
          <w:szCs w:val="20"/>
        </w:rPr>
        <w:t>sharepoint</w:t>
      </w:r>
      <w:proofErr w:type="spellEnd"/>
      <w:r w:rsidRPr="008A5354">
        <w:rPr>
          <w:sz w:val="20"/>
          <w:szCs w:val="20"/>
        </w:rPr>
        <w:t xml:space="preserve"> if implemented interface is a new interface</w:t>
      </w:r>
    </w:p>
    <w:p w14:paraId="6A6E3160" w14:textId="247FD2F6" w:rsidR="00F73B64" w:rsidRPr="008A5354" w:rsidRDefault="00F73B64" w:rsidP="002D728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8A5354">
        <w:rPr>
          <w:sz w:val="20"/>
          <w:szCs w:val="20"/>
        </w:rPr>
        <w:t xml:space="preserve">Make sure all the interface documentation like design documents </w:t>
      </w:r>
      <w:proofErr w:type="spellStart"/>
      <w:r w:rsidRPr="008A5354">
        <w:rPr>
          <w:sz w:val="20"/>
          <w:szCs w:val="20"/>
        </w:rPr>
        <w:t>etc</w:t>
      </w:r>
      <w:proofErr w:type="spellEnd"/>
      <w:r w:rsidRPr="008A5354">
        <w:rPr>
          <w:sz w:val="20"/>
          <w:szCs w:val="20"/>
        </w:rPr>
        <w:t xml:space="preserve"> are up to date.</w:t>
      </w:r>
    </w:p>
    <w:p w14:paraId="7BE53DC6" w14:textId="610157EE" w:rsidR="00F73B64" w:rsidRPr="008A5354" w:rsidRDefault="00F73B64" w:rsidP="002D7284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8A5354">
        <w:rPr>
          <w:sz w:val="20"/>
          <w:szCs w:val="20"/>
        </w:rPr>
        <w:t>Make sure KT session for the change has been completed and support team understands the change and interface functionality.</w:t>
      </w:r>
    </w:p>
    <w:sectPr w:rsidR="00F73B64" w:rsidRPr="008A5354" w:rsidSect="00BB1234">
      <w:footerReference w:type="default" r:id="rId20"/>
      <w:headerReference w:type="first" r:id="rId21"/>
      <w:pgSz w:w="12240" w:h="20160" w:code="5"/>
      <w:pgMar w:top="720" w:right="720" w:bottom="720" w:left="720" w:header="432" w:footer="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2457F1" w14:textId="77777777" w:rsidR="00173F37" w:rsidRDefault="00173F37" w:rsidP="00106927">
      <w:pPr>
        <w:spacing w:after="0" w:line="240" w:lineRule="auto"/>
      </w:pPr>
      <w:r>
        <w:separator/>
      </w:r>
    </w:p>
  </w:endnote>
  <w:endnote w:type="continuationSeparator" w:id="0">
    <w:p w14:paraId="6A7D27F9" w14:textId="77777777" w:rsidR="00173F37" w:rsidRDefault="00173F37" w:rsidP="00106927">
      <w:pPr>
        <w:spacing w:after="0" w:line="240" w:lineRule="auto"/>
      </w:pPr>
      <w:r>
        <w:continuationSeparator/>
      </w:r>
    </w:p>
  </w:endnote>
  <w:endnote w:type="continuationNotice" w:id="1">
    <w:p w14:paraId="0BB59E1A" w14:textId="77777777" w:rsidR="00173F37" w:rsidRDefault="00173F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03EFD6" w14:textId="1CD95B52" w:rsidR="006131FF" w:rsidRDefault="00E97DB8" w:rsidP="00576BEC">
    <w:pPr>
      <w:pStyle w:val="Footer"/>
      <w:tabs>
        <w:tab w:val="left" w:pos="7395"/>
      </w:tabs>
    </w:pP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 w:rsidRPr="00E97DB8"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7A68278F" wp14:editId="08C29B4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989" cy="822960"/>
              <wp:effectExtent l="0" t="0" r="19050" b="635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989" cy="82296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id="Group 441" o:spid="_x0000_s1026" style="position:absolute;margin-left:0;margin-top:0;width:610.8pt;height:64.8pt;flip:y;z-index:251659264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f0klw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CVaf0klwMAAJ8JAAAOAAAA&#10;AAAAAAAAAAAAAC4CAABkcnMvZTJvRG9jLnhtbFBLAQItABQABgAIAAAAIQARH4BV2gAAAAYBAAAP&#10;AAAAAAAAAAAAAAAAAPEFAABkcnMvZG93bnJldi54bWxQSwUGAAAAAAQABADzAAAA+A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 strokecolor="#31849b"/>
              <v:rect id="Rectangle 44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D16135" w14:textId="77777777" w:rsidR="00173F37" w:rsidRDefault="00173F37" w:rsidP="00106927">
      <w:pPr>
        <w:spacing w:after="0" w:line="240" w:lineRule="auto"/>
      </w:pPr>
      <w:r>
        <w:separator/>
      </w:r>
    </w:p>
  </w:footnote>
  <w:footnote w:type="continuationSeparator" w:id="0">
    <w:p w14:paraId="4DDB8330" w14:textId="77777777" w:rsidR="00173F37" w:rsidRDefault="00173F37" w:rsidP="00106927">
      <w:pPr>
        <w:spacing w:after="0" w:line="240" w:lineRule="auto"/>
      </w:pPr>
      <w:r>
        <w:continuationSeparator/>
      </w:r>
    </w:p>
  </w:footnote>
  <w:footnote w:type="continuationNotice" w:id="1">
    <w:p w14:paraId="57CD7E14" w14:textId="77777777" w:rsidR="00173F37" w:rsidRDefault="00173F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03EFD7" w14:textId="77777777" w:rsidR="006131FF" w:rsidRDefault="006131FF" w:rsidP="000A5515">
    <w:pPr>
      <w:pStyle w:val="Header"/>
      <w:ind w:left="-1170" w:firstLine="117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A3521478"/>
    <w:lvl w:ilvl="0">
      <w:start w:val="1"/>
      <w:numFmt w:val="decimal"/>
      <w:pStyle w:val="ListNumber"/>
      <w:lvlText w:val="%1."/>
      <w:lvlJc w:val="left"/>
      <w:pPr>
        <w:tabs>
          <w:tab w:val="num" w:pos="1116"/>
        </w:tabs>
        <w:ind w:left="1116" w:hanging="216"/>
      </w:pPr>
      <w:rPr>
        <w:rFonts w:hint="default"/>
      </w:rPr>
    </w:lvl>
  </w:abstractNum>
  <w:abstractNum w:abstractNumId="1">
    <w:nsid w:val="036B5F1F"/>
    <w:multiLevelType w:val="hybridMultilevel"/>
    <w:tmpl w:val="0D2E11AA"/>
    <w:lvl w:ilvl="0" w:tplc="93465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845D35"/>
    <w:multiLevelType w:val="hybridMultilevel"/>
    <w:tmpl w:val="0D2E11AA"/>
    <w:lvl w:ilvl="0" w:tplc="93465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CF08F0"/>
    <w:multiLevelType w:val="hybridMultilevel"/>
    <w:tmpl w:val="FF58821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>
    <w:nsid w:val="13F0138C"/>
    <w:multiLevelType w:val="hybridMultilevel"/>
    <w:tmpl w:val="0D2E11AA"/>
    <w:lvl w:ilvl="0" w:tplc="93465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AB40DD"/>
    <w:multiLevelType w:val="hybridMultilevel"/>
    <w:tmpl w:val="9F1097E2"/>
    <w:lvl w:ilvl="0" w:tplc="93465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8F2537"/>
    <w:multiLevelType w:val="hybridMultilevel"/>
    <w:tmpl w:val="1D603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390B89"/>
    <w:multiLevelType w:val="hybridMultilevel"/>
    <w:tmpl w:val="73BECE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4F5631"/>
    <w:multiLevelType w:val="hybridMultilevel"/>
    <w:tmpl w:val="0D2E11AA"/>
    <w:lvl w:ilvl="0" w:tplc="93465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17F12E0"/>
    <w:multiLevelType w:val="hybridMultilevel"/>
    <w:tmpl w:val="0D2E11AA"/>
    <w:lvl w:ilvl="0" w:tplc="93465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3766949"/>
    <w:multiLevelType w:val="hybridMultilevel"/>
    <w:tmpl w:val="0D2E11AA"/>
    <w:lvl w:ilvl="0" w:tplc="93465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3A50C92"/>
    <w:multiLevelType w:val="multilevel"/>
    <w:tmpl w:val="74F8E6C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>
    <w:nsid w:val="3E951563"/>
    <w:multiLevelType w:val="hybridMultilevel"/>
    <w:tmpl w:val="B7A47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677347"/>
    <w:multiLevelType w:val="hybridMultilevel"/>
    <w:tmpl w:val="0D2E11AA"/>
    <w:lvl w:ilvl="0" w:tplc="93465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2493A29"/>
    <w:multiLevelType w:val="hybridMultilevel"/>
    <w:tmpl w:val="669E3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380E80"/>
    <w:multiLevelType w:val="hybridMultilevel"/>
    <w:tmpl w:val="E9CAA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324639"/>
    <w:multiLevelType w:val="hybridMultilevel"/>
    <w:tmpl w:val="9B4AFE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DB11E56"/>
    <w:multiLevelType w:val="hybridMultilevel"/>
    <w:tmpl w:val="0D2E11AA"/>
    <w:lvl w:ilvl="0" w:tplc="93465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4816569"/>
    <w:multiLevelType w:val="hybridMultilevel"/>
    <w:tmpl w:val="93AE10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6B0C7226"/>
    <w:multiLevelType w:val="hybridMultilevel"/>
    <w:tmpl w:val="D6007D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786D4869"/>
    <w:multiLevelType w:val="hybridMultilevel"/>
    <w:tmpl w:val="6A34A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54C4"/>
    <w:multiLevelType w:val="hybridMultilevel"/>
    <w:tmpl w:val="0D2E11AA"/>
    <w:lvl w:ilvl="0" w:tplc="93465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0"/>
  </w:num>
  <w:num w:numId="3">
    <w:abstractNumId w:val="21"/>
  </w:num>
  <w:num w:numId="4">
    <w:abstractNumId w:val="10"/>
  </w:num>
  <w:num w:numId="5">
    <w:abstractNumId w:val="1"/>
  </w:num>
  <w:num w:numId="6">
    <w:abstractNumId w:val="8"/>
  </w:num>
  <w:num w:numId="7">
    <w:abstractNumId w:val="13"/>
  </w:num>
  <w:num w:numId="8">
    <w:abstractNumId w:val="9"/>
  </w:num>
  <w:num w:numId="9">
    <w:abstractNumId w:val="17"/>
  </w:num>
  <w:num w:numId="10">
    <w:abstractNumId w:val="20"/>
  </w:num>
  <w:num w:numId="11">
    <w:abstractNumId w:val="5"/>
  </w:num>
  <w:num w:numId="12">
    <w:abstractNumId w:val="2"/>
  </w:num>
  <w:num w:numId="13">
    <w:abstractNumId w:val="14"/>
  </w:num>
  <w:num w:numId="14">
    <w:abstractNumId w:val="4"/>
  </w:num>
  <w:num w:numId="15">
    <w:abstractNumId w:val="12"/>
  </w:num>
  <w:num w:numId="16">
    <w:abstractNumId w:val="3"/>
  </w:num>
  <w:num w:numId="17">
    <w:abstractNumId w:val="7"/>
  </w:num>
  <w:num w:numId="18">
    <w:abstractNumId w:val="16"/>
  </w:num>
  <w:num w:numId="19">
    <w:abstractNumId w:val="15"/>
  </w:num>
  <w:num w:numId="20">
    <w:abstractNumId w:val="18"/>
  </w:num>
  <w:num w:numId="21">
    <w:abstractNumId w:val="19"/>
  </w:num>
  <w:num w:numId="22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8AD"/>
    <w:rsid w:val="00000627"/>
    <w:rsid w:val="000008A9"/>
    <w:rsid w:val="000015A4"/>
    <w:rsid w:val="000025E6"/>
    <w:rsid w:val="0000288B"/>
    <w:rsid w:val="00002955"/>
    <w:rsid w:val="00002A29"/>
    <w:rsid w:val="00002F65"/>
    <w:rsid w:val="0000342E"/>
    <w:rsid w:val="00003611"/>
    <w:rsid w:val="00003DAD"/>
    <w:rsid w:val="000050E7"/>
    <w:rsid w:val="00007578"/>
    <w:rsid w:val="000079E3"/>
    <w:rsid w:val="00007E62"/>
    <w:rsid w:val="000116DA"/>
    <w:rsid w:val="00011BFB"/>
    <w:rsid w:val="000121DB"/>
    <w:rsid w:val="000130BA"/>
    <w:rsid w:val="0001394E"/>
    <w:rsid w:val="00014492"/>
    <w:rsid w:val="0001572E"/>
    <w:rsid w:val="00016166"/>
    <w:rsid w:val="00016D79"/>
    <w:rsid w:val="0001763E"/>
    <w:rsid w:val="00017D48"/>
    <w:rsid w:val="00020590"/>
    <w:rsid w:val="0002113B"/>
    <w:rsid w:val="0002164D"/>
    <w:rsid w:val="0002198C"/>
    <w:rsid w:val="000219ED"/>
    <w:rsid w:val="00021BC1"/>
    <w:rsid w:val="0002367F"/>
    <w:rsid w:val="00023A80"/>
    <w:rsid w:val="00024690"/>
    <w:rsid w:val="000253BA"/>
    <w:rsid w:val="00025F26"/>
    <w:rsid w:val="00026CC1"/>
    <w:rsid w:val="00026E8B"/>
    <w:rsid w:val="00027310"/>
    <w:rsid w:val="0002767C"/>
    <w:rsid w:val="00032279"/>
    <w:rsid w:val="00033280"/>
    <w:rsid w:val="00033D63"/>
    <w:rsid w:val="00033EEA"/>
    <w:rsid w:val="0003582C"/>
    <w:rsid w:val="00035D83"/>
    <w:rsid w:val="00035DE7"/>
    <w:rsid w:val="00037E07"/>
    <w:rsid w:val="000400EA"/>
    <w:rsid w:val="0004017B"/>
    <w:rsid w:val="000403A8"/>
    <w:rsid w:val="00040E2C"/>
    <w:rsid w:val="00041CF6"/>
    <w:rsid w:val="00041E5E"/>
    <w:rsid w:val="00042EDB"/>
    <w:rsid w:val="00043BC7"/>
    <w:rsid w:val="00044684"/>
    <w:rsid w:val="00044A19"/>
    <w:rsid w:val="00044B96"/>
    <w:rsid w:val="00045C97"/>
    <w:rsid w:val="00045DA1"/>
    <w:rsid w:val="00045F0B"/>
    <w:rsid w:val="000460D7"/>
    <w:rsid w:val="00050570"/>
    <w:rsid w:val="00051378"/>
    <w:rsid w:val="00051920"/>
    <w:rsid w:val="000520B4"/>
    <w:rsid w:val="00052336"/>
    <w:rsid w:val="00052696"/>
    <w:rsid w:val="000531DD"/>
    <w:rsid w:val="00054E39"/>
    <w:rsid w:val="00055A31"/>
    <w:rsid w:val="00056A51"/>
    <w:rsid w:val="0006046B"/>
    <w:rsid w:val="00061980"/>
    <w:rsid w:val="0006263B"/>
    <w:rsid w:val="00063397"/>
    <w:rsid w:val="00063623"/>
    <w:rsid w:val="0006396A"/>
    <w:rsid w:val="00063E01"/>
    <w:rsid w:val="0006448C"/>
    <w:rsid w:val="00064665"/>
    <w:rsid w:val="000651FB"/>
    <w:rsid w:val="0006566B"/>
    <w:rsid w:val="000665DC"/>
    <w:rsid w:val="0007025E"/>
    <w:rsid w:val="00070742"/>
    <w:rsid w:val="00071749"/>
    <w:rsid w:val="00071AAC"/>
    <w:rsid w:val="000734FE"/>
    <w:rsid w:val="00073F9D"/>
    <w:rsid w:val="00074F3C"/>
    <w:rsid w:val="000750F5"/>
    <w:rsid w:val="00076FFE"/>
    <w:rsid w:val="00077877"/>
    <w:rsid w:val="000806C7"/>
    <w:rsid w:val="0008104C"/>
    <w:rsid w:val="0008147B"/>
    <w:rsid w:val="000834C8"/>
    <w:rsid w:val="0008374A"/>
    <w:rsid w:val="0008400C"/>
    <w:rsid w:val="0008404A"/>
    <w:rsid w:val="000848A5"/>
    <w:rsid w:val="0008664B"/>
    <w:rsid w:val="000869FC"/>
    <w:rsid w:val="000873BB"/>
    <w:rsid w:val="00087EA1"/>
    <w:rsid w:val="000907D5"/>
    <w:rsid w:val="00090826"/>
    <w:rsid w:val="00090A97"/>
    <w:rsid w:val="000920EF"/>
    <w:rsid w:val="000936B9"/>
    <w:rsid w:val="000947A8"/>
    <w:rsid w:val="00094CD4"/>
    <w:rsid w:val="00095892"/>
    <w:rsid w:val="00095FF2"/>
    <w:rsid w:val="0009707D"/>
    <w:rsid w:val="00097297"/>
    <w:rsid w:val="0009743A"/>
    <w:rsid w:val="000A1162"/>
    <w:rsid w:val="000A1632"/>
    <w:rsid w:val="000A1C84"/>
    <w:rsid w:val="000A2444"/>
    <w:rsid w:val="000A24A7"/>
    <w:rsid w:val="000A256A"/>
    <w:rsid w:val="000A29B4"/>
    <w:rsid w:val="000A2B81"/>
    <w:rsid w:val="000A2E63"/>
    <w:rsid w:val="000A33E6"/>
    <w:rsid w:val="000A3E90"/>
    <w:rsid w:val="000A4CD2"/>
    <w:rsid w:val="000A4EDD"/>
    <w:rsid w:val="000A5515"/>
    <w:rsid w:val="000A6BFA"/>
    <w:rsid w:val="000A6DC4"/>
    <w:rsid w:val="000A7325"/>
    <w:rsid w:val="000A7664"/>
    <w:rsid w:val="000B05C8"/>
    <w:rsid w:val="000B0CF7"/>
    <w:rsid w:val="000B120D"/>
    <w:rsid w:val="000B135F"/>
    <w:rsid w:val="000B2B13"/>
    <w:rsid w:val="000B41C9"/>
    <w:rsid w:val="000B4212"/>
    <w:rsid w:val="000B42A3"/>
    <w:rsid w:val="000B5EEB"/>
    <w:rsid w:val="000B74DD"/>
    <w:rsid w:val="000C0341"/>
    <w:rsid w:val="000C08D5"/>
    <w:rsid w:val="000C14C2"/>
    <w:rsid w:val="000C150E"/>
    <w:rsid w:val="000C183F"/>
    <w:rsid w:val="000C188B"/>
    <w:rsid w:val="000C26C8"/>
    <w:rsid w:val="000C3907"/>
    <w:rsid w:val="000C39A2"/>
    <w:rsid w:val="000C3D8C"/>
    <w:rsid w:val="000C426F"/>
    <w:rsid w:val="000C49C6"/>
    <w:rsid w:val="000C5725"/>
    <w:rsid w:val="000C66D1"/>
    <w:rsid w:val="000C72C8"/>
    <w:rsid w:val="000C77A8"/>
    <w:rsid w:val="000D03A9"/>
    <w:rsid w:val="000D0552"/>
    <w:rsid w:val="000D0C29"/>
    <w:rsid w:val="000D0D87"/>
    <w:rsid w:val="000D175C"/>
    <w:rsid w:val="000D1AFB"/>
    <w:rsid w:val="000D22C7"/>
    <w:rsid w:val="000D295C"/>
    <w:rsid w:val="000D2FC2"/>
    <w:rsid w:val="000D3785"/>
    <w:rsid w:val="000D41FF"/>
    <w:rsid w:val="000D51E6"/>
    <w:rsid w:val="000D5422"/>
    <w:rsid w:val="000D5A57"/>
    <w:rsid w:val="000D5BCF"/>
    <w:rsid w:val="000D6213"/>
    <w:rsid w:val="000D6851"/>
    <w:rsid w:val="000D7155"/>
    <w:rsid w:val="000D73B1"/>
    <w:rsid w:val="000D76C8"/>
    <w:rsid w:val="000D7CEF"/>
    <w:rsid w:val="000E1252"/>
    <w:rsid w:val="000E1363"/>
    <w:rsid w:val="000E1457"/>
    <w:rsid w:val="000E16ED"/>
    <w:rsid w:val="000E3F60"/>
    <w:rsid w:val="000E3FE8"/>
    <w:rsid w:val="000E4C6D"/>
    <w:rsid w:val="000E4D4B"/>
    <w:rsid w:val="000E59A9"/>
    <w:rsid w:val="000E6A76"/>
    <w:rsid w:val="000F1166"/>
    <w:rsid w:val="000F22E5"/>
    <w:rsid w:val="000F2847"/>
    <w:rsid w:val="000F2F6C"/>
    <w:rsid w:val="000F2FEB"/>
    <w:rsid w:val="000F32E2"/>
    <w:rsid w:val="000F339F"/>
    <w:rsid w:val="000F3D0C"/>
    <w:rsid w:val="000F4386"/>
    <w:rsid w:val="000F4DB3"/>
    <w:rsid w:val="000F5AB6"/>
    <w:rsid w:val="000F6ADE"/>
    <w:rsid w:val="000F74C4"/>
    <w:rsid w:val="000F7AB8"/>
    <w:rsid w:val="000F7BC2"/>
    <w:rsid w:val="000F7F81"/>
    <w:rsid w:val="00100951"/>
    <w:rsid w:val="001013D2"/>
    <w:rsid w:val="001014A6"/>
    <w:rsid w:val="00101D64"/>
    <w:rsid w:val="00102A4D"/>
    <w:rsid w:val="00102AFE"/>
    <w:rsid w:val="0010349E"/>
    <w:rsid w:val="00104BE4"/>
    <w:rsid w:val="00106927"/>
    <w:rsid w:val="0010791B"/>
    <w:rsid w:val="00107C4F"/>
    <w:rsid w:val="00111104"/>
    <w:rsid w:val="0011154F"/>
    <w:rsid w:val="00111CEE"/>
    <w:rsid w:val="00111F22"/>
    <w:rsid w:val="00112434"/>
    <w:rsid w:val="00114044"/>
    <w:rsid w:val="00114053"/>
    <w:rsid w:val="00115027"/>
    <w:rsid w:val="00115E7C"/>
    <w:rsid w:val="00116AB2"/>
    <w:rsid w:val="0011795C"/>
    <w:rsid w:val="00117E0F"/>
    <w:rsid w:val="00117F55"/>
    <w:rsid w:val="0012131D"/>
    <w:rsid w:val="001215B1"/>
    <w:rsid w:val="001221D6"/>
    <w:rsid w:val="001224C9"/>
    <w:rsid w:val="00123226"/>
    <w:rsid w:val="00123E9B"/>
    <w:rsid w:val="00124606"/>
    <w:rsid w:val="00124DE8"/>
    <w:rsid w:val="001253E4"/>
    <w:rsid w:val="001264AD"/>
    <w:rsid w:val="00127BA9"/>
    <w:rsid w:val="00130388"/>
    <w:rsid w:val="001305AF"/>
    <w:rsid w:val="0013086C"/>
    <w:rsid w:val="00131A8F"/>
    <w:rsid w:val="00131A91"/>
    <w:rsid w:val="00132563"/>
    <w:rsid w:val="00132FEE"/>
    <w:rsid w:val="001331E4"/>
    <w:rsid w:val="001335D4"/>
    <w:rsid w:val="00133B3A"/>
    <w:rsid w:val="001354CA"/>
    <w:rsid w:val="001366FB"/>
    <w:rsid w:val="00136A80"/>
    <w:rsid w:val="00141025"/>
    <w:rsid w:val="00141694"/>
    <w:rsid w:val="00141CE8"/>
    <w:rsid w:val="00141FF1"/>
    <w:rsid w:val="00142C39"/>
    <w:rsid w:val="0014378E"/>
    <w:rsid w:val="00144721"/>
    <w:rsid w:val="001447E0"/>
    <w:rsid w:val="00144B49"/>
    <w:rsid w:val="0014537F"/>
    <w:rsid w:val="00152AB8"/>
    <w:rsid w:val="00152C8D"/>
    <w:rsid w:val="0015304F"/>
    <w:rsid w:val="00153497"/>
    <w:rsid w:val="00153868"/>
    <w:rsid w:val="0015413A"/>
    <w:rsid w:val="00154174"/>
    <w:rsid w:val="001547B7"/>
    <w:rsid w:val="001549F2"/>
    <w:rsid w:val="00154A40"/>
    <w:rsid w:val="001557CE"/>
    <w:rsid w:val="001558C6"/>
    <w:rsid w:val="00155F4F"/>
    <w:rsid w:val="00156505"/>
    <w:rsid w:val="001565F6"/>
    <w:rsid w:val="00156A62"/>
    <w:rsid w:val="00156C38"/>
    <w:rsid w:val="00156C6E"/>
    <w:rsid w:val="00157102"/>
    <w:rsid w:val="00160315"/>
    <w:rsid w:val="00160817"/>
    <w:rsid w:val="0016081D"/>
    <w:rsid w:val="001617EC"/>
    <w:rsid w:val="00162871"/>
    <w:rsid w:val="00162B1A"/>
    <w:rsid w:val="00163FA9"/>
    <w:rsid w:val="00164238"/>
    <w:rsid w:val="0016448A"/>
    <w:rsid w:val="001651CB"/>
    <w:rsid w:val="00165538"/>
    <w:rsid w:val="001661E3"/>
    <w:rsid w:val="00167319"/>
    <w:rsid w:val="0016741F"/>
    <w:rsid w:val="00167D35"/>
    <w:rsid w:val="00167D87"/>
    <w:rsid w:val="00167F3E"/>
    <w:rsid w:val="001706B6"/>
    <w:rsid w:val="001710B8"/>
    <w:rsid w:val="001710FF"/>
    <w:rsid w:val="001714D7"/>
    <w:rsid w:val="00171519"/>
    <w:rsid w:val="00172450"/>
    <w:rsid w:val="00172AAD"/>
    <w:rsid w:val="00172D71"/>
    <w:rsid w:val="00173A11"/>
    <w:rsid w:val="00173F37"/>
    <w:rsid w:val="0017406C"/>
    <w:rsid w:val="0018157B"/>
    <w:rsid w:val="00181CEB"/>
    <w:rsid w:val="0018254D"/>
    <w:rsid w:val="00182EF3"/>
    <w:rsid w:val="0018373B"/>
    <w:rsid w:val="00183ECC"/>
    <w:rsid w:val="0018464B"/>
    <w:rsid w:val="001846DA"/>
    <w:rsid w:val="00185040"/>
    <w:rsid w:val="0018545F"/>
    <w:rsid w:val="00185862"/>
    <w:rsid w:val="001861FE"/>
    <w:rsid w:val="001868B7"/>
    <w:rsid w:val="00186E75"/>
    <w:rsid w:val="001876B6"/>
    <w:rsid w:val="0019135B"/>
    <w:rsid w:val="0019140E"/>
    <w:rsid w:val="00192BF1"/>
    <w:rsid w:val="00192C80"/>
    <w:rsid w:val="00194051"/>
    <w:rsid w:val="001943D6"/>
    <w:rsid w:val="00194B44"/>
    <w:rsid w:val="0019594F"/>
    <w:rsid w:val="001969F9"/>
    <w:rsid w:val="00196CE2"/>
    <w:rsid w:val="001971B3"/>
    <w:rsid w:val="001976D8"/>
    <w:rsid w:val="001977C7"/>
    <w:rsid w:val="00197F6D"/>
    <w:rsid w:val="001A047C"/>
    <w:rsid w:val="001A0BD0"/>
    <w:rsid w:val="001A1022"/>
    <w:rsid w:val="001A13C3"/>
    <w:rsid w:val="001A2076"/>
    <w:rsid w:val="001A2557"/>
    <w:rsid w:val="001A3105"/>
    <w:rsid w:val="001A41F2"/>
    <w:rsid w:val="001A4382"/>
    <w:rsid w:val="001A4EF4"/>
    <w:rsid w:val="001A5012"/>
    <w:rsid w:val="001A54D4"/>
    <w:rsid w:val="001A569A"/>
    <w:rsid w:val="001A5D17"/>
    <w:rsid w:val="001A6630"/>
    <w:rsid w:val="001A6CDB"/>
    <w:rsid w:val="001A70B4"/>
    <w:rsid w:val="001A75AA"/>
    <w:rsid w:val="001A7FFD"/>
    <w:rsid w:val="001B07AA"/>
    <w:rsid w:val="001B0BEC"/>
    <w:rsid w:val="001B158E"/>
    <w:rsid w:val="001B1BC0"/>
    <w:rsid w:val="001B378C"/>
    <w:rsid w:val="001B433C"/>
    <w:rsid w:val="001B4518"/>
    <w:rsid w:val="001B574E"/>
    <w:rsid w:val="001B57F0"/>
    <w:rsid w:val="001B6480"/>
    <w:rsid w:val="001B65BD"/>
    <w:rsid w:val="001C035D"/>
    <w:rsid w:val="001C1A29"/>
    <w:rsid w:val="001C2FB4"/>
    <w:rsid w:val="001C3774"/>
    <w:rsid w:val="001C3A98"/>
    <w:rsid w:val="001C45C7"/>
    <w:rsid w:val="001C478A"/>
    <w:rsid w:val="001C57C6"/>
    <w:rsid w:val="001C5D57"/>
    <w:rsid w:val="001C6013"/>
    <w:rsid w:val="001C6278"/>
    <w:rsid w:val="001C6595"/>
    <w:rsid w:val="001C7CE7"/>
    <w:rsid w:val="001D01C8"/>
    <w:rsid w:val="001D0934"/>
    <w:rsid w:val="001D154B"/>
    <w:rsid w:val="001D1688"/>
    <w:rsid w:val="001D2D30"/>
    <w:rsid w:val="001D49D7"/>
    <w:rsid w:val="001D4ED7"/>
    <w:rsid w:val="001D66B2"/>
    <w:rsid w:val="001D6CB3"/>
    <w:rsid w:val="001D6CF2"/>
    <w:rsid w:val="001D7CFC"/>
    <w:rsid w:val="001E0557"/>
    <w:rsid w:val="001E14A4"/>
    <w:rsid w:val="001E1E01"/>
    <w:rsid w:val="001E21E1"/>
    <w:rsid w:val="001E26DF"/>
    <w:rsid w:val="001E2A7A"/>
    <w:rsid w:val="001E3DCB"/>
    <w:rsid w:val="001E43F4"/>
    <w:rsid w:val="001E48FE"/>
    <w:rsid w:val="001E59CE"/>
    <w:rsid w:val="001E6260"/>
    <w:rsid w:val="001E6348"/>
    <w:rsid w:val="001E6DCF"/>
    <w:rsid w:val="001E6E87"/>
    <w:rsid w:val="001E7EC1"/>
    <w:rsid w:val="001F01CF"/>
    <w:rsid w:val="001F02F0"/>
    <w:rsid w:val="001F08BF"/>
    <w:rsid w:val="001F0A02"/>
    <w:rsid w:val="001F1102"/>
    <w:rsid w:val="001F1665"/>
    <w:rsid w:val="001F17ED"/>
    <w:rsid w:val="001F1E8B"/>
    <w:rsid w:val="001F21D7"/>
    <w:rsid w:val="001F2DD1"/>
    <w:rsid w:val="001F44E0"/>
    <w:rsid w:val="001F4CE0"/>
    <w:rsid w:val="001F537D"/>
    <w:rsid w:val="001F5AAC"/>
    <w:rsid w:val="001F6610"/>
    <w:rsid w:val="001F66F7"/>
    <w:rsid w:val="001F6967"/>
    <w:rsid w:val="001F7208"/>
    <w:rsid w:val="001F7AE1"/>
    <w:rsid w:val="001F7BE9"/>
    <w:rsid w:val="001F7EAD"/>
    <w:rsid w:val="002006B8"/>
    <w:rsid w:val="002010B3"/>
    <w:rsid w:val="0020175D"/>
    <w:rsid w:val="00202CB5"/>
    <w:rsid w:val="00203F88"/>
    <w:rsid w:val="00204112"/>
    <w:rsid w:val="00204352"/>
    <w:rsid w:val="00204428"/>
    <w:rsid w:val="0020458D"/>
    <w:rsid w:val="002054C4"/>
    <w:rsid w:val="00205D96"/>
    <w:rsid w:val="00206DB9"/>
    <w:rsid w:val="002070B0"/>
    <w:rsid w:val="0020732D"/>
    <w:rsid w:val="00207350"/>
    <w:rsid w:val="00210000"/>
    <w:rsid w:val="0021072F"/>
    <w:rsid w:val="0021103D"/>
    <w:rsid w:val="00211886"/>
    <w:rsid w:val="0021189C"/>
    <w:rsid w:val="00211CBE"/>
    <w:rsid w:val="00211D84"/>
    <w:rsid w:val="002136DA"/>
    <w:rsid w:val="00213B5A"/>
    <w:rsid w:val="0021476D"/>
    <w:rsid w:val="00215845"/>
    <w:rsid w:val="00215AF9"/>
    <w:rsid w:val="00215C4A"/>
    <w:rsid w:val="00216051"/>
    <w:rsid w:val="00216721"/>
    <w:rsid w:val="00217AAA"/>
    <w:rsid w:val="00217B99"/>
    <w:rsid w:val="002203A3"/>
    <w:rsid w:val="00220C86"/>
    <w:rsid w:val="00221449"/>
    <w:rsid w:val="002215FD"/>
    <w:rsid w:val="00222CAE"/>
    <w:rsid w:val="00223248"/>
    <w:rsid w:val="00223FF4"/>
    <w:rsid w:val="00224CCD"/>
    <w:rsid w:val="00226440"/>
    <w:rsid w:val="00227029"/>
    <w:rsid w:val="0022709D"/>
    <w:rsid w:val="00231314"/>
    <w:rsid w:val="0023253A"/>
    <w:rsid w:val="002326FB"/>
    <w:rsid w:val="002331BC"/>
    <w:rsid w:val="00233656"/>
    <w:rsid w:val="00235304"/>
    <w:rsid w:val="00236571"/>
    <w:rsid w:val="00236DD2"/>
    <w:rsid w:val="00237248"/>
    <w:rsid w:val="00241045"/>
    <w:rsid w:val="0024123B"/>
    <w:rsid w:val="002423AC"/>
    <w:rsid w:val="00242EB8"/>
    <w:rsid w:val="00242FE5"/>
    <w:rsid w:val="00243168"/>
    <w:rsid w:val="0024424B"/>
    <w:rsid w:val="00245391"/>
    <w:rsid w:val="002460A4"/>
    <w:rsid w:val="0024615A"/>
    <w:rsid w:val="0024783A"/>
    <w:rsid w:val="00250085"/>
    <w:rsid w:val="002507AE"/>
    <w:rsid w:val="002509E9"/>
    <w:rsid w:val="002512E9"/>
    <w:rsid w:val="00251383"/>
    <w:rsid w:val="00251D18"/>
    <w:rsid w:val="002523F6"/>
    <w:rsid w:val="00252507"/>
    <w:rsid w:val="00254D5D"/>
    <w:rsid w:val="00254E55"/>
    <w:rsid w:val="002551C1"/>
    <w:rsid w:val="0025551A"/>
    <w:rsid w:val="00255890"/>
    <w:rsid w:val="0025645E"/>
    <w:rsid w:val="00256894"/>
    <w:rsid w:val="00257848"/>
    <w:rsid w:val="00260D68"/>
    <w:rsid w:val="00261C50"/>
    <w:rsid w:val="00262495"/>
    <w:rsid w:val="00262DA9"/>
    <w:rsid w:val="0026415C"/>
    <w:rsid w:val="00264676"/>
    <w:rsid w:val="00264A78"/>
    <w:rsid w:val="00264BDE"/>
    <w:rsid w:val="00264C93"/>
    <w:rsid w:val="00265ED2"/>
    <w:rsid w:val="002663FB"/>
    <w:rsid w:val="00266498"/>
    <w:rsid w:val="002669C3"/>
    <w:rsid w:val="00266BC2"/>
    <w:rsid w:val="00266EA6"/>
    <w:rsid w:val="002670FA"/>
    <w:rsid w:val="002676F1"/>
    <w:rsid w:val="00267A87"/>
    <w:rsid w:val="00267A95"/>
    <w:rsid w:val="00271B7B"/>
    <w:rsid w:val="00272534"/>
    <w:rsid w:val="002725F8"/>
    <w:rsid w:val="002728CD"/>
    <w:rsid w:val="00273ADB"/>
    <w:rsid w:val="00273B0C"/>
    <w:rsid w:val="00273F1E"/>
    <w:rsid w:val="00274D46"/>
    <w:rsid w:val="0027588E"/>
    <w:rsid w:val="002773B3"/>
    <w:rsid w:val="002803BF"/>
    <w:rsid w:val="00281267"/>
    <w:rsid w:val="002815F3"/>
    <w:rsid w:val="002823BA"/>
    <w:rsid w:val="00282624"/>
    <w:rsid w:val="00282C30"/>
    <w:rsid w:val="00283B0F"/>
    <w:rsid w:val="00284A88"/>
    <w:rsid w:val="00284CF7"/>
    <w:rsid w:val="0028513C"/>
    <w:rsid w:val="0028605F"/>
    <w:rsid w:val="002866B7"/>
    <w:rsid w:val="00286FFC"/>
    <w:rsid w:val="00287928"/>
    <w:rsid w:val="0029033C"/>
    <w:rsid w:val="002908F2"/>
    <w:rsid w:val="0029125B"/>
    <w:rsid w:val="00291B59"/>
    <w:rsid w:val="00292E0C"/>
    <w:rsid w:val="00293894"/>
    <w:rsid w:val="00294086"/>
    <w:rsid w:val="00294B67"/>
    <w:rsid w:val="0029547C"/>
    <w:rsid w:val="0029566E"/>
    <w:rsid w:val="00295A52"/>
    <w:rsid w:val="002960AB"/>
    <w:rsid w:val="002962DE"/>
    <w:rsid w:val="00296462"/>
    <w:rsid w:val="00296B13"/>
    <w:rsid w:val="002972B7"/>
    <w:rsid w:val="00297CBF"/>
    <w:rsid w:val="002A01CE"/>
    <w:rsid w:val="002A0BDF"/>
    <w:rsid w:val="002A0DC3"/>
    <w:rsid w:val="002A1069"/>
    <w:rsid w:val="002A1CCF"/>
    <w:rsid w:val="002A2973"/>
    <w:rsid w:val="002A3392"/>
    <w:rsid w:val="002A35C2"/>
    <w:rsid w:val="002A39B8"/>
    <w:rsid w:val="002A4166"/>
    <w:rsid w:val="002A45A1"/>
    <w:rsid w:val="002A4D2F"/>
    <w:rsid w:val="002A6064"/>
    <w:rsid w:val="002A6C11"/>
    <w:rsid w:val="002A6F25"/>
    <w:rsid w:val="002A6F45"/>
    <w:rsid w:val="002A7377"/>
    <w:rsid w:val="002B051A"/>
    <w:rsid w:val="002B1C5A"/>
    <w:rsid w:val="002B3008"/>
    <w:rsid w:val="002B3067"/>
    <w:rsid w:val="002B3958"/>
    <w:rsid w:val="002B4496"/>
    <w:rsid w:val="002B4A00"/>
    <w:rsid w:val="002B4A19"/>
    <w:rsid w:val="002B4A86"/>
    <w:rsid w:val="002B4ECA"/>
    <w:rsid w:val="002B5296"/>
    <w:rsid w:val="002B529A"/>
    <w:rsid w:val="002B54A8"/>
    <w:rsid w:val="002B5A75"/>
    <w:rsid w:val="002B5AD7"/>
    <w:rsid w:val="002C1151"/>
    <w:rsid w:val="002C11F9"/>
    <w:rsid w:val="002C1BBE"/>
    <w:rsid w:val="002C20B5"/>
    <w:rsid w:val="002C219A"/>
    <w:rsid w:val="002C3398"/>
    <w:rsid w:val="002C4332"/>
    <w:rsid w:val="002C447D"/>
    <w:rsid w:val="002C4903"/>
    <w:rsid w:val="002C505A"/>
    <w:rsid w:val="002C52A5"/>
    <w:rsid w:val="002C57ED"/>
    <w:rsid w:val="002D09B0"/>
    <w:rsid w:val="002D1AD8"/>
    <w:rsid w:val="002D1C4E"/>
    <w:rsid w:val="002D1E6B"/>
    <w:rsid w:val="002D1EC7"/>
    <w:rsid w:val="002D1EE3"/>
    <w:rsid w:val="002D29D1"/>
    <w:rsid w:val="002D36BB"/>
    <w:rsid w:val="002D3BF5"/>
    <w:rsid w:val="002D3CCE"/>
    <w:rsid w:val="002D3ECF"/>
    <w:rsid w:val="002D449B"/>
    <w:rsid w:val="002D45F7"/>
    <w:rsid w:val="002D49DF"/>
    <w:rsid w:val="002D53D3"/>
    <w:rsid w:val="002D5727"/>
    <w:rsid w:val="002D5CAE"/>
    <w:rsid w:val="002D65CB"/>
    <w:rsid w:val="002D7284"/>
    <w:rsid w:val="002D7C6F"/>
    <w:rsid w:val="002D7D95"/>
    <w:rsid w:val="002E09C9"/>
    <w:rsid w:val="002E0E87"/>
    <w:rsid w:val="002E24C8"/>
    <w:rsid w:val="002E31A6"/>
    <w:rsid w:val="002E352E"/>
    <w:rsid w:val="002E3AA6"/>
    <w:rsid w:val="002E3DA4"/>
    <w:rsid w:val="002E4316"/>
    <w:rsid w:val="002E57DB"/>
    <w:rsid w:val="002E60C6"/>
    <w:rsid w:val="002E6F5A"/>
    <w:rsid w:val="002E6F9C"/>
    <w:rsid w:val="002E73DF"/>
    <w:rsid w:val="002E7EBA"/>
    <w:rsid w:val="002F1297"/>
    <w:rsid w:val="002F150E"/>
    <w:rsid w:val="002F1696"/>
    <w:rsid w:val="002F2187"/>
    <w:rsid w:val="002F2467"/>
    <w:rsid w:val="002F29CC"/>
    <w:rsid w:val="002F2E57"/>
    <w:rsid w:val="002F333B"/>
    <w:rsid w:val="002F41E4"/>
    <w:rsid w:val="002F55C2"/>
    <w:rsid w:val="002F597D"/>
    <w:rsid w:val="002F5D16"/>
    <w:rsid w:val="002F5E02"/>
    <w:rsid w:val="002F6BD5"/>
    <w:rsid w:val="002F7481"/>
    <w:rsid w:val="00301C63"/>
    <w:rsid w:val="00302566"/>
    <w:rsid w:val="0030403E"/>
    <w:rsid w:val="003044CC"/>
    <w:rsid w:val="00304748"/>
    <w:rsid w:val="0030486D"/>
    <w:rsid w:val="0030533F"/>
    <w:rsid w:val="00305835"/>
    <w:rsid w:val="00305C39"/>
    <w:rsid w:val="00305DE8"/>
    <w:rsid w:val="00306F81"/>
    <w:rsid w:val="0030774D"/>
    <w:rsid w:val="00307FAF"/>
    <w:rsid w:val="003105F5"/>
    <w:rsid w:val="00310643"/>
    <w:rsid w:val="003111F5"/>
    <w:rsid w:val="003118ED"/>
    <w:rsid w:val="00311910"/>
    <w:rsid w:val="003133E8"/>
    <w:rsid w:val="003134CE"/>
    <w:rsid w:val="00313661"/>
    <w:rsid w:val="00313C43"/>
    <w:rsid w:val="003151A7"/>
    <w:rsid w:val="00315B4E"/>
    <w:rsid w:val="00315DAD"/>
    <w:rsid w:val="00315E19"/>
    <w:rsid w:val="00317A38"/>
    <w:rsid w:val="00320D16"/>
    <w:rsid w:val="00323B25"/>
    <w:rsid w:val="0032433F"/>
    <w:rsid w:val="00324DBD"/>
    <w:rsid w:val="0032545F"/>
    <w:rsid w:val="00326564"/>
    <w:rsid w:val="00326E15"/>
    <w:rsid w:val="003270B2"/>
    <w:rsid w:val="00327947"/>
    <w:rsid w:val="003279D8"/>
    <w:rsid w:val="00330F19"/>
    <w:rsid w:val="003312C5"/>
    <w:rsid w:val="00331312"/>
    <w:rsid w:val="003318D8"/>
    <w:rsid w:val="00333CA0"/>
    <w:rsid w:val="00334BFC"/>
    <w:rsid w:val="00334C2D"/>
    <w:rsid w:val="0033654A"/>
    <w:rsid w:val="00340515"/>
    <w:rsid w:val="003416DF"/>
    <w:rsid w:val="003420B8"/>
    <w:rsid w:val="00342A7E"/>
    <w:rsid w:val="00342E5F"/>
    <w:rsid w:val="00344252"/>
    <w:rsid w:val="003460C6"/>
    <w:rsid w:val="0035032D"/>
    <w:rsid w:val="00350675"/>
    <w:rsid w:val="00352AC4"/>
    <w:rsid w:val="003536E2"/>
    <w:rsid w:val="003537D5"/>
    <w:rsid w:val="00353F01"/>
    <w:rsid w:val="003540A7"/>
    <w:rsid w:val="00354420"/>
    <w:rsid w:val="0035479F"/>
    <w:rsid w:val="0035546B"/>
    <w:rsid w:val="00355CFB"/>
    <w:rsid w:val="00356018"/>
    <w:rsid w:val="00360B2C"/>
    <w:rsid w:val="003637A9"/>
    <w:rsid w:val="0036510E"/>
    <w:rsid w:val="00365674"/>
    <w:rsid w:val="00366005"/>
    <w:rsid w:val="003663B5"/>
    <w:rsid w:val="00366F5B"/>
    <w:rsid w:val="00367B09"/>
    <w:rsid w:val="003701A0"/>
    <w:rsid w:val="003704EA"/>
    <w:rsid w:val="003705A4"/>
    <w:rsid w:val="0037268C"/>
    <w:rsid w:val="0037282C"/>
    <w:rsid w:val="003735D4"/>
    <w:rsid w:val="00373656"/>
    <w:rsid w:val="00373759"/>
    <w:rsid w:val="003743A5"/>
    <w:rsid w:val="003744B8"/>
    <w:rsid w:val="003745ED"/>
    <w:rsid w:val="00374C7C"/>
    <w:rsid w:val="00374DE9"/>
    <w:rsid w:val="00375569"/>
    <w:rsid w:val="00377BB9"/>
    <w:rsid w:val="00377CB2"/>
    <w:rsid w:val="00377D52"/>
    <w:rsid w:val="00380FB1"/>
    <w:rsid w:val="0038226A"/>
    <w:rsid w:val="0038394B"/>
    <w:rsid w:val="00384B42"/>
    <w:rsid w:val="00385350"/>
    <w:rsid w:val="00385857"/>
    <w:rsid w:val="00385DA3"/>
    <w:rsid w:val="00386449"/>
    <w:rsid w:val="0038678A"/>
    <w:rsid w:val="00386C75"/>
    <w:rsid w:val="00386D93"/>
    <w:rsid w:val="00387B9E"/>
    <w:rsid w:val="00387ED8"/>
    <w:rsid w:val="003900E1"/>
    <w:rsid w:val="00390387"/>
    <w:rsid w:val="00390494"/>
    <w:rsid w:val="00390560"/>
    <w:rsid w:val="00390D12"/>
    <w:rsid w:val="00391624"/>
    <w:rsid w:val="0039169E"/>
    <w:rsid w:val="00391C49"/>
    <w:rsid w:val="00392052"/>
    <w:rsid w:val="00392917"/>
    <w:rsid w:val="00392A61"/>
    <w:rsid w:val="00392E08"/>
    <w:rsid w:val="00392F5C"/>
    <w:rsid w:val="00392FF7"/>
    <w:rsid w:val="00393D8F"/>
    <w:rsid w:val="003941D0"/>
    <w:rsid w:val="003949D8"/>
    <w:rsid w:val="00395081"/>
    <w:rsid w:val="003955B1"/>
    <w:rsid w:val="003976CF"/>
    <w:rsid w:val="00397829"/>
    <w:rsid w:val="003A0439"/>
    <w:rsid w:val="003A1300"/>
    <w:rsid w:val="003A1755"/>
    <w:rsid w:val="003A1AAF"/>
    <w:rsid w:val="003A1E19"/>
    <w:rsid w:val="003A3527"/>
    <w:rsid w:val="003A3AB6"/>
    <w:rsid w:val="003A473F"/>
    <w:rsid w:val="003A523A"/>
    <w:rsid w:val="003A56AD"/>
    <w:rsid w:val="003A5796"/>
    <w:rsid w:val="003A5878"/>
    <w:rsid w:val="003B0443"/>
    <w:rsid w:val="003B0BB0"/>
    <w:rsid w:val="003B1C69"/>
    <w:rsid w:val="003B1FD0"/>
    <w:rsid w:val="003B2786"/>
    <w:rsid w:val="003B2C29"/>
    <w:rsid w:val="003B2FFB"/>
    <w:rsid w:val="003B3422"/>
    <w:rsid w:val="003B382E"/>
    <w:rsid w:val="003B3BB9"/>
    <w:rsid w:val="003B4939"/>
    <w:rsid w:val="003B4ECE"/>
    <w:rsid w:val="003B56DF"/>
    <w:rsid w:val="003C0792"/>
    <w:rsid w:val="003C0857"/>
    <w:rsid w:val="003C12B2"/>
    <w:rsid w:val="003C12CF"/>
    <w:rsid w:val="003C3069"/>
    <w:rsid w:val="003C3D14"/>
    <w:rsid w:val="003C4477"/>
    <w:rsid w:val="003C45EA"/>
    <w:rsid w:val="003C4ECE"/>
    <w:rsid w:val="003C4F1F"/>
    <w:rsid w:val="003C5902"/>
    <w:rsid w:val="003C5F04"/>
    <w:rsid w:val="003C6613"/>
    <w:rsid w:val="003C6DC7"/>
    <w:rsid w:val="003C7121"/>
    <w:rsid w:val="003D0A4D"/>
    <w:rsid w:val="003D16FF"/>
    <w:rsid w:val="003D2290"/>
    <w:rsid w:val="003D266F"/>
    <w:rsid w:val="003D4F3D"/>
    <w:rsid w:val="003D5BCC"/>
    <w:rsid w:val="003D63D4"/>
    <w:rsid w:val="003D66A5"/>
    <w:rsid w:val="003D6751"/>
    <w:rsid w:val="003D6F7B"/>
    <w:rsid w:val="003E08A6"/>
    <w:rsid w:val="003E1D1E"/>
    <w:rsid w:val="003E2986"/>
    <w:rsid w:val="003E3D84"/>
    <w:rsid w:val="003E5003"/>
    <w:rsid w:val="003E5631"/>
    <w:rsid w:val="003E567E"/>
    <w:rsid w:val="003E637A"/>
    <w:rsid w:val="003F01B4"/>
    <w:rsid w:val="003F0D41"/>
    <w:rsid w:val="003F1416"/>
    <w:rsid w:val="003F1700"/>
    <w:rsid w:val="003F17FC"/>
    <w:rsid w:val="003F21EE"/>
    <w:rsid w:val="003F3E5A"/>
    <w:rsid w:val="003F4BE7"/>
    <w:rsid w:val="003F4E48"/>
    <w:rsid w:val="003F5679"/>
    <w:rsid w:val="003F59AB"/>
    <w:rsid w:val="003F5B47"/>
    <w:rsid w:val="003F6C54"/>
    <w:rsid w:val="003F729C"/>
    <w:rsid w:val="003F7793"/>
    <w:rsid w:val="004004AF"/>
    <w:rsid w:val="004010B0"/>
    <w:rsid w:val="00401792"/>
    <w:rsid w:val="004019FA"/>
    <w:rsid w:val="00402F5C"/>
    <w:rsid w:val="00403278"/>
    <w:rsid w:val="00403CC7"/>
    <w:rsid w:val="00403EAF"/>
    <w:rsid w:val="00404517"/>
    <w:rsid w:val="00405087"/>
    <w:rsid w:val="00405B2A"/>
    <w:rsid w:val="00406CEE"/>
    <w:rsid w:val="004074D1"/>
    <w:rsid w:val="00410927"/>
    <w:rsid w:val="00410ABC"/>
    <w:rsid w:val="00410B7E"/>
    <w:rsid w:val="00410D13"/>
    <w:rsid w:val="00411856"/>
    <w:rsid w:val="00411914"/>
    <w:rsid w:val="00412002"/>
    <w:rsid w:val="004141CD"/>
    <w:rsid w:val="00414F65"/>
    <w:rsid w:val="00415020"/>
    <w:rsid w:val="004170C5"/>
    <w:rsid w:val="004172E2"/>
    <w:rsid w:val="00417A33"/>
    <w:rsid w:val="004204D2"/>
    <w:rsid w:val="004206E9"/>
    <w:rsid w:val="00421509"/>
    <w:rsid w:val="00421670"/>
    <w:rsid w:val="00421DB1"/>
    <w:rsid w:val="0042225C"/>
    <w:rsid w:val="00422C51"/>
    <w:rsid w:val="00422D17"/>
    <w:rsid w:val="00422FE0"/>
    <w:rsid w:val="004249A1"/>
    <w:rsid w:val="00425A53"/>
    <w:rsid w:val="00426367"/>
    <w:rsid w:val="0042667F"/>
    <w:rsid w:val="00426ACA"/>
    <w:rsid w:val="004278A9"/>
    <w:rsid w:val="00427A42"/>
    <w:rsid w:val="00430B12"/>
    <w:rsid w:val="00430F60"/>
    <w:rsid w:val="00431AC7"/>
    <w:rsid w:val="004328B2"/>
    <w:rsid w:val="00433020"/>
    <w:rsid w:val="00434840"/>
    <w:rsid w:val="00434970"/>
    <w:rsid w:val="00434E77"/>
    <w:rsid w:val="0043520A"/>
    <w:rsid w:val="00435357"/>
    <w:rsid w:val="00436BD8"/>
    <w:rsid w:val="00437512"/>
    <w:rsid w:val="004379A6"/>
    <w:rsid w:val="00437BF2"/>
    <w:rsid w:val="00437C6D"/>
    <w:rsid w:val="00440EF8"/>
    <w:rsid w:val="0044107D"/>
    <w:rsid w:val="0044213C"/>
    <w:rsid w:val="00443906"/>
    <w:rsid w:val="00443B6F"/>
    <w:rsid w:val="0044414D"/>
    <w:rsid w:val="00444618"/>
    <w:rsid w:val="00444CCE"/>
    <w:rsid w:val="004451F6"/>
    <w:rsid w:val="00446AD3"/>
    <w:rsid w:val="00451619"/>
    <w:rsid w:val="0045196B"/>
    <w:rsid w:val="00451A8C"/>
    <w:rsid w:val="00452DBE"/>
    <w:rsid w:val="00455AFE"/>
    <w:rsid w:val="00456B24"/>
    <w:rsid w:val="00456B8A"/>
    <w:rsid w:val="00457D59"/>
    <w:rsid w:val="00457E0B"/>
    <w:rsid w:val="00460269"/>
    <w:rsid w:val="00460F4F"/>
    <w:rsid w:val="00462125"/>
    <w:rsid w:val="00463494"/>
    <w:rsid w:val="00463735"/>
    <w:rsid w:val="00463AEF"/>
    <w:rsid w:val="004648B8"/>
    <w:rsid w:val="00467D74"/>
    <w:rsid w:val="00467E19"/>
    <w:rsid w:val="00467F95"/>
    <w:rsid w:val="00470CB9"/>
    <w:rsid w:val="00470CFF"/>
    <w:rsid w:val="00471066"/>
    <w:rsid w:val="004712C9"/>
    <w:rsid w:val="00471A7C"/>
    <w:rsid w:val="00471B8A"/>
    <w:rsid w:val="00472C46"/>
    <w:rsid w:val="00472EE6"/>
    <w:rsid w:val="00473B1D"/>
    <w:rsid w:val="004740BD"/>
    <w:rsid w:val="004747CA"/>
    <w:rsid w:val="00475788"/>
    <w:rsid w:val="00477B20"/>
    <w:rsid w:val="00477D4E"/>
    <w:rsid w:val="00477FFB"/>
    <w:rsid w:val="004804CB"/>
    <w:rsid w:val="00480CC3"/>
    <w:rsid w:val="00480D9C"/>
    <w:rsid w:val="004814A8"/>
    <w:rsid w:val="004815FD"/>
    <w:rsid w:val="00481681"/>
    <w:rsid w:val="004822F7"/>
    <w:rsid w:val="00483B17"/>
    <w:rsid w:val="00483DD7"/>
    <w:rsid w:val="00483F59"/>
    <w:rsid w:val="00484305"/>
    <w:rsid w:val="00484A1B"/>
    <w:rsid w:val="00484B7C"/>
    <w:rsid w:val="00484F51"/>
    <w:rsid w:val="004852D1"/>
    <w:rsid w:val="00485624"/>
    <w:rsid w:val="00486914"/>
    <w:rsid w:val="004876E2"/>
    <w:rsid w:val="00490E69"/>
    <w:rsid w:val="00491543"/>
    <w:rsid w:val="00492444"/>
    <w:rsid w:val="00492738"/>
    <w:rsid w:val="004927C8"/>
    <w:rsid w:val="00492F1B"/>
    <w:rsid w:val="00493667"/>
    <w:rsid w:val="0049405A"/>
    <w:rsid w:val="00494812"/>
    <w:rsid w:val="00494B27"/>
    <w:rsid w:val="0049587B"/>
    <w:rsid w:val="004966F0"/>
    <w:rsid w:val="00497009"/>
    <w:rsid w:val="00497C70"/>
    <w:rsid w:val="004A0C92"/>
    <w:rsid w:val="004A4A18"/>
    <w:rsid w:val="004A4F09"/>
    <w:rsid w:val="004A5278"/>
    <w:rsid w:val="004A5C88"/>
    <w:rsid w:val="004A5DF9"/>
    <w:rsid w:val="004A6083"/>
    <w:rsid w:val="004A70A8"/>
    <w:rsid w:val="004A7395"/>
    <w:rsid w:val="004B045C"/>
    <w:rsid w:val="004B1AEE"/>
    <w:rsid w:val="004B1C8C"/>
    <w:rsid w:val="004B3281"/>
    <w:rsid w:val="004B3F40"/>
    <w:rsid w:val="004B50F1"/>
    <w:rsid w:val="004B63C5"/>
    <w:rsid w:val="004B64D7"/>
    <w:rsid w:val="004B67A6"/>
    <w:rsid w:val="004B74F6"/>
    <w:rsid w:val="004B75B3"/>
    <w:rsid w:val="004B76BF"/>
    <w:rsid w:val="004B78AE"/>
    <w:rsid w:val="004B7C26"/>
    <w:rsid w:val="004B7D23"/>
    <w:rsid w:val="004B7D5C"/>
    <w:rsid w:val="004C0105"/>
    <w:rsid w:val="004C0F5E"/>
    <w:rsid w:val="004C11FB"/>
    <w:rsid w:val="004C2465"/>
    <w:rsid w:val="004C26BC"/>
    <w:rsid w:val="004C433D"/>
    <w:rsid w:val="004C4799"/>
    <w:rsid w:val="004C48EA"/>
    <w:rsid w:val="004C512F"/>
    <w:rsid w:val="004C5A54"/>
    <w:rsid w:val="004C68DF"/>
    <w:rsid w:val="004C7652"/>
    <w:rsid w:val="004D0D1A"/>
    <w:rsid w:val="004D122F"/>
    <w:rsid w:val="004D18D5"/>
    <w:rsid w:val="004D33DA"/>
    <w:rsid w:val="004D3529"/>
    <w:rsid w:val="004D3938"/>
    <w:rsid w:val="004D3C5C"/>
    <w:rsid w:val="004D49C6"/>
    <w:rsid w:val="004D5BA9"/>
    <w:rsid w:val="004D5DF4"/>
    <w:rsid w:val="004D6AAE"/>
    <w:rsid w:val="004D6B81"/>
    <w:rsid w:val="004E049B"/>
    <w:rsid w:val="004E164E"/>
    <w:rsid w:val="004E2C4D"/>
    <w:rsid w:val="004E3C4C"/>
    <w:rsid w:val="004E4365"/>
    <w:rsid w:val="004E4CB6"/>
    <w:rsid w:val="004E5BE7"/>
    <w:rsid w:val="004E61FC"/>
    <w:rsid w:val="004E6638"/>
    <w:rsid w:val="004E67F9"/>
    <w:rsid w:val="004E720C"/>
    <w:rsid w:val="004F11CD"/>
    <w:rsid w:val="004F1397"/>
    <w:rsid w:val="004F144E"/>
    <w:rsid w:val="004F1FA1"/>
    <w:rsid w:val="004F21CA"/>
    <w:rsid w:val="004F25A5"/>
    <w:rsid w:val="004F2BDC"/>
    <w:rsid w:val="004F323E"/>
    <w:rsid w:val="004F34E9"/>
    <w:rsid w:val="004F3CFA"/>
    <w:rsid w:val="004F61D5"/>
    <w:rsid w:val="004F6B21"/>
    <w:rsid w:val="004F7C75"/>
    <w:rsid w:val="004F7E8D"/>
    <w:rsid w:val="004F7FE3"/>
    <w:rsid w:val="00500B1A"/>
    <w:rsid w:val="00500F36"/>
    <w:rsid w:val="0050117E"/>
    <w:rsid w:val="00501984"/>
    <w:rsid w:val="00501A43"/>
    <w:rsid w:val="00502B02"/>
    <w:rsid w:val="00504260"/>
    <w:rsid w:val="00504432"/>
    <w:rsid w:val="005046BC"/>
    <w:rsid w:val="005057BA"/>
    <w:rsid w:val="0050649E"/>
    <w:rsid w:val="0050683B"/>
    <w:rsid w:val="00506883"/>
    <w:rsid w:val="00506CA6"/>
    <w:rsid w:val="00507373"/>
    <w:rsid w:val="00510C5B"/>
    <w:rsid w:val="0051245A"/>
    <w:rsid w:val="00512B53"/>
    <w:rsid w:val="005134D9"/>
    <w:rsid w:val="005149F9"/>
    <w:rsid w:val="00515EFF"/>
    <w:rsid w:val="005160B1"/>
    <w:rsid w:val="00516DC8"/>
    <w:rsid w:val="00516DDA"/>
    <w:rsid w:val="00516F81"/>
    <w:rsid w:val="005174ED"/>
    <w:rsid w:val="00517511"/>
    <w:rsid w:val="00520711"/>
    <w:rsid w:val="005219A5"/>
    <w:rsid w:val="005224B7"/>
    <w:rsid w:val="005224DB"/>
    <w:rsid w:val="005243DD"/>
    <w:rsid w:val="0052496F"/>
    <w:rsid w:val="005251C1"/>
    <w:rsid w:val="00525661"/>
    <w:rsid w:val="00526933"/>
    <w:rsid w:val="00527961"/>
    <w:rsid w:val="00527A13"/>
    <w:rsid w:val="00527DD3"/>
    <w:rsid w:val="0053041F"/>
    <w:rsid w:val="00530EEE"/>
    <w:rsid w:val="00530F22"/>
    <w:rsid w:val="00531E2D"/>
    <w:rsid w:val="00531E37"/>
    <w:rsid w:val="005324E9"/>
    <w:rsid w:val="005324F8"/>
    <w:rsid w:val="00532785"/>
    <w:rsid w:val="005327DE"/>
    <w:rsid w:val="00533144"/>
    <w:rsid w:val="005340B4"/>
    <w:rsid w:val="00534AAC"/>
    <w:rsid w:val="00534D78"/>
    <w:rsid w:val="005358C6"/>
    <w:rsid w:val="00535AFE"/>
    <w:rsid w:val="00535BE2"/>
    <w:rsid w:val="005362F5"/>
    <w:rsid w:val="00536D1B"/>
    <w:rsid w:val="00537E57"/>
    <w:rsid w:val="00540164"/>
    <w:rsid w:val="00541FBE"/>
    <w:rsid w:val="005424E9"/>
    <w:rsid w:val="00543756"/>
    <w:rsid w:val="0054379A"/>
    <w:rsid w:val="0054456E"/>
    <w:rsid w:val="00544B93"/>
    <w:rsid w:val="00544CAF"/>
    <w:rsid w:val="00546432"/>
    <w:rsid w:val="00546593"/>
    <w:rsid w:val="00547EBC"/>
    <w:rsid w:val="00551CF1"/>
    <w:rsid w:val="00551EF2"/>
    <w:rsid w:val="005522D1"/>
    <w:rsid w:val="0055231F"/>
    <w:rsid w:val="0055262F"/>
    <w:rsid w:val="005528B3"/>
    <w:rsid w:val="00552FEA"/>
    <w:rsid w:val="00553488"/>
    <w:rsid w:val="00553927"/>
    <w:rsid w:val="00554F77"/>
    <w:rsid w:val="00555BF8"/>
    <w:rsid w:val="00556811"/>
    <w:rsid w:val="00556B52"/>
    <w:rsid w:val="00556D20"/>
    <w:rsid w:val="00557016"/>
    <w:rsid w:val="00557AD3"/>
    <w:rsid w:val="00560891"/>
    <w:rsid w:val="00560A4C"/>
    <w:rsid w:val="0056175E"/>
    <w:rsid w:val="005617C4"/>
    <w:rsid w:val="00561ADB"/>
    <w:rsid w:val="00561F37"/>
    <w:rsid w:val="0056326A"/>
    <w:rsid w:val="005639F8"/>
    <w:rsid w:val="00565DC6"/>
    <w:rsid w:val="005663BE"/>
    <w:rsid w:val="005664E3"/>
    <w:rsid w:val="0057015F"/>
    <w:rsid w:val="00570A90"/>
    <w:rsid w:val="005713E6"/>
    <w:rsid w:val="005719FA"/>
    <w:rsid w:val="00571E75"/>
    <w:rsid w:val="00571FFD"/>
    <w:rsid w:val="005728AB"/>
    <w:rsid w:val="00572D17"/>
    <w:rsid w:val="00573191"/>
    <w:rsid w:val="00573446"/>
    <w:rsid w:val="00573F6D"/>
    <w:rsid w:val="005745AE"/>
    <w:rsid w:val="00574E23"/>
    <w:rsid w:val="00576695"/>
    <w:rsid w:val="00576BEC"/>
    <w:rsid w:val="005778BF"/>
    <w:rsid w:val="005807A2"/>
    <w:rsid w:val="00581768"/>
    <w:rsid w:val="005833A6"/>
    <w:rsid w:val="005835C1"/>
    <w:rsid w:val="0058369A"/>
    <w:rsid w:val="00583B94"/>
    <w:rsid w:val="00583C6F"/>
    <w:rsid w:val="00584BE1"/>
    <w:rsid w:val="0058611E"/>
    <w:rsid w:val="00586123"/>
    <w:rsid w:val="005865F1"/>
    <w:rsid w:val="00586A9C"/>
    <w:rsid w:val="00587159"/>
    <w:rsid w:val="00587528"/>
    <w:rsid w:val="005902EF"/>
    <w:rsid w:val="00590373"/>
    <w:rsid w:val="00590664"/>
    <w:rsid w:val="0059096B"/>
    <w:rsid w:val="00590E47"/>
    <w:rsid w:val="00590F23"/>
    <w:rsid w:val="00590F86"/>
    <w:rsid w:val="005913A8"/>
    <w:rsid w:val="005920D9"/>
    <w:rsid w:val="00592CB4"/>
    <w:rsid w:val="0059301A"/>
    <w:rsid w:val="005947DE"/>
    <w:rsid w:val="00594FF3"/>
    <w:rsid w:val="005959EE"/>
    <w:rsid w:val="00595CC7"/>
    <w:rsid w:val="00596AD4"/>
    <w:rsid w:val="0059776C"/>
    <w:rsid w:val="00597842"/>
    <w:rsid w:val="00597E55"/>
    <w:rsid w:val="005A0159"/>
    <w:rsid w:val="005A08B4"/>
    <w:rsid w:val="005A0FFD"/>
    <w:rsid w:val="005A1224"/>
    <w:rsid w:val="005A1769"/>
    <w:rsid w:val="005A2979"/>
    <w:rsid w:val="005A2EC0"/>
    <w:rsid w:val="005A31D2"/>
    <w:rsid w:val="005A362B"/>
    <w:rsid w:val="005A3B5F"/>
    <w:rsid w:val="005A51CE"/>
    <w:rsid w:val="005A5E46"/>
    <w:rsid w:val="005A6231"/>
    <w:rsid w:val="005A666E"/>
    <w:rsid w:val="005A668B"/>
    <w:rsid w:val="005A7563"/>
    <w:rsid w:val="005A76B6"/>
    <w:rsid w:val="005B049B"/>
    <w:rsid w:val="005B0975"/>
    <w:rsid w:val="005B1976"/>
    <w:rsid w:val="005B1ACF"/>
    <w:rsid w:val="005B2217"/>
    <w:rsid w:val="005B2288"/>
    <w:rsid w:val="005B24AE"/>
    <w:rsid w:val="005B2504"/>
    <w:rsid w:val="005B2505"/>
    <w:rsid w:val="005B34F9"/>
    <w:rsid w:val="005B43EF"/>
    <w:rsid w:val="005B44DB"/>
    <w:rsid w:val="005B4849"/>
    <w:rsid w:val="005B4E7F"/>
    <w:rsid w:val="005B6399"/>
    <w:rsid w:val="005C043F"/>
    <w:rsid w:val="005C0C47"/>
    <w:rsid w:val="005C10A7"/>
    <w:rsid w:val="005C13AA"/>
    <w:rsid w:val="005C1566"/>
    <w:rsid w:val="005C1A2F"/>
    <w:rsid w:val="005C1FD2"/>
    <w:rsid w:val="005C2840"/>
    <w:rsid w:val="005C3154"/>
    <w:rsid w:val="005C34C7"/>
    <w:rsid w:val="005C34D3"/>
    <w:rsid w:val="005C4CAF"/>
    <w:rsid w:val="005C4DF5"/>
    <w:rsid w:val="005C5326"/>
    <w:rsid w:val="005C638F"/>
    <w:rsid w:val="005C66C5"/>
    <w:rsid w:val="005D0B9F"/>
    <w:rsid w:val="005D1AE8"/>
    <w:rsid w:val="005D1BF5"/>
    <w:rsid w:val="005D1C0B"/>
    <w:rsid w:val="005D1E0B"/>
    <w:rsid w:val="005D277E"/>
    <w:rsid w:val="005D2C24"/>
    <w:rsid w:val="005D4E8D"/>
    <w:rsid w:val="005D5559"/>
    <w:rsid w:val="005D5CCA"/>
    <w:rsid w:val="005D7220"/>
    <w:rsid w:val="005D74D7"/>
    <w:rsid w:val="005D7862"/>
    <w:rsid w:val="005D7DC0"/>
    <w:rsid w:val="005E02D7"/>
    <w:rsid w:val="005E0ADE"/>
    <w:rsid w:val="005E1245"/>
    <w:rsid w:val="005E16C8"/>
    <w:rsid w:val="005E1AB9"/>
    <w:rsid w:val="005E1DE6"/>
    <w:rsid w:val="005E3299"/>
    <w:rsid w:val="005E3A5D"/>
    <w:rsid w:val="005E42E1"/>
    <w:rsid w:val="005E47ED"/>
    <w:rsid w:val="005E5832"/>
    <w:rsid w:val="005E5947"/>
    <w:rsid w:val="005E6B96"/>
    <w:rsid w:val="005E6F9A"/>
    <w:rsid w:val="005E7228"/>
    <w:rsid w:val="005E7EAE"/>
    <w:rsid w:val="005F0137"/>
    <w:rsid w:val="005F0618"/>
    <w:rsid w:val="005F10DE"/>
    <w:rsid w:val="005F2DBB"/>
    <w:rsid w:val="005F31E4"/>
    <w:rsid w:val="005F32C4"/>
    <w:rsid w:val="005F49E7"/>
    <w:rsid w:val="005F4D0E"/>
    <w:rsid w:val="005F56E6"/>
    <w:rsid w:val="005F5C8E"/>
    <w:rsid w:val="005F5FC5"/>
    <w:rsid w:val="005F618A"/>
    <w:rsid w:val="005F634D"/>
    <w:rsid w:val="005F643F"/>
    <w:rsid w:val="005F688C"/>
    <w:rsid w:val="005F6A31"/>
    <w:rsid w:val="005F7781"/>
    <w:rsid w:val="00600CBF"/>
    <w:rsid w:val="00601159"/>
    <w:rsid w:val="006016EF"/>
    <w:rsid w:val="00601C82"/>
    <w:rsid w:val="00602293"/>
    <w:rsid w:val="006029A7"/>
    <w:rsid w:val="00603802"/>
    <w:rsid w:val="00603D2A"/>
    <w:rsid w:val="006041E2"/>
    <w:rsid w:val="0060457B"/>
    <w:rsid w:val="00604771"/>
    <w:rsid w:val="0060489B"/>
    <w:rsid w:val="006051E5"/>
    <w:rsid w:val="00605820"/>
    <w:rsid w:val="00606102"/>
    <w:rsid w:val="00606CEB"/>
    <w:rsid w:val="00606E6B"/>
    <w:rsid w:val="006078E5"/>
    <w:rsid w:val="006107DC"/>
    <w:rsid w:val="00610A0D"/>
    <w:rsid w:val="00610CF6"/>
    <w:rsid w:val="00611143"/>
    <w:rsid w:val="0061184C"/>
    <w:rsid w:val="00611944"/>
    <w:rsid w:val="00612184"/>
    <w:rsid w:val="006131FF"/>
    <w:rsid w:val="006139CD"/>
    <w:rsid w:val="0061423B"/>
    <w:rsid w:val="00614705"/>
    <w:rsid w:val="006167BE"/>
    <w:rsid w:val="00617235"/>
    <w:rsid w:val="00617841"/>
    <w:rsid w:val="00617845"/>
    <w:rsid w:val="006179C3"/>
    <w:rsid w:val="00620667"/>
    <w:rsid w:val="0062078C"/>
    <w:rsid w:val="006209C6"/>
    <w:rsid w:val="006223C9"/>
    <w:rsid w:val="0062341C"/>
    <w:rsid w:val="00623D2E"/>
    <w:rsid w:val="00624598"/>
    <w:rsid w:val="00624655"/>
    <w:rsid w:val="006256AD"/>
    <w:rsid w:val="00626932"/>
    <w:rsid w:val="00626A5F"/>
    <w:rsid w:val="006272FA"/>
    <w:rsid w:val="0062777B"/>
    <w:rsid w:val="006300A0"/>
    <w:rsid w:val="00631860"/>
    <w:rsid w:val="0063330C"/>
    <w:rsid w:val="0063350A"/>
    <w:rsid w:val="006336BB"/>
    <w:rsid w:val="006339C3"/>
    <w:rsid w:val="00633E9D"/>
    <w:rsid w:val="00633F6A"/>
    <w:rsid w:val="0063461F"/>
    <w:rsid w:val="00635880"/>
    <w:rsid w:val="00636864"/>
    <w:rsid w:val="00636F18"/>
    <w:rsid w:val="006372CE"/>
    <w:rsid w:val="00640128"/>
    <w:rsid w:val="006401DA"/>
    <w:rsid w:val="00640391"/>
    <w:rsid w:val="00640854"/>
    <w:rsid w:val="00640A52"/>
    <w:rsid w:val="00640BAA"/>
    <w:rsid w:val="006414B4"/>
    <w:rsid w:val="00641CDE"/>
    <w:rsid w:val="006420B1"/>
    <w:rsid w:val="00642C6D"/>
    <w:rsid w:val="00644C3A"/>
    <w:rsid w:val="006462D2"/>
    <w:rsid w:val="00646D90"/>
    <w:rsid w:val="00646E10"/>
    <w:rsid w:val="006470EB"/>
    <w:rsid w:val="006501C3"/>
    <w:rsid w:val="00650263"/>
    <w:rsid w:val="00650B5F"/>
    <w:rsid w:val="00652779"/>
    <w:rsid w:val="00652E6C"/>
    <w:rsid w:val="00656C54"/>
    <w:rsid w:val="006573E0"/>
    <w:rsid w:val="0066065E"/>
    <w:rsid w:val="00660D67"/>
    <w:rsid w:val="00661B48"/>
    <w:rsid w:val="00662384"/>
    <w:rsid w:val="00662DCD"/>
    <w:rsid w:val="00663BF7"/>
    <w:rsid w:val="00665485"/>
    <w:rsid w:val="00665542"/>
    <w:rsid w:val="0066604B"/>
    <w:rsid w:val="00666775"/>
    <w:rsid w:val="00666AD1"/>
    <w:rsid w:val="00670525"/>
    <w:rsid w:val="006725E0"/>
    <w:rsid w:val="00672784"/>
    <w:rsid w:val="006728E5"/>
    <w:rsid w:val="006736FE"/>
    <w:rsid w:val="00673CDD"/>
    <w:rsid w:val="00674CD9"/>
    <w:rsid w:val="00674D5F"/>
    <w:rsid w:val="006754C3"/>
    <w:rsid w:val="006762C9"/>
    <w:rsid w:val="00677804"/>
    <w:rsid w:val="00677A34"/>
    <w:rsid w:val="00680506"/>
    <w:rsid w:val="006814AE"/>
    <w:rsid w:val="006815DC"/>
    <w:rsid w:val="006817B1"/>
    <w:rsid w:val="00681AC3"/>
    <w:rsid w:val="006820F8"/>
    <w:rsid w:val="00682702"/>
    <w:rsid w:val="00682A45"/>
    <w:rsid w:val="00683579"/>
    <w:rsid w:val="00684A04"/>
    <w:rsid w:val="00685636"/>
    <w:rsid w:val="006858E8"/>
    <w:rsid w:val="00686608"/>
    <w:rsid w:val="00686CC2"/>
    <w:rsid w:val="00686CD6"/>
    <w:rsid w:val="00686EB3"/>
    <w:rsid w:val="006870E8"/>
    <w:rsid w:val="006871A5"/>
    <w:rsid w:val="00687872"/>
    <w:rsid w:val="00687D10"/>
    <w:rsid w:val="00691C9A"/>
    <w:rsid w:val="00691F9F"/>
    <w:rsid w:val="006929A9"/>
    <w:rsid w:val="0069447C"/>
    <w:rsid w:val="0069550C"/>
    <w:rsid w:val="00695944"/>
    <w:rsid w:val="006963E2"/>
    <w:rsid w:val="006971A1"/>
    <w:rsid w:val="0069746F"/>
    <w:rsid w:val="00697555"/>
    <w:rsid w:val="00697BC2"/>
    <w:rsid w:val="006A0549"/>
    <w:rsid w:val="006A0733"/>
    <w:rsid w:val="006A0CEA"/>
    <w:rsid w:val="006A106A"/>
    <w:rsid w:val="006A12D1"/>
    <w:rsid w:val="006A1716"/>
    <w:rsid w:val="006A34E5"/>
    <w:rsid w:val="006A3EBF"/>
    <w:rsid w:val="006A474C"/>
    <w:rsid w:val="006A5052"/>
    <w:rsid w:val="006A5AE3"/>
    <w:rsid w:val="006A5C4A"/>
    <w:rsid w:val="006A5C7D"/>
    <w:rsid w:val="006A7EB2"/>
    <w:rsid w:val="006B008B"/>
    <w:rsid w:val="006B0B54"/>
    <w:rsid w:val="006B116F"/>
    <w:rsid w:val="006B17C5"/>
    <w:rsid w:val="006B2C59"/>
    <w:rsid w:val="006B2D6C"/>
    <w:rsid w:val="006B3234"/>
    <w:rsid w:val="006B4090"/>
    <w:rsid w:val="006B45C5"/>
    <w:rsid w:val="006B61A7"/>
    <w:rsid w:val="006B61C4"/>
    <w:rsid w:val="006B63CC"/>
    <w:rsid w:val="006B6B07"/>
    <w:rsid w:val="006C07BE"/>
    <w:rsid w:val="006C08A3"/>
    <w:rsid w:val="006C1925"/>
    <w:rsid w:val="006C1E28"/>
    <w:rsid w:val="006C3E32"/>
    <w:rsid w:val="006C40C9"/>
    <w:rsid w:val="006C423B"/>
    <w:rsid w:val="006C4317"/>
    <w:rsid w:val="006C5377"/>
    <w:rsid w:val="006C68CA"/>
    <w:rsid w:val="006D19F6"/>
    <w:rsid w:val="006D26FD"/>
    <w:rsid w:val="006D2AEE"/>
    <w:rsid w:val="006D2EE5"/>
    <w:rsid w:val="006D3C06"/>
    <w:rsid w:val="006D3E05"/>
    <w:rsid w:val="006D48FA"/>
    <w:rsid w:val="006D4FFB"/>
    <w:rsid w:val="006D5222"/>
    <w:rsid w:val="006D58A4"/>
    <w:rsid w:val="006D5D4D"/>
    <w:rsid w:val="006D5DC3"/>
    <w:rsid w:val="006D658E"/>
    <w:rsid w:val="006D6A6E"/>
    <w:rsid w:val="006D6CC2"/>
    <w:rsid w:val="006D7244"/>
    <w:rsid w:val="006D7DE5"/>
    <w:rsid w:val="006D7EF2"/>
    <w:rsid w:val="006E0509"/>
    <w:rsid w:val="006E19F5"/>
    <w:rsid w:val="006E1C06"/>
    <w:rsid w:val="006E2493"/>
    <w:rsid w:val="006E2CF4"/>
    <w:rsid w:val="006E4912"/>
    <w:rsid w:val="006E5579"/>
    <w:rsid w:val="006E5890"/>
    <w:rsid w:val="006E7721"/>
    <w:rsid w:val="006E79AF"/>
    <w:rsid w:val="006E7BB3"/>
    <w:rsid w:val="006F00DB"/>
    <w:rsid w:val="006F051D"/>
    <w:rsid w:val="006F0CB1"/>
    <w:rsid w:val="006F0FA1"/>
    <w:rsid w:val="006F25A2"/>
    <w:rsid w:val="006F2A72"/>
    <w:rsid w:val="006F2ADA"/>
    <w:rsid w:val="006F2B9E"/>
    <w:rsid w:val="006F4646"/>
    <w:rsid w:val="006F467A"/>
    <w:rsid w:val="006F55B0"/>
    <w:rsid w:val="006F5851"/>
    <w:rsid w:val="006F67F8"/>
    <w:rsid w:val="006F711B"/>
    <w:rsid w:val="007009C6"/>
    <w:rsid w:val="00701567"/>
    <w:rsid w:val="0070183A"/>
    <w:rsid w:val="00701A28"/>
    <w:rsid w:val="00701D99"/>
    <w:rsid w:val="00702C24"/>
    <w:rsid w:val="00703A6E"/>
    <w:rsid w:val="00703FD6"/>
    <w:rsid w:val="007045FD"/>
    <w:rsid w:val="00704895"/>
    <w:rsid w:val="0070657D"/>
    <w:rsid w:val="00707501"/>
    <w:rsid w:val="00707F62"/>
    <w:rsid w:val="00711F93"/>
    <w:rsid w:val="00712E47"/>
    <w:rsid w:val="00712F41"/>
    <w:rsid w:val="00712F9F"/>
    <w:rsid w:val="00714D49"/>
    <w:rsid w:val="0071519E"/>
    <w:rsid w:val="00715345"/>
    <w:rsid w:val="00715F39"/>
    <w:rsid w:val="00716674"/>
    <w:rsid w:val="007166E1"/>
    <w:rsid w:val="0072173B"/>
    <w:rsid w:val="0072174A"/>
    <w:rsid w:val="0072180A"/>
    <w:rsid w:val="00722108"/>
    <w:rsid w:val="0072245A"/>
    <w:rsid w:val="0072296D"/>
    <w:rsid w:val="00722F07"/>
    <w:rsid w:val="00724F62"/>
    <w:rsid w:val="0072506B"/>
    <w:rsid w:val="007256EF"/>
    <w:rsid w:val="0072582F"/>
    <w:rsid w:val="007258FF"/>
    <w:rsid w:val="00725A30"/>
    <w:rsid w:val="007265FC"/>
    <w:rsid w:val="007269A3"/>
    <w:rsid w:val="0072719D"/>
    <w:rsid w:val="007279D0"/>
    <w:rsid w:val="00727D5B"/>
    <w:rsid w:val="00727EAE"/>
    <w:rsid w:val="00730802"/>
    <w:rsid w:val="007308C9"/>
    <w:rsid w:val="00730A11"/>
    <w:rsid w:val="00731439"/>
    <w:rsid w:val="00731748"/>
    <w:rsid w:val="00731F71"/>
    <w:rsid w:val="007321FC"/>
    <w:rsid w:val="007322B6"/>
    <w:rsid w:val="00733898"/>
    <w:rsid w:val="00733DFC"/>
    <w:rsid w:val="007343F9"/>
    <w:rsid w:val="00734E80"/>
    <w:rsid w:val="007355FF"/>
    <w:rsid w:val="007359BB"/>
    <w:rsid w:val="00735F35"/>
    <w:rsid w:val="00736864"/>
    <w:rsid w:val="00737054"/>
    <w:rsid w:val="00737561"/>
    <w:rsid w:val="0073759D"/>
    <w:rsid w:val="00737783"/>
    <w:rsid w:val="00737EBC"/>
    <w:rsid w:val="007402F7"/>
    <w:rsid w:val="007408CE"/>
    <w:rsid w:val="00741EF2"/>
    <w:rsid w:val="007421B5"/>
    <w:rsid w:val="007424F3"/>
    <w:rsid w:val="00743285"/>
    <w:rsid w:val="007439F2"/>
    <w:rsid w:val="00743CB9"/>
    <w:rsid w:val="00744241"/>
    <w:rsid w:val="0074433B"/>
    <w:rsid w:val="007447F9"/>
    <w:rsid w:val="00744E1D"/>
    <w:rsid w:val="00745594"/>
    <w:rsid w:val="007455AE"/>
    <w:rsid w:val="00745E46"/>
    <w:rsid w:val="00745FEA"/>
    <w:rsid w:val="00746938"/>
    <w:rsid w:val="00746C83"/>
    <w:rsid w:val="007472DA"/>
    <w:rsid w:val="0075042A"/>
    <w:rsid w:val="007513A2"/>
    <w:rsid w:val="00751DD0"/>
    <w:rsid w:val="00751EC7"/>
    <w:rsid w:val="00751FD7"/>
    <w:rsid w:val="007525A8"/>
    <w:rsid w:val="0075277C"/>
    <w:rsid w:val="007530CE"/>
    <w:rsid w:val="007541D2"/>
    <w:rsid w:val="00754215"/>
    <w:rsid w:val="00754C02"/>
    <w:rsid w:val="007556F2"/>
    <w:rsid w:val="0075581F"/>
    <w:rsid w:val="00756B37"/>
    <w:rsid w:val="007602CD"/>
    <w:rsid w:val="0076119A"/>
    <w:rsid w:val="007622EA"/>
    <w:rsid w:val="00762365"/>
    <w:rsid w:val="00762434"/>
    <w:rsid w:val="0076363D"/>
    <w:rsid w:val="00763F68"/>
    <w:rsid w:val="0076432B"/>
    <w:rsid w:val="007643DC"/>
    <w:rsid w:val="00764412"/>
    <w:rsid w:val="0076551E"/>
    <w:rsid w:val="007659DC"/>
    <w:rsid w:val="007668F5"/>
    <w:rsid w:val="00766FDC"/>
    <w:rsid w:val="0076733F"/>
    <w:rsid w:val="0077091C"/>
    <w:rsid w:val="00770E46"/>
    <w:rsid w:val="00770E5A"/>
    <w:rsid w:val="007713CF"/>
    <w:rsid w:val="0077196C"/>
    <w:rsid w:val="00771E82"/>
    <w:rsid w:val="0077236B"/>
    <w:rsid w:val="00772B73"/>
    <w:rsid w:val="0077406C"/>
    <w:rsid w:val="00776B60"/>
    <w:rsid w:val="00777A26"/>
    <w:rsid w:val="007803B8"/>
    <w:rsid w:val="007804D3"/>
    <w:rsid w:val="00780865"/>
    <w:rsid w:val="00780F1D"/>
    <w:rsid w:val="00781849"/>
    <w:rsid w:val="00782ABE"/>
    <w:rsid w:val="00782D1D"/>
    <w:rsid w:val="00782FDD"/>
    <w:rsid w:val="00783116"/>
    <w:rsid w:val="007834BE"/>
    <w:rsid w:val="00783B10"/>
    <w:rsid w:val="00783D97"/>
    <w:rsid w:val="00783E26"/>
    <w:rsid w:val="00784883"/>
    <w:rsid w:val="00785EE4"/>
    <w:rsid w:val="00785FF8"/>
    <w:rsid w:val="007867C6"/>
    <w:rsid w:val="0078764F"/>
    <w:rsid w:val="00787C79"/>
    <w:rsid w:val="00787F8D"/>
    <w:rsid w:val="0079034E"/>
    <w:rsid w:val="0079104E"/>
    <w:rsid w:val="00791398"/>
    <w:rsid w:val="00792788"/>
    <w:rsid w:val="007931AB"/>
    <w:rsid w:val="007946D0"/>
    <w:rsid w:val="00794C34"/>
    <w:rsid w:val="0079625F"/>
    <w:rsid w:val="007967C1"/>
    <w:rsid w:val="00797031"/>
    <w:rsid w:val="00797052"/>
    <w:rsid w:val="007A005F"/>
    <w:rsid w:val="007A02E9"/>
    <w:rsid w:val="007A110E"/>
    <w:rsid w:val="007A2177"/>
    <w:rsid w:val="007A2269"/>
    <w:rsid w:val="007A3085"/>
    <w:rsid w:val="007A4719"/>
    <w:rsid w:val="007A4994"/>
    <w:rsid w:val="007A4F56"/>
    <w:rsid w:val="007A5A7D"/>
    <w:rsid w:val="007A6A46"/>
    <w:rsid w:val="007A70AA"/>
    <w:rsid w:val="007A76F7"/>
    <w:rsid w:val="007B0212"/>
    <w:rsid w:val="007B040A"/>
    <w:rsid w:val="007B0666"/>
    <w:rsid w:val="007B0B27"/>
    <w:rsid w:val="007B14EB"/>
    <w:rsid w:val="007B1789"/>
    <w:rsid w:val="007B1C99"/>
    <w:rsid w:val="007B267E"/>
    <w:rsid w:val="007B2948"/>
    <w:rsid w:val="007B372D"/>
    <w:rsid w:val="007B4364"/>
    <w:rsid w:val="007B4890"/>
    <w:rsid w:val="007B5586"/>
    <w:rsid w:val="007C0374"/>
    <w:rsid w:val="007C0DFA"/>
    <w:rsid w:val="007C23C1"/>
    <w:rsid w:val="007C2A0E"/>
    <w:rsid w:val="007C394C"/>
    <w:rsid w:val="007C3B4A"/>
    <w:rsid w:val="007C3EB9"/>
    <w:rsid w:val="007C40E2"/>
    <w:rsid w:val="007C49A1"/>
    <w:rsid w:val="007C4E5F"/>
    <w:rsid w:val="007C5511"/>
    <w:rsid w:val="007C7450"/>
    <w:rsid w:val="007C75B0"/>
    <w:rsid w:val="007C7AC6"/>
    <w:rsid w:val="007D034F"/>
    <w:rsid w:val="007D09B7"/>
    <w:rsid w:val="007D0D47"/>
    <w:rsid w:val="007D0D5C"/>
    <w:rsid w:val="007D1397"/>
    <w:rsid w:val="007D178A"/>
    <w:rsid w:val="007D1CA2"/>
    <w:rsid w:val="007D1DAB"/>
    <w:rsid w:val="007D235E"/>
    <w:rsid w:val="007D2B23"/>
    <w:rsid w:val="007D2C58"/>
    <w:rsid w:val="007D312A"/>
    <w:rsid w:val="007D3FA0"/>
    <w:rsid w:val="007D400C"/>
    <w:rsid w:val="007D4956"/>
    <w:rsid w:val="007D56C8"/>
    <w:rsid w:val="007D68FC"/>
    <w:rsid w:val="007D788F"/>
    <w:rsid w:val="007D7B49"/>
    <w:rsid w:val="007E0A76"/>
    <w:rsid w:val="007E1046"/>
    <w:rsid w:val="007E2253"/>
    <w:rsid w:val="007E23C7"/>
    <w:rsid w:val="007E24AE"/>
    <w:rsid w:val="007E2793"/>
    <w:rsid w:val="007E3189"/>
    <w:rsid w:val="007E3300"/>
    <w:rsid w:val="007E39F3"/>
    <w:rsid w:val="007E4001"/>
    <w:rsid w:val="007E4C2D"/>
    <w:rsid w:val="007E500E"/>
    <w:rsid w:val="007E532D"/>
    <w:rsid w:val="007E6227"/>
    <w:rsid w:val="007E6600"/>
    <w:rsid w:val="007E68A4"/>
    <w:rsid w:val="007E6AFC"/>
    <w:rsid w:val="007E7D05"/>
    <w:rsid w:val="007F0974"/>
    <w:rsid w:val="007F0F57"/>
    <w:rsid w:val="007F24D9"/>
    <w:rsid w:val="007F26D7"/>
    <w:rsid w:val="007F2E37"/>
    <w:rsid w:val="007F378D"/>
    <w:rsid w:val="007F3D44"/>
    <w:rsid w:val="007F5436"/>
    <w:rsid w:val="007F614A"/>
    <w:rsid w:val="007F6175"/>
    <w:rsid w:val="007F67AD"/>
    <w:rsid w:val="007F68C2"/>
    <w:rsid w:val="007F69D1"/>
    <w:rsid w:val="007F6EAF"/>
    <w:rsid w:val="007F74B2"/>
    <w:rsid w:val="007F764F"/>
    <w:rsid w:val="0080002A"/>
    <w:rsid w:val="00800A31"/>
    <w:rsid w:val="00801700"/>
    <w:rsid w:val="008017A2"/>
    <w:rsid w:val="00802307"/>
    <w:rsid w:val="00802C57"/>
    <w:rsid w:val="008035E2"/>
    <w:rsid w:val="00804AB9"/>
    <w:rsid w:val="0080576E"/>
    <w:rsid w:val="00806FA8"/>
    <w:rsid w:val="00807251"/>
    <w:rsid w:val="008074AC"/>
    <w:rsid w:val="00807E82"/>
    <w:rsid w:val="008100DD"/>
    <w:rsid w:val="00810752"/>
    <w:rsid w:val="00810770"/>
    <w:rsid w:val="00810774"/>
    <w:rsid w:val="00810BC4"/>
    <w:rsid w:val="00811EB8"/>
    <w:rsid w:val="0081211F"/>
    <w:rsid w:val="008121A6"/>
    <w:rsid w:val="00812A64"/>
    <w:rsid w:val="0081306E"/>
    <w:rsid w:val="00813D28"/>
    <w:rsid w:val="00813E0C"/>
    <w:rsid w:val="0081423E"/>
    <w:rsid w:val="008156C9"/>
    <w:rsid w:val="00815735"/>
    <w:rsid w:val="008160A6"/>
    <w:rsid w:val="00816218"/>
    <w:rsid w:val="00816773"/>
    <w:rsid w:val="00817649"/>
    <w:rsid w:val="008176D4"/>
    <w:rsid w:val="008179EE"/>
    <w:rsid w:val="00817F3B"/>
    <w:rsid w:val="00820739"/>
    <w:rsid w:val="00821BEF"/>
    <w:rsid w:val="00821FEE"/>
    <w:rsid w:val="008224B0"/>
    <w:rsid w:val="00822A5D"/>
    <w:rsid w:val="00823AF5"/>
    <w:rsid w:val="00823CA1"/>
    <w:rsid w:val="00824EFE"/>
    <w:rsid w:val="00825043"/>
    <w:rsid w:val="0082509A"/>
    <w:rsid w:val="00825294"/>
    <w:rsid w:val="008252EE"/>
    <w:rsid w:val="0082544E"/>
    <w:rsid w:val="008255A3"/>
    <w:rsid w:val="0082566E"/>
    <w:rsid w:val="00826E02"/>
    <w:rsid w:val="0082735A"/>
    <w:rsid w:val="008274F7"/>
    <w:rsid w:val="008278F4"/>
    <w:rsid w:val="00830277"/>
    <w:rsid w:val="00831512"/>
    <w:rsid w:val="0083159F"/>
    <w:rsid w:val="0083247B"/>
    <w:rsid w:val="00832CB7"/>
    <w:rsid w:val="00835F30"/>
    <w:rsid w:val="008369A7"/>
    <w:rsid w:val="00836BFE"/>
    <w:rsid w:val="00837913"/>
    <w:rsid w:val="00837D33"/>
    <w:rsid w:val="00837D75"/>
    <w:rsid w:val="00840757"/>
    <w:rsid w:val="00841273"/>
    <w:rsid w:val="00841D6D"/>
    <w:rsid w:val="00842738"/>
    <w:rsid w:val="00843EA7"/>
    <w:rsid w:val="00843F48"/>
    <w:rsid w:val="00844782"/>
    <w:rsid w:val="00844833"/>
    <w:rsid w:val="008450DE"/>
    <w:rsid w:val="0084516C"/>
    <w:rsid w:val="008451D0"/>
    <w:rsid w:val="0084559E"/>
    <w:rsid w:val="008455CD"/>
    <w:rsid w:val="008459B8"/>
    <w:rsid w:val="0084620B"/>
    <w:rsid w:val="00847A24"/>
    <w:rsid w:val="00850B60"/>
    <w:rsid w:val="0085139D"/>
    <w:rsid w:val="00851A8F"/>
    <w:rsid w:val="008526A5"/>
    <w:rsid w:val="008526B7"/>
    <w:rsid w:val="008528CB"/>
    <w:rsid w:val="008569E8"/>
    <w:rsid w:val="00856F2E"/>
    <w:rsid w:val="0085732C"/>
    <w:rsid w:val="0086100B"/>
    <w:rsid w:val="008644DA"/>
    <w:rsid w:val="0086502F"/>
    <w:rsid w:val="008658D4"/>
    <w:rsid w:val="0086594E"/>
    <w:rsid w:val="00866809"/>
    <w:rsid w:val="00866A49"/>
    <w:rsid w:val="00866E40"/>
    <w:rsid w:val="00866E97"/>
    <w:rsid w:val="008674A3"/>
    <w:rsid w:val="00867C2C"/>
    <w:rsid w:val="008706A2"/>
    <w:rsid w:val="00870BE0"/>
    <w:rsid w:val="00870CC0"/>
    <w:rsid w:val="0087140B"/>
    <w:rsid w:val="00871D3C"/>
    <w:rsid w:val="00872030"/>
    <w:rsid w:val="00872106"/>
    <w:rsid w:val="0087274C"/>
    <w:rsid w:val="00872B88"/>
    <w:rsid w:val="00872C3F"/>
    <w:rsid w:val="00872D7F"/>
    <w:rsid w:val="0087358C"/>
    <w:rsid w:val="00873FD9"/>
    <w:rsid w:val="008740B4"/>
    <w:rsid w:val="00874731"/>
    <w:rsid w:val="0087479C"/>
    <w:rsid w:val="008747A2"/>
    <w:rsid w:val="008751E0"/>
    <w:rsid w:val="00875D58"/>
    <w:rsid w:val="00875E7C"/>
    <w:rsid w:val="0087683F"/>
    <w:rsid w:val="00876A58"/>
    <w:rsid w:val="008777F6"/>
    <w:rsid w:val="008824FE"/>
    <w:rsid w:val="00883891"/>
    <w:rsid w:val="0088567A"/>
    <w:rsid w:val="00885A14"/>
    <w:rsid w:val="00890142"/>
    <w:rsid w:val="008913F9"/>
    <w:rsid w:val="00891E97"/>
    <w:rsid w:val="0089345D"/>
    <w:rsid w:val="00893577"/>
    <w:rsid w:val="0089377C"/>
    <w:rsid w:val="0089410F"/>
    <w:rsid w:val="0089488B"/>
    <w:rsid w:val="0089525D"/>
    <w:rsid w:val="00895602"/>
    <w:rsid w:val="00897042"/>
    <w:rsid w:val="00897165"/>
    <w:rsid w:val="008971F5"/>
    <w:rsid w:val="0089723F"/>
    <w:rsid w:val="00897519"/>
    <w:rsid w:val="00897540"/>
    <w:rsid w:val="00897553"/>
    <w:rsid w:val="00897953"/>
    <w:rsid w:val="008A0799"/>
    <w:rsid w:val="008A099E"/>
    <w:rsid w:val="008A0D08"/>
    <w:rsid w:val="008A179B"/>
    <w:rsid w:val="008A2189"/>
    <w:rsid w:val="008A2F2C"/>
    <w:rsid w:val="008A3018"/>
    <w:rsid w:val="008A35CA"/>
    <w:rsid w:val="008A3785"/>
    <w:rsid w:val="008A448F"/>
    <w:rsid w:val="008A5354"/>
    <w:rsid w:val="008A574C"/>
    <w:rsid w:val="008A5E0E"/>
    <w:rsid w:val="008A60E1"/>
    <w:rsid w:val="008A6B6F"/>
    <w:rsid w:val="008A7520"/>
    <w:rsid w:val="008A7A5D"/>
    <w:rsid w:val="008B023A"/>
    <w:rsid w:val="008B04C1"/>
    <w:rsid w:val="008B147A"/>
    <w:rsid w:val="008B14A2"/>
    <w:rsid w:val="008B2654"/>
    <w:rsid w:val="008B3179"/>
    <w:rsid w:val="008B31BB"/>
    <w:rsid w:val="008B321A"/>
    <w:rsid w:val="008B3765"/>
    <w:rsid w:val="008B3911"/>
    <w:rsid w:val="008B5A8B"/>
    <w:rsid w:val="008B671E"/>
    <w:rsid w:val="008B6FD8"/>
    <w:rsid w:val="008B7A14"/>
    <w:rsid w:val="008B7A67"/>
    <w:rsid w:val="008B7DCD"/>
    <w:rsid w:val="008C0777"/>
    <w:rsid w:val="008C0E63"/>
    <w:rsid w:val="008C15C6"/>
    <w:rsid w:val="008C180A"/>
    <w:rsid w:val="008C2279"/>
    <w:rsid w:val="008C2A58"/>
    <w:rsid w:val="008C2CC4"/>
    <w:rsid w:val="008C2D68"/>
    <w:rsid w:val="008C44A6"/>
    <w:rsid w:val="008C57B3"/>
    <w:rsid w:val="008C5A70"/>
    <w:rsid w:val="008C66DE"/>
    <w:rsid w:val="008C6B64"/>
    <w:rsid w:val="008C7448"/>
    <w:rsid w:val="008C751C"/>
    <w:rsid w:val="008D08D1"/>
    <w:rsid w:val="008D14E6"/>
    <w:rsid w:val="008D15F6"/>
    <w:rsid w:val="008D2363"/>
    <w:rsid w:val="008D2406"/>
    <w:rsid w:val="008D490E"/>
    <w:rsid w:val="008D4EF3"/>
    <w:rsid w:val="008D5836"/>
    <w:rsid w:val="008D60D8"/>
    <w:rsid w:val="008D61B5"/>
    <w:rsid w:val="008D667F"/>
    <w:rsid w:val="008D769C"/>
    <w:rsid w:val="008D7B5C"/>
    <w:rsid w:val="008D7BE5"/>
    <w:rsid w:val="008E0A81"/>
    <w:rsid w:val="008E1072"/>
    <w:rsid w:val="008E15A2"/>
    <w:rsid w:val="008E16CC"/>
    <w:rsid w:val="008E178E"/>
    <w:rsid w:val="008E3426"/>
    <w:rsid w:val="008E4233"/>
    <w:rsid w:val="008E4ECD"/>
    <w:rsid w:val="008E531D"/>
    <w:rsid w:val="008E667B"/>
    <w:rsid w:val="008E788E"/>
    <w:rsid w:val="008F36DF"/>
    <w:rsid w:val="008F3CB6"/>
    <w:rsid w:val="008F5874"/>
    <w:rsid w:val="008F5BA1"/>
    <w:rsid w:val="008F5D2B"/>
    <w:rsid w:val="008F6EB7"/>
    <w:rsid w:val="008F7951"/>
    <w:rsid w:val="00900DEC"/>
    <w:rsid w:val="009013DD"/>
    <w:rsid w:val="009027B7"/>
    <w:rsid w:val="00903288"/>
    <w:rsid w:val="00904D3D"/>
    <w:rsid w:val="00905149"/>
    <w:rsid w:val="00905225"/>
    <w:rsid w:val="00905ABB"/>
    <w:rsid w:val="009068E6"/>
    <w:rsid w:val="0090741E"/>
    <w:rsid w:val="00910D56"/>
    <w:rsid w:val="009127B8"/>
    <w:rsid w:val="00912846"/>
    <w:rsid w:val="00915042"/>
    <w:rsid w:val="00915F01"/>
    <w:rsid w:val="00916144"/>
    <w:rsid w:val="009177B9"/>
    <w:rsid w:val="00917E3E"/>
    <w:rsid w:val="00920203"/>
    <w:rsid w:val="00920688"/>
    <w:rsid w:val="009210FB"/>
    <w:rsid w:val="009215E1"/>
    <w:rsid w:val="00921D99"/>
    <w:rsid w:val="00921E87"/>
    <w:rsid w:val="009230B8"/>
    <w:rsid w:val="00923783"/>
    <w:rsid w:val="00924D90"/>
    <w:rsid w:val="00924F43"/>
    <w:rsid w:val="0092509E"/>
    <w:rsid w:val="009251C4"/>
    <w:rsid w:val="0092555E"/>
    <w:rsid w:val="0092627B"/>
    <w:rsid w:val="0092627E"/>
    <w:rsid w:val="0092645D"/>
    <w:rsid w:val="00927673"/>
    <w:rsid w:val="00930344"/>
    <w:rsid w:val="00930430"/>
    <w:rsid w:val="00930A95"/>
    <w:rsid w:val="00930C5E"/>
    <w:rsid w:val="0093118A"/>
    <w:rsid w:val="0093127A"/>
    <w:rsid w:val="00932A3E"/>
    <w:rsid w:val="00933874"/>
    <w:rsid w:val="009343D9"/>
    <w:rsid w:val="00934921"/>
    <w:rsid w:val="00934E3F"/>
    <w:rsid w:val="009350BE"/>
    <w:rsid w:val="0093535E"/>
    <w:rsid w:val="0093577B"/>
    <w:rsid w:val="00936349"/>
    <w:rsid w:val="0093656D"/>
    <w:rsid w:val="00936FD6"/>
    <w:rsid w:val="00940BF5"/>
    <w:rsid w:val="009415E8"/>
    <w:rsid w:val="00941628"/>
    <w:rsid w:val="00941F2C"/>
    <w:rsid w:val="00941F3A"/>
    <w:rsid w:val="0094363A"/>
    <w:rsid w:val="00943AF0"/>
    <w:rsid w:val="009440B1"/>
    <w:rsid w:val="009444E7"/>
    <w:rsid w:val="00944A33"/>
    <w:rsid w:val="00944BEB"/>
    <w:rsid w:val="00944DE4"/>
    <w:rsid w:val="00945721"/>
    <w:rsid w:val="00945F37"/>
    <w:rsid w:val="009460AE"/>
    <w:rsid w:val="009461C3"/>
    <w:rsid w:val="00946BBB"/>
    <w:rsid w:val="009474A2"/>
    <w:rsid w:val="00947510"/>
    <w:rsid w:val="00947964"/>
    <w:rsid w:val="0095034B"/>
    <w:rsid w:val="009506CF"/>
    <w:rsid w:val="00950AAD"/>
    <w:rsid w:val="0095245A"/>
    <w:rsid w:val="009534A2"/>
    <w:rsid w:val="00953C1D"/>
    <w:rsid w:val="0095662B"/>
    <w:rsid w:val="0095675F"/>
    <w:rsid w:val="00957E78"/>
    <w:rsid w:val="00960396"/>
    <w:rsid w:val="00961285"/>
    <w:rsid w:val="00962262"/>
    <w:rsid w:val="009629C2"/>
    <w:rsid w:val="00962EEF"/>
    <w:rsid w:val="00963EAB"/>
    <w:rsid w:val="0096447F"/>
    <w:rsid w:val="00965011"/>
    <w:rsid w:val="00965738"/>
    <w:rsid w:val="00966354"/>
    <w:rsid w:val="009666F1"/>
    <w:rsid w:val="00967212"/>
    <w:rsid w:val="009674CF"/>
    <w:rsid w:val="0096798B"/>
    <w:rsid w:val="00967A22"/>
    <w:rsid w:val="00967AB6"/>
    <w:rsid w:val="00970149"/>
    <w:rsid w:val="009705CE"/>
    <w:rsid w:val="00970B99"/>
    <w:rsid w:val="00970DDB"/>
    <w:rsid w:val="00972F82"/>
    <w:rsid w:val="00973464"/>
    <w:rsid w:val="0097367D"/>
    <w:rsid w:val="009736A1"/>
    <w:rsid w:val="00973AE2"/>
    <w:rsid w:val="00973C12"/>
    <w:rsid w:val="00974EAC"/>
    <w:rsid w:val="00975294"/>
    <w:rsid w:val="0097569B"/>
    <w:rsid w:val="0097571F"/>
    <w:rsid w:val="00975FAA"/>
    <w:rsid w:val="00975FC2"/>
    <w:rsid w:val="00976B0D"/>
    <w:rsid w:val="009800FC"/>
    <w:rsid w:val="009802C0"/>
    <w:rsid w:val="00981CB0"/>
    <w:rsid w:val="009820B0"/>
    <w:rsid w:val="00984C2B"/>
    <w:rsid w:val="00984C3A"/>
    <w:rsid w:val="0098504F"/>
    <w:rsid w:val="009850AB"/>
    <w:rsid w:val="0098558C"/>
    <w:rsid w:val="0098573E"/>
    <w:rsid w:val="009859D4"/>
    <w:rsid w:val="00986BA5"/>
    <w:rsid w:val="00987C66"/>
    <w:rsid w:val="00987E18"/>
    <w:rsid w:val="00987FD6"/>
    <w:rsid w:val="009901BA"/>
    <w:rsid w:val="009912BF"/>
    <w:rsid w:val="00991358"/>
    <w:rsid w:val="009915EA"/>
    <w:rsid w:val="009917FE"/>
    <w:rsid w:val="009926BE"/>
    <w:rsid w:val="0099273A"/>
    <w:rsid w:val="00992DB2"/>
    <w:rsid w:val="0099385B"/>
    <w:rsid w:val="00994899"/>
    <w:rsid w:val="00995352"/>
    <w:rsid w:val="00995539"/>
    <w:rsid w:val="00995D4E"/>
    <w:rsid w:val="00996BDA"/>
    <w:rsid w:val="009A036C"/>
    <w:rsid w:val="009A0615"/>
    <w:rsid w:val="009A180C"/>
    <w:rsid w:val="009A2AD3"/>
    <w:rsid w:val="009A2BE4"/>
    <w:rsid w:val="009A2DDF"/>
    <w:rsid w:val="009A2E2E"/>
    <w:rsid w:val="009A300B"/>
    <w:rsid w:val="009A311E"/>
    <w:rsid w:val="009A3F9B"/>
    <w:rsid w:val="009A403A"/>
    <w:rsid w:val="009A4E58"/>
    <w:rsid w:val="009A4FB5"/>
    <w:rsid w:val="009A4FD0"/>
    <w:rsid w:val="009A5224"/>
    <w:rsid w:val="009A5AA7"/>
    <w:rsid w:val="009A5F2F"/>
    <w:rsid w:val="009A6815"/>
    <w:rsid w:val="009A755A"/>
    <w:rsid w:val="009B168A"/>
    <w:rsid w:val="009B2055"/>
    <w:rsid w:val="009B2175"/>
    <w:rsid w:val="009B2D28"/>
    <w:rsid w:val="009B327A"/>
    <w:rsid w:val="009B3428"/>
    <w:rsid w:val="009B438E"/>
    <w:rsid w:val="009B44A8"/>
    <w:rsid w:val="009B4537"/>
    <w:rsid w:val="009B4B35"/>
    <w:rsid w:val="009B4D93"/>
    <w:rsid w:val="009B5C4C"/>
    <w:rsid w:val="009B6646"/>
    <w:rsid w:val="009B6B7B"/>
    <w:rsid w:val="009C26DD"/>
    <w:rsid w:val="009C28D2"/>
    <w:rsid w:val="009C2981"/>
    <w:rsid w:val="009C2C81"/>
    <w:rsid w:val="009C3558"/>
    <w:rsid w:val="009C495F"/>
    <w:rsid w:val="009C528F"/>
    <w:rsid w:val="009C57E4"/>
    <w:rsid w:val="009C61B4"/>
    <w:rsid w:val="009C7B10"/>
    <w:rsid w:val="009D0296"/>
    <w:rsid w:val="009D0C02"/>
    <w:rsid w:val="009D2214"/>
    <w:rsid w:val="009D2A8E"/>
    <w:rsid w:val="009D406C"/>
    <w:rsid w:val="009D4243"/>
    <w:rsid w:val="009D45C5"/>
    <w:rsid w:val="009D4FC5"/>
    <w:rsid w:val="009D53FC"/>
    <w:rsid w:val="009D5AB7"/>
    <w:rsid w:val="009D5F08"/>
    <w:rsid w:val="009D6B8E"/>
    <w:rsid w:val="009D732E"/>
    <w:rsid w:val="009D74C6"/>
    <w:rsid w:val="009D772F"/>
    <w:rsid w:val="009E0030"/>
    <w:rsid w:val="009E04D9"/>
    <w:rsid w:val="009E0700"/>
    <w:rsid w:val="009E1313"/>
    <w:rsid w:val="009E1BC9"/>
    <w:rsid w:val="009E26CB"/>
    <w:rsid w:val="009E2A4A"/>
    <w:rsid w:val="009E2C88"/>
    <w:rsid w:val="009E3F36"/>
    <w:rsid w:val="009E44C8"/>
    <w:rsid w:val="009E4780"/>
    <w:rsid w:val="009E4AC5"/>
    <w:rsid w:val="009E514F"/>
    <w:rsid w:val="009E566E"/>
    <w:rsid w:val="009E6B0E"/>
    <w:rsid w:val="009E78CC"/>
    <w:rsid w:val="009F0C12"/>
    <w:rsid w:val="009F144B"/>
    <w:rsid w:val="009F1C6E"/>
    <w:rsid w:val="009F20F3"/>
    <w:rsid w:val="009F2502"/>
    <w:rsid w:val="009F2953"/>
    <w:rsid w:val="009F2ADA"/>
    <w:rsid w:val="009F2C01"/>
    <w:rsid w:val="009F2C8C"/>
    <w:rsid w:val="009F38EC"/>
    <w:rsid w:val="009F3D32"/>
    <w:rsid w:val="009F41DA"/>
    <w:rsid w:val="009F46CB"/>
    <w:rsid w:val="009F494F"/>
    <w:rsid w:val="009F4D1E"/>
    <w:rsid w:val="009F5BAE"/>
    <w:rsid w:val="009F5E9F"/>
    <w:rsid w:val="009F633D"/>
    <w:rsid w:val="009F6511"/>
    <w:rsid w:val="009F6701"/>
    <w:rsid w:val="009F67CE"/>
    <w:rsid w:val="009F6C6C"/>
    <w:rsid w:val="009F6E74"/>
    <w:rsid w:val="009F7011"/>
    <w:rsid w:val="009F726D"/>
    <w:rsid w:val="009F7B69"/>
    <w:rsid w:val="009F7D64"/>
    <w:rsid w:val="00A0049A"/>
    <w:rsid w:val="00A00C58"/>
    <w:rsid w:val="00A01930"/>
    <w:rsid w:val="00A01FB1"/>
    <w:rsid w:val="00A02D88"/>
    <w:rsid w:val="00A03319"/>
    <w:rsid w:val="00A03EB3"/>
    <w:rsid w:val="00A04801"/>
    <w:rsid w:val="00A04E99"/>
    <w:rsid w:val="00A050E5"/>
    <w:rsid w:val="00A05E05"/>
    <w:rsid w:val="00A05F9C"/>
    <w:rsid w:val="00A06D82"/>
    <w:rsid w:val="00A074F1"/>
    <w:rsid w:val="00A10F7F"/>
    <w:rsid w:val="00A132EF"/>
    <w:rsid w:val="00A13A41"/>
    <w:rsid w:val="00A1488D"/>
    <w:rsid w:val="00A16318"/>
    <w:rsid w:val="00A1632A"/>
    <w:rsid w:val="00A16743"/>
    <w:rsid w:val="00A16F3A"/>
    <w:rsid w:val="00A17759"/>
    <w:rsid w:val="00A20204"/>
    <w:rsid w:val="00A20452"/>
    <w:rsid w:val="00A20A4A"/>
    <w:rsid w:val="00A2198F"/>
    <w:rsid w:val="00A22BE1"/>
    <w:rsid w:val="00A22DA2"/>
    <w:rsid w:val="00A23455"/>
    <w:rsid w:val="00A237FF"/>
    <w:rsid w:val="00A244F5"/>
    <w:rsid w:val="00A24630"/>
    <w:rsid w:val="00A24C90"/>
    <w:rsid w:val="00A27826"/>
    <w:rsid w:val="00A30E0B"/>
    <w:rsid w:val="00A31574"/>
    <w:rsid w:val="00A32566"/>
    <w:rsid w:val="00A3277D"/>
    <w:rsid w:val="00A33040"/>
    <w:rsid w:val="00A33664"/>
    <w:rsid w:val="00A33FEE"/>
    <w:rsid w:val="00A34FC9"/>
    <w:rsid w:val="00A350B6"/>
    <w:rsid w:val="00A35DC1"/>
    <w:rsid w:val="00A3606F"/>
    <w:rsid w:val="00A3690B"/>
    <w:rsid w:val="00A372B0"/>
    <w:rsid w:val="00A3758B"/>
    <w:rsid w:val="00A37DFD"/>
    <w:rsid w:val="00A40ABB"/>
    <w:rsid w:val="00A416C4"/>
    <w:rsid w:val="00A42188"/>
    <w:rsid w:val="00A43FD2"/>
    <w:rsid w:val="00A4400A"/>
    <w:rsid w:val="00A440B2"/>
    <w:rsid w:val="00A443D0"/>
    <w:rsid w:val="00A447A0"/>
    <w:rsid w:val="00A45016"/>
    <w:rsid w:val="00A459EB"/>
    <w:rsid w:val="00A46543"/>
    <w:rsid w:val="00A46737"/>
    <w:rsid w:val="00A47A21"/>
    <w:rsid w:val="00A47F5C"/>
    <w:rsid w:val="00A51662"/>
    <w:rsid w:val="00A51DDC"/>
    <w:rsid w:val="00A528A4"/>
    <w:rsid w:val="00A531E3"/>
    <w:rsid w:val="00A53E0B"/>
    <w:rsid w:val="00A553CF"/>
    <w:rsid w:val="00A5572B"/>
    <w:rsid w:val="00A558A2"/>
    <w:rsid w:val="00A55C7C"/>
    <w:rsid w:val="00A55E6A"/>
    <w:rsid w:val="00A56DF6"/>
    <w:rsid w:val="00A570AD"/>
    <w:rsid w:val="00A57874"/>
    <w:rsid w:val="00A60830"/>
    <w:rsid w:val="00A6286F"/>
    <w:rsid w:val="00A630D3"/>
    <w:rsid w:val="00A63B82"/>
    <w:rsid w:val="00A63D4A"/>
    <w:rsid w:val="00A649F2"/>
    <w:rsid w:val="00A65F1D"/>
    <w:rsid w:val="00A66D44"/>
    <w:rsid w:val="00A67484"/>
    <w:rsid w:val="00A67EF7"/>
    <w:rsid w:val="00A73461"/>
    <w:rsid w:val="00A737B4"/>
    <w:rsid w:val="00A738AD"/>
    <w:rsid w:val="00A7502E"/>
    <w:rsid w:val="00A7594D"/>
    <w:rsid w:val="00A76DBA"/>
    <w:rsid w:val="00A776FA"/>
    <w:rsid w:val="00A77942"/>
    <w:rsid w:val="00A80940"/>
    <w:rsid w:val="00A822B9"/>
    <w:rsid w:val="00A82D83"/>
    <w:rsid w:val="00A82E7B"/>
    <w:rsid w:val="00A83AFC"/>
    <w:rsid w:val="00A83D26"/>
    <w:rsid w:val="00A83F19"/>
    <w:rsid w:val="00A8404F"/>
    <w:rsid w:val="00A84795"/>
    <w:rsid w:val="00A84869"/>
    <w:rsid w:val="00A84B30"/>
    <w:rsid w:val="00A8530E"/>
    <w:rsid w:val="00A85334"/>
    <w:rsid w:val="00A87B21"/>
    <w:rsid w:val="00A902C8"/>
    <w:rsid w:val="00A9040E"/>
    <w:rsid w:val="00A91326"/>
    <w:rsid w:val="00A914A0"/>
    <w:rsid w:val="00A92498"/>
    <w:rsid w:val="00A92595"/>
    <w:rsid w:val="00A93905"/>
    <w:rsid w:val="00A9433D"/>
    <w:rsid w:val="00A94E1E"/>
    <w:rsid w:val="00A95469"/>
    <w:rsid w:val="00A962E2"/>
    <w:rsid w:val="00A96480"/>
    <w:rsid w:val="00A96E82"/>
    <w:rsid w:val="00A976F2"/>
    <w:rsid w:val="00A97844"/>
    <w:rsid w:val="00AA040E"/>
    <w:rsid w:val="00AA078C"/>
    <w:rsid w:val="00AA15A1"/>
    <w:rsid w:val="00AA168C"/>
    <w:rsid w:val="00AA1F41"/>
    <w:rsid w:val="00AA2559"/>
    <w:rsid w:val="00AA2A9F"/>
    <w:rsid w:val="00AA2DBB"/>
    <w:rsid w:val="00AA3229"/>
    <w:rsid w:val="00AA34DA"/>
    <w:rsid w:val="00AA3D20"/>
    <w:rsid w:val="00AA40A9"/>
    <w:rsid w:val="00AA4528"/>
    <w:rsid w:val="00AA46E1"/>
    <w:rsid w:val="00AB046F"/>
    <w:rsid w:val="00AB2E59"/>
    <w:rsid w:val="00AB359C"/>
    <w:rsid w:val="00AB35F6"/>
    <w:rsid w:val="00AB3CA5"/>
    <w:rsid w:val="00AB4B1C"/>
    <w:rsid w:val="00AB4CF4"/>
    <w:rsid w:val="00AB5219"/>
    <w:rsid w:val="00AB62FA"/>
    <w:rsid w:val="00AB703D"/>
    <w:rsid w:val="00AB79DE"/>
    <w:rsid w:val="00AB7E48"/>
    <w:rsid w:val="00AC010B"/>
    <w:rsid w:val="00AC0126"/>
    <w:rsid w:val="00AC0A14"/>
    <w:rsid w:val="00AC1DDC"/>
    <w:rsid w:val="00AC22B0"/>
    <w:rsid w:val="00AC2AA6"/>
    <w:rsid w:val="00AC2C9E"/>
    <w:rsid w:val="00AC2E99"/>
    <w:rsid w:val="00AC2F03"/>
    <w:rsid w:val="00AC2F27"/>
    <w:rsid w:val="00AC3439"/>
    <w:rsid w:val="00AC402D"/>
    <w:rsid w:val="00AC40DD"/>
    <w:rsid w:val="00AC4B90"/>
    <w:rsid w:val="00AC4B97"/>
    <w:rsid w:val="00AC59F7"/>
    <w:rsid w:val="00AD029F"/>
    <w:rsid w:val="00AD0481"/>
    <w:rsid w:val="00AD0A02"/>
    <w:rsid w:val="00AD2110"/>
    <w:rsid w:val="00AD2A67"/>
    <w:rsid w:val="00AD312D"/>
    <w:rsid w:val="00AD33D5"/>
    <w:rsid w:val="00AD422D"/>
    <w:rsid w:val="00AD4B06"/>
    <w:rsid w:val="00AD4F7D"/>
    <w:rsid w:val="00AD5008"/>
    <w:rsid w:val="00AD6EF0"/>
    <w:rsid w:val="00AD7330"/>
    <w:rsid w:val="00AE0074"/>
    <w:rsid w:val="00AE029D"/>
    <w:rsid w:val="00AE0721"/>
    <w:rsid w:val="00AE0C4D"/>
    <w:rsid w:val="00AE300E"/>
    <w:rsid w:val="00AE35C1"/>
    <w:rsid w:val="00AE38C0"/>
    <w:rsid w:val="00AE3D39"/>
    <w:rsid w:val="00AE4088"/>
    <w:rsid w:val="00AE61C6"/>
    <w:rsid w:val="00AE792D"/>
    <w:rsid w:val="00AF0100"/>
    <w:rsid w:val="00AF1204"/>
    <w:rsid w:val="00AF20CC"/>
    <w:rsid w:val="00AF2A67"/>
    <w:rsid w:val="00AF337F"/>
    <w:rsid w:val="00AF3BB9"/>
    <w:rsid w:val="00AF41E2"/>
    <w:rsid w:val="00AF48E1"/>
    <w:rsid w:val="00AF4CC5"/>
    <w:rsid w:val="00AF569F"/>
    <w:rsid w:val="00AF5C43"/>
    <w:rsid w:val="00AF5DF4"/>
    <w:rsid w:val="00AF6135"/>
    <w:rsid w:val="00AF6D16"/>
    <w:rsid w:val="00B00C64"/>
    <w:rsid w:val="00B01559"/>
    <w:rsid w:val="00B01F1A"/>
    <w:rsid w:val="00B02B3C"/>
    <w:rsid w:val="00B02EE0"/>
    <w:rsid w:val="00B03EFF"/>
    <w:rsid w:val="00B03FB7"/>
    <w:rsid w:val="00B044A9"/>
    <w:rsid w:val="00B04CE0"/>
    <w:rsid w:val="00B06168"/>
    <w:rsid w:val="00B06384"/>
    <w:rsid w:val="00B064B9"/>
    <w:rsid w:val="00B0666D"/>
    <w:rsid w:val="00B07151"/>
    <w:rsid w:val="00B0743C"/>
    <w:rsid w:val="00B07996"/>
    <w:rsid w:val="00B1021F"/>
    <w:rsid w:val="00B10983"/>
    <w:rsid w:val="00B11268"/>
    <w:rsid w:val="00B11E2A"/>
    <w:rsid w:val="00B1284F"/>
    <w:rsid w:val="00B134EF"/>
    <w:rsid w:val="00B13856"/>
    <w:rsid w:val="00B14A41"/>
    <w:rsid w:val="00B153BD"/>
    <w:rsid w:val="00B154F0"/>
    <w:rsid w:val="00B178B2"/>
    <w:rsid w:val="00B17A40"/>
    <w:rsid w:val="00B20659"/>
    <w:rsid w:val="00B20F07"/>
    <w:rsid w:val="00B2181D"/>
    <w:rsid w:val="00B227B5"/>
    <w:rsid w:val="00B22DFA"/>
    <w:rsid w:val="00B23247"/>
    <w:rsid w:val="00B235D4"/>
    <w:rsid w:val="00B238D3"/>
    <w:rsid w:val="00B24062"/>
    <w:rsid w:val="00B24601"/>
    <w:rsid w:val="00B26CDE"/>
    <w:rsid w:val="00B27E7E"/>
    <w:rsid w:val="00B27F8B"/>
    <w:rsid w:val="00B314C9"/>
    <w:rsid w:val="00B31BEB"/>
    <w:rsid w:val="00B31DAA"/>
    <w:rsid w:val="00B32485"/>
    <w:rsid w:val="00B3456D"/>
    <w:rsid w:val="00B34ABF"/>
    <w:rsid w:val="00B357A5"/>
    <w:rsid w:val="00B35AC5"/>
    <w:rsid w:val="00B36524"/>
    <w:rsid w:val="00B366F7"/>
    <w:rsid w:val="00B36F13"/>
    <w:rsid w:val="00B40152"/>
    <w:rsid w:val="00B405C7"/>
    <w:rsid w:val="00B406F0"/>
    <w:rsid w:val="00B407CD"/>
    <w:rsid w:val="00B40F0E"/>
    <w:rsid w:val="00B41AF8"/>
    <w:rsid w:val="00B420F0"/>
    <w:rsid w:val="00B43048"/>
    <w:rsid w:val="00B44056"/>
    <w:rsid w:val="00B44859"/>
    <w:rsid w:val="00B4539B"/>
    <w:rsid w:val="00B4619E"/>
    <w:rsid w:val="00B46FD7"/>
    <w:rsid w:val="00B5215C"/>
    <w:rsid w:val="00B532AC"/>
    <w:rsid w:val="00B53773"/>
    <w:rsid w:val="00B54421"/>
    <w:rsid w:val="00B544A7"/>
    <w:rsid w:val="00B5489C"/>
    <w:rsid w:val="00B56C30"/>
    <w:rsid w:val="00B57022"/>
    <w:rsid w:val="00B575D0"/>
    <w:rsid w:val="00B575E3"/>
    <w:rsid w:val="00B57849"/>
    <w:rsid w:val="00B578F3"/>
    <w:rsid w:val="00B57EB0"/>
    <w:rsid w:val="00B60754"/>
    <w:rsid w:val="00B60A62"/>
    <w:rsid w:val="00B611F1"/>
    <w:rsid w:val="00B61837"/>
    <w:rsid w:val="00B61965"/>
    <w:rsid w:val="00B61D4D"/>
    <w:rsid w:val="00B62D64"/>
    <w:rsid w:val="00B644BE"/>
    <w:rsid w:val="00B64A08"/>
    <w:rsid w:val="00B6535F"/>
    <w:rsid w:val="00B65A79"/>
    <w:rsid w:val="00B66463"/>
    <w:rsid w:val="00B66A7D"/>
    <w:rsid w:val="00B66C53"/>
    <w:rsid w:val="00B672E2"/>
    <w:rsid w:val="00B673F5"/>
    <w:rsid w:val="00B67972"/>
    <w:rsid w:val="00B67FD6"/>
    <w:rsid w:val="00B70209"/>
    <w:rsid w:val="00B7118E"/>
    <w:rsid w:val="00B71B3D"/>
    <w:rsid w:val="00B71FD0"/>
    <w:rsid w:val="00B71FDC"/>
    <w:rsid w:val="00B7235B"/>
    <w:rsid w:val="00B7384E"/>
    <w:rsid w:val="00B73B2B"/>
    <w:rsid w:val="00B74452"/>
    <w:rsid w:val="00B74D5F"/>
    <w:rsid w:val="00B754A8"/>
    <w:rsid w:val="00B75B92"/>
    <w:rsid w:val="00B7614E"/>
    <w:rsid w:val="00B8073B"/>
    <w:rsid w:val="00B81910"/>
    <w:rsid w:val="00B81923"/>
    <w:rsid w:val="00B821C9"/>
    <w:rsid w:val="00B829D0"/>
    <w:rsid w:val="00B830EB"/>
    <w:rsid w:val="00B84BAB"/>
    <w:rsid w:val="00B8581A"/>
    <w:rsid w:val="00B85BAE"/>
    <w:rsid w:val="00B86B80"/>
    <w:rsid w:val="00B86BD3"/>
    <w:rsid w:val="00B86C64"/>
    <w:rsid w:val="00B86D36"/>
    <w:rsid w:val="00B87455"/>
    <w:rsid w:val="00B87C0D"/>
    <w:rsid w:val="00B9040E"/>
    <w:rsid w:val="00B90E62"/>
    <w:rsid w:val="00B917DD"/>
    <w:rsid w:val="00B927C9"/>
    <w:rsid w:val="00B93327"/>
    <w:rsid w:val="00B94D85"/>
    <w:rsid w:val="00B95947"/>
    <w:rsid w:val="00B960BA"/>
    <w:rsid w:val="00B9633D"/>
    <w:rsid w:val="00B96C0D"/>
    <w:rsid w:val="00B97481"/>
    <w:rsid w:val="00B97E95"/>
    <w:rsid w:val="00B97FB8"/>
    <w:rsid w:val="00BA1588"/>
    <w:rsid w:val="00BA1865"/>
    <w:rsid w:val="00BA1AFF"/>
    <w:rsid w:val="00BA1CB3"/>
    <w:rsid w:val="00BA448A"/>
    <w:rsid w:val="00BA5036"/>
    <w:rsid w:val="00BA52A2"/>
    <w:rsid w:val="00BA5E21"/>
    <w:rsid w:val="00BA5FD4"/>
    <w:rsid w:val="00BA6485"/>
    <w:rsid w:val="00BA6772"/>
    <w:rsid w:val="00BA6E7F"/>
    <w:rsid w:val="00BB027A"/>
    <w:rsid w:val="00BB0ADC"/>
    <w:rsid w:val="00BB1234"/>
    <w:rsid w:val="00BB14D8"/>
    <w:rsid w:val="00BB20A8"/>
    <w:rsid w:val="00BB2DA6"/>
    <w:rsid w:val="00BB325C"/>
    <w:rsid w:val="00BB379D"/>
    <w:rsid w:val="00BB48A3"/>
    <w:rsid w:val="00BB5473"/>
    <w:rsid w:val="00BB5899"/>
    <w:rsid w:val="00BB5BF6"/>
    <w:rsid w:val="00BB5F60"/>
    <w:rsid w:val="00BB6A03"/>
    <w:rsid w:val="00BB6C1F"/>
    <w:rsid w:val="00BB6E71"/>
    <w:rsid w:val="00BC1237"/>
    <w:rsid w:val="00BC1EFC"/>
    <w:rsid w:val="00BC250C"/>
    <w:rsid w:val="00BC2C69"/>
    <w:rsid w:val="00BC3874"/>
    <w:rsid w:val="00BC40DE"/>
    <w:rsid w:val="00BC4815"/>
    <w:rsid w:val="00BC4826"/>
    <w:rsid w:val="00BC4A42"/>
    <w:rsid w:val="00BC518C"/>
    <w:rsid w:val="00BC7C6E"/>
    <w:rsid w:val="00BD0B05"/>
    <w:rsid w:val="00BD1235"/>
    <w:rsid w:val="00BD13BF"/>
    <w:rsid w:val="00BD1512"/>
    <w:rsid w:val="00BD22A7"/>
    <w:rsid w:val="00BD2903"/>
    <w:rsid w:val="00BD29BA"/>
    <w:rsid w:val="00BD2BD0"/>
    <w:rsid w:val="00BD38CA"/>
    <w:rsid w:val="00BD3F03"/>
    <w:rsid w:val="00BD44DD"/>
    <w:rsid w:val="00BD4602"/>
    <w:rsid w:val="00BD4F65"/>
    <w:rsid w:val="00BD609C"/>
    <w:rsid w:val="00BD6180"/>
    <w:rsid w:val="00BD64A7"/>
    <w:rsid w:val="00BD64B2"/>
    <w:rsid w:val="00BD6E59"/>
    <w:rsid w:val="00BD7814"/>
    <w:rsid w:val="00BD7D69"/>
    <w:rsid w:val="00BE021D"/>
    <w:rsid w:val="00BE06FF"/>
    <w:rsid w:val="00BE104D"/>
    <w:rsid w:val="00BE167C"/>
    <w:rsid w:val="00BE207E"/>
    <w:rsid w:val="00BE2275"/>
    <w:rsid w:val="00BE25DE"/>
    <w:rsid w:val="00BE2E38"/>
    <w:rsid w:val="00BE2E39"/>
    <w:rsid w:val="00BE356E"/>
    <w:rsid w:val="00BE3C1E"/>
    <w:rsid w:val="00BE4535"/>
    <w:rsid w:val="00BE4D04"/>
    <w:rsid w:val="00BE5370"/>
    <w:rsid w:val="00BE6261"/>
    <w:rsid w:val="00BE6589"/>
    <w:rsid w:val="00BE71A9"/>
    <w:rsid w:val="00BE7822"/>
    <w:rsid w:val="00BF0323"/>
    <w:rsid w:val="00BF1D6F"/>
    <w:rsid w:val="00BF2737"/>
    <w:rsid w:val="00BF3879"/>
    <w:rsid w:val="00BF4661"/>
    <w:rsid w:val="00BF54FF"/>
    <w:rsid w:val="00BF78B2"/>
    <w:rsid w:val="00BF7B20"/>
    <w:rsid w:val="00BF7C2A"/>
    <w:rsid w:val="00C00F6B"/>
    <w:rsid w:val="00C00F7C"/>
    <w:rsid w:val="00C01823"/>
    <w:rsid w:val="00C01AD4"/>
    <w:rsid w:val="00C02103"/>
    <w:rsid w:val="00C02489"/>
    <w:rsid w:val="00C02B05"/>
    <w:rsid w:val="00C02C45"/>
    <w:rsid w:val="00C02D9F"/>
    <w:rsid w:val="00C03526"/>
    <w:rsid w:val="00C036FB"/>
    <w:rsid w:val="00C03947"/>
    <w:rsid w:val="00C04D23"/>
    <w:rsid w:val="00C04EAC"/>
    <w:rsid w:val="00C058B5"/>
    <w:rsid w:val="00C06296"/>
    <w:rsid w:val="00C06E4C"/>
    <w:rsid w:val="00C07540"/>
    <w:rsid w:val="00C0758D"/>
    <w:rsid w:val="00C07E69"/>
    <w:rsid w:val="00C11488"/>
    <w:rsid w:val="00C1166C"/>
    <w:rsid w:val="00C11E7C"/>
    <w:rsid w:val="00C11E83"/>
    <w:rsid w:val="00C12E90"/>
    <w:rsid w:val="00C13276"/>
    <w:rsid w:val="00C1328C"/>
    <w:rsid w:val="00C13535"/>
    <w:rsid w:val="00C14011"/>
    <w:rsid w:val="00C15541"/>
    <w:rsid w:val="00C157A7"/>
    <w:rsid w:val="00C15C5F"/>
    <w:rsid w:val="00C160C2"/>
    <w:rsid w:val="00C16955"/>
    <w:rsid w:val="00C1730F"/>
    <w:rsid w:val="00C204F5"/>
    <w:rsid w:val="00C23299"/>
    <w:rsid w:val="00C233D7"/>
    <w:rsid w:val="00C23F01"/>
    <w:rsid w:val="00C24498"/>
    <w:rsid w:val="00C2456B"/>
    <w:rsid w:val="00C24E3E"/>
    <w:rsid w:val="00C26986"/>
    <w:rsid w:val="00C26A94"/>
    <w:rsid w:val="00C26BF7"/>
    <w:rsid w:val="00C2778C"/>
    <w:rsid w:val="00C3035A"/>
    <w:rsid w:val="00C30F0F"/>
    <w:rsid w:val="00C30F35"/>
    <w:rsid w:val="00C31F87"/>
    <w:rsid w:val="00C33295"/>
    <w:rsid w:val="00C33B11"/>
    <w:rsid w:val="00C351AE"/>
    <w:rsid w:val="00C35668"/>
    <w:rsid w:val="00C35F1D"/>
    <w:rsid w:val="00C36174"/>
    <w:rsid w:val="00C36CCD"/>
    <w:rsid w:val="00C36F87"/>
    <w:rsid w:val="00C372E1"/>
    <w:rsid w:val="00C40F69"/>
    <w:rsid w:val="00C4153E"/>
    <w:rsid w:val="00C41DF2"/>
    <w:rsid w:val="00C43001"/>
    <w:rsid w:val="00C430B9"/>
    <w:rsid w:val="00C43821"/>
    <w:rsid w:val="00C43FAA"/>
    <w:rsid w:val="00C44550"/>
    <w:rsid w:val="00C447B2"/>
    <w:rsid w:val="00C44A50"/>
    <w:rsid w:val="00C456D6"/>
    <w:rsid w:val="00C45BFC"/>
    <w:rsid w:val="00C462CB"/>
    <w:rsid w:val="00C46FBE"/>
    <w:rsid w:val="00C51759"/>
    <w:rsid w:val="00C51D91"/>
    <w:rsid w:val="00C52161"/>
    <w:rsid w:val="00C53059"/>
    <w:rsid w:val="00C5324B"/>
    <w:rsid w:val="00C53759"/>
    <w:rsid w:val="00C53801"/>
    <w:rsid w:val="00C538A4"/>
    <w:rsid w:val="00C53C6A"/>
    <w:rsid w:val="00C544B6"/>
    <w:rsid w:val="00C54E24"/>
    <w:rsid w:val="00C55474"/>
    <w:rsid w:val="00C5566D"/>
    <w:rsid w:val="00C55972"/>
    <w:rsid w:val="00C564AB"/>
    <w:rsid w:val="00C56587"/>
    <w:rsid w:val="00C604F8"/>
    <w:rsid w:val="00C6373A"/>
    <w:rsid w:val="00C637FC"/>
    <w:rsid w:val="00C63EB5"/>
    <w:rsid w:val="00C63F63"/>
    <w:rsid w:val="00C645A0"/>
    <w:rsid w:val="00C651F8"/>
    <w:rsid w:val="00C6649A"/>
    <w:rsid w:val="00C66BBD"/>
    <w:rsid w:val="00C67150"/>
    <w:rsid w:val="00C67479"/>
    <w:rsid w:val="00C67562"/>
    <w:rsid w:val="00C6777C"/>
    <w:rsid w:val="00C67833"/>
    <w:rsid w:val="00C6783C"/>
    <w:rsid w:val="00C70459"/>
    <w:rsid w:val="00C7062A"/>
    <w:rsid w:val="00C70AB2"/>
    <w:rsid w:val="00C70C4E"/>
    <w:rsid w:val="00C714E1"/>
    <w:rsid w:val="00C73A3E"/>
    <w:rsid w:val="00C74B6D"/>
    <w:rsid w:val="00C754B3"/>
    <w:rsid w:val="00C75AD8"/>
    <w:rsid w:val="00C75C49"/>
    <w:rsid w:val="00C76AE8"/>
    <w:rsid w:val="00C773A5"/>
    <w:rsid w:val="00C778CA"/>
    <w:rsid w:val="00C77E39"/>
    <w:rsid w:val="00C803D0"/>
    <w:rsid w:val="00C80A26"/>
    <w:rsid w:val="00C80F22"/>
    <w:rsid w:val="00C81119"/>
    <w:rsid w:val="00C82CB0"/>
    <w:rsid w:val="00C83A29"/>
    <w:rsid w:val="00C83C66"/>
    <w:rsid w:val="00C83D97"/>
    <w:rsid w:val="00C86465"/>
    <w:rsid w:val="00C8680D"/>
    <w:rsid w:val="00C86B59"/>
    <w:rsid w:val="00C86EAC"/>
    <w:rsid w:val="00C8720F"/>
    <w:rsid w:val="00C87569"/>
    <w:rsid w:val="00C91B24"/>
    <w:rsid w:val="00C93E91"/>
    <w:rsid w:val="00C93F7B"/>
    <w:rsid w:val="00C9472D"/>
    <w:rsid w:val="00C94A02"/>
    <w:rsid w:val="00C94B98"/>
    <w:rsid w:val="00C94CEF"/>
    <w:rsid w:val="00C94E06"/>
    <w:rsid w:val="00C95E75"/>
    <w:rsid w:val="00C9688B"/>
    <w:rsid w:val="00C97E29"/>
    <w:rsid w:val="00C97F47"/>
    <w:rsid w:val="00CA0623"/>
    <w:rsid w:val="00CA0736"/>
    <w:rsid w:val="00CA099F"/>
    <w:rsid w:val="00CA0FCE"/>
    <w:rsid w:val="00CA139B"/>
    <w:rsid w:val="00CA1858"/>
    <w:rsid w:val="00CA207B"/>
    <w:rsid w:val="00CA22E0"/>
    <w:rsid w:val="00CA29F1"/>
    <w:rsid w:val="00CA2F2F"/>
    <w:rsid w:val="00CA4494"/>
    <w:rsid w:val="00CA4526"/>
    <w:rsid w:val="00CA4FA5"/>
    <w:rsid w:val="00CA5A7D"/>
    <w:rsid w:val="00CA7658"/>
    <w:rsid w:val="00CA78C0"/>
    <w:rsid w:val="00CB0439"/>
    <w:rsid w:val="00CB0808"/>
    <w:rsid w:val="00CB20E3"/>
    <w:rsid w:val="00CB257C"/>
    <w:rsid w:val="00CB28BE"/>
    <w:rsid w:val="00CB2B5F"/>
    <w:rsid w:val="00CB3D37"/>
    <w:rsid w:val="00CB40A2"/>
    <w:rsid w:val="00CB4754"/>
    <w:rsid w:val="00CB4E29"/>
    <w:rsid w:val="00CB6F89"/>
    <w:rsid w:val="00CB79B0"/>
    <w:rsid w:val="00CB7C03"/>
    <w:rsid w:val="00CB7EE2"/>
    <w:rsid w:val="00CC1553"/>
    <w:rsid w:val="00CC1D0F"/>
    <w:rsid w:val="00CC2494"/>
    <w:rsid w:val="00CC3917"/>
    <w:rsid w:val="00CC3DAF"/>
    <w:rsid w:val="00CC3DB6"/>
    <w:rsid w:val="00CC406E"/>
    <w:rsid w:val="00CC4C38"/>
    <w:rsid w:val="00CC5051"/>
    <w:rsid w:val="00CC57A4"/>
    <w:rsid w:val="00CC6730"/>
    <w:rsid w:val="00CC6C19"/>
    <w:rsid w:val="00CC6E59"/>
    <w:rsid w:val="00CC738A"/>
    <w:rsid w:val="00CD05CB"/>
    <w:rsid w:val="00CD0744"/>
    <w:rsid w:val="00CD18DA"/>
    <w:rsid w:val="00CD2954"/>
    <w:rsid w:val="00CD2E75"/>
    <w:rsid w:val="00CD303F"/>
    <w:rsid w:val="00CD3158"/>
    <w:rsid w:val="00CD33BC"/>
    <w:rsid w:val="00CD3412"/>
    <w:rsid w:val="00CD3DC0"/>
    <w:rsid w:val="00CD47EB"/>
    <w:rsid w:val="00CD5983"/>
    <w:rsid w:val="00CD5CEB"/>
    <w:rsid w:val="00CD6086"/>
    <w:rsid w:val="00CD6691"/>
    <w:rsid w:val="00CD7051"/>
    <w:rsid w:val="00CD7AFB"/>
    <w:rsid w:val="00CE1D9D"/>
    <w:rsid w:val="00CE1E4C"/>
    <w:rsid w:val="00CE2853"/>
    <w:rsid w:val="00CE2B41"/>
    <w:rsid w:val="00CE3734"/>
    <w:rsid w:val="00CE41BC"/>
    <w:rsid w:val="00CE569C"/>
    <w:rsid w:val="00CE5EB0"/>
    <w:rsid w:val="00CE609D"/>
    <w:rsid w:val="00CE6333"/>
    <w:rsid w:val="00CE6E19"/>
    <w:rsid w:val="00CE7DC1"/>
    <w:rsid w:val="00CF00D6"/>
    <w:rsid w:val="00CF228E"/>
    <w:rsid w:val="00CF3563"/>
    <w:rsid w:val="00CF39F0"/>
    <w:rsid w:val="00CF3F96"/>
    <w:rsid w:val="00CF4AEF"/>
    <w:rsid w:val="00CF5869"/>
    <w:rsid w:val="00CF6721"/>
    <w:rsid w:val="00CF6FB1"/>
    <w:rsid w:val="00CF767B"/>
    <w:rsid w:val="00CF7C13"/>
    <w:rsid w:val="00CF7E2C"/>
    <w:rsid w:val="00D00308"/>
    <w:rsid w:val="00D012DE"/>
    <w:rsid w:val="00D02F2F"/>
    <w:rsid w:val="00D02FF3"/>
    <w:rsid w:val="00D03181"/>
    <w:rsid w:val="00D03408"/>
    <w:rsid w:val="00D03502"/>
    <w:rsid w:val="00D03B77"/>
    <w:rsid w:val="00D05513"/>
    <w:rsid w:val="00D05E8E"/>
    <w:rsid w:val="00D06E12"/>
    <w:rsid w:val="00D07987"/>
    <w:rsid w:val="00D103E3"/>
    <w:rsid w:val="00D10770"/>
    <w:rsid w:val="00D10BA8"/>
    <w:rsid w:val="00D11CCE"/>
    <w:rsid w:val="00D123C1"/>
    <w:rsid w:val="00D12B17"/>
    <w:rsid w:val="00D12B20"/>
    <w:rsid w:val="00D12E24"/>
    <w:rsid w:val="00D1367E"/>
    <w:rsid w:val="00D137BD"/>
    <w:rsid w:val="00D14097"/>
    <w:rsid w:val="00D15573"/>
    <w:rsid w:val="00D15829"/>
    <w:rsid w:val="00D15D5E"/>
    <w:rsid w:val="00D17680"/>
    <w:rsid w:val="00D20F60"/>
    <w:rsid w:val="00D21735"/>
    <w:rsid w:val="00D21737"/>
    <w:rsid w:val="00D2286D"/>
    <w:rsid w:val="00D22C25"/>
    <w:rsid w:val="00D22E31"/>
    <w:rsid w:val="00D232DA"/>
    <w:rsid w:val="00D243F9"/>
    <w:rsid w:val="00D24781"/>
    <w:rsid w:val="00D24919"/>
    <w:rsid w:val="00D24944"/>
    <w:rsid w:val="00D24D97"/>
    <w:rsid w:val="00D253D5"/>
    <w:rsid w:val="00D26D92"/>
    <w:rsid w:val="00D273BF"/>
    <w:rsid w:val="00D3068E"/>
    <w:rsid w:val="00D30C0E"/>
    <w:rsid w:val="00D31511"/>
    <w:rsid w:val="00D323D5"/>
    <w:rsid w:val="00D32851"/>
    <w:rsid w:val="00D32A88"/>
    <w:rsid w:val="00D32D0D"/>
    <w:rsid w:val="00D335B7"/>
    <w:rsid w:val="00D357B4"/>
    <w:rsid w:val="00D36073"/>
    <w:rsid w:val="00D366BE"/>
    <w:rsid w:val="00D37702"/>
    <w:rsid w:val="00D3779C"/>
    <w:rsid w:val="00D4002C"/>
    <w:rsid w:val="00D40232"/>
    <w:rsid w:val="00D41400"/>
    <w:rsid w:val="00D4152A"/>
    <w:rsid w:val="00D41849"/>
    <w:rsid w:val="00D4244A"/>
    <w:rsid w:val="00D4274D"/>
    <w:rsid w:val="00D42962"/>
    <w:rsid w:val="00D43355"/>
    <w:rsid w:val="00D43C28"/>
    <w:rsid w:val="00D43E1D"/>
    <w:rsid w:val="00D4403A"/>
    <w:rsid w:val="00D4451E"/>
    <w:rsid w:val="00D448A3"/>
    <w:rsid w:val="00D44BFE"/>
    <w:rsid w:val="00D44CC0"/>
    <w:rsid w:val="00D45A1C"/>
    <w:rsid w:val="00D46B9D"/>
    <w:rsid w:val="00D474D6"/>
    <w:rsid w:val="00D50FCD"/>
    <w:rsid w:val="00D5200D"/>
    <w:rsid w:val="00D520B2"/>
    <w:rsid w:val="00D52396"/>
    <w:rsid w:val="00D52A37"/>
    <w:rsid w:val="00D557D3"/>
    <w:rsid w:val="00D55D28"/>
    <w:rsid w:val="00D577E8"/>
    <w:rsid w:val="00D57BEA"/>
    <w:rsid w:val="00D601B6"/>
    <w:rsid w:val="00D61078"/>
    <w:rsid w:val="00D61300"/>
    <w:rsid w:val="00D61DD9"/>
    <w:rsid w:val="00D628EB"/>
    <w:rsid w:val="00D629D9"/>
    <w:rsid w:val="00D631F6"/>
    <w:rsid w:val="00D637DE"/>
    <w:rsid w:val="00D63AFC"/>
    <w:rsid w:val="00D64268"/>
    <w:rsid w:val="00D64838"/>
    <w:rsid w:val="00D651EC"/>
    <w:rsid w:val="00D65899"/>
    <w:rsid w:val="00D673BF"/>
    <w:rsid w:val="00D676DF"/>
    <w:rsid w:val="00D704C5"/>
    <w:rsid w:val="00D7063A"/>
    <w:rsid w:val="00D71A35"/>
    <w:rsid w:val="00D72162"/>
    <w:rsid w:val="00D72CD1"/>
    <w:rsid w:val="00D739DB"/>
    <w:rsid w:val="00D7494D"/>
    <w:rsid w:val="00D749BE"/>
    <w:rsid w:val="00D74CCF"/>
    <w:rsid w:val="00D75366"/>
    <w:rsid w:val="00D75E3A"/>
    <w:rsid w:val="00D7708F"/>
    <w:rsid w:val="00D8021B"/>
    <w:rsid w:val="00D803A2"/>
    <w:rsid w:val="00D81358"/>
    <w:rsid w:val="00D81A17"/>
    <w:rsid w:val="00D829C8"/>
    <w:rsid w:val="00D82E35"/>
    <w:rsid w:val="00D82E95"/>
    <w:rsid w:val="00D83798"/>
    <w:rsid w:val="00D83BEA"/>
    <w:rsid w:val="00D83D7E"/>
    <w:rsid w:val="00D84050"/>
    <w:rsid w:val="00D84816"/>
    <w:rsid w:val="00D8598B"/>
    <w:rsid w:val="00D85A85"/>
    <w:rsid w:val="00D86C8A"/>
    <w:rsid w:val="00D86EB3"/>
    <w:rsid w:val="00D8720E"/>
    <w:rsid w:val="00D87226"/>
    <w:rsid w:val="00D8752B"/>
    <w:rsid w:val="00D87A2C"/>
    <w:rsid w:val="00D90F3E"/>
    <w:rsid w:val="00D91377"/>
    <w:rsid w:val="00D9226A"/>
    <w:rsid w:val="00D93341"/>
    <w:rsid w:val="00D93569"/>
    <w:rsid w:val="00D93B66"/>
    <w:rsid w:val="00D93C48"/>
    <w:rsid w:val="00D93E8A"/>
    <w:rsid w:val="00D9463D"/>
    <w:rsid w:val="00D94FA5"/>
    <w:rsid w:val="00D95753"/>
    <w:rsid w:val="00D95A2A"/>
    <w:rsid w:val="00D970A1"/>
    <w:rsid w:val="00D97676"/>
    <w:rsid w:val="00D97D25"/>
    <w:rsid w:val="00D97F2A"/>
    <w:rsid w:val="00DA09BE"/>
    <w:rsid w:val="00DA1677"/>
    <w:rsid w:val="00DA1A6E"/>
    <w:rsid w:val="00DA1C1D"/>
    <w:rsid w:val="00DA277B"/>
    <w:rsid w:val="00DA27AE"/>
    <w:rsid w:val="00DA28F8"/>
    <w:rsid w:val="00DA2A3C"/>
    <w:rsid w:val="00DA2FE9"/>
    <w:rsid w:val="00DA3250"/>
    <w:rsid w:val="00DA3632"/>
    <w:rsid w:val="00DA37C7"/>
    <w:rsid w:val="00DA620B"/>
    <w:rsid w:val="00DA7E69"/>
    <w:rsid w:val="00DB023B"/>
    <w:rsid w:val="00DB170F"/>
    <w:rsid w:val="00DB278D"/>
    <w:rsid w:val="00DB36CE"/>
    <w:rsid w:val="00DB3FA5"/>
    <w:rsid w:val="00DB40F6"/>
    <w:rsid w:val="00DB531B"/>
    <w:rsid w:val="00DB53E1"/>
    <w:rsid w:val="00DB6779"/>
    <w:rsid w:val="00DB7ACE"/>
    <w:rsid w:val="00DB7B21"/>
    <w:rsid w:val="00DC0C7E"/>
    <w:rsid w:val="00DC0FD0"/>
    <w:rsid w:val="00DC204C"/>
    <w:rsid w:val="00DC2427"/>
    <w:rsid w:val="00DC2AC8"/>
    <w:rsid w:val="00DC2E3E"/>
    <w:rsid w:val="00DC3A4B"/>
    <w:rsid w:val="00DC3A9F"/>
    <w:rsid w:val="00DC3CAF"/>
    <w:rsid w:val="00DC4665"/>
    <w:rsid w:val="00DC4FD1"/>
    <w:rsid w:val="00DC7329"/>
    <w:rsid w:val="00DD00AA"/>
    <w:rsid w:val="00DD1648"/>
    <w:rsid w:val="00DD188F"/>
    <w:rsid w:val="00DD2955"/>
    <w:rsid w:val="00DD3B7C"/>
    <w:rsid w:val="00DD42A6"/>
    <w:rsid w:val="00DD4A04"/>
    <w:rsid w:val="00DD4F00"/>
    <w:rsid w:val="00DD50AC"/>
    <w:rsid w:val="00DD7000"/>
    <w:rsid w:val="00DD774E"/>
    <w:rsid w:val="00DD7898"/>
    <w:rsid w:val="00DD7F2F"/>
    <w:rsid w:val="00DE030B"/>
    <w:rsid w:val="00DE0331"/>
    <w:rsid w:val="00DE04C4"/>
    <w:rsid w:val="00DE08F0"/>
    <w:rsid w:val="00DE213A"/>
    <w:rsid w:val="00DE2D31"/>
    <w:rsid w:val="00DE3314"/>
    <w:rsid w:val="00DE37D3"/>
    <w:rsid w:val="00DE37D4"/>
    <w:rsid w:val="00DE3840"/>
    <w:rsid w:val="00DE3E46"/>
    <w:rsid w:val="00DE43A0"/>
    <w:rsid w:val="00DE4409"/>
    <w:rsid w:val="00DE4510"/>
    <w:rsid w:val="00DE4B3A"/>
    <w:rsid w:val="00DE4F7B"/>
    <w:rsid w:val="00DE55B1"/>
    <w:rsid w:val="00DE676A"/>
    <w:rsid w:val="00DE70E5"/>
    <w:rsid w:val="00DE711B"/>
    <w:rsid w:val="00DE79AB"/>
    <w:rsid w:val="00DF06F9"/>
    <w:rsid w:val="00DF0911"/>
    <w:rsid w:val="00DF0B1B"/>
    <w:rsid w:val="00DF192C"/>
    <w:rsid w:val="00DF1C5E"/>
    <w:rsid w:val="00DF42EE"/>
    <w:rsid w:val="00DF4410"/>
    <w:rsid w:val="00DF4411"/>
    <w:rsid w:val="00DF45DC"/>
    <w:rsid w:val="00DF5AEB"/>
    <w:rsid w:val="00DF5B8D"/>
    <w:rsid w:val="00DF691E"/>
    <w:rsid w:val="00DF6BAD"/>
    <w:rsid w:val="00DF72B6"/>
    <w:rsid w:val="00DF7863"/>
    <w:rsid w:val="00DF7D80"/>
    <w:rsid w:val="00E005B3"/>
    <w:rsid w:val="00E007DB"/>
    <w:rsid w:val="00E00AF1"/>
    <w:rsid w:val="00E00D4A"/>
    <w:rsid w:val="00E00EE9"/>
    <w:rsid w:val="00E011AC"/>
    <w:rsid w:val="00E04D2B"/>
    <w:rsid w:val="00E0667E"/>
    <w:rsid w:val="00E067E9"/>
    <w:rsid w:val="00E06A37"/>
    <w:rsid w:val="00E07708"/>
    <w:rsid w:val="00E07BCC"/>
    <w:rsid w:val="00E07C02"/>
    <w:rsid w:val="00E10EE7"/>
    <w:rsid w:val="00E11143"/>
    <w:rsid w:val="00E1148D"/>
    <w:rsid w:val="00E117E8"/>
    <w:rsid w:val="00E11E19"/>
    <w:rsid w:val="00E13A0B"/>
    <w:rsid w:val="00E13D20"/>
    <w:rsid w:val="00E14B47"/>
    <w:rsid w:val="00E14DFA"/>
    <w:rsid w:val="00E14FFE"/>
    <w:rsid w:val="00E15F57"/>
    <w:rsid w:val="00E16335"/>
    <w:rsid w:val="00E17196"/>
    <w:rsid w:val="00E20809"/>
    <w:rsid w:val="00E20F13"/>
    <w:rsid w:val="00E214DD"/>
    <w:rsid w:val="00E21866"/>
    <w:rsid w:val="00E21930"/>
    <w:rsid w:val="00E21D63"/>
    <w:rsid w:val="00E2203B"/>
    <w:rsid w:val="00E233C3"/>
    <w:rsid w:val="00E253A6"/>
    <w:rsid w:val="00E26B60"/>
    <w:rsid w:val="00E27D40"/>
    <w:rsid w:val="00E301CF"/>
    <w:rsid w:val="00E306EF"/>
    <w:rsid w:val="00E312F6"/>
    <w:rsid w:val="00E31529"/>
    <w:rsid w:val="00E34023"/>
    <w:rsid w:val="00E34159"/>
    <w:rsid w:val="00E349F1"/>
    <w:rsid w:val="00E356E3"/>
    <w:rsid w:val="00E3581C"/>
    <w:rsid w:val="00E358BB"/>
    <w:rsid w:val="00E36F7B"/>
    <w:rsid w:val="00E376B6"/>
    <w:rsid w:val="00E37807"/>
    <w:rsid w:val="00E4162E"/>
    <w:rsid w:val="00E4173D"/>
    <w:rsid w:val="00E41ADA"/>
    <w:rsid w:val="00E41D3B"/>
    <w:rsid w:val="00E41D91"/>
    <w:rsid w:val="00E4242E"/>
    <w:rsid w:val="00E43636"/>
    <w:rsid w:val="00E43D13"/>
    <w:rsid w:val="00E442E0"/>
    <w:rsid w:val="00E45E4E"/>
    <w:rsid w:val="00E45FE5"/>
    <w:rsid w:val="00E46CBB"/>
    <w:rsid w:val="00E46D9D"/>
    <w:rsid w:val="00E51371"/>
    <w:rsid w:val="00E517B9"/>
    <w:rsid w:val="00E51817"/>
    <w:rsid w:val="00E518FF"/>
    <w:rsid w:val="00E51DCD"/>
    <w:rsid w:val="00E51F2B"/>
    <w:rsid w:val="00E52478"/>
    <w:rsid w:val="00E52B62"/>
    <w:rsid w:val="00E533CF"/>
    <w:rsid w:val="00E53D4A"/>
    <w:rsid w:val="00E5426C"/>
    <w:rsid w:val="00E5590D"/>
    <w:rsid w:val="00E55B6D"/>
    <w:rsid w:val="00E55BCA"/>
    <w:rsid w:val="00E606EB"/>
    <w:rsid w:val="00E629AD"/>
    <w:rsid w:val="00E62EE9"/>
    <w:rsid w:val="00E6388A"/>
    <w:rsid w:val="00E6426E"/>
    <w:rsid w:val="00E6468E"/>
    <w:rsid w:val="00E6502D"/>
    <w:rsid w:val="00E656BC"/>
    <w:rsid w:val="00E65765"/>
    <w:rsid w:val="00E66E86"/>
    <w:rsid w:val="00E67012"/>
    <w:rsid w:val="00E6713F"/>
    <w:rsid w:val="00E70D4E"/>
    <w:rsid w:val="00E726FE"/>
    <w:rsid w:val="00E72736"/>
    <w:rsid w:val="00E73709"/>
    <w:rsid w:val="00E74704"/>
    <w:rsid w:val="00E7473E"/>
    <w:rsid w:val="00E74B29"/>
    <w:rsid w:val="00E75B06"/>
    <w:rsid w:val="00E75E28"/>
    <w:rsid w:val="00E7669E"/>
    <w:rsid w:val="00E7768B"/>
    <w:rsid w:val="00E77C1D"/>
    <w:rsid w:val="00E8037E"/>
    <w:rsid w:val="00E80C25"/>
    <w:rsid w:val="00E8115C"/>
    <w:rsid w:val="00E8137F"/>
    <w:rsid w:val="00E818CC"/>
    <w:rsid w:val="00E81C73"/>
    <w:rsid w:val="00E81E9A"/>
    <w:rsid w:val="00E8309E"/>
    <w:rsid w:val="00E835EA"/>
    <w:rsid w:val="00E839CC"/>
    <w:rsid w:val="00E844CA"/>
    <w:rsid w:val="00E84901"/>
    <w:rsid w:val="00E85E3C"/>
    <w:rsid w:val="00E870B3"/>
    <w:rsid w:val="00E87740"/>
    <w:rsid w:val="00E87EAC"/>
    <w:rsid w:val="00E91323"/>
    <w:rsid w:val="00E915B4"/>
    <w:rsid w:val="00E928AF"/>
    <w:rsid w:val="00E92EE6"/>
    <w:rsid w:val="00E9372B"/>
    <w:rsid w:val="00E94229"/>
    <w:rsid w:val="00E9555A"/>
    <w:rsid w:val="00E957C5"/>
    <w:rsid w:val="00E96389"/>
    <w:rsid w:val="00E966BD"/>
    <w:rsid w:val="00E967E8"/>
    <w:rsid w:val="00E9776C"/>
    <w:rsid w:val="00E97DB8"/>
    <w:rsid w:val="00EA0A09"/>
    <w:rsid w:val="00EA16F8"/>
    <w:rsid w:val="00EA177F"/>
    <w:rsid w:val="00EA3016"/>
    <w:rsid w:val="00EA39DB"/>
    <w:rsid w:val="00EA403C"/>
    <w:rsid w:val="00EA5369"/>
    <w:rsid w:val="00EA62F6"/>
    <w:rsid w:val="00EA6DE9"/>
    <w:rsid w:val="00EA6EE3"/>
    <w:rsid w:val="00EA767D"/>
    <w:rsid w:val="00EA7855"/>
    <w:rsid w:val="00EB02F4"/>
    <w:rsid w:val="00EB056C"/>
    <w:rsid w:val="00EB1AED"/>
    <w:rsid w:val="00EB230B"/>
    <w:rsid w:val="00EB264B"/>
    <w:rsid w:val="00EB2905"/>
    <w:rsid w:val="00EB2B16"/>
    <w:rsid w:val="00EB3333"/>
    <w:rsid w:val="00EB4531"/>
    <w:rsid w:val="00EB4907"/>
    <w:rsid w:val="00EB4CDB"/>
    <w:rsid w:val="00EB4EB4"/>
    <w:rsid w:val="00EB5E19"/>
    <w:rsid w:val="00EB5FDF"/>
    <w:rsid w:val="00EB673E"/>
    <w:rsid w:val="00EB6D21"/>
    <w:rsid w:val="00EB74E1"/>
    <w:rsid w:val="00EB752B"/>
    <w:rsid w:val="00EB75A2"/>
    <w:rsid w:val="00EC01F3"/>
    <w:rsid w:val="00EC0516"/>
    <w:rsid w:val="00EC0B30"/>
    <w:rsid w:val="00EC0D04"/>
    <w:rsid w:val="00EC1E70"/>
    <w:rsid w:val="00EC31B2"/>
    <w:rsid w:val="00EC379F"/>
    <w:rsid w:val="00EC5930"/>
    <w:rsid w:val="00EC6A22"/>
    <w:rsid w:val="00EC6E1E"/>
    <w:rsid w:val="00EC7F33"/>
    <w:rsid w:val="00ED0228"/>
    <w:rsid w:val="00ED0828"/>
    <w:rsid w:val="00ED1016"/>
    <w:rsid w:val="00ED2A11"/>
    <w:rsid w:val="00ED3223"/>
    <w:rsid w:val="00ED3736"/>
    <w:rsid w:val="00ED3EC9"/>
    <w:rsid w:val="00ED42B9"/>
    <w:rsid w:val="00ED46FB"/>
    <w:rsid w:val="00ED5EAC"/>
    <w:rsid w:val="00ED5F35"/>
    <w:rsid w:val="00ED651D"/>
    <w:rsid w:val="00ED6818"/>
    <w:rsid w:val="00ED6F42"/>
    <w:rsid w:val="00ED72B1"/>
    <w:rsid w:val="00ED7573"/>
    <w:rsid w:val="00EE06BF"/>
    <w:rsid w:val="00EE0D81"/>
    <w:rsid w:val="00EE0F92"/>
    <w:rsid w:val="00EE1B8D"/>
    <w:rsid w:val="00EE3234"/>
    <w:rsid w:val="00EE4A7B"/>
    <w:rsid w:val="00EE5DCC"/>
    <w:rsid w:val="00EE628D"/>
    <w:rsid w:val="00EE62CB"/>
    <w:rsid w:val="00EE62D5"/>
    <w:rsid w:val="00EE695D"/>
    <w:rsid w:val="00EE739C"/>
    <w:rsid w:val="00EE7839"/>
    <w:rsid w:val="00EF03B3"/>
    <w:rsid w:val="00EF0F0A"/>
    <w:rsid w:val="00EF1DA6"/>
    <w:rsid w:val="00EF1DEB"/>
    <w:rsid w:val="00EF1F2A"/>
    <w:rsid w:val="00EF2776"/>
    <w:rsid w:val="00EF34C5"/>
    <w:rsid w:val="00EF42F4"/>
    <w:rsid w:val="00EF4465"/>
    <w:rsid w:val="00EF4800"/>
    <w:rsid w:val="00EF488A"/>
    <w:rsid w:val="00EF551A"/>
    <w:rsid w:val="00EF5CA5"/>
    <w:rsid w:val="00EF617D"/>
    <w:rsid w:val="00EF64AE"/>
    <w:rsid w:val="00EF6553"/>
    <w:rsid w:val="00EF7336"/>
    <w:rsid w:val="00EF7548"/>
    <w:rsid w:val="00EF79DE"/>
    <w:rsid w:val="00F00536"/>
    <w:rsid w:val="00F008C0"/>
    <w:rsid w:val="00F0092E"/>
    <w:rsid w:val="00F01314"/>
    <w:rsid w:val="00F0151E"/>
    <w:rsid w:val="00F015DE"/>
    <w:rsid w:val="00F01701"/>
    <w:rsid w:val="00F02D13"/>
    <w:rsid w:val="00F02F4B"/>
    <w:rsid w:val="00F032E8"/>
    <w:rsid w:val="00F0352C"/>
    <w:rsid w:val="00F037A1"/>
    <w:rsid w:val="00F03D13"/>
    <w:rsid w:val="00F0499B"/>
    <w:rsid w:val="00F0528E"/>
    <w:rsid w:val="00F053AA"/>
    <w:rsid w:val="00F05E73"/>
    <w:rsid w:val="00F063BE"/>
    <w:rsid w:val="00F06849"/>
    <w:rsid w:val="00F0690D"/>
    <w:rsid w:val="00F1004B"/>
    <w:rsid w:val="00F113DF"/>
    <w:rsid w:val="00F1147A"/>
    <w:rsid w:val="00F115CA"/>
    <w:rsid w:val="00F120FF"/>
    <w:rsid w:val="00F12BC7"/>
    <w:rsid w:val="00F144D5"/>
    <w:rsid w:val="00F15189"/>
    <w:rsid w:val="00F16E31"/>
    <w:rsid w:val="00F176F4"/>
    <w:rsid w:val="00F210AF"/>
    <w:rsid w:val="00F2148B"/>
    <w:rsid w:val="00F21530"/>
    <w:rsid w:val="00F22100"/>
    <w:rsid w:val="00F231CF"/>
    <w:rsid w:val="00F239B8"/>
    <w:rsid w:val="00F246F0"/>
    <w:rsid w:val="00F24E33"/>
    <w:rsid w:val="00F25581"/>
    <w:rsid w:val="00F2703B"/>
    <w:rsid w:val="00F27517"/>
    <w:rsid w:val="00F305D9"/>
    <w:rsid w:val="00F33230"/>
    <w:rsid w:val="00F3345F"/>
    <w:rsid w:val="00F33DB7"/>
    <w:rsid w:val="00F33EDB"/>
    <w:rsid w:val="00F3449C"/>
    <w:rsid w:val="00F35989"/>
    <w:rsid w:val="00F35BD4"/>
    <w:rsid w:val="00F36D94"/>
    <w:rsid w:val="00F37451"/>
    <w:rsid w:val="00F411D6"/>
    <w:rsid w:val="00F412C2"/>
    <w:rsid w:val="00F41A13"/>
    <w:rsid w:val="00F42BAA"/>
    <w:rsid w:val="00F43547"/>
    <w:rsid w:val="00F4358B"/>
    <w:rsid w:val="00F4510C"/>
    <w:rsid w:val="00F451D1"/>
    <w:rsid w:val="00F45D0A"/>
    <w:rsid w:val="00F45D80"/>
    <w:rsid w:val="00F45DC6"/>
    <w:rsid w:val="00F46499"/>
    <w:rsid w:val="00F46D52"/>
    <w:rsid w:val="00F47550"/>
    <w:rsid w:val="00F47EE8"/>
    <w:rsid w:val="00F508CD"/>
    <w:rsid w:val="00F51169"/>
    <w:rsid w:val="00F51E7A"/>
    <w:rsid w:val="00F525FA"/>
    <w:rsid w:val="00F52806"/>
    <w:rsid w:val="00F52C26"/>
    <w:rsid w:val="00F53D3C"/>
    <w:rsid w:val="00F54378"/>
    <w:rsid w:val="00F54588"/>
    <w:rsid w:val="00F56399"/>
    <w:rsid w:val="00F5761B"/>
    <w:rsid w:val="00F57E94"/>
    <w:rsid w:val="00F601D4"/>
    <w:rsid w:val="00F60425"/>
    <w:rsid w:val="00F60DF8"/>
    <w:rsid w:val="00F61C88"/>
    <w:rsid w:val="00F64601"/>
    <w:rsid w:val="00F6487C"/>
    <w:rsid w:val="00F64D89"/>
    <w:rsid w:val="00F65A7C"/>
    <w:rsid w:val="00F65C0C"/>
    <w:rsid w:val="00F66568"/>
    <w:rsid w:val="00F66803"/>
    <w:rsid w:val="00F66D96"/>
    <w:rsid w:val="00F673DC"/>
    <w:rsid w:val="00F705DD"/>
    <w:rsid w:val="00F7064D"/>
    <w:rsid w:val="00F71726"/>
    <w:rsid w:val="00F725DD"/>
    <w:rsid w:val="00F72C80"/>
    <w:rsid w:val="00F72E40"/>
    <w:rsid w:val="00F73B64"/>
    <w:rsid w:val="00F73F62"/>
    <w:rsid w:val="00F7484A"/>
    <w:rsid w:val="00F771CC"/>
    <w:rsid w:val="00F77249"/>
    <w:rsid w:val="00F77262"/>
    <w:rsid w:val="00F773F5"/>
    <w:rsid w:val="00F77616"/>
    <w:rsid w:val="00F778A3"/>
    <w:rsid w:val="00F77921"/>
    <w:rsid w:val="00F80484"/>
    <w:rsid w:val="00F8054F"/>
    <w:rsid w:val="00F80B2D"/>
    <w:rsid w:val="00F80FDB"/>
    <w:rsid w:val="00F81A39"/>
    <w:rsid w:val="00F83A38"/>
    <w:rsid w:val="00F83CD6"/>
    <w:rsid w:val="00F8449F"/>
    <w:rsid w:val="00F84FD6"/>
    <w:rsid w:val="00F85E54"/>
    <w:rsid w:val="00F86F26"/>
    <w:rsid w:val="00F8714A"/>
    <w:rsid w:val="00F87B10"/>
    <w:rsid w:val="00F90680"/>
    <w:rsid w:val="00F916DD"/>
    <w:rsid w:val="00F9179F"/>
    <w:rsid w:val="00F91C0C"/>
    <w:rsid w:val="00F9293E"/>
    <w:rsid w:val="00F93F26"/>
    <w:rsid w:val="00F94330"/>
    <w:rsid w:val="00F95904"/>
    <w:rsid w:val="00F95E39"/>
    <w:rsid w:val="00F96C26"/>
    <w:rsid w:val="00F96C74"/>
    <w:rsid w:val="00F9744F"/>
    <w:rsid w:val="00FA01E2"/>
    <w:rsid w:val="00FA0B5C"/>
    <w:rsid w:val="00FA1024"/>
    <w:rsid w:val="00FA1554"/>
    <w:rsid w:val="00FA157C"/>
    <w:rsid w:val="00FA2B37"/>
    <w:rsid w:val="00FA320C"/>
    <w:rsid w:val="00FA4A4B"/>
    <w:rsid w:val="00FA4C0B"/>
    <w:rsid w:val="00FA4D86"/>
    <w:rsid w:val="00FA5678"/>
    <w:rsid w:val="00FA5A8C"/>
    <w:rsid w:val="00FA6549"/>
    <w:rsid w:val="00FA722E"/>
    <w:rsid w:val="00FA7422"/>
    <w:rsid w:val="00FA785A"/>
    <w:rsid w:val="00FB1260"/>
    <w:rsid w:val="00FB1C02"/>
    <w:rsid w:val="00FB205D"/>
    <w:rsid w:val="00FB32E1"/>
    <w:rsid w:val="00FB4974"/>
    <w:rsid w:val="00FB4B13"/>
    <w:rsid w:val="00FB51B0"/>
    <w:rsid w:val="00FB529C"/>
    <w:rsid w:val="00FB5527"/>
    <w:rsid w:val="00FB6585"/>
    <w:rsid w:val="00FB715F"/>
    <w:rsid w:val="00FB7C74"/>
    <w:rsid w:val="00FB7FC5"/>
    <w:rsid w:val="00FC004B"/>
    <w:rsid w:val="00FC0441"/>
    <w:rsid w:val="00FC084F"/>
    <w:rsid w:val="00FC08AD"/>
    <w:rsid w:val="00FC1824"/>
    <w:rsid w:val="00FC21DE"/>
    <w:rsid w:val="00FC2523"/>
    <w:rsid w:val="00FC2841"/>
    <w:rsid w:val="00FC322D"/>
    <w:rsid w:val="00FC37B2"/>
    <w:rsid w:val="00FC4A5B"/>
    <w:rsid w:val="00FC6BA0"/>
    <w:rsid w:val="00FD001C"/>
    <w:rsid w:val="00FD00E4"/>
    <w:rsid w:val="00FD0843"/>
    <w:rsid w:val="00FD0F5A"/>
    <w:rsid w:val="00FD2379"/>
    <w:rsid w:val="00FD2EC7"/>
    <w:rsid w:val="00FD3E6B"/>
    <w:rsid w:val="00FD4B53"/>
    <w:rsid w:val="00FD4F88"/>
    <w:rsid w:val="00FD5A9E"/>
    <w:rsid w:val="00FD648D"/>
    <w:rsid w:val="00FD6604"/>
    <w:rsid w:val="00FD76DB"/>
    <w:rsid w:val="00FE08AB"/>
    <w:rsid w:val="00FE0F01"/>
    <w:rsid w:val="00FE1F07"/>
    <w:rsid w:val="00FE2048"/>
    <w:rsid w:val="00FE279D"/>
    <w:rsid w:val="00FE292B"/>
    <w:rsid w:val="00FE2A14"/>
    <w:rsid w:val="00FE2EDE"/>
    <w:rsid w:val="00FE30BD"/>
    <w:rsid w:val="00FE38D2"/>
    <w:rsid w:val="00FE3D62"/>
    <w:rsid w:val="00FE47A8"/>
    <w:rsid w:val="00FE4936"/>
    <w:rsid w:val="00FE5679"/>
    <w:rsid w:val="00FE639D"/>
    <w:rsid w:val="00FE7920"/>
    <w:rsid w:val="00FF1266"/>
    <w:rsid w:val="00FF1515"/>
    <w:rsid w:val="00FF157A"/>
    <w:rsid w:val="00FF1A54"/>
    <w:rsid w:val="00FF4350"/>
    <w:rsid w:val="00FF6B0D"/>
    <w:rsid w:val="00FF6B6E"/>
    <w:rsid w:val="00FF706A"/>
    <w:rsid w:val="00FF7BC4"/>
    <w:rsid w:val="00FF7D7B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03EE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List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379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66D96"/>
    <w:pPr>
      <w:keepNext/>
      <w:pageBreakBefore/>
      <w:numPr>
        <w:numId w:val="1"/>
      </w:numPr>
      <w:spacing w:before="480" w:after="24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GB"/>
    </w:rPr>
  </w:style>
  <w:style w:type="paragraph" w:styleId="Heading2">
    <w:name w:val="heading 2"/>
    <w:aliases w:val="H2,2,Sub-heading,sl2,h2,Section 1.1,1.1 Heading 2,Headinnormalg 2,Module Subheading,SubPara,Chapter,1.Seite,subheading,Subheading,A,A.B.C.,Header 2,l2,Prophead 2,Lettered Heading 1,H2-Heading 2,Header2,list2,Sub Heading,Section 2.1,Activity,2m"/>
    <w:basedOn w:val="Normal"/>
    <w:next w:val="Normal"/>
    <w:link w:val="Heading2Char"/>
    <w:qFormat/>
    <w:rsid w:val="005B2217"/>
    <w:pPr>
      <w:keepNext/>
      <w:numPr>
        <w:ilvl w:val="1"/>
        <w:numId w:val="1"/>
      </w:numPr>
      <w:spacing w:before="300" w:after="240" w:line="240" w:lineRule="auto"/>
      <w:outlineLvl w:val="1"/>
    </w:pPr>
    <w:rPr>
      <w:rFonts w:ascii="Arial" w:eastAsia="Times New Roman" w:hAnsi="Arial" w:cs="Arial"/>
      <w:b/>
      <w:bCs/>
      <w:iCs/>
      <w:sz w:val="28"/>
      <w:szCs w:val="28"/>
      <w:lang w:val="en-GB" w:eastAsia="en-GB"/>
    </w:rPr>
  </w:style>
  <w:style w:type="paragraph" w:styleId="Heading3">
    <w:name w:val="heading 3"/>
    <w:basedOn w:val="Normal"/>
    <w:next w:val="Normal"/>
    <w:link w:val="Heading3Char"/>
    <w:qFormat/>
    <w:rsid w:val="0071519E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GB" w:eastAsia="en-GB"/>
    </w:rPr>
  </w:style>
  <w:style w:type="paragraph" w:styleId="Heading4">
    <w:name w:val="heading 4"/>
    <w:basedOn w:val="Normal"/>
    <w:next w:val="Normal"/>
    <w:link w:val="Heading4Char"/>
    <w:qFormat/>
    <w:rsid w:val="008B5A8B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Arial" w:eastAsia="Times New Roman" w:hAnsi="Arial"/>
      <w:b/>
      <w:bCs/>
      <w:i/>
      <w:szCs w:val="28"/>
      <w:lang w:val="en-GB" w:eastAsia="en-GB"/>
    </w:rPr>
  </w:style>
  <w:style w:type="paragraph" w:styleId="Heading5">
    <w:name w:val="heading 5"/>
    <w:basedOn w:val="Normal"/>
    <w:next w:val="Normal"/>
    <w:link w:val="Heading5Char"/>
    <w:qFormat/>
    <w:rsid w:val="0071519E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GB" w:eastAsia="en-GB"/>
    </w:rPr>
  </w:style>
  <w:style w:type="paragraph" w:styleId="Heading6">
    <w:name w:val="heading 6"/>
    <w:basedOn w:val="Normal"/>
    <w:next w:val="Normal"/>
    <w:link w:val="Heading6Char"/>
    <w:qFormat/>
    <w:rsid w:val="0071519E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en-GB" w:eastAsia="en-GB"/>
    </w:rPr>
  </w:style>
  <w:style w:type="paragraph" w:styleId="Heading7">
    <w:name w:val="heading 7"/>
    <w:basedOn w:val="Normal"/>
    <w:next w:val="Normal"/>
    <w:link w:val="Heading7Char"/>
    <w:qFormat/>
    <w:rsid w:val="0071519E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Heading8">
    <w:name w:val="heading 8"/>
    <w:basedOn w:val="Normal"/>
    <w:next w:val="Normal"/>
    <w:link w:val="Heading8Char"/>
    <w:qFormat/>
    <w:rsid w:val="0071519E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val="en-GB" w:eastAsia="en-GB"/>
    </w:rPr>
  </w:style>
  <w:style w:type="paragraph" w:styleId="Heading9">
    <w:name w:val="heading 9"/>
    <w:basedOn w:val="Normal"/>
    <w:next w:val="Normal"/>
    <w:link w:val="Heading9Char"/>
    <w:qFormat/>
    <w:rsid w:val="0071519E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08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8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069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92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069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927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F66D96"/>
    <w:rPr>
      <w:rFonts w:ascii="Arial" w:eastAsia="Times New Roman" w:hAnsi="Arial" w:cs="Arial"/>
      <w:b/>
      <w:bCs/>
      <w:kern w:val="32"/>
      <w:sz w:val="32"/>
      <w:szCs w:val="32"/>
      <w:lang w:val="en-GB" w:eastAsia="en-GB"/>
    </w:rPr>
  </w:style>
  <w:style w:type="character" w:customStyle="1" w:styleId="Heading2Char">
    <w:name w:val="Heading 2 Char"/>
    <w:aliases w:val="H2 Char,2 Char,Sub-heading Char,sl2 Char,h2 Char,Section 1.1 Char,1.1 Heading 2 Char,Headinnormalg 2 Char,Module Subheading Char,SubPara Char,Chapter Char,1.Seite Char,subheading Char,Subheading Char,A Char,A.B.C. Char,Header 2 Char"/>
    <w:basedOn w:val="DefaultParagraphFont"/>
    <w:link w:val="Heading2"/>
    <w:rsid w:val="005B2217"/>
    <w:rPr>
      <w:rFonts w:ascii="Arial" w:eastAsia="Times New Roman" w:hAnsi="Arial" w:cs="Arial"/>
      <w:b/>
      <w:bCs/>
      <w:iCs/>
      <w:sz w:val="28"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71519E"/>
    <w:rPr>
      <w:rFonts w:ascii="Arial" w:eastAsia="Times New Roman" w:hAnsi="Arial" w:cs="Arial"/>
      <w:b/>
      <w:bCs/>
      <w:sz w:val="26"/>
      <w:szCs w:val="26"/>
      <w:lang w:val="en-GB" w:eastAsia="en-GB"/>
    </w:rPr>
  </w:style>
  <w:style w:type="character" w:customStyle="1" w:styleId="Heading4Char">
    <w:name w:val="Heading 4 Char"/>
    <w:basedOn w:val="DefaultParagraphFont"/>
    <w:link w:val="Heading4"/>
    <w:rsid w:val="008B5A8B"/>
    <w:rPr>
      <w:rFonts w:ascii="Arial" w:eastAsia="Times New Roman" w:hAnsi="Arial"/>
      <w:b/>
      <w:bCs/>
      <w:i/>
      <w:sz w:val="22"/>
      <w:szCs w:val="28"/>
      <w:lang w:val="en-GB" w:eastAsia="en-GB"/>
    </w:rPr>
  </w:style>
  <w:style w:type="character" w:customStyle="1" w:styleId="Heading5Char">
    <w:name w:val="Heading 5 Char"/>
    <w:basedOn w:val="DefaultParagraphFont"/>
    <w:link w:val="Heading5"/>
    <w:rsid w:val="0071519E"/>
    <w:rPr>
      <w:rFonts w:ascii="Times New Roman" w:eastAsia="Times New Roman" w:hAnsi="Times New Roman"/>
      <w:b/>
      <w:bCs/>
      <w:i/>
      <w:iCs/>
      <w:sz w:val="26"/>
      <w:szCs w:val="26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71519E"/>
    <w:rPr>
      <w:rFonts w:ascii="Times New Roman" w:eastAsia="Times New Roman" w:hAnsi="Times New Roman"/>
      <w:b/>
      <w:bCs/>
      <w:sz w:val="22"/>
      <w:szCs w:val="22"/>
      <w:lang w:val="en-GB" w:eastAsia="en-GB"/>
    </w:rPr>
  </w:style>
  <w:style w:type="character" w:customStyle="1" w:styleId="Heading7Char">
    <w:name w:val="Heading 7 Char"/>
    <w:basedOn w:val="DefaultParagraphFont"/>
    <w:link w:val="Heading7"/>
    <w:rsid w:val="0071519E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Heading8Char">
    <w:name w:val="Heading 8 Char"/>
    <w:basedOn w:val="DefaultParagraphFont"/>
    <w:link w:val="Heading8"/>
    <w:rsid w:val="0071519E"/>
    <w:rPr>
      <w:rFonts w:ascii="Times New Roman" w:eastAsia="Times New Roman" w:hAnsi="Times New Roman"/>
      <w:i/>
      <w:iCs/>
      <w:sz w:val="24"/>
      <w:szCs w:val="24"/>
      <w:lang w:val="en-GB" w:eastAsia="en-GB"/>
    </w:rPr>
  </w:style>
  <w:style w:type="character" w:customStyle="1" w:styleId="Heading9Char">
    <w:name w:val="Heading 9 Char"/>
    <w:basedOn w:val="DefaultParagraphFont"/>
    <w:link w:val="Heading9"/>
    <w:rsid w:val="0071519E"/>
    <w:rPr>
      <w:rFonts w:ascii="Arial" w:eastAsia="Times New Roman" w:hAnsi="Arial" w:cs="Arial"/>
      <w:sz w:val="22"/>
      <w:szCs w:val="22"/>
      <w:lang w:val="en-GB" w:eastAsia="en-GB"/>
    </w:rPr>
  </w:style>
  <w:style w:type="paragraph" w:customStyle="1" w:styleId="Section2">
    <w:name w:val="Section 2"/>
    <w:basedOn w:val="Normal"/>
    <w:rsid w:val="0071519E"/>
    <w:pPr>
      <w:spacing w:after="0" w:line="240" w:lineRule="auto"/>
    </w:pPr>
    <w:rPr>
      <w:rFonts w:ascii="Arial" w:eastAsia="Times New Roman" w:hAnsi="Arial" w:cs="Arial"/>
      <w:szCs w:val="20"/>
      <w:lang w:val="en-GB"/>
    </w:rPr>
  </w:style>
  <w:style w:type="paragraph" w:styleId="BodyText">
    <w:name w:val="Body Text"/>
    <w:basedOn w:val="Normal"/>
    <w:link w:val="BodyTextChar"/>
    <w:rsid w:val="00E75E28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ahoma"/>
      <w:b/>
      <w:bCs/>
      <w:lang w:val="en-GB" w:eastAsia="en-GB"/>
    </w:rPr>
  </w:style>
  <w:style w:type="character" w:customStyle="1" w:styleId="BodyTextChar">
    <w:name w:val="Body Text Char"/>
    <w:basedOn w:val="DefaultParagraphFont"/>
    <w:link w:val="BodyText"/>
    <w:rsid w:val="00E75E28"/>
    <w:rPr>
      <w:rFonts w:ascii="Trebuchet MS" w:eastAsia="Times New Roman" w:hAnsi="Trebuchet MS" w:cs="Tahoma"/>
      <w:b/>
      <w:bCs/>
      <w:sz w:val="22"/>
      <w:szCs w:val="22"/>
      <w:lang w:val="en-GB" w:eastAsia="en-GB"/>
    </w:rPr>
  </w:style>
  <w:style w:type="paragraph" w:styleId="BodyText2">
    <w:name w:val="Body Text 2"/>
    <w:basedOn w:val="Normal"/>
    <w:link w:val="BodyText2Char"/>
    <w:uiPriority w:val="99"/>
    <w:unhideWhenUsed/>
    <w:rsid w:val="00E75E2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75E28"/>
    <w:rPr>
      <w:sz w:val="22"/>
      <w:szCs w:val="22"/>
    </w:rPr>
  </w:style>
  <w:style w:type="table" w:customStyle="1" w:styleId="LightList-Accent11">
    <w:name w:val="Light List - Accent 11"/>
    <w:basedOn w:val="TableNormal"/>
    <w:uiPriority w:val="61"/>
    <w:rsid w:val="00CC391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NormalIndent">
    <w:name w:val="Normal Indent"/>
    <w:aliases w:val="(H345)"/>
    <w:basedOn w:val="Normal"/>
    <w:rsid w:val="00451619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</w:rPr>
  </w:style>
  <w:style w:type="paragraph" w:styleId="TOC2">
    <w:name w:val="toc 2"/>
    <w:basedOn w:val="Normal"/>
    <w:next w:val="Normal"/>
    <w:uiPriority w:val="39"/>
    <w:rsid w:val="00451619"/>
    <w:pPr>
      <w:spacing w:after="0"/>
      <w:ind w:left="220"/>
    </w:pPr>
    <w:rPr>
      <w:smallCaps/>
      <w:sz w:val="20"/>
      <w:szCs w:val="20"/>
    </w:rPr>
  </w:style>
  <w:style w:type="paragraph" w:customStyle="1" w:styleId="Note">
    <w:name w:val="Note"/>
    <w:basedOn w:val="BodyText"/>
    <w:rsid w:val="00451619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autoSpaceDE/>
      <w:autoSpaceDN/>
      <w:adjustRightInd/>
      <w:spacing w:before="120" w:after="120"/>
      <w:ind w:left="720" w:right="5040" w:hanging="720"/>
    </w:pPr>
    <w:rPr>
      <w:rFonts w:ascii="Times New Roman" w:hAnsi="Times New Roman" w:cs="Times New Roman"/>
      <w:b w:val="0"/>
      <w:bCs w:val="0"/>
      <w:vanish/>
      <w:sz w:val="20"/>
      <w:szCs w:val="20"/>
      <w:lang w:val="en-US" w:eastAsia="en-US"/>
    </w:rPr>
  </w:style>
  <w:style w:type="paragraph" w:customStyle="1" w:styleId="Title-Major">
    <w:name w:val="Title-Major"/>
    <w:basedOn w:val="Title"/>
    <w:rsid w:val="00451619"/>
    <w:pPr>
      <w:keepLines/>
      <w:spacing w:before="0" w:after="120" w:line="240" w:lineRule="auto"/>
      <w:ind w:left="2520" w:right="720"/>
      <w:jc w:val="left"/>
      <w:outlineLvl w:val="9"/>
    </w:pPr>
    <w:rPr>
      <w:rFonts w:ascii="Times New Roman" w:hAnsi="Times New Roman"/>
      <w:b w:val="0"/>
      <w:bCs w:val="0"/>
      <w:smallCaps/>
      <w:kern w:val="0"/>
      <w:sz w:val="48"/>
      <w:szCs w:val="20"/>
    </w:rPr>
  </w:style>
  <w:style w:type="paragraph" w:customStyle="1" w:styleId="CaptionSimpleH1">
    <w:name w:val="Caption Simple (H1)"/>
    <w:basedOn w:val="Caption"/>
    <w:next w:val="NormalIndent"/>
    <w:rsid w:val="00451619"/>
    <w:pPr>
      <w:keepNext/>
      <w:spacing w:before="120" w:after="120" w:line="240" w:lineRule="auto"/>
    </w:pPr>
    <w:rPr>
      <w:rFonts w:ascii="Book Antiqua" w:eastAsia="Times New Roman" w:hAnsi="Book Antiqua"/>
      <w:bCs w:val="0"/>
      <w:lang w:val="en-GB"/>
    </w:rPr>
  </w:style>
  <w:style w:type="paragraph" w:customStyle="1" w:styleId="TableHeaderBig">
    <w:name w:val="Table Header Big"/>
    <w:basedOn w:val="Normal"/>
    <w:rsid w:val="00451619"/>
    <w:pPr>
      <w:keepNext/>
      <w:keepLines/>
      <w:spacing w:after="0" w:line="240" w:lineRule="auto"/>
      <w:jc w:val="center"/>
    </w:pPr>
    <w:rPr>
      <w:rFonts w:ascii="Book Antiqua" w:eastAsia="Times New Roman" w:hAnsi="Book Antiqua"/>
      <w:b/>
      <w:sz w:val="20"/>
      <w:szCs w:val="20"/>
      <w:lang w:val="en-GB"/>
    </w:rPr>
  </w:style>
  <w:style w:type="paragraph" w:styleId="Title">
    <w:name w:val="Title"/>
    <w:basedOn w:val="Normal"/>
    <w:next w:val="Normal"/>
    <w:link w:val="TitleChar"/>
    <w:qFormat/>
    <w:rsid w:val="00451619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51619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451619"/>
    <w:rPr>
      <w:b/>
      <w:bCs/>
      <w:sz w:val="20"/>
      <w:szCs w:val="20"/>
    </w:rPr>
  </w:style>
  <w:style w:type="table" w:customStyle="1" w:styleId="LightGrid-Accent11">
    <w:name w:val="Light Grid - Accent 11"/>
    <w:basedOn w:val="TableNormal"/>
    <w:uiPriority w:val="62"/>
    <w:rsid w:val="00975FA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3-Accent1">
    <w:name w:val="Medium Grid 3 Accent 1"/>
    <w:basedOn w:val="TableNormal"/>
    <w:uiPriority w:val="69"/>
    <w:rsid w:val="00975FA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57874"/>
    <w:pPr>
      <w:tabs>
        <w:tab w:val="left" w:pos="440"/>
        <w:tab w:val="right" w:leader="dot" w:pos="9180"/>
      </w:tabs>
      <w:spacing w:before="120" w:after="120"/>
      <w:ind w:right="1530"/>
      <w:jc w:val="center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791B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0791B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0791B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0791B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0791B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0791B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0791B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0791B"/>
    <w:pPr>
      <w:spacing w:after="0"/>
      <w:ind w:left="1760"/>
    </w:pPr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77A8"/>
    <w:pPr>
      <w:keepLines/>
      <w:numPr>
        <w:numId w:val="0"/>
      </w:numPr>
      <w:spacing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n-US" w:eastAsia="en-US"/>
    </w:rPr>
  </w:style>
  <w:style w:type="paragraph" w:styleId="Revision">
    <w:name w:val="Revision"/>
    <w:hidden/>
    <w:uiPriority w:val="99"/>
    <w:semiHidden/>
    <w:rsid w:val="00C03947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6401DA"/>
    <w:pPr>
      <w:ind w:left="720"/>
      <w:contextualSpacing/>
    </w:pPr>
  </w:style>
  <w:style w:type="character" w:customStyle="1" w:styleId="text1">
    <w:name w:val="text1"/>
    <w:basedOn w:val="DefaultParagraphFont"/>
    <w:rsid w:val="00924D90"/>
    <w:rPr>
      <w:rFonts w:ascii="Verdana" w:hAnsi="Verdana" w:hint="default"/>
      <w:color w:val="000000"/>
      <w:sz w:val="15"/>
      <w:szCs w:val="1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E41B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E41BC"/>
    <w:rPr>
      <w:sz w:val="16"/>
      <w:szCs w:val="16"/>
    </w:rPr>
  </w:style>
  <w:style w:type="table" w:styleId="TableGrid">
    <w:name w:val="Table Grid"/>
    <w:basedOn w:val="TableNormal"/>
    <w:uiPriority w:val="59"/>
    <w:rsid w:val="00CE41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0460D7"/>
    <w:rPr>
      <w:color w:val="808080"/>
    </w:rPr>
  </w:style>
  <w:style w:type="paragraph" w:customStyle="1" w:styleId="BlockText">
    <w:name w:val="Block_Text"/>
    <w:basedOn w:val="Normal"/>
    <w:rsid w:val="00DF1C5E"/>
    <w:pPr>
      <w:spacing w:after="0" w:line="240" w:lineRule="auto"/>
    </w:pPr>
    <w:rPr>
      <w:rFonts w:ascii="Times New Roman" w:eastAsia="Times New Roman" w:hAnsi="Times New Roman"/>
      <w:sz w:val="24"/>
      <w:szCs w:val="20"/>
    </w:rPr>
  </w:style>
  <w:style w:type="paragraph" w:styleId="ListNumber">
    <w:name w:val="List Number"/>
    <w:basedOn w:val="Normal"/>
    <w:autoRedefine/>
    <w:rsid w:val="00FA4C0B"/>
    <w:pPr>
      <w:framePr w:wrap="around" w:vAnchor="text" w:hAnchor="text" w:y="1"/>
      <w:numPr>
        <w:numId w:val="2"/>
      </w:numPr>
      <w:spacing w:after="0" w:line="240" w:lineRule="auto"/>
    </w:pPr>
    <w:rPr>
      <w:rFonts w:ascii="Arial" w:eastAsia="Times New Roman" w:hAnsi="Arial"/>
      <w:snapToGrid w:val="0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A0BD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A0B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0B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0BD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0B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0BD0"/>
    <w:rPr>
      <w:b/>
      <w:bCs/>
    </w:rPr>
  </w:style>
  <w:style w:type="character" w:styleId="BookTitle">
    <w:name w:val="Book Title"/>
    <w:basedOn w:val="DefaultParagraphFont"/>
    <w:uiPriority w:val="33"/>
    <w:qFormat/>
    <w:rsid w:val="003B0BB0"/>
    <w:rPr>
      <w:b/>
      <w:bCs/>
      <w:smallCaps/>
      <w:spacing w:val="5"/>
    </w:rPr>
  </w:style>
  <w:style w:type="paragraph" w:styleId="TableofFigures">
    <w:name w:val="table of figures"/>
    <w:basedOn w:val="Normal"/>
    <w:next w:val="Normal"/>
    <w:uiPriority w:val="99"/>
    <w:unhideWhenUsed/>
    <w:rsid w:val="00A57874"/>
    <w:pPr>
      <w:spacing w:after="0"/>
    </w:pPr>
  </w:style>
  <w:style w:type="character" w:customStyle="1" w:styleId="code">
    <w:name w:val="code"/>
    <w:basedOn w:val="DefaultParagraphFont"/>
    <w:rsid w:val="00792788"/>
    <w:rPr>
      <w:rFonts w:ascii="Courier New" w:hAnsi="Courier New" w:cs="Courier New" w:hint="default"/>
      <w:b w:val="0"/>
      <w:bCs w:val="0"/>
      <w:i w:val="0"/>
      <w:iCs w:val="0"/>
      <w:caps w:val="0"/>
      <w:smallCaps w:val="0"/>
      <w:color w:val="000000"/>
      <w:sz w:val="20"/>
      <w:szCs w:val="20"/>
      <w:vertAlign w:val="baseli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269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D72C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38394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TableText">
    <w:name w:val="Table Text"/>
    <w:basedOn w:val="BodyText"/>
    <w:link w:val="TableTextChar"/>
    <w:rsid w:val="002423AC"/>
    <w:pPr>
      <w:autoSpaceDE/>
      <w:autoSpaceDN/>
      <w:adjustRightInd/>
      <w:spacing w:before="60" w:after="60"/>
    </w:pPr>
    <w:rPr>
      <w:rFonts w:ascii="Calibri" w:hAnsi="Calibri" w:cs="Times New Roman"/>
      <w:b w:val="0"/>
      <w:bCs w:val="0"/>
      <w:color w:val="000000"/>
      <w:szCs w:val="20"/>
      <w:lang w:val="en-US" w:eastAsia="en-US"/>
    </w:rPr>
  </w:style>
  <w:style w:type="character" w:customStyle="1" w:styleId="TableTextChar">
    <w:name w:val="Table Text Char"/>
    <w:link w:val="TableText"/>
    <w:rsid w:val="002423AC"/>
    <w:rPr>
      <w:rFonts w:eastAsia="Times New Roman"/>
      <w:color w:val="000000"/>
      <w:sz w:val="22"/>
    </w:rPr>
  </w:style>
  <w:style w:type="paragraph" w:styleId="NoSpacing">
    <w:name w:val="No Spacing"/>
    <w:uiPriority w:val="1"/>
    <w:qFormat/>
    <w:rsid w:val="0054379A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List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379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66D96"/>
    <w:pPr>
      <w:keepNext/>
      <w:pageBreakBefore/>
      <w:numPr>
        <w:numId w:val="1"/>
      </w:numPr>
      <w:spacing w:before="480" w:after="24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GB"/>
    </w:rPr>
  </w:style>
  <w:style w:type="paragraph" w:styleId="Heading2">
    <w:name w:val="heading 2"/>
    <w:aliases w:val="H2,2,Sub-heading,sl2,h2,Section 1.1,1.1 Heading 2,Headinnormalg 2,Module Subheading,SubPara,Chapter,1.Seite,subheading,Subheading,A,A.B.C.,Header 2,l2,Prophead 2,Lettered Heading 1,H2-Heading 2,Header2,list2,Sub Heading,Section 2.1,Activity,2m"/>
    <w:basedOn w:val="Normal"/>
    <w:next w:val="Normal"/>
    <w:link w:val="Heading2Char"/>
    <w:qFormat/>
    <w:rsid w:val="005B2217"/>
    <w:pPr>
      <w:keepNext/>
      <w:numPr>
        <w:ilvl w:val="1"/>
        <w:numId w:val="1"/>
      </w:numPr>
      <w:spacing w:before="300" w:after="240" w:line="240" w:lineRule="auto"/>
      <w:outlineLvl w:val="1"/>
    </w:pPr>
    <w:rPr>
      <w:rFonts w:ascii="Arial" w:eastAsia="Times New Roman" w:hAnsi="Arial" w:cs="Arial"/>
      <w:b/>
      <w:bCs/>
      <w:iCs/>
      <w:sz w:val="28"/>
      <w:szCs w:val="28"/>
      <w:lang w:val="en-GB" w:eastAsia="en-GB"/>
    </w:rPr>
  </w:style>
  <w:style w:type="paragraph" w:styleId="Heading3">
    <w:name w:val="heading 3"/>
    <w:basedOn w:val="Normal"/>
    <w:next w:val="Normal"/>
    <w:link w:val="Heading3Char"/>
    <w:qFormat/>
    <w:rsid w:val="0071519E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GB" w:eastAsia="en-GB"/>
    </w:rPr>
  </w:style>
  <w:style w:type="paragraph" w:styleId="Heading4">
    <w:name w:val="heading 4"/>
    <w:basedOn w:val="Normal"/>
    <w:next w:val="Normal"/>
    <w:link w:val="Heading4Char"/>
    <w:qFormat/>
    <w:rsid w:val="008B5A8B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Arial" w:eastAsia="Times New Roman" w:hAnsi="Arial"/>
      <w:b/>
      <w:bCs/>
      <w:i/>
      <w:szCs w:val="28"/>
      <w:lang w:val="en-GB" w:eastAsia="en-GB"/>
    </w:rPr>
  </w:style>
  <w:style w:type="paragraph" w:styleId="Heading5">
    <w:name w:val="heading 5"/>
    <w:basedOn w:val="Normal"/>
    <w:next w:val="Normal"/>
    <w:link w:val="Heading5Char"/>
    <w:qFormat/>
    <w:rsid w:val="0071519E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GB" w:eastAsia="en-GB"/>
    </w:rPr>
  </w:style>
  <w:style w:type="paragraph" w:styleId="Heading6">
    <w:name w:val="heading 6"/>
    <w:basedOn w:val="Normal"/>
    <w:next w:val="Normal"/>
    <w:link w:val="Heading6Char"/>
    <w:qFormat/>
    <w:rsid w:val="0071519E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en-GB" w:eastAsia="en-GB"/>
    </w:rPr>
  </w:style>
  <w:style w:type="paragraph" w:styleId="Heading7">
    <w:name w:val="heading 7"/>
    <w:basedOn w:val="Normal"/>
    <w:next w:val="Normal"/>
    <w:link w:val="Heading7Char"/>
    <w:qFormat/>
    <w:rsid w:val="0071519E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Heading8">
    <w:name w:val="heading 8"/>
    <w:basedOn w:val="Normal"/>
    <w:next w:val="Normal"/>
    <w:link w:val="Heading8Char"/>
    <w:qFormat/>
    <w:rsid w:val="0071519E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val="en-GB" w:eastAsia="en-GB"/>
    </w:rPr>
  </w:style>
  <w:style w:type="paragraph" w:styleId="Heading9">
    <w:name w:val="heading 9"/>
    <w:basedOn w:val="Normal"/>
    <w:next w:val="Normal"/>
    <w:link w:val="Heading9Char"/>
    <w:qFormat/>
    <w:rsid w:val="0071519E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08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8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069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92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069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927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F66D96"/>
    <w:rPr>
      <w:rFonts w:ascii="Arial" w:eastAsia="Times New Roman" w:hAnsi="Arial" w:cs="Arial"/>
      <w:b/>
      <w:bCs/>
      <w:kern w:val="32"/>
      <w:sz w:val="32"/>
      <w:szCs w:val="32"/>
      <w:lang w:val="en-GB" w:eastAsia="en-GB"/>
    </w:rPr>
  </w:style>
  <w:style w:type="character" w:customStyle="1" w:styleId="Heading2Char">
    <w:name w:val="Heading 2 Char"/>
    <w:aliases w:val="H2 Char,2 Char,Sub-heading Char,sl2 Char,h2 Char,Section 1.1 Char,1.1 Heading 2 Char,Headinnormalg 2 Char,Module Subheading Char,SubPara Char,Chapter Char,1.Seite Char,subheading Char,Subheading Char,A Char,A.B.C. Char,Header 2 Char"/>
    <w:basedOn w:val="DefaultParagraphFont"/>
    <w:link w:val="Heading2"/>
    <w:rsid w:val="005B2217"/>
    <w:rPr>
      <w:rFonts w:ascii="Arial" w:eastAsia="Times New Roman" w:hAnsi="Arial" w:cs="Arial"/>
      <w:b/>
      <w:bCs/>
      <w:iCs/>
      <w:sz w:val="28"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71519E"/>
    <w:rPr>
      <w:rFonts w:ascii="Arial" w:eastAsia="Times New Roman" w:hAnsi="Arial" w:cs="Arial"/>
      <w:b/>
      <w:bCs/>
      <w:sz w:val="26"/>
      <w:szCs w:val="26"/>
      <w:lang w:val="en-GB" w:eastAsia="en-GB"/>
    </w:rPr>
  </w:style>
  <w:style w:type="character" w:customStyle="1" w:styleId="Heading4Char">
    <w:name w:val="Heading 4 Char"/>
    <w:basedOn w:val="DefaultParagraphFont"/>
    <w:link w:val="Heading4"/>
    <w:rsid w:val="008B5A8B"/>
    <w:rPr>
      <w:rFonts w:ascii="Arial" w:eastAsia="Times New Roman" w:hAnsi="Arial"/>
      <w:b/>
      <w:bCs/>
      <w:i/>
      <w:sz w:val="22"/>
      <w:szCs w:val="28"/>
      <w:lang w:val="en-GB" w:eastAsia="en-GB"/>
    </w:rPr>
  </w:style>
  <w:style w:type="character" w:customStyle="1" w:styleId="Heading5Char">
    <w:name w:val="Heading 5 Char"/>
    <w:basedOn w:val="DefaultParagraphFont"/>
    <w:link w:val="Heading5"/>
    <w:rsid w:val="0071519E"/>
    <w:rPr>
      <w:rFonts w:ascii="Times New Roman" w:eastAsia="Times New Roman" w:hAnsi="Times New Roman"/>
      <w:b/>
      <w:bCs/>
      <w:i/>
      <w:iCs/>
      <w:sz w:val="26"/>
      <w:szCs w:val="26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71519E"/>
    <w:rPr>
      <w:rFonts w:ascii="Times New Roman" w:eastAsia="Times New Roman" w:hAnsi="Times New Roman"/>
      <w:b/>
      <w:bCs/>
      <w:sz w:val="22"/>
      <w:szCs w:val="22"/>
      <w:lang w:val="en-GB" w:eastAsia="en-GB"/>
    </w:rPr>
  </w:style>
  <w:style w:type="character" w:customStyle="1" w:styleId="Heading7Char">
    <w:name w:val="Heading 7 Char"/>
    <w:basedOn w:val="DefaultParagraphFont"/>
    <w:link w:val="Heading7"/>
    <w:rsid w:val="0071519E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Heading8Char">
    <w:name w:val="Heading 8 Char"/>
    <w:basedOn w:val="DefaultParagraphFont"/>
    <w:link w:val="Heading8"/>
    <w:rsid w:val="0071519E"/>
    <w:rPr>
      <w:rFonts w:ascii="Times New Roman" w:eastAsia="Times New Roman" w:hAnsi="Times New Roman"/>
      <w:i/>
      <w:iCs/>
      <w:sz w:val="24"/>
      <w:szCs w:val="24"/>
      <w:lang w:val="en-GB" w:eastAsia="en-GB"/>
    </w:rPr>
  </w:style>
  <w:style w:type="character" w:customStyle="1" w:styleId="Heading9Char">
    <w:name w:val="Heading 9 Char"/>
    <w:basedOn w:val="DefaultParagraphFont"/>
    <w:link w:val="Heading9"/>
    <w:rsid w:val="0071519E"/>
    <w:rPr>
      <w:rFonts w:ascii="Arial" w:eastAsia="Times New Roman" w:hAnsi="Arial" w:cs="Arial"/>
      <w:sz w:val="22"/>
      <w:szCs w:val="22"/>
      <w:lang w:val="en-GB" w:eastAsia="en-GB"/>
    </w:rPr>
  </w:style>
  <w:style w:type="paragraph" w:customStyle="1" w:styleId="Section2">
    <w:name w:val="Section 2"/>
    <w:basedOn w:val="Normal"/>
    <w:rsid w:val="0071519E"/>
    <w:pPr>
      <w:spacing w:after="0" w:line="240" w:lineRule="auto"/>
    </w:pPr>
    <w:rPr>
      <w:rFonts w:ascii="Arial" w:eastAsia="Times New Roman" w:hAnsi="Arial" w:cs="Arial"/>
      <w:szCs w:val="20"/>
      <w:lang w:val="en-GB"/>
    </w:rPr>
  </w:style>
  <w:style w:type="paragraph" w:styleId="BodyText">
    <w:name w:val="Body Text"/>
    <w:basedOn w:val="Normal"/>
    <w:link w:val="BodyTextChar"/>
    <w:rsid w:val="00E75E28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ahoma"/>
      <w:b/>
      <w:bCs/>
      <w:lang w:val="en-GB" w:eastAsia="en-GB"/>
    </w:rPr>
  </w:style>
  <w:style w:type="character" w:customStyle="1" w:styleId="BodyTextChar">
    <w:name w:val="Body Text Char"/>
    <w:basedOn w:val="DefaultParagraphFont"/>
    <w:link w:val="BodyText"/>
    <w:rsid w:val="00E75E28"/>
    <w:rPr>
      <w:rFonts w:ascii="Trebuchet MS" w:eastAsia="Times New Roman" w:hAnsi="Trebuchet MS" w:cs="Tahoma"/>
      <w:b/>
      <w:bCs/>
      <w:sz w:val="22"/>
      <w:szCs w:val="22"/>
      <w:lang w:val="en-GB" w:eastAsia="en-GB"/>
    </w:rPr>
  </w:style>
  <w:style w:type="paragraph" w:styleId="BodyText2">
    <w:name w:val="Body Text 2"/>
    <w:basedOn w:val="Normal"/>
    <w:link w:val="BodyText2Char"/>
    <w:uiPriority w:val="99"/>
    <w:unhideWhenUsed/>
    <w:rsid w:val="00E75E2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75E28"/>
    <w:rPr>
      <w:sz w:val="22"/>
      <w:szCs w:val="22"/>
    </w:rPr>
  </w:style>
  <w:style w:type="table" w:customStyle="1" w:styleId="LightList-Accent11">
    <w:name w:val="Light List - Accent 11"/>
    <w:basedOn w:val="TableNormal"/>
    <w:uiPriority w:val="61"/>
    <w:rsid w:val="00CC391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NormalIndent">
    <w:name w:val="Normal Indent"/>
    <w:aliases w:val="(H345)"/>
    <w:basedOn w:val="Normal"/>
    <w:rsid w:val="00451619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</w:rPr>
  </w:style>
  <w:style w:type="paragraph" w:styleId="TOC2">
    <w:name w:val="toc 2"/>
    <w:basedOn w:val="Normal"/>
    <w:next w:val="Normal"/>
    <w:uiPriority w:val="39"/>
    <w:rsid w:val="00451619"/>
    <w:pPr>
      <w:spacing w:after="0"/>
      <w:ind w:left="220"/>
    </w:pPr>
    <w:rPr>
      <w:smallCaps/>
      <w:sz w:val="20"/>
      <w:szCs w:val="20"/>
    </w:rPr>
  </w:style>
  <w:style w:type="paragraph" w:customStyle="1" w:styleId="Note">
    <w:name w:val="Note"/>
    <w:basedOn w:val="BodyText"/>
    <w:rsid w:val="00451619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autoSpaceDE/>
      <w:autoSpaceDN/>
      <w:adjustRightInd/>
      <w:spacing w:before="120" w:after="120"/>
      <w:ind w:left="720" w:right="5040" w:hanging="720"/>
    </w:pPr>
    <w:rPr>
      <w:rFonts w:ascii="Times New Roman" w:hAnsi="Times New Roman" w:cs="Times New Roman"/>
      <w:b w:val="0"/>
      <w:bCs w:val="0"/>
      <w:vanish/>
      <w:sz w:val="20"/>
      <w:szCs w:val="20"/>
      <w:lang w:val="en-US" w:eastAsia="en-US"/>
    </w:rPr>
  </w:style>
  <w:style w:type="paragraph" w:customStyle="1" w:styleId="Title-Major">
    <w:name w:val="Title-Major"/>
    <w:basedOn w:val="Title"/>
    <w:rsid w:val="00451619"/>
    <w:pPr>
      <w:keepLines/>
      <w:spacing w:before="0" w:after="120" w:line="240" w:lineRule="auto"/>
      <w:ind w:left="2520" w:right="720"/>
      <w:jc w:val="left"/>
      <w:outlineLvl w:val="9"/>
    </w:pPr>
    <w:rPr>
      <w:rFonts w:ascii="Times New Roman" w:hAnsi="Times New Roman"/>
      <w:b w:val="0"/>
      <w:bCs w:val="0"/>
      <w:smallCaps/>
      <w:kern w:val="0"/>
      <w:sz w:val="48"/>
      <w:szCs w:val="20"/>
    </w:rPr>
  </w:style>
  <w:style w:type="paragraph" w:customStyle="1" w:styleId="CaptionSimpleH1">
    <w:name w:val="Caption Simple (H1)"/>
    <w:basedOn w:val="Caption"/>
    <w:next w:val="NormalIndent"/>
    <w:rsid w:val="00451619"/>
    <w:pPr>
      <w:keepNext/>
      <w:spacing w:before="120" w:after="120" w:line="240" w:lineRule="auto"/>
    </w:pPr>
    <w:rPr>
      <w:rFonts w:ascii="Book Antiqua" w:eastAsia="Times New Roman" w:hAnsi="Book Antiqua"/>
      <w:bCs w:val="0"/>
      <w:lang w:val="en-GB"/>
    </w:rPr>
  </w:style>
  <w:style w:type="paragraph" w:customStyle="1" w:styleId="TableHeaderBig">
    <w:name w:val="Table Header Big"/>
    <w:basedOn w:val="Normal"/>
    <w:rsid w:val="00451619"/>
    <w:pPr>
      <w:keepNext/>
      <w:keepLines/>
      <w:spacing w:after="0" w:line="240" w:lineRule="auto"/>
      <w:jc w:val="center"/>
    </w:pPr>
    <w:rPr>
      <w:rFonts w:ascii="Book Antiqua" w:eastAsia="Times New Roman" w:hAnsi="Book Antiqua"/>
      <w:b/>
      <w:sz w:val="20"/>
      <w:szCs w:val="20"/>
      <w:lang w:val="en-GB"/>
    </w:rPr>
  </w:style>
  <w:style w:type="paragraph" w:styleId="Title">
    <w:name w:val="Title"/>
    <w:basedOn w:val="Normal"/>
    <w:next w:val="Normal"/>
    <w:link w:val="TitleChar"/>
    <w:qFormat/>
    <w:rsid w:val="00451619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51619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451619"/>
    <w:rPr>
      <w:b/>
      <w:bCs/>
      <w:sz w:val="20"/>
      <w:szCs w:val="20"/>
    </w:rPr>
  </w:style>
  <w:style w:type="table" w:customStyle="1" w:styleId="LightGrid-Accent11">
    <w:name w:val="Light Grid - Accent 11"/>
    <w:basedOn w:val="TableNormal"/>
    <w:uiPriority w:val="62"/>
    <w:rsid w:val="00975FA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3-Accent1">
    <w:name w:val="Medium Grid 3 Accent 1"/>
    <w:basedOn w:val="TableNormal"/>
    <w:uiPriority w:val="69"/>
    <w:rsid w:val="00975FA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57874"/>
    <w:pPr>
      <w:tabs>
        <w:tab w:val="left" w:pos="440"/>
        <w:tab w:val="right" w:leader="dot" w:pos="9180"/>
      </w:tabs>
      <w:spacing w:before="120" w:after="120"/>
      <w:ind w:right="1530"/>
      <w:jc w:val="center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791B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0791B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0791B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0791B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0791B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0791B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0791B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0791B"/>
    <w:pPr>
      <w:spacing w:after="0"/>
      <w:ind w:left="1760"/>
    </w:pPr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77A8"/>
    <w:pPr>
      <w:keepLines/>
      <w:numPr>
        <w:numId w:val="0"/>
      </w:numPr>
      <w:spacing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n-US" w:eastAsia="en-US"/>
    </w:rPr>
  </w:style>
  <w:style w:type="paragraph" w:styleId="Revision">
    <w:name w:val="Revision"/>
    <w:hidden/>
    <w:uiPriority w:val="99"/>
    <w:semiHidden/>
    <w:rsid w:val="00C03947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6401DA"/>
    <w:pPr>
      <w:ind w:left="720"/>
      <w:contextualSpacing/>
    </w:pPr>
  </w:style>
  <w:style w:type="character" w:customStyle="1" w:styleId="text1">
    <w:name w:val="text1"/>
    <w:basedOn w:val="DefaultParagraphFont"/>
    <w:rsid w:val="00924D90"/>
    <w:rPr>
      <w:rFonts w:ascii="Verdana" w:hAnsi="Verdana" w:hint="default"/>
      <w:color w:val="000000"/>
      <w:sz w:val="15"/>
      <w:szCs w:val="1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E41B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E41BC"/>
    <w:rPr>
      <w:sz w:val="16"/>
      <w:szCs w:val="16"/>
    </w:rPr>
  </w:style>
  <w:style w:type="table" w:styleId="TableGrid">
    <w:name w:val="Table Grid"/>
    <w:basedOn w:val="TableNormal"/>
    <w:uiPriority w:val="59"/>
    <w:rsid w:val="00CE41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0460D7"/>
    <w:rPr>
      <w:color w:val="808080"/>
    </w:rPr>
  </w:style>
  <w:style w:type="paragraph" w:customStyle="1" w:styleId="BlockText">
    <w:name w:val="Block_Text"/>
    <w:basedOn w:val="Normal"/>
    <w:rsid w:val="00DF1C5E"/>
    <w:pPr>
      <w:spacing w:after="0" w:line="240" w:lineRule="auto"/>
    </w:pPr>
    <w:rPr>
      <w:rFonts w:ascii="Times New Roman" w:eastAsia="Times New Roman" w:hAnsi="Times New Roman"/>
      <w:sz w:val="24"/>
      <w:szCs w:val="20"/>
    </w:rPr>
  </w:style>
  <w:style w:type="paragraph" w:styleId="ListNumber">
    <w:name w:val="List Number"/>
    <w:basedOn w:val="Normal"/>
    <w:autoRedefine/>
    <w:rsid w:val="00FA4C0B"/>
    <w:pPr>
      <w:framePr w:wrap="around" w:vAnchor="text" w:hAnchor="text" w:y="1"/>
      <w:numPr>
        <w:numId w:val="2"/>
      </w:numPr>
      <w:spacing w:after="0" w:line="240" w:lineRule="auto"/>
    </w:pPr>
    <w:rPr>
      <w:rFonts w:ascii="Arial" w:eastAsia="Times New Roman" w:hAnsi="Arial"/>
      <w:snapToGrid w:val="0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A0BD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A0B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0B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0BD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0B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0BD0"/>
    <w:rPr>
      <w:b/>
      <w:bCs/>
    </w:rPr>
  </w:style>
  <w:style w:type="character" w:styleId="BookTitle">
    <w:name w:val="Book Title"/>
    <w:basedOn w:val="DefaultParagraphFont"/>
    <w:uiPriority w:val="33"/>
    <w:qFormat/>
    <w:rsid w:val="003B0BB0"/>
    <w:rPr>
      <w:b/>
      <w:bCs/>
      <w:smallCaps/>
      <w:spacing w:val="5"/>
    </w:rPr>
  </w:style>
  <w:style w:type="paragraph" w:styleId="TableofFigures">
    <w:name w:val="table of figures"/>
    <w:basedOn w:val="Normal"/>
    <w:next w:val="Normal"/>
    <w:uiPriority w:val="99"/>
    <w:unhideWhenUsed/>
    <w:rsid w:val="00A57874"/>
    <w:pPr>
      <w:spacing w:after="0"/>
    </w:pPr>
  </w:style>
  <w:style w:type="character" w:customStyle="1" w:styleId="code">
    <w:name w:val="code"/>
    <w:basedOn w:val="DefaultParagraphFont"/>
    <w:rsid w:val="00792788"/>
    <w:rPr>
      <w:rFonts w:ascii="Courier New" w:hAnsi="Courier New" w:cs="Courier New" w:hint="default"/>
      <w:b w:val="0"/>
      <w:bCs w:val="0"/>
      <w:i w:val="0"/>
      <w:iCs w:val="0"/>
      <w:caps w:val="0"/>
      <w:smallCaps w:val="0"/>
      <w:color w:val="000000"/>
      <w:sz w:val="20"/>
      <w:szCs w:val="20"/>
      <w:vertAlign w:val="baseli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269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D72C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38394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TableText">
    <w:name w:val="Table Text"/>
    <w:basedOn w:val="BodyText"/>
    <w:link w:val="TableTextChar"/>
    <w:rsid w:val="002423AC"/>
    <w:pPr>
      <w:autoSpaceDE/>
      <w:autoSpaceDN/>
      <w:adjustRightInd/>
      <w:spacing w:before="60" w:after="60"/>
    </w:pPr>
    <w:rPr>
      <w:rFonts w:ascii="Calibri" w:hAnsi="Calibri" w:cs="Times New Roman"/>
      <w:b w:val="0"/>
      <w:bCs w:val="0"/>
      <w:color w:val="000000"/>
      <w:szCs w:val="20"/>
      <w:lang w:val="en-US" w:eastAsia="en-US"/>
    </w:rPr>
  </w:style>
  <w:style w:type="character" w:customStyle="1" w:styleId="TableTextChar">
    <w:name w:val="Table Text Char"/>
    <w:link w:val="TableText"/>
    <w:rsid w:val="002423AC"/>
    <w:rPr>
      <w:rFonts w:eastAsia="Times New Roman"/>
      <w:color w:val="000000"/>
      <w:sz w:val="22"/>
    </w:rPr>
  </w:style>
  <w:style w:type="paragraph" w:styleId="NoSpacing">
    <w:name w:val="No Spacing"/>
    <w:uiPriority w:val="1"/>
    <w:qFormat/>
    <w:rsid w:val="0054379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8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20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2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8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56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9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3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6418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20573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7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60930">
      <w:bodyDiv w:val="1"/>
      <w:marLeft w:val="33"/>
      <w:marRight w:val="3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4598">
                  <w:marLeft w:val="2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615">
      <w:bodyDiv w:val="1"/>
      <w:marLeft w:val="33"/>
      <w:marRight w:val="3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339390">
                  <w:marLeft w:val="201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1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18" Type="http://schemas.openxmlformats.org/officeDocument/2006/relationships/hyperlink" Target="file:///\\tibpr-nas\TIB_FILESHARE\QA\MFT\SUCCESSFACTOR\SFDC-SAPHRIS\TO_SF\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yperlink" Target="http://vtibadmdv01.zmr.zimmer.com/svn/TIBCO_Deployment/tags/SFDC_SF_USER_SAP_ADAPTER_v1_0_0/Install/TES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vtibadmdv01.zmr.zimmer.com/svn/TIBCO_Deployment/tags/SFDC_SF_USER_FILE_ADAPTER_v1_0_0/Install/TES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http://vtibadmdv01.zmr.zimmer.com/svn/TIBCO_Deployment/tags/SFDC_SF_USER_SEND_v1_0_0/Install/TEST/" TargetMode="External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hyperlink" Target="http://vtibadmdv01.zmr.zimmer.com/svn/TIBCO_Deployment/components/SuccessFactor/SFDC/SFDC_SF_USER_SEND/Install/Scripts/ems.txt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://vtibadmdv01.zmr.zimmer.com/svn/TIBCO_Deployment/components/SuccessFactor/SFDC/SFDC_SF_USER_SEND/Install/Scripts/ems.tx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48c0295-59e2-4cb4-afbf-cfa676c1715d">NS3TFN4H3JCR-100-2976</_dlc_DocId>
    <_dlc_DocIdUrl xmlns="a48c0295-59e2-4cb4-afbf-cfa676c1715d">
      <Url>https://ezcollab.zimmer.com/function/ZBS/COE/TibcoCOE/Integration/_layouts/15/DocIdRedir.aspx?ID=NS3TFN4H3JCR-100-2976</Url>
      <Description>NS3TFN4H3JCR-100-2976</Description>
    </_dlc_DocIdUrl>
    <_dlc_DocIdPersistId xmlns="a48c0295-59e2-4cb4-afbf-cfa676c1715d">false</_dlc_DocIdPersistId>
    <DocType xmlns="5ca5a169-eb2d-40b6-a7b7-dbb41b4b79f8">Artifacts</DocType>
    <ProjectStatus xmlns="5ca5a169-eb2d-40b6-a7b7-dbb41b4b79f8">true</Project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78F4A94664BA4B843D8D77D9F9E633" ma:contentTypeVersion="3" ma:contentTypeDescription="Create a new document." ma:contentTypeScope="" ma:versionID="c47dfc8bc92e743643df08922394a89a">
  <xsd:schema xmlns:xsd="http://www.w3.org/2001/XMLSchema" xmlns:xs="http://www.w3.org/2001/XMLSchema" xmlns:p="http://schemas.microsoft.com/office/2006/metadata/properties" xmlns:ns2="a48c0295-59e2-4cb4-afbf-cfa676c1715d" xmlns:ns3="5ca5a169-eb2d-40b6-a7b7-dbb41b4b79f8" targetNamespace="http://schemas.microsoft.com/office/2006/metadata/properties" ma:root="true" ma:fieldsID="d8d83f72b03815f838f406498f54fa34" ns2:_="" ns3:_="">
    <xsd:import namespace="a48c0295-59e2-4cb4-afbf-cfa676c1715d"/>
    <xsd:import namespace="5ca5a169-eb2d-40b6-a7b7-dbb41b4b79f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ocType" minOccurs="0"/>
                <xsd:element ref="ns3:Project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c0295-59e2-4cb4-afbf-cfa676c1715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5a169-eb2d-40b6-a7b7-dbb41b4b79f8" elementFormDefault="qualified">
    <xsd:import namespace="http://schemas.microsoft.com/office/2006/documentManagement/types"/>
    <xsd:import namespace="http://schemas.microsoft.com/office/infopath/2007/PartnerControls"/>
    <xsd:element name="DocType" ma:index="11" nillable="true" ma:displayName="DocType" ma:default="Designs" ma:format="Dropdown" ma:internalName="DocType">
      <xsd:simpleType>
        <xsd:restriction base="dms:Choice">
          <xsd:enumeration value="Designs"/>
          <xsd:enumeration value="Requirements"/>
          <xsd:enumeration value="Artifacts"/>
          <xsd:enumeration value="Misc"/>
        </xsd:restriction>
      </xsd:simpleType>
    </xsd:element>
    <xsd:element name="ProjectStatus" ma:index="12" nillable="true" ma:displayName="ProjectStatus" ma:default="1" ma:internalName="ProjectStatus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A9DB9-99DB-4D3A-9928-4466BF48C4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F6C50E-BCB8-4187-964A-2987EAD90706}">
  <ds:schemaRefs>
    <ds:schemaRef ds:uri="http://schemas.microsoft.com/office/2006/metadata/properties"/>
    <ds:schemaRef ds:uri="http://schemas.microsoft.com/office/infopath/2007/PartnerControls"/>
    <ds:schemaRef ds:uri="a48c0295-59e2-4cb4-afbf-cfa676c1715d"/>
    <ds:schemaRef ds:uri="5ca5a169-eb2d-40b6-a7b7-dbb41b4b79f8"/>
  </ds:schemaRefs>
</ds:datastoreItem>
</file>

<file path=customXml/itemProps3.xml><?xml version="1.0" encoding="utf-8"?>
<ds:datastoreItem xmlns:ds="http://schemas.openxmlformats.org/officeDocument/2006/customXml" ds:itemID="{9CA67302-5983-4B33-A5A3-F0566993ED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8c0295-59e2-4cb4-afbf-cfa676c1715d"/>
    <ds:schemaRef ds:uri="5ca5a169-eb2d-40b6-a7b7-dbb41b4b7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166EBD-742D-4EE2-BE35-93CA57D5B2B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7B9533E-BC0B-4842-BE96-E3C023A33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TIBCO_DeploymentChecklist_Template</vt:lpstr>
    </vt:vector>
  </TitlesOfParts>
  <Manager>John.Dearlove@zimmer.com</Manager>
  <Company>TIBCO Software, Inc.</Company>
  <LinksUpToDate>false</LinksUpToDate>
  <CharactersWithSpaces>3707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TIBCO_DeploymentChecklist_Template</dc:title>
  <dc:creator>387799;Dave Foote;TIBCO Software;Architect</dc:creator>
  <cp:lastModifiedBy>Jahnavi Chandra</cp:lastModifiedBy>
  <cp:revision>3</cp:revision>
  <dcterms:created xsi:type="dcterms:W3CDTF">2017-03-07T05:31:00Z</dcterms:created>
  <dcterms:modified xsi:type="dcterms:W3CDTF">2017-03-07T13:50:00Z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0x010100DE78F4A94664BA4B843D8D77D9F9E633</vt:lpwstr>
  </property>
  <property fmtid="{D5CDD505-2E9C-101B-9397-08002B2CF9AE}" pid="3" name="_dlc_DocIdItemGuid">
    <vt:lpwstr>65bf5521-ea52-4a4b-86ab-45f501406b54</vt:lpwstr>
  </property>
  <property fmtid="{D5CDD505-2E9C-101B-9397-08002B2CF9AE}" pid="4" name="Order">
    <vt:r8>21200</vt:r8>
  </property>
  <property fmtid="{D5CDD505-2E9C-101B-9397-08002B2CF9AE}" pid="5" name="TemplateUrl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</Properties>
</file>