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629E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>Experiment-1</w:t>
      </w:r>
    </w:p>
    <w:p w14:paraId="3063079E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>14-7-2026</w:t>
      </w:r>
    </w:p>
    <w:p w14:paraId="7733934B" w14:textId="74255131" w:rsidR="00990C43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>8-Queen Problem</w:t>
      </w:r>
    </w:p>
    <w:p w14:paraId="6C67DF10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Aim:-</w:t>
      </w:r>
      <w:proofErr w:type="gramEnd"/>
    </w:p>
    <w:p w14:paraId="5FD38757" w14:textId="554B6E7D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>To solve the 8-</w:t>
      </w:r>
      <w:r w:rsidRPr="00CB6374">
        <w:rPr>
          <w:rFonts w:ascii="Times New Roman" w:hAnsi="Times New Roman" w:cs="Times New Roman"/>
          <w:b/>
          <w:bCs/>
          <w:sz w:val="24"/>
          <w:szCs w:val="24"/>
        </w:rPr>
        <w:t>Queens</w:t>
      </w: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problem using Python Program.</w:t>
      </w:r>
    </w:p>
    <w:p w14:paraId="56A8B485" w14:textId="53250288" w:rsidR="00CB6374" w:rsidRDefault="00CB6374" w:rsidP="00CB637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B6374">
        <w:rPr>
          <w:rFonts w:ascii="Times New Roman" w:hAnsi="Times New Roman" w:cs="Times New Roman"/>
          <w:b/>
          <w:bCs/>
          <w:sz w:val="28"/>
          <w:szCs w:val="28"/>
        </w:rPr>
        <w:t>Algorithm:-</w:t>
      </w:r>
      <w:proofErr w:type="gramEnd"/>
    </w:p>
    <w:p w14:paraId="7484B465" w14:textId="3A52E5B6" w:rsidR="00CB6374" w:rsidRPr="00CB6374" w:rsidRDefault="00CB6374" w:rsidP="00CB63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>Start the program and read the number of queens (n) from the user.</w:t>
      </w:r>
    </w:p>
    <w:p w14:paraId="074A39FE" w14:textId="03BD061F" w:rsidR="00CB6374" w:rsidRPr="00CB6374" w:rsidRDefault="00CB6374" w:rsidP="00CB63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Create an n × n chessboard and initialize all positions to 0. </w:t>
      </w:r>
    </w:p>
    <w:p w14:paraId="459F7215" w14:textId="439031EE" w:rsidR="00CB6374" w:rsidRPr="00CB6374" w:rsidRDefault="00CB6374" w:rsidP="00CB63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Place queens one column at a time using the backtracking method. </w:t>
      </w:r>
    </w:p>
    <w:p w14:paraId="10E85AEF" w14:textId="584D5DEE" w:rsidR="00CB6374" w:rsidRPr="00CB6374" w:rsidRDefault="00CB6374" w:rsidP="00CB63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Before placing a queen, check whether the position is safe (no queen in the same row, upper-left diagonal, or lower-left diagonal). </w:t>
      </w:r>
    </w:p>
    <w:p w14:paraId="3CF54B5B" w14:textId="39FDB707" w:rsidR="00CB6374" w:rsidRPr="00CB6374" w:rsidRDefault="00CB6374" w:rsidP="00CB63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If the position is safe, place the queen and continue with the next column; otherwise, try the next row. If no position is possible, backtrack. </w:t>
      </w:r>
    </w:p>
    <w:p w14:paraId="7CCC8B0E" w14:textId="1BF7784C" w:rsidR="00CB6374" w:rsidRDefault="00CB6374" w:rsidP="00CB63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>When all queens are placed successfully, display the chessboard; otherwise, print "No solution exists."</w:t>
      </w:r>
    </w:p>
    <w:p w14:paraId="520643F3" w14:textId="12777C90" w:rsidR="00CB6374" w:rsidRDefault="00CB6374" w:rsidP="00CB637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B6374">
        <w:rPr>
          <w:rFonts w:ascii="Times New Roman" w:hAnsi="Times New Roman" w:cs="Times New Roman"/>
          <w:b/>
          <w:bCs/>
          <w:sz w:val="28"/>
          <w:szCs w:val="28"/>
        </w:rPr>
        <w:t>Program:-</w:t>
      </w:r>
      <w:proofErr w:type="gramEnd"/>
    </w:p>
    <w:p w14:paraId="10549128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is_</w:t>
      </w:r>
      <w:proofErr w:type="gram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safe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B6374">
        <w:rPr>
          <w:rFonts w:ascii="Times New Roman" w:hAnsi="Times New Roman" w:cs="Times New Roman"/>
          <w:b/>
          <w:bCs/>
          <w:sz w:val="24"/>
          <w:szCs w:val="24"/>
        </w:rPr>
        <w:t>board, row, col, n):</w:t>
      </w:r>
    </w:p>
    <w:p w14:paraId="17515305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# Check left side of row</w:t>
      </w:r>
    </w:p>
    <w:p w14:paraId="25EAB618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in range(col):</w:t>
      </w:r>
    </w:p>
    <w:p w14:paraId="385870F0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if board[row][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>] == 1:</w:t>
      </w:r>
    </w:p>
    <w:p w14:paraId="53B6124A" w14:textId="5CFDCE24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 False</w:t>
      </w:r>
    </w:p>
    <w:p w14:paraId="0AE890D4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# Check upper-left diagonal</w:t>
      </w:r>
    </w:p>
    <w:p w14:paraId="1708D6BB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>, j = row, col</w:t>
      </w:r>
    </w:p>
    <w:p w14:paraId="492282E0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while 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&gt;= 0 and j &gt;= 0:</w:t>
      </w:r>
    </w:p>
    <w:p w14:paraId="4C039507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if board[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>][j] == 1:</w:t>
      </w:r>
    </w:p>
    <w:p w14:paraId="40791C96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 False</w:t>
      </w:r>
    </w:p>
    <w:p w14:paraId="014A87AE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-= 1</w:t>
      </w:r>
    </w:p>
    <w:p w14:paraId="797199E5" w14:textId="0FDA216F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j -= 1</w:t>
      </w:r>
    </w:p>
    <w:p w14:paraId="1629E4A3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# Check lower-left diagonal</w:t>
      </w:r>
    </w:p>
    <w:p w14:paraId="6034F570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>, j = row, col</w:t>
      </w:r>
    </w:p>
    <w:p w14:paraId="6AB8BAAD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while 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&lt; n and j &gt;= 0:</w:t>
      </w:r>
    </w:p>
    <w:p w14:paraId="4BDE7BC1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if board[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>][j] == 1:</w:t>
      </w:r>
    </w:p>
    <w:p w14:paraId="6E408E0D" w14:textId="77777777" w:rsid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 False</w:t>
      </w:r>
    </w:p>
    <w:p w14:paraId="42EBB3E4" w14:textId="6BC48C20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+= 1</w:t>
      </w:r>
    </w:p>
    <w:p w14:paraId="12933F14" w14:textId="3D966E40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j -= 1</w:t>
      </w:r>
    </w:p>
    <w:p w14:paraId="11F7F9B9" w14:textId="4F106BE2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return True</w:t>
      </w:r>
    </w:p>
    <w:p w14:paraId="7133E3DA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gram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solve(</w:t>
      </w:r>
      <w:proofErr w:type="gramEnd"/>
      <w:r w:rsidRPr="00CB6374">
        <w:rPr>
          <w:rFonts w:ascii="Times New Roman" w:hAnsi="Times New Roman" w:cs="Times New Roman"/>
          <w:b/>
          <w:bCs/>
          <w:sz w:val="24"/>
          <w:szCs w:val="24"/>
        </w:rPr>
        <w:t>board, col, n):</w:t>
      </w:r>
    </w:p>
    <w:p w14:paraId="6EB9247E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if col &gt;= n:</w:t>
      </w:r>
    </w:p>
    <w:p w14:paraId="2B6651D8" w14:textId="4407A6C0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return True</w:t>
      </w:r>
    </w:p>
    <w:p w14:paraId="0F5EA709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in range(n):</w:t>
      </w:r>
    </w:p>
    <w:p w14:paraId="3D3AB666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if 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is_</w:t>
      </w:r>
      <w:proofErr w:type="gram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safe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board, 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>, col, n):</w:t>
      </w:r>
    </w:p>
    <w:p w14:paraId="542462CE" w14:textId="7494F1EF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    board[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>][col] = 1</w:t>
      </w:r>
    </w:p>
    <w:p w14:paraId="12EF66AF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    if </w:t>
      </w:r>
      <w:proofErr w:type="gram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solve(</w:t>
      </w:r>
      <w:proofErr w:type="gramEnd"/>
      <w:r w:rsidRPr="00CB6374">
        <w:rPr>
          <w:rFonts w:ascii="Times New Roman" w:hAnsi="Times New Roman" w:cs="Times New Roman"/>
          <w:b/>
          <w:bCs/>
          <w:sz w:val="24"/>
          <w:szCs w:val="24"/>
        </w:rPr>
        <w:t>board, col + 1, n):</w:t>
      </w:r>
    </w:p>
    <w:p w14:paraId="7749A083" w14:textId="11124408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return True</w:t>
      </w:r>
    </w:p>
    <w:p w14:paraId="2DDB0889" w14:textId="04C89118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    board[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>][col] = 0</w:t>
      </w:r>
    </w:p>
    <w:p w14:paraId="152A7E46" w14:textId="1D730350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return False</w:t>
      </w:r>
    </w:p>
    <w:p w14:paraId="1A3B0345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># Main Program</w:t>
      </w:r>
    </w:p>
    <w:p w14:paraId="48E3F0FD" w14:textId="6052D360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n = </w:t>
      </w:r>
      <w:proofErr w:type="gram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int(input(</w:t>
      </w:r>
      <w:proofErr w:type="gramEnd"/>
      <w:r w:rsidRPr="00CB6374">
        <w:rPr>
          <w:rFonts w:ascii="Times New Roman" w:hAnsi="Times New Roman" w:cs="Times New Roman"/>
          <w:b/>
          <w:bCs/>
          <w:sz w:val="24"/>
          <w:szCs w:val="24"/>
        </w:rPr>
        <w:t>"Enter the number of queens: "))</w:t>
      </w:r>
    </w:p>
    <w:p w14:paraId="1A7A09FE" w14:textId="6483F65F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>board = [[0 for _ in range(n)] for _ in range(n)]</w:t>
      </w:r>
    </w:p>
    <w:p w14:paraId="56DE0959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if </w:t>
      </w:r>
      <w:proofErr w:type="gram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solve(</w:t>
      </w:r>
      <w:proofErr w:type="gramEnd"/>
      <w:r w:rsidRPr="00CB6374">
        <w:rPr>
          <w:rFonts w:ascii="Times New Roman" w:hAnsi="Times New Roman" w:cs="Times New Roman"/>
          <w:b/>
          <w:bCs/>
          <w:sz w:val="24"/>
          <w:szCs w:val="24"/>
        </w:rPr>
        <w:t>board, 0, n):</w:t>
      </w:r>
    </w:p>
    <w:p w14:paraId="1F197E64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print("\</w:t>
      </w:r>
      <w:proofErr w:type="spell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nSolution</w:t>
      </w:r>
      <w:proofErr w:type="spellEnd"/>
      <w:r w:rsidRPr="00CB6374">
        <w:rPr>
          <w:rFonts w:ascii="Times New Roman" w:hAnsi="Times New Roman" w:cs="Times New Roman"/>
          <w:b/>
          <w:bCs/>
          <w:sz w:val="24"/>
          <w:szCs w:val="24"/>
        </w:rPr>
        <w:t>:")</w:t>
      </w:r>
    </w:p>
    <w:p w14:paraId="30127AC0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for row in board:</w:t>
      </w:r>
    </w:p>
    <w:p w14:paraId="4FFBE8F9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    print(*row)</w:t>
      </w:r>
    </w:p>
    <w:p w14:paraId="0E256E67" w14:textId="77777777" w:rsidR="00CB6374" w:rsidRP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>else:</w:t>
      </w:r>
    </w:p>
    <w:p w14:paraId="15E0D792" w14:textId="4D092601" w:rsidR="00CB6374" w:rsidRDefault="00CB6374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637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CB6374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CB6374">
        <w:rPr>
          <w:rFonts w:ascii="Times New Roman" w:hAnsi="Times New Roman" w:cs="Times New Roman"/>
          <w:b/>
          <w:bCs/>
          <w:sz w:val="24"/>
          <w:szCs w:val="24"/>
        </w:rPr>
        <w:t>"No solution exists.")</w:t>
      </w:r>
    </w:p>
    <w:p w14:paraId="5B867155" w14:textId="27BDE5DA" w:rsidR="00CB6374" w:rsidRDefault="00CB6374" w:rsidP="00CB637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B6374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Pr="00CB6374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4488308F" w14:textId="41E1F2B0" w:rsidR="009B5FE8" w:rsidRDefault="009B5FE8" w:rsidP="00CB63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5FE8">
        <w:rPr>
          <w:rFonts w:ascii="Times New Roman" w:hAnsi="Times New Roman" w:cs="Times New Roman"/>
          <w:b/>
          <w:bCs/>
          <w:sz w:val="24"/>
          <w:szCs w:val="24"/>
        </w:rPr>
        <w:t>Enter the number of queens: 8</w:t>
      </w:r>
    </w:p>
    <w:p w14:paraId="60C9ABBE" w14:textId="67D1FB3D" w:rsidR="009B5FE8" w:rsidRDefault="009B5FE8" w:rsidP="00CB637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B5FE8"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</w:p>
    <w:p w14:paraId="5DCF170B" w14:textId="77777777" w:rsidR="009B5FE8" w:rsidRPr="009B5FE8" w:rsidRDefault="009B5FE8" w:rsidP="009B5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FE8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6CB3E58C" w14:textId="77777777" w:rsidR="009B5FE8" w:rsidRPr="009B5FE8" w:rsidRDefault="009B5FE8" w:rsidP="009B5FE8">
      <w:pPr>
        <w:rPr>
          <w:rFonts w:ascii="Times New Roman" w:hAnsi="Times New Roman" w:cs="Times New Roman"/>
          <w:b/>
          <w:bCs/>
        </w:rPr>
      </w:pPr>
      <w:r w:rsidRPr="009B5FE8">
        <w:rPr>
          <w:rFonts w:ascii="Times New Roman" w:hAnsi="Times New Roman" w:cs="Times New Roman"/>
          <w:b/>
          <w:bCs/>
        </w:rPr>
        <w:t>1 0 0 0 0 0 0 0</w:t>
      </w:r>
    </w:p>
    <w:p w14:paraId="4C7A22EC" w14:textId="77777777" w:rsidR="009B5FE8" w:rsidRPr="009B5FE8" w:rsidRDefault="009B5FE8" w:rsidP="009B5FE8">
      <w:pPr>
        <w:rPr>
          <w:rFonts w:ascii="Times New Roman" w:hAnsi="Times New Roman" w:cs="Times New Roman"/>
          <w:b/>
          <w:bCs/>
        </w:rPr>
      </w:pPr>
      <w:r w:rsidRPr="009B5FE8">
        <w:rPr>
          <w:rFonts w:ascii="Times New Roman" w:hAnsi="Times New Roman" w:cs="Times New Roman"/>
          <w:b/>
          <w:bCs/>
        </w:rPr>
        <w:t>0 0 0 0 0 0 1 0</w:t>
      </w:r>
    </w:p>
    <w:p w14:paraId="049A8357" w14:textId="77777777" w:rsidR="009B5FE8" w:rsidRPr="009B5FE8" w:rsidRDefault="009B5FE8" w:rsidP="009B5FE8">
      <w:pPr>
        <w:rPr>
          <w:rFonts w:ascii="Times New Roman" w:hAnsi="Times New Roman" w:cs="Times New Roman"/>
          <w:b/>
          <w:bCs/>
        </w:rPr>
      </w:pPr>
      <w:r w:rsidRPr="009B5FE8">
        <w:rPr>
          <w:rFonts w:ascii="Times New Roman" w:hAnsi="Times New Roman" w:cs="Times New Roman"/>
          <w:b/>
          <w:bCs/>
        </w:rPr>
        <w:t>0 0 0 0 1 0 0 0</w:t>
      </w:r>
    </w:p>
    <w:p w14:paraId="36AD5EA6" w14:textId="77777777" w:rsidR="009B5FE8" w:rsidRPr="009B5FE8" w:rsidRDefault="009B5FE8" w:rsidP="009B5FE8">
      <w:pPr>
        <w:rPr>
          <w:rFonts w:ascii="Times New Roman" w:hAnsi="Times New Roman" w:cs="Times New Roman"/>
          <w:b/>
          <w:bCs/>
        </w:rPr>
      </w:pPr>
      <w:r w:rsidRPr="009B5FE8">
        <w:rPr>
          <w:rFonts w:ascii="Times New Roman" w:hAnsi="Times New Roman" w:cs="Times New Roman"/>
          <w:b/>
          <w:bCs/>
        </w:rPr>
        <w:t>0 0 0 0 0 0 0 1</w:t>
      </w:r>
    </w:p>
    <w:p w14:paraId="3414C911" w14:textId="77777777" w:rsidR="009B5FE8" w:rsidRPr="009B5FE8" w:rsidRDefault="009B5FE8" w:rsidP="009B5FE8">
      <w:pPr>
        <w:rPr>
          <w:rFonts w:ascii="Times New Roman" w:hAnsi="Times New Roman" w:cs="Times New Roman"/>
          <w:b/>
          <w:bCs/>
        </w:rPr>
      </w:pPr>
      <w:r w:rsidRPr="009B5FE8">
        <w:rPr>
          <w:rFonts w:ascii="Times New Roman" w:hAnsi="Times New Roman" w:cs="Times New Roman"/>
          <w:b/>
          <w:bCs/>
        </w:rPr>
        <w:lastRenderedPageBreak/>
        <w:t>0 1 0 0 0 0 0 0</w:t>
      </w:r>
    </w:p>
    <w:p w14:paraId="1C7264F3" w14:textId="77777777" w:rsidR="009B5FE8" w:rsidRPr="009B5FE8" w:rsidRDefault="009B5FE8" w:rsidP="009B5FE8">
      <w:pPr>
        <w:rPr>
          <w:rFonts w:ascii="Times New Roman" w:hAnsi="Times New Roman" w:cs="Times New Roman"/>
          <w:b/>
          <w:bCs/>
        </w:rPr>
      </w:pPr>
      <w:r w:rsidRPr="009B5FE8">
        <w:rPr>
          <w:rFonts w:ascii="Times New Roman" w:hAnsi="Times New Roman" w:cs="Times New Roman"/>
          <w:b/>
          <w:bCs/>
        </w:rPr>
        <w:t>0 0 0 1 0 0 0 0</w:t>
      </w:r>
    </w:p>
    <w:p w14:paraId="6B977499" w14:textId="77777777" w:rsidR="009B5FE8" w:rsidRPr="009B5FE8" w:rsidRDefault="009B5FE8" w:rsidP="009B5FE8">
      <w:pPr>
        <w:rPr>
          <w:rFonts w:ascii="Times New Roman" w:hAnsi="Times New Roman" w:cs="Times New Roman"/>
          <w:b/>
          <w:bCs/>
        </w:rPr>
      </w:pPr>
      <w:r w:rsidRPr="009B5FE8">
        <w:rPr>
          <w:rFonts w:ascii="Times New Roman" w:hAnsi="Times New Roman" w:cs="Times New Roman"/>
          <w:b/>
          <w:bCs/>
        </w:rPr>
        <w:t>0 0 0 0 0 1 0 0</w:t>
      </w:r>
    </w:p>
    <w:p w14:paraId="189DC85D" w14:textId="2C6105DF" w:rsidR="009B5FE8" w:rsidRDefault="009B5FE8" w:rsidP="009B5FE8">
      <w:pPr>
        <w:rPr>
          <w:rFonts w:ascii="Times New Roman" w:hAnsi="Times New Roman" w:cs="Times New Roman"/>
          <w:b/>
          <w:bCs/>
        </w:rPr>
      </w:pPr>
      <w:r w:rsidRPr="009B5FE8">
        <w:rPr>
          <w:rFonts w:ascii="Times New Roman" w:hAnsi="Times New Roman" w:cs="Times New Roman"/>
          <w:b/>
          <w:bCs/>
        </w:rPr>
        <w:t>0 0 1 0 0 0 0 0</w:t>
      </w:r>
    </w:p>
    <w:p w14:paraId="49B56390" w14:textId="29BA5589" w:rsidR="009B5FE8" w:rsidRDefault="009B5FE8" w:rsidP="009B5FE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B5FE8">
        <w:rPr>
          <w:rFonts w:ascii="Times New Roman" w:hAnsi="Times New Roman" w:cs="Times New Roman"/>
          <w:b/>
          <w:bCs/>
          <w:sz w:val="28"/>
          <w:szCs w:val="28"/>
        </w:rPr>
        <w:t>Result:-</w:t>
      </w:r>
      <w:proofErr w:type="gramEnd"/>
    </w:p>
    <w:p w14:paraId="393A2810" w14:textId="62A12450" w:rsidR="009B5FE8" w:rsidRPr="009B5FE8" w:rsidRDefault="009B5FE8" w:rsidP="009B5F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5FE8">
        <w:rPr>
          <w:rFonts w:ascii="Times New Roman" w:hAnsi="Times New Roman" w:cs="Times New Roman"/>
          <w:b/>
          <w:bCs/>
          <w:sz w:val="24"/>
          <w:szCs w:val="24"/>
        </w:rPr>
        <w:t>The program successfully finds and displays one valid arrangement of n queens (for n = 8, one valid 8-Queen solution) such that no two queens attack each other.</w:t>
      </w:r>
    </w:p>
    <w:sectPr w:rsidR="009B5FE8" w:rsidRPr="009B5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B5A7C"/>
    <w:multiLevelType w:val="hybridMultilevel"/>
    <w:tmpl w:val="29562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E367A"/>
    <w:multiLevelType w:val="hybridMultilevel"/>
    <w:tmpl w:val="607847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0767A"/>
    <w:multiLevelType w:val="hybridMultilevel"/>
    <w:tmpl w:val="C188153C"/>
    <w:lvl w:ilvl="0" w:tplc="A2F6307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928742">
    <w:abstractNumId w:val="0"/>
  </w:num>
  <w:num w:numId="2" w16cid:durableId="1756317842">
    <w:abstractNumId w:val="2"/>
  </w:num>
  <w:num w:numId="3" w16cid:durableId="649217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74"/>
    <w:rsid w:val="00990C43"/>
    <w:rsid w:val="009B5FE8"/>
    <w:rsid w:val="00A46225"/>
    <w:rsid w:val="00CB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D716"/>
  <w15:chartTrackingRefBased/>
  <w15:docId w15:val="{F3D62400-E9A5-474D-BEAF-B51E8840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2026-07-14T05:23:00Z</dcterms:created>
  <dcterms:modified xsi:type="dcterms:W3CDTF">2026-07-14T05:52:00Z</dcterms:modified>
</cp:coreProperties>
</file>