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1F15FF90" w:rsidR="0018360B" w:rsidRDefault="00D861EB" w:rsidP="00F73135">
      <w:pPr>
        <w:rPr>
          <w:b/>
          <w:bCs/>
        </w:rPr>
      </w:pPr>
      <w:r>
        <w:rPr>
          <w:b/>
          <w:bCs/>
        </w:rPr>
        <w:t>Experiment-1</w:t>
      </w:r>
    </w:p>
    <w:p w14:paraId="7499EE94" w14:textId="2A1D5ED9" w:rsidR="00D861EB" w:rsidRDefault="00D861EB" w:rsidP="00F73135">
      <w:pPr>
        <w:rPr>
          <w:b/>
          <w:bCs/>
        </w:rPr>
      </w:pPr>
      <w:r>
        <w:rPr>
          <w:b/>
          <w:bCs/>
        </w:rPr>
        <w:t>14-7-2026</w:t>
      </w:r>
    </w:p>
    <w:p w14:paraId="32FE95C7" w14:textId="53BA8712" w:rsidR="00F73135" w:rsidRPr="00F73135" w:rsidRDefault="00F73135" w:rsidP="00F73135">
      <w:r w:rsidRPr="00F73135">
        <w:rPr>
          <w:b/>
          <w:bCs/>
        </w:rPr>
        <w:t>8-Puzzle Problem</w:t>
      </w:r>
    </w:p>
    <w:p w14:paraId="6BC4C317" w14:textId="6D07481C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Aim</w:t>
      </w:r>
      <w:r w:rsidR="006B64BC">
        <w:rPr>
          <w:b/>
          <w:bCs/>
        </w:rPr>
        <w:t>:-</w:t>
      </w:r>
    </w:p>
    <w:p w14:paraId="767D345A" w14:textId="62590F0B" w:rsidR="00F73135" w:rsidRPr="00F73135" w:rsidRDefault="00F73135" w:rsidP="00F73135">
      <w:r w:rsidRPr="00F73135">
        <w:t xml:space="preserve">To solve the 8-puzzle problem using </w:t>
      </w:r>
      <w:r w:rsidR="003817E4">
        <w:t>Python Program</w:t>
      </w:r>
      <w:r w:rsidRPr="00F73135">
        <w:t>.</w:t>
      </w:r>
    </w:p>
    <w:p w14:paraId="3C4E4939" w14:textId="4B664E29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Algorithm</w:t>
      </w:r>
      <w:r w:rsidR="006B64BC">
        <w:rPr>
          <w:b/>
          <w:bCs/>
        </w:rPr>
        <w:t>:-</w:t>
      </w:r>
    </w:p>
    <w:p w14:paraId="4F47F14D" w14:textId="77777777" w:rsidR="006B64BC" w:rsidRPr="006B64BC" w:rsidRDefault="006B64BC" w:rsidP="006B64BC">
      <w:pPr>
        <w:numPr>
          <w:ilvl w:val="0"/>
          <w:numId w:val="2"/>
        </w:numPr>
      </w:pPr>
      <w:r w:rsidRPr="006B64BC">
        <w:rPr>
          <w:b/>
          <w:bCs/>
        </w:rPr>
        <w:t>Start</w:t>
      </w:r>
      <w:r w:rsidRPr="006B64BC">
        <w:t xml:space="preserve"> the program. </w:t>
      </w:r>
    </w:p>
    <w:p w14:paraId="1600E739" w14:textId="77777777" w:rsidR="006B64BC" w:rsidRPr="006B64BC" w:rsidRDefault="006B64BC" w:rsidP="006B64BC">
      <w:pPr>
        <w:numPr>
          <w:ilvl w:val="0"/>
          <w:numId w:val="2"/>
        </w:numPr>
      </w:pPr>
      <w:r w:rsidRPr="006B64BC">
        <w:rPr>
          <w:b/>
          <w:bCs/>
        </w:rPr>
        <w:t>Read</w:t>
      </w:r>
      <w:r w:rsidRPr="006B64BC">
        <w:t xml:space="preserve"> the initial 3×3 puzzle from the user. </w:t>
      </w:r>
    </w:p>
    <w:p w14:paraId="3BB33DCA" w14:textId="77777777" w:rsidR="006B64BC" w:rsidRPr="006B64BC" w:rsidRDefault="006B64BC" w:rsidP="006B64BC">
      <w:pPr>
        <w:numPr>
          <w:ilvl w:val="0"/>
          <w:numId w:val="2"/>
        </w:numPr>
      </w:pPr>
      <w:r w:rsidRPr="006B64BC">
        <w:rPr>
          <w:b/>
          <w:bCs/>
        </w:rPr>
        <w:t>Compare</w:t>
      </w:r>
      <w:r w:rsidRPr="006B64BC">
        <w:t xml:space="preserve"> the input puzzle with the goal state. </w:t>
      </w:r>
    </w:p>
    <w:p w14:paraId="66563E2E" w14:textId="77777777" w:rsidR="006B64BC" w:rsidRPr="006B64BC" w:rsidRDefault="006B64BC" w:rsidP="006B64BC">
      <w:pPr>
        <w:numPr>
          <w:ilvl w:val="0"/>
          <w:numId w:val="2"/>
        </w:numPr>
      </w:pPr>
      <w:r w:rsidRPr="006B64BC">
        <w:rPr>
          <w:b/>
          <w:bCs/>
        </w:rPr>
        <w:t>Find</w:t>
      </w:r>
      <w:r w:rsidRPr="006B64BC">
        <w:t xml:space="preserve"> the position of the blank tile (0). </w:t>
      </w:r>
    </w:p>
    <w:p w14:paraId="159C55B6" w14:textId="77777777" w:rsidR="006B64BC" w:rsidRPr="006B64BC" w:rsidRDefault="006B64BC" w:rsidP="006B64BC">
      <w:pPr>
        <w:numPr>
          <w:ilvl w:val="0"/>
          <w:numId w:val="2"/>
        </w:numPr>
      </w:pPr>
      <w:r w:rsidRPr="006B64BC">
        <w:rPr>
          <w:b/>
          <w:bCs/>
        </w:rPr>
        <w:t>Move</w:t>
      </w:r>
      <w:r w:rsidRPr="006B64BC">
        <w:t xml:space="preserve"> the blank tile in all possible valid directions (up, down, left, and right) and generate new puzzle states. </w:t>
      </w:r>
    </w:p>
    <w:p w14:paraId="2990E948" w14:textId="77777777" w:rsidR="006B64BC" w:rsidRPr="006B64BC" w:rsidRDefault="006B64BC" w:rsidP="006B64BC">
      <w:pPr>
        <w:numPr>
          <w:ilvl w:val="0"/>
          <w:numId w:val="2"/>
        </w:numPr>
      </w:pPr>
      <w:r w:rsidRPr="006B64BC">
        <w:rPr>
          <w:b/>
          <w:bCs/>
        </w:rPr>
        <w:t>Check</w:t>
      </w:r>
      <w:r w:rsidRPr="006B64BC">
        <w:t xml:space="preserve"> whether any new state matches the goal state. If it matches, display </w:t>
      </w:r>
      <w:r w:rsidRPr="006B64BC">
        <w:rPr>
          <w:b/>
          <w:bCs/>
        </w:rPr>
        <w:t>"Puzzle can be solved"</w:t>
      </w:r>
      <w:r w:rsidRPr="006B64BC">
        <w:t xml:space="preserve">; otherwise, display </w:t>
      </w:r>
      <w:r w:rsidRPr="006B64BC">
        <w:rPr>
          <w:b/>
          <w:bCs/>
        </w:rPr>
        <w:t>"Puzzle cannot be solved in one move"</w:t>
      </w:r>
      <w:r w:rsidRPr="006B64BC">
        <w:t xml:space="preserve">, and </w:t>
      </w:r>
      <w:r w:rsidRPr="006B64BC">
        <w:rPr>
          <w:b/>
          <w:bCs/>
        </w:rPr>
        <w:t>stop</w:t>
      </w:r>
      <w:r w:rsidRPr="006B64BC">
        <w:t xml:space="preserve"> the program. </w:t>
      </w:r>
    </w:p>
    <w:p w14:paraId="3F71C9E2" w14:textId="2ED15BA1" w:rsidR="00F73135" w:rsidRDefault="00F73135" w:rsidP="00F73135">
      <w:pPr>
        <w:rPr>
          <w:b/>
          <w:bCs/>
        </w:rPr>
      </w:pPr>
      <w:r w:rsidRPr="00F73135">
        <w:rPr>
          <w:b/>
          <w:bCs/>
        </w:rPr>
        <w:t>Program (Python)</w:t>
      </w:r>
      <w:r w:rsidR="006B64BC">
        <w:rPr>
          <w:b/>
          <w:bCs/>
        </w:rPr>
        <w:t>:-</w:t>
      </w:r>
    </w:p>
    <w:p w14:paraId="49F0D07D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goal = [['1','2','3'],</w:t>
      </w:r>
    </w:p>
    <w:p w14:paraId="367B1B0F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['4','5','6'],</w:t>
      </w:r>
    </w:p>
    <w:p w14:paraId="7C5CCAFE" w14:textId="1D1887AE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['7','8','0']]</w:t>
      </w:r>
    </w:p>
    <w:p w14:paraId="0EE45A47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print("Enter the initial state:")</w:t>
      </w:r>
    </w:p>
    <w:p w14:paraId="57E4E5FA" w14:textId="5119E159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puzzle = []</w:t>
      </w:r>
    </w:p>
    <w:p w14:paraId="0357967E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for i in range(3):</w:t>
      </w:r>
    </w:p>
    <w:p w14:paraId="5AD11D2B" w14:textId="68E6E394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puzzle.append(input().split())</w:t>
      </w:r>
    </w:p>
    <w:p w14:paraId="2358E446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# Check if already solved</w:t>
      </w:r>
    </w:p>
    <w:p w14:paraId="243A0941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if puzzle == goal:</w:t>
      </w:r>
    </w:p>
    <w:p w14:paraId="6181C273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print("Puzzle is already solved.")</w:t>
      </w:r>
    </w:p>
    <w:p w14:paraId="4A0DACB0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else:</w:t>
      </w:r>
    </w:p>
    <w:p w14:paraId="09A6BFE5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# Find blank space</w:t>
      </w:r>
    </w:p>
    <w:p w14:paraId="31162395" w14:textId="77777777" w:rsid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for i in range(3):</w:t>
      </w:r>
    </w:p>
    <w:p w14:paraId="2788085C" w14:textId="5CDD4E6A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lastRenderedPageBreak/>
        <w:t xml:space="preserve">        for j in range(3):</w:t>
      </w:r>
    </w:p>
    <w:p w14:paraId="28B58BDD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    if puzzle[i][j] == '0':</w:t>
      </w:r>
    </w:p>
    <w:p w14:paraId="7C5FAA9A" w14:textId="395FD442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        x, y = i, j</w:t>
      </w:r>
    </w:p>
    <w:p w14:paraId="7D20CD87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moves = [(-1,0),(1,0),(0,-1),(0,1)]</w:t>
      </w:r>
    </w:p>
    <w:p w14:paraId="4D6F2D5C" w14:textId="2C5ECC9B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solved = False</w:t>
      </w:r>
    </w:p>
    <w:p w14:paraId="3D2BF2F8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for dx, dy in moves:</w:t>
      </w:r>
    </w:p>
    <w:p w14:paraId="717CCA09" w14:textId="4BDC2DF9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nx, ny = x + dx, y + dy</w:t>
      </w:r>
    </w:p>
    <w:p w14:paraId="5B5FA7C4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if 0 &lt;= nx &lt; 3 and 0 &lt;= ny &lt; 3:</w:t>
      </w:r>
    </w:p>
    <w:p w14:paraId="7FB3E4A3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    temp = [row[:] for row in puzzle]</w:t>
      </w:r>
    </w:p>
    <w:p w14:paraId="36D707C9" w14:textId="58DC973A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    temp[x][y], temp[nx][ny] = temp[nx][ny], temp[x][y]</w:t>
      </w:r>
    </w:p>
    <w:p w14:paraId="7252892D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    if temp == goal:</w:t>
      </w:r>
    </w:p>
    <w:p w14:paraId="63657769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        solved = True</w:t>
      </w:r>
    </w:p>
    <w:p w14:paraId="714ECD29" w14:textId="21A269E2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        break</w:t>
      </w:r>
    </w:p>
    <w:p w14:paraId="77219E65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if solved:</w:t>
      </w:r>
    </w:p>
    <w:p w14:paraId="5FC6764F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print("Puzzle can be solved in one move.")</w:t>
      </w:r>
    </w:p>
    <w:p w14:paraId="5BB5AB02" w14:textId="77777777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else:</w:t>
      </w:r>
    </w:p>
    <w:p w14:paraId="0FA26BE3" w14:textId="636E64A9" w:rsidR="006B64BC" w:rsidRPr="00F73135" w:rsidRDefault="006B64BC" w:rsidP="006B64BC">
      <w:pPr>
        <w:rPr>
          <w:b/>
          <w:bCs/>
        </w:rPr>
      </w:pPr>
      <w:r w:rsidRPr="006B64BC">
        <w:rPr>
          <w:b/>
          <w:bCs/>
        </w:rPr>
        <w:t xml:space="preserve">        print("Puzzle is not solved in one move.")</w:t>
      </w:r>
    </w:p>
    <w:p w14:paraId="64B2128D" w14:textId="30B4F612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Input</w:t>
      </w:r>
      <w:r w:rsidR="006B64BC">
        <w:rPr>
          <w:b/>
          <w:bCs/>
        </w:rPr>
        <w:t>:-</w:t>
      </w:r>
    </w:p>
    <w:p w14:paraId="00483CCE" w14:textId="77777777" w:rsidR="006B64BC" w:rsidRDefault="006B64BC" w:rsidP="006B64BC">
      <w:r>
        <w:t>Enter the initial state:</w:t>
      </w:r>
    </w:p>
    <w:p w14:paraId="6E514F06" w14:textId="77777777" w:rsidR="006B64BC" w:rsidRDefault="006B64BC" w:rsidP="006B64BC">
      <w:r>
        <w:t>1 2 3</w:t>
      </w:r>
    </w:p>
    <w:p w14:paraId="40518F1E" w14:textId="77777777" w:rsidR="006B64BC" w:rsidRDefault="006B64BC" w:rsidP="006B64BC">
      <w:r>
        <w:t>4 5 6</w:t>
      </w:r>
    </w:p>
    <w:p w14:paraId="4C5849BE" w14:textId="77777777" w:rsidR="006B64BC" w:rsidRDefault="006B64BC" w:rsidP="006B64BC">
      <w:r>
        <w:t>7 0 8</w:t>
      </w:r>
    </w:p>
    <w:p w14:paraId="77BABD5C" w14:textId="20D795EE" w:rsidR="00F73135" w:rsidRPr="00F73135" w:rsidRDefault="00F73135" w:rsidP="006B64BC">
      <w:pPr>
        <w:rPr>
          <w:b/>
          <w:bCs/>
        </w:rPr>
      </w:pPr>
      <w:r w:rsidRPr="00F73135">
        <w:rPr>
          <w:b/>
          <w:bCs/>
        </w:rPr>
        <w:t>Output</w:t>
      </w:r>
      <w:r w:rsidR="006B64BC">
        <w:rPr>
          <w:b/>
          <w:bCs/>
        </w:rPr>
        <w:t>:-</w:t>
      </w:r>
    </w:p>
    <w:p w14:paraId="51FF6908" w14:textId="5BF6D2F5" w:rsidR="00F73135" w:rsidRPr="00F73135" w:rsidRDefault="006B64BC" w:rsidP="00F73135">
      <w:r w:rsidRPr="006B64BC">
        <w:t>Puzzle can be solved in one move.</w:t>
      </w:r>
    </w:p>
    <w:p w14:paraId="44B40753" w14:textId="099F8622" w:rsidR="006B64BC" w:rsidRPr="006B64BC" w:rsidRDefault="006B64BC" w:rsidP="006B64BC">
      <w:pPr>
        <w:rPr>
          <w:b/>
          <w:bCs/>
        </w:rPr>
      </w:pPr>
      <w:r w:rsidRPr="006B64BC">
        <w:rPr>
          <w:b/>
          <w:bCs/>
        </w:rPr>
        <w:t>Result</w:t>
      </w:r>
      <w:r>
        <w:rPr>
          <w:b/>
          <w:bCs/>
        </w:rPr>
        <w:t>:-</w:t>
      </w:r>
    </w:p>
    <w:p w14:paraId="4989E374" w14:textId="77777777" w:rsidR="006B64BC" w:rsidRPr="006B64BC" w:rsidRDefault="006B64BC" w:rsidP="006B64BC">
      <w:r w:rsidRPr="006B64BC">
        <w:t>The 8-puzzle program was executed successfully. It accepted the user input, checked the puzzle state, and displayed whether the puzzle could be solved in one move.</w:t>
      </w:r>
    </w:p>
    <w:sectPr w:rsidR="006B64BC" w:rsidRPr="006B6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D4417"/>
    <w:multiLevelType w:val="multilevel"/>
    <w:tmpl w:val="C990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891337">
    <w:abstractNumId w:val="0"/>
  </w:num>
  <w:num w:numId="2" w16cid:durableId="890264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3817E4"/>
    <w:rsid w:val="003E6C6E"/>
    <w:rsid w:val="005578F1"/>
    <w:rsid w:val="006B64BC"/>
    <w:rsid w:val="0075401B"/>
    <w:rsid w:val="00AE67F6"/>
    <w:rsid w:val="00B146EF"/>
    <w:rsid w:val="00BD3DD9"/>
    <w:rsid w:val="00D861EB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Venkata Susheel Chowdary</cp:lastModifiedBy>
  <cp:revision>6</cp:revision>
  <dcterms:created xsi:type="dcterms:W3CDTF">2026-07-14T04:29:00Z</dcterms:created>
  <dcterms:modified xsi:type="dcterms:W3CDTF">2026-07-14T05:15:00Z</dcterms:modified>
</cp:coreProperties>
</file>