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FE67" w14:textId="44B7E5B2" w:rsidR="00990C43" w:rsidRDefault="000749A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749A9">
        <w:rPr>
          <w:rFonts w:ascii="Times New Roman" w:hAnsi="Times New Roman" w:cs="Times New Roman"/>
          <w:sz w:val="36"/>
          <w:szCs w:val="36"/>
          <w:lang w:val="en-US"/>
        </w:rPr>
        <w:t>Experiment-</w:t>
      </w:r>
      <w:proofErr w:type="gramStart"/>
      <w:r w:rsidRPr="000749A9">
        <w:rPr>
          <w:rFonts w:ascii="Times New Roman" w:hAnsi="Times New Roman" w:cs="Times New Roman"/>
          <w:sz w:val="36"/>
          <w:szCs w:val="36"/>
          <w:lang w:val="en-US"/>
        </w:rPr>
        <w:t>12</w:t>
      </w:r>
      <w:r>
        <w:rPr>
          <w:rFonts w:ascii="Times New Roman" w:hAnsi="Times New Roman" w:cs="Times New Roman"/>
          <w:sz w:val="36"/>
          <w:szCs w:val="36"/>
          <w:lang w:val="en-US"/>
        </w:rPr>
        <w:t>:-</w:t>
      </w:r>
      <w:proofErr w:type="gramEnd"/>
    </w:p>
    <w:p w14:paraId="673B9F68" w14:textId="00D91E87" w:rsidR="000749A9" w:rsidRDefault="000749A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Tic Tac Toe:</w:t>
      </w:r>
    </w:p>
    <w:p w14:paraId="7C393AE8" w14:textId="5B4D3F07" w:rsidR="000749A9" w:rsidRPr="000749A9" w:rsidRDefault="000749A9" w:rsidP="000749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9A9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95E1A6" w14:textId="77777777" w:rsid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0749A9">
        <w:rPr>
          <w:rFonts w:ascii="Times New Roman" w:hAnsi="Times New Roman" w:cs="Times New Roman"/>
          <w:b/>
          <w:bCs/>
          <w:sz w:val="24"/>
          <w:szCs w:val="24"/>
        </w:rPr>
        <w:t>Tic Tac Toe Game</w:t>
      </w:r>
      <w:r w:rsidRPr="000749A9">
        <w:rPr>
          <w:rFonts w:ascii="Times New Roman" w:hAnsi="Times New Roman" w:cs="Times New Roman"/>
          <w:sz w:val="24"/>
          <w:szCs w:val="24"/>
        </w:rPr>
        <w:t xml:space="preserve"> in Python where two players take turns placing </w:t>
      </w:r>
      <w:r w:rsidRPr="000749A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0749A9">
        <w:rPr>
          <w:rFonts w:ascii="Times New Roman" w:hAnsi="Times New Roman" w:cs="Times New Roman"/>
          <w:sz w:val="24"/>
          <w:szCs w:val="24"/>
        </w:rPr>
        <w:t xml:space="preserve"> and </w:t>
      </w:r>
      <w:r w:rsidRPr="000749A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0749A9">
        <w:rPr>
          <w:rFonts w:ascii="Times New Roman" w:hAnsi="Times New Roman" w:cs="Times New Roman"/>
          <w:sz w:val="24"/>
          <w:szCs w:val="24"/>
        </w:rPr>
        <w:t xml:space="preserve"> on a 3×3 board until one player wins or the game ends in a draw.</w:t>
      </w:r>
    </w:p>
    <w:p w14:paraId="6AB24808" w14:textId="5827DA86" w:rsidR="000749A9" w:rsidRPr="000749A9" w:rsidRDefault="000749A9" w:rsidP="000749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9A9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4824920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Create a 3×3 game board initialized with empty spaces. </w:t>
      </w:r>
    </w:p>
    <w:p w14:paraId="253C31E2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Display the board. </w:t>
      </w:r>
    </w:p>
    <w:p w14:paraId="11527C1A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Allow Player </w:t>
      </w:r>
      <w:r w:rsidRPr="000749A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0749A9">
        <w:rPr>
          <w:rFonts w:ascii="Times New Roman" w:hAnsi="Times New Roman" w:cs="Times New Roman"/>
          <w:sz w:val="24"/>
          <w:szCs w:val="24"/>
        </w:rPr>
        <w:t xml:space="preserve"> and Player </w:t>
      </w:r>
      <w:r w:rsidRPr="000749A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0749A9">
        <w:rPr>
          <w:rFonts w:ascii="Times New Roman" w:hAnsi="Times New Roman" w:cs="Times New Roman"/>
          <w:sz w:val="24"/>
          <w:szCs w:val="24"/>
        </w:rPr>
        <w:t xml:space="preserve"> to take turns. </w:t>
      </w:r>
    </w:p>
    <w:p w14:paraId="246FB27C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Accept the row and column position for each move. </w:t>
      </w:r>
    </w:p>
    <w:p w14:paraId="6C1F0BFF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Check if the selected position is empty. </w:t>
      </w:r>
    </w:p>
    <w:p w14:paraId="7E1C2461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After every move, check for a winning condition (row, column, or diagonal). </w:t>
      </w:r>
    </w:p>
    <w:p w14:paraId="18AC8910" w14:textId="77777777" w:rsidR="000749A9" w:rsidRP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If a player wins, display the winner and stop the game. </w:t>
      </w:r>
    </w:p>
    <w:p w14:paraId="2E12ECFA" w14:textId="77777777" w:rsidR="000749A9" w:rsidRDefault="000749A9" w:rsidP="000749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If all cells are filled without a winner, declare the game as a draw. </w:t>
      </w:r>
    </w:p>
    <w:p w14:paraId="24A1493B" w14:textId="77777777" w:rsid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717EE9E2" w14:textId="73F63422" w:rsidR="000749A9" w:rsidRDefault="000749A9" w:rsidP="000749A9">
      <w:pPr>
        <w:rPr>
          <w:rFonts w:ascii="Times New Roman" w:hAnsi="Times New Roman" w:cs="Times New Roman"/>
          <w:sz w:val="32"/>
          <w:szCs w:val="32"/>
        </w:rPr>
      </w:pPr>
      <w:r w:rsidRPr="000749A9">
        <w:rPr>
          <w:rFonts w:ascii="Times New Roman" w:hAnsi="Times New Roman" w:cs="Times New Roman"/>
          <w:sz w:val="32"/>
          <w:szCs w:val="32"/>
        </w:rPr>
        <w:t>Program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1531661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# Tic Tac Toe Game (Predefined Moves)</w:t>
      </w:r>
    </w:p>
    <w:p w14:paraId="2B8E58E9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0EF5BC0A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board = [</w:t>
      </w:r>
    </w:p>
    <w:p w14:paraId="043B7380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[' ', ' ', ' '],</w:t>
      </w:r>
    </w:p>
    <w:p w14:paraId="77CA9AE3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[' ', ' ', ' '],</w:t>
      </w:r>
    </w:p>
    <w:p w14:paraId="32A4E8CE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[' ', ' ', ' ']</w:t>
      </w:r>
    </w:p>
    <w:p w14:paraId="7B8407DD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]</w:t>
      </w:r>
    </w:p>
    <w:p w14:paraId="132EB21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0173835D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# Predefined moves: (Player, Row, Column)</w:t>
      </w:r>
    </w:p>
    <w:p w14:paraId="47833A30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moves = [</w:t>
      </w:r>
    </w:p>
    <w:p w14:paraId="105C0E25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('X', 0, 0),</w:t>
      </w:r>
    </w:p>
    <w:p w14:paraId="3697640E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('O', 1, 1),</w:t>
      </w:r>
    </w:p>
    <w:p w14:paraId="68E632E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('X', 0, 1),</w:t>
      </w:r>
    </w:p>
    <w:p w14:paraId="623C464C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lastRenderedPageBreak/>
        <w:t xml:space="preserve">    ('O', 2, 2),</w:t>
      </w:r>
    </w:p>
    <w:p w14:paraId="3D61C526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('X', 0, 2)</w:t>
      </w:r>
    </w:p>
    <w:p w14:paraId="6AD52017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]</w:t>
      </w:r>
    </w:p>
    <w:p w14:paraId="0D3CF1A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760FE264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749A9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074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):</w:t>
      </w:r>
    </w:p>
    <w:p w14:paraId="5A6D1C26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26DDC788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 xml:space="preserve">" |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(row))</w:t>
      </w:r>
    </w:p>
    <w:p w14:paraId="253C6B33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"-" * 9)</w:t>
      </w:r>
    </w:p>
    <w:p w14:paraId="19E93F3F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242C24D0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749A9"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 w:rsidRPr="000749A9">
        <w:rPr>
          <w:rFonts w:ascii="Times New Roman" w:hAnsi="Times New Roman" w:cs="Times New Roman"/>
          <w:sz w:val="24"/>
          <w:szCs w:val="24"/>
        </w:rPr>
        <w:t>(player):</w:t>
      </w:r>
    </w:p>
    <w:p w14:paraId="4C8CF9A2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# Check rows</w:t>
      </w:r>
    </w:p>
    <w:p w14:paraId="57518CEC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6E98281A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if row == [player, player, player]:</w:t>
      </w:r>
    </w:p>
    <w:p w14:paraId="5E475CA3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72B9C855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5C474D07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# Check columns</w:t>
      </w:r>
    </w:p>
    <w:p w14:paraId="3662F1F7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for col in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3):</w:t>
      </w:r>
    </w:p>
    <w:p w14:paraId="0CE96434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col] == board[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col] == board[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col] == player:</w:t>
      </w:r>
    </w:p>
    <w:p w14:paraId="70B5DFB3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0C53DACE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07FDBF38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# Check diagonals</w:t>
      </w:r>
    </w:p>
    <w:p w14:paraId="2C9D8B88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 xml:space="preserve">0][0] ==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 xml:space="preserve">1][1] ==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2][2] == player:</w:t>
      </w:r>
    </w:p>
    <w:p w14:paraId="32FE9F1F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6D2B435F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2FC48EEC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 xml:space="preserve">0][2] ==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 xml:space="preserve">1][1] ==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2][0] == player:</w:t>
      </w:r>
    </w:p>
    <w:p w14:paraId="22ABAD82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2F2C096D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47727316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0CB600B1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3D4536C8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winner = None</w:t>
      </w:r>
    </w:p>
    <w:p w14:paraId="23535E24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504F497E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for player, row, col in moves:</w:t>
      </w:r>
    </w:p>
    <w:p w14:paraId="0CC34C61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if board[row][col] == ' ':</w:t>
      </w:r>
    </w:p>
    <w:p w14:paraId="3B55E467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board[row][col] = player</w:t>
      </w:r>
    </w:p>
    <w:p w14:paraId="692821FA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43AC5680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749A9"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 w:rsidRPr="000749A9">
        <w:rPr>
          <w:rFonts w:ascii="Times New Roman" w:hAnsi="Times New Roman" w:cs="Times New Roman"/>
          <w:sz w:val="24"/>
          <w:szCs w:val="24"/>
        </w:rPr>
        <w:t>(player):</w:t>
      </w:r>
    </w:p>
    <w:p w14:paraId="457F4ECE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    winner = player</w:t>
      </w:r>
    </w:p>
    <w:p w14:paraId="3FFF1AAA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8AEBFD4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2301FA37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"Final Board:\n")</w:t>
      </w:r>
    </w:p>
    <w:p w14:paraId="1DE8CD6D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9A9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074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)</w:t>
      </w:r>
    </w:p>
    <w:p w14:paraId="071D7FF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11C36833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if winner:</w:t>
      </w:r>
    </w:p>
    <w:p w14:paraId="10811FD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749A9">
        <w:rPr>
          <w:rFonts w:ascii="Times New Roman" w:hAnsi="Times New Roman" w:cs="Times New Roman"/>
          <w:sz w:val="24"/>
          <w:szCs w:val="24"/>
        </w:rPr>
        <w:t>f"Player</w:t>
      </w:r>
      <w:proofErr w:type="spellEnd"/>
      <w:r w:rsidRPr="000749A9">
        <w:rPr>
          <w:rFonts w:ascii="Times New Roman" w:hAnsi="Times New Roman" w:cs="Times New Roman"/>
          <w:sz w:val="24"/>
          <w:szCs w:val="24"/>
        </w:rPr>
        <w:t xml:space="preserve"> {winner} Wins!")</w:t>
      </w:r>
    </w:p>
    <w:p w14:paraId="44AFD84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else:</w:t>
      </w:r>
    </w:p>
    <w:p w14:paraId="396E2DFF" w14:textId="290996E1" w:rsid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749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49A9">
        <w:rPr>
          <w:rFonts w:ascii="Times New Roman" w:hAnsi="Times New Roman" w:cs="Times New Roman"/>
          <w:sz w:val="24"/>
          <w:szCs w:val="24"/>
        </w:rPr>
        <w:t>"Game Draw!")</w:t>
      </w:r>
    </w:p>
    <w:p w14:paraId="76F7FDDA" w14:textId="77777777" w:rsid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7F6C4EA6" w14:textId="41EE42CD" w:rsidR="000749A9" w:rsidRDefault="000749A9" w:rsidP="000749A9">
      <w:pPr>
        <w:rPr>
          <w:rFonts w:ascii="Times New Roman" w:hAnsi="Times New Roman" w:cs="Times New Roman"/>
          <w:sz w:val="32"/>
          <w:szCs w:val="32"/>
        </w:rPr>
      </w:pPr>
      <w:r w:rsidRPr="000749A9">
        <w:rPr>
          <w:rFonts w:ascii="Times New Roman" w:hAnsi="Times New Roman" w:cs="Times New Roman"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A6BBC64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Final Board:</w:t>
      </w:r>
    </w:p>
    <w:p w14:paraId="322713DB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203195FF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X | X | X</w:t>
      </w:r>
    </w:p>
    <w:p w14:paraId="41E5D153" w14:textId="4254D462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749A9">
        <w:rPr>
          <w:rFonts w:ascii="Times New Roman" w:hAnsi="Times New Roman" w:cs="Times New Roman"/>
          <w:sz w:val="24"/>
          <w:szCs w:val="24"/>
        </w:rPr>
        <w:t xml:space="preserve">  | O |</w:t>
      </w:r>
    </w:p>
    <w:p w14:paraId="027F3BA0" w14:textId="276A6CAD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749A9"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0749A9">
        <w:rPr>
          <w:rFonts w:ascii="Times New Roman" w:hAnsi="Times New Roman" w:cs="Times New Roman"/>
          <w:sz w:val="24"/>
          <w:szCs w:val="24"/>
        </w:rPr>
        <w:t>| O</w:t>
      </w:r>
    </w:p>
    <w:p w14:paraId="595676E4" w14:textId="661F1614" w:rsid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>Player X Wins!</w:t>
      </w:r>
    </w:p>
    <w:p w14:paraId="51287467" w14:textId="77777777" w:rsid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042BA1A6" w14:textId="5CC95F41" w:rsidR="000749A9" w:rsidRPr="000749A9" w:rsidRDefault="000749A9" w:rsidP="000749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9A9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8E5017F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  <w:r w:rsidRPr="000749A9">
        <w:rPr>
          <w:rFonts w:ascii="Times New Roman" w:hAnsi="Times New Roman" w:cs="Times New Roman"/>
          <w:sz w:val="24"/>
          <w:szCs w:val="24"/>
        </w:rPr>
        <w:t xml:space="preserve">The </w:t>
      </w:r>
      <w:r w:rsidRPr="000749A9">
        <w:rPr>
          <w:rFonts w:ascii="Times New Roman" w:hAnsi="Times New Roman" w:cs="Times New Roman"/>
          <w:b/>
          <w:bCs/>
          <w:sz w:val="24"/>
          <w:szCs w:val="24"/>
        </w:rPr>
        <w:t>Tic Tac Toe Game</w:t>
      </w:r>
      <w:r w:rsidRPr="000749A9">
        <w:rPr>
          <w:rFonts w:ascii="Times New Roman" w:hAnsi="Times New Roman" w:cs="Times New Roman"/>
          <w:sz w:val="24"/>
          <w:szCs w:val="24"/>
        </w:rPr>
        <w:t xml:space="preserve"> was successfully implemented in Python. The program allows two players to play alternately, checks for winning conditions after every move, and correctly displays the winner or declares a draw when no more moves are possible.</w:t>
      </w:r>
    </w:p>
    <w:p w14:paraId="4B497B40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78ED9D62" w14:textId="77777777" w:rsidR="000749A9" w:rsidRPr="000749A9" w:rsidRDefault="000749A9" w:rsidP="000749A9">
      <w:pPr>
        <w:rPr>
          <w:rFonts w:ascii="Times New Roman" w:hAnsi="Times New Roman" w:cs="Times New Roman"/>
          <w:sz w:val="24"/>
          <w:szCs w:val="24"/>
        </w:rPr>
      </w:pPr>
    </w:p>
    <w:p w14:paraId="2FD368F4" w14:textId="77777777" w:rsidR="000749A9" w:rsidRPr="000749A9" w:rsidRDefault="000749A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749A9" w:rsidRPr="0007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63743"/>
    <w:multiLevelType w:val="multilevel"/>
    <w:tmpl w:val="622E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38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A9"/>
    <w:rsid w:val="000749A9"/>
    <w:rsid w:val="006D6948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A3F7"/>
  <w15:chartTrackingRefBased/>
  <w15:docId w15:val="{BA36B82B-13C9-4D86-82A1-2D9FDB03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2026-08-04T08:18:00Z</dcterms:created>
  <dcterms:modified xsi:type="dcterms:W3CDTF">2026-08-04T08:23:00Z</dcterms:modified>
</cp:coreProperties>
</file>