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1500" w14:textId="53CA5D1C" w:rsidR="00990C43" w:rsidRDefault="00C8629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86293">
        <w:rPr>
          <w:rFonts w:ascii="Times New Roman" w:hAnsi="Times New Roman" w:cs="Times New Roman"/>
          <w:sz w:val="36"/>
          <w:szCs w:val="36"/>
          <w:lang w:val="en-US"/>
        </w:rPr>
        <w:t>Experiment-</w:t>
      </w:r>
      <w:proofErr w:type="gramStart"/>
      <w:r w:rsidRPr="00C86293">
        <w:rPr>
          <w:rFonts w:ascii="Times New Roman" w:hAnsi="Times New Roman" w:cs="Times New Roman"/>
          <w:sz w:val="36"/>
          <w:szCs w:val="36"/>
          <w:lang w:val="en-US"/>
        </w:rPr>
        <w:t>13</w:t>
      </w:r>
      <w:r>
        <w:rPr>
          <w:rFonts w:ascii="Times New Roman" w:hAnsi="Times New Roman" w:cs="Times New Roman"/>
          <w:sz w:val="36"/>
          <w:szCs w:val="36"/>
          <w:lang w:val="en-US"/>
        </w:rPr>
        <w:t>:-</w:t>
      </w:r>
      <w:proofErr w:type="gramEnd"/>
    </w:p>
    <w:p w14:paraId="0C19BFB0" w14:textId="50E2DDC4" w:rsidR="00C86293" w:rsidRDefault="00C8629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Minmax Algorithm for Gaming:</w:t>
      </w:r>
    </w:p>
    <w:p w14:paraId="401B49DA" w14:textId="782BFDE1" w:rsidR="00C86293" w:rsidRPr="00C86293" w:rsidRDefault="00C86293" w:rsidP="00C862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293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1ECF3B4" w14:textId="77777777" w:rsid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C86293">
        <w:rPr>
          <w:rFonts w:ascii="Times New Roman" w:hAnsi="Times New Roman" w:cs="Times New Roman"/>
          <w:b/>
          <w:bCs/>
          <w:sz w:val="24"/>
          <w:szCs w:val="24"/>
        </w:rPr>
        <w:t>Minimax Algorithm</w:t>
      </w:r>
      <w:r w:rsidRPr="00C86293">
        <w:rPr>
          <w:rFonts w:ascii="Times New Roman" w:hAnsi="Times New Roman" w:cs="Times New Roman"/>
          <w:sz w:val="24"/>
          <w:szCs w:val="24"/>
        </w:rPr>
        <w:t xml:space="preserve"> in Python for a simple game tree and determine the optimal move for the maximizing player.</w:t>
      </w:r>
    </w:p>
    <w:p w14:paraId="3D00B3A1" w14:textId="2135AAA3" w:rsidR="00C86293" w:rsidRPr="00C86293" w:rsidRDefault="00C86293" w:rsidP="00C862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293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EF805D2" w14:textId="77777777" w:rsidR="00C86293" w:rsidRPr="00C86293" w:rsidRDefault="00C86293" w:rsidP="00C862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Define the terminal values (leaf nodes) of the game tree. </w:t>
      </w:r>
    </w:p>
    <w:p w14:paraId="6C043D6D" w14:textId="77777777" w:rsidR="00C86293" w:rsidRPr="00C86293" w:rsidRDefault="00C86293" w:rsidP="00C862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Implement the Minimax recursive function. </w:t>
      </w:r>
    </w:p>
    <w:p w14:paraId="79B56D43" w14:textId="77777777" w:rsidR="00C86293" w:rsidRPr="00C86293" w:rsidRDefault="00C86293" w:rsidP="00C862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If the current node is a leaf node, return its value. </w:t>
      </w:r>
    </w:p>
    <w:p w14:paraId="402DAE7B" w14:textId="77777777" w:rsidR="00C86293" w:rsidRPr="00C86293" w:rsidRDefault="00C86293" w:rsidP="00C862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If it is the maximizing player's turn, choose the maximum value from the child nodes. </w:t>
      </w:r>
    </w:p>
    <w:p w14:paraId="338B8A5D" w14:textId="77777777" w:rsidR="00C86293" w:rsidRPr="00C86293" w:rsidRDefault="00C86293" w:rsidP="00C862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If it is the minimizing player's turn, choose the minimum value from the child nodes. </w:t>
      </w:r>
    </w:p>
    <w:p w14:paraId="0B47D7EC" w14:textId="77777777" w:rsidR="00C86293" w:rsidRPr="00C86293" w:rsidRDefault="00C86293" w:rsidP="00C862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Continue recursively until the root node is evaluated. </w:t>
      </w:r>
    </w:p>
    <w:p w14:paraId="5E332CCF" w14:textId="77777777" w:rsidR="00C86293" w:rsidRDefault="00C86293" w:rsidP="00C862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Display the optimal value for the maximizing player.</w:t>
      </w:r>
    </w:p>
    <w:p w14:paraId="0421F9CB" w14:textId="25F6A311" w:rsidR="00C86293" w:rsidRPr="00C86293" w:rsidRDefault="00C86293" w:rsidP="00C86293">
      <w:pPr>
        <w:rPr>
          <w:rFonts w:ascii="Times New Roman" w:hAnsi="Times New Roman" w:cs="Times New Roman"/>
          <w:sz w:val="32"/>
          <w:szCs w:val="32"/>
        </w:rPr>
      </w:pPr>
      <w:r w:rsidRPr="00C86293">
        <w:rPr>
          <w:rFonts w:ascii="Times New Roman" w:hAnsi="Times New Roman" w:cs="Times New Roman"/>
          <w:sz w:val="32"/>
          <w:szCs w:val="32"/>
        </w:rPr>
        <w:t>Program</w:t>
      </w:r>
      <w:r w:rsidRPr="00C86293">
        <w:rPr>
          <w:rFonts w:ascii="Times New Roman" w:hAnsi="Times New Roman" w:cs="Times New Roman"/>
          <w:sz w:val="32"/>
          <w:szCs w:val="32"/>
        </w:rPr>
        <w:t>:</w:t>
      </w:r>
    </w:p>
    <w:p w14:paraId="5DCC7816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# Minimax Algorithm</w:t>
      </w:r>
    </w:p>
    <w:p w14:paraId="0827D6B6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7B64BB1C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import math</w:t>
      </w:r>
    </w:p>
    <w:p w14:paraId="626B2DCF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44C95C27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# Terminal values (Leaf Nodes)</w:t>
      </w:r>
    </w:p>
    <w:p w14:paraId="7BE12AF7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scores = [3, 5, 2, 9, 12, 5, 23, 23]</w:t>
      </w:r>
    </w:p>
    <w:p w14:paraId="083A4E07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3FD0259B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# Minimax Function</w:t>
      </w:r>
    </w:p>
    <w:p w14:paraId="2F3F7497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86293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C86293">
        <w:rPr>
          <w:rFonts w:ascii="Times New Roman" w:hAnsi="Times New Roman" w:cs="Times New Roman"/>
          <w:sz w:val="24"/>
          <w:szCs w:val="24"/>
        </w:rPr>
        <w:t xml:space="preserve">depth, 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isMax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>, scores, height):</w:t>
      </w:r>
    </w:p>
    <w:p w14:paraId="3068910F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3691BBE0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# Base case: Leaf node reached</w:t>
      </w:r>
    </w:p>
    <w:p w14:paraId="0FE14889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if depth == height:</w:t>
      </w:r>
    </w:p>
    <w:p w14:paraId="50A8602C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    return scores[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>]</w:t>
      </w:r>
    </w:p>
    <w:p w14:paraId="667E5EDC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190A06D3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isMax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>:</w:t>
      </w:r>
    </w:p>
    <w:p w14:paraId="30B48B85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lastRenderedPageBreak/>
        <w:t xml:space="preserve">        return </w:t>
      </w:r>
      <w:proofErr w:type="gramStart"/>
      <w:r w:rsidRPr="00C86293">
        <w:rPr>
          <w:rFonts w:ascii="Times New Roman" w:hAnsi="Times New Roman" w:cs="Times New Roman"/>
          <w:sz w:val="24"/>
          <w:szCs w:val="24"/>
        </w:rPr>
        <w:t>max(</w:t>
      </w:r>
      <w:proofErr w:type="gramEnd"/>
    </w:p>
    <w:p w14:paraId="19593001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86293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C86293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 xml:space="preserve"> * 2, False, scores, height),</w:t>
      </w:r>
    </w:p>
    <w:p w14:paraId="0D93632B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86293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C86293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 xml:space="preserve"> * 2 + 1, False, scores, height)</w:t>
      </w:r>
    </w:p>
    <w:p w14:paraId="6A502310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F5E10BB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6B48955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C86293">
        <w:rPr>
          <w:rFonts w:ascii="Times New Roman" w:hAnsi="Times New Roman" w:cs="Times New Roman"/>
          <w:sz w:val="24"/>
          <w:szCs w:val="24"/>
        </w:rPr>
        <w:t>min(</w:t>
      </w:r>
      <w:proofErr w:type="gramEnd"/>
    </w:p>
    <w:p w14:paraId="070572F3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86293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C86293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 xml:space="preserve"> * 2, True, scores, height),</w:t>
      </w:r>
    </w:p>
    <w:p w14:paraId="77178B7F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86293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C86293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 xml:space="preserve"> * 2 + 1, True, scores, height)</w:t>
      </w:r>
    </w:p>
    <w:p w14:paraId="5D4F8251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E474EF1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20AC5483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# Height of the tree</w:t>
      </w:r>
    </w:p>
    <w:p w14:paraId="0E32DAB8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6293">
        <w:rPr>
          <w:rFonts w:ascii="Times New Roman" w:hAnsi="Times New Roman" w:cs="Times New Roman"/>
          <w:sz w:val="24"/>
          <w:szCs w:val="24"/>
        </w:rPr>
        <w:t>treeHeight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 xml:space="preserve"> = int(math.log2(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>(scores)))</w:t>
      </w:r>
    </w:p>
    <w:p w14:paraId="4FFD7000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48BEA1D1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# Find the optimal value</w:t>
      </w:r>
    </w:p>
    <w:p w14:paraId="5452A564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gramStart"/>
      <w:r w:rsidRPr="00C86293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C86293">
        <w:rPr>
          <w:rFonts w:ascii="Times New Roman" w:hAnsi="Times New Roman" w:cs="Times New Roman"/>
          <w:sz w:val="24"/>
          <w:szCs w:val="24"/>
        </w:rPr>
        <w:t xml:space="preserve">0, 0, True, scores, </w:t>
      </w:r>
      <w:proofErr w:type="spellStart"/>
      <w:r w:rsidRPr="00C86293">
        <w:rPr>
          <w:rFonts w:ascii="Times New Roman" w:hAnsi="Times New Roman" w:cs="Times New Roman"/>
          <w:sz w:val="24"/>
          <w:szCs w:val="24"/>
        </w:rPr>
        <w:t>treeHeight</w:t>
      </w:r>
      <w:proofErr w:type="spellEnd"/>
      <w:r w:rsidRPr="00C86293">
        <w:rPr>
          <w:rFonts w:ascii="Times New Roman" w:hAnsi="Times New Roman" w:cs="Times New Roman"/>
          <w:sz w:val="24"/>
          <w:szCs w:val="24"/>
        </w:rPr>
        <w:t>)</w:t>
      </w:r>
    </w:p>
    <w:p w14:paraId="019FDEB3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6D2F25AF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862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86293">
        <w:rPr>
          <w:rFonts w:ascii="Times New Roman" w:hAnsi="Times New Roman" w:cs="Times New Roman"/>
          <w:sz w:val="24"/>
          <w:szCs w:val="24"/>
        </w:rPr>
        <w:t>"Leaf Node Values:", scores)</w:t>
      </w:r>
    </w:p>
    <w:p w14:paraId="35BBCE31" w14:textId="44C58E4E" w:rsid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862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86293">
        <w:rPr>
          <w:rFonts w:ascii="Times New Roman" w:hAnsi="Times New Roman" w:cs="Times New Roman"/>
          <w:sz w:val="24"/>
          <w:szCs w:val="24"/>
        </w:rPr>
        <w:t>"Optimal Value for Maximizing Player:", result)</w:t>
      </w:r>
    </w:p>
    <w:p w14:paraId="4C9643D4" w14:textId="77777777" w:rsid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29C1334A" w14:textId="31612CED" w:rsidR="00C86293" w:rsidRDefault="00C86293" w:rsidP="00C86293">
      <w:pPr>
        <w:rPr>
          <w:rFonts w:ascii="Times New Roman" w:hAnsi="Times New Roman" w:cs="Times New Roman"/>
          <w:sz w:val="32"/>
          <w:szCs w:val="32"/>
        </w:rPr>
      </w:pPr>
      <w:r w:rsidRPr="00C86293">
        <w:rPr>
          <w:rFonts w:ascii="Times New Roman" w:hAnsi="Times New Roman" w:cs="Times New Roman"/>
          <w:sz w:val="32"/>
          <w:szCs w:val="32"/>
        </w:rPr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A3C22A9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Leaf Node Values: [3, 5, 2, 9, 12, 5, 23, 23]</w:t>
      </w:r>
    </w:p>
    <w:p w14:paraId="00C838D2" w14:textId="500A8C07" w:rsid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>Optimal Value for Maximizing Player: 12</w:t>
      </w:r>
    </w:p>
    <w:p w14:paraId="66841D25" w14:textId="77777777" w:rsid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796E396D" w14:textId="4FB04940" w:rsidR="00C86293" w:rsidRPr="00C86293" w:rsidRDefault="00C86293" w:rsidP="00C862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293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49DFA8B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  <w:r w:rsidRPr="00C86293">
        <w:rPr>
          <w:rFonts w:ascii="Times New Roman" w:hAnsi="Times New Roman" w:cs="Times New Roman"/>
          <w:sz w:val="24"/>
          <w:szCs w:val="24"/>
        </w:rPr>
        <w:t xml:space="preserve">The </w:t>
      </w:r>
      <w:r w:rsidRPr="00C86293">
        <w:rPr>
          <w:rFonts w:ascii="Times New Roman" w:hAnsi="Times New Roman" w:cs="Times New Roman"/>
          <w:b/>
          <w:bCs/>
          <w:sz w:val="24"/>
          <w:szCs w:val="24"/>
        </w:rPr>
        <w:t>Minimax Algorithm</w:t>
      </w:r>
      <w:r w:rsidRPr="00C86293">
        <w:rPr>
          <w:rFonts w:ascii="Times New Roman" w:hAnsi="Times New Roman" w:cs="Times New Roman"/>
          <w:sz w:val="24"/>
          <w:szCs w:val="24"/>
        </w:rPr>
        <w:t xml:space="preserve"> was successfully implemented in Python. The algorithm recursively evaluated the game tree and selected the optimal move for the maximizing player, resulting in an optimal value of </w:t>
      </w:r>
      <w:r w:rsidRPr="00C86293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C86293">
        <w:rPr>
          <w:rFonts w:ascii="Times New Roman" w:hAnsi="Times New Roman" w:cs="Times New Roman"/>
          <w:sz w:val="24"/>
          <w:szCs w:val="24"/>
        </w:rPr>
        <w:t>.</w:t>
      </w:r>
    </w:p>
    <w:p w14:paraId="57FBF0E8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786963B1" w14:textId="77777777" w:rsidR="00C86293" w:rsidRPr="00C86293" w:rsidRDefault="00C86293" w:rsidP="00C86293">
      <w:pPr>
        <w:rPr>
          <w:rFonts w:ascii="Times New Roman" w:hAnsi="Times New Roman" w:cs="Times New Roman"/>
          <w:sz w:val="24"/>
          <w:szCs w:val="24"/>
        </w:rPr>
      </w:pPr>
    </w:p>
    <w:p w14:paraId="1E8B8409" w14:textId="77777777" w:rsidR="00C86293" w:rsidRPr="00C86293" w:rsidRDefault="00C86293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C86293" w:rsidRPr="00C86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67C6"/>
    <w:multiLevelType w:val="multilevel"/>
    <w:tmpl w:val="CF9A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9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93"/>
    <w:rsid w:val="008C7E7E"/>
    <w:rsid w:val="00990C43"/>
    <w:rsid w:val="00C8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B7C0"/>
  <w15:chartTrackingRefBased/>
  <w15:docId w15:val="{5D710ECD-AC41-4FB7-A365-55ED2F84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2026-08-04T08:27:00Z</dcterms:created>
  <dcterms:modified xsi:type="dcterms:W3CDTF">2026-08-04T08:31:00Z</dcterms:modified>
</cp:coreProperties>
</file>