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3B41" w14:textId="66DC163A" w:rsidR="00FA440A" w:rsidRDefault="00FA440A" w:rsidP="00F35F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Karthik Reddy</w:t>
      </w:r>
    </w:p>
    <w:p w14:paraId="5321AF60" w14:textId="62FDF733" w:rsidR="00FA440A" w:rsidRDefault="00FA440A" w:rsidP="00F35F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192472241</w:t>
      </w:r>
    </w:p>
    <w:p w14:paraId="2DE0E332" w14:textId="16AC6F6C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Experiment-9</w:t>
      </w:r>
    </w:p>
    <w:p w14:paraId="22213218" w14:textId="302245EA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Title</w:t>
      </w:r>
    </w:p>
    <w:p w14:paraId="6E8B8C4C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Travelling Salesman Problem using Python</w:t>
      </w:r>
    </w:p>
    <w:p w14:paraId="7A9227AE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Aim</w:t>
      </w:r>
    </w:p>
    <w:p w14:paraId="540949F4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To find the shortest possible route that visits every city exactly once and returns to the starting city.</w:t>
      </w:r>
    </w:p>
    <w:p w14:paraId="0366E658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Algorithm</w:t>
      </w:r>
    </w:p>
    <w:p w14:paraId="1D9F6323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Define the distance matrix. </w:t>
      </w:r>
    </w:p>
    <w:p w14:paraId="06AAECCA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Generate all possible routes. </w:t>
      </w:r>
    </w:p>
    <w:p w14:paraId="664AC843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Calculate the total distance of each route. </w:t>
      </w:r>
    </w:p>
    <w:p w14:paraId="5DF1AC19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Select the route with the minimum distance. </w:t>
      </w:r>
    </w:p>
    <w:p w14:paraId="1B641B4B" w14:textId="77777777" w:rsidR="00F35F5F" w:rsidRPr="00F35F5F" w:rsidRDefault="00F35F5F" w:rsidP="00F35F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 xml:space="preserve">Display the shortest route and its cost. </w:t>
      </w:r>
    </w:p>
    <w:p w14:paraId="6A77C869" w14:textId="77777777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Program</w:t>
      </w:r>
    </w:p>
    <w:p w14:paraId="7FF139B2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from itertools import permutations</w:t>
      </w:r>
    </w:p>
    <w:p w14:paraId="643F605E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6E60ECE8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graph = [</w:t>
      </w:r>
    </w:p>
    <w:p w14:paraId="176D7CAA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[0, 10, 15, 20],</w:t>
      </w:r>
    </w:p>
    <w:p w14:paraId="5E544D50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[10, 0, 35, 25],</w:t>
      </w:r>
    </w:p>
    <w:p w14:paraId="6326E1CF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[15, 35, 0, 30],</w:t>
      </w:r>
    </w:p>
    <w:p w14:paraId="65B1A3AE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[20, 25, 30, 0]</w:t>
      </w:r>
    </w:p>
    <w:p w14:paraId="6AE1301C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]</w:t>
      </w:r>
    </w:p>
    <w:p w14:paraId="5BFFA392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79330C8D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cities = [1, 2, 3]</w:t>
      </w:r>
    </w:p>
    <w:p w14:paraId="3675685F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5131D4C2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min_cost = float('inf')</w:t>
      </w:r>
    </w:p>
    <w:p w14:paraId="7FBC04EB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best_route = None</w:t>
      </w:r>
    </w:p>
    <w:p w14:paraId="6B15A188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37E2C97B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print("All Possible Routes:\n")</w:t>
      </w:r>
    </w:p>
    <w:p w14:paraId="12583CE4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5E24BC0F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for route in permutations(cities):</w:t>
      </w:r>
    </w:p>
    <w:p w14:paraId="424F855C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7FBBE233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lastRenderedPageBreak/>
        <w:t xml:space="preserve">    full_route = (0,) + route + (0)</w:t>
      </w:r>
    </w:p>
    <w:p w14:paraId="65E1BF2D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20701CE8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cost = 0</w:t>
      </w:r>
    </w:p>
    <w:p w14:paraId="0811B7EB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2AC9585D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for i in range(len(full_route) - 1):</w:t>
      </w:r>
    </w:p>
    <w:p w14:paraId="094F9EC9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    cost += graph[full_route[i]][full_route[i + 1]]</w:t>
      </w:r>
    </w:p>
    <w:p w14:paraId="4E8B44EF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4FE05C57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print(full_route, "Cost =", cost)</w:t>
      </w:r>
    </w:p>
    <w:p w14:paraId="6D435570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4B318FBD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if cost &lt; min_cost:</w:t>
      </w:r>
    </w:p>
    <w:p w14:paraId="47642EC9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    min_cost = cost</w:t>
      </w:r>
    </w:p>
    <w:p w14:paraId="6963A8CA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 xml:space="preserve">        best_route = full_route</w:t>
      </w:r>
    </w:p>
    <w:p w14:paraId="2F4F2A12" w14:textId="77777777" w:rsidR="00FA440A" w:rsidRPr="00FA440A" w:rsidRDefault="00FA440A" w:rsidP="00FA440A">
      <w:pPr>
        <w:rPr>
          <w:rFonts w:ascii="Times New Roman" w:hAnsi="Times New Roman" w:cs="Times New Roman"/>
        </w:rPr>
      </w:pPr>
    </w:p>
    <w:p w14:paraId="0B0DC278" w14:textId="77777777" w:rsidR="00FA440A" w:rsidRP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print("\nBest Route:", best_route)</w:t>
      </w:r>
    </w:p>
    <w:p w14:paraId="7E199BC8" w14:textId="77777777" w:rsidR="00FA440A" w:rsidRDefault="00FA440A" w:rsidP="00FA440A">
      <w:pPr>
        <w:rPr>
          <w:rFonts w:ascii="Times New Roman" w:hAnsi="Times New Roman" w:cs="Times New Roman"/>
        </w:rPr>
      </w:pPr>
      <w:r w:rsidRPr="00FA440A">
        <w:rPr>
          <w:rFonts w:ascii="Times New Roman" w:hAnsi="Times New Roman" w:cs="Times New Roman"/>
        </w:rPr>
        <w:t>print("Minimum Cost:", min_cost)</w:t>
      </w:r>
    </w:p>
    <w:p w14:paraId="7C1902BF" w14:textId="440139F7" w:rsidR="00F35F5F" w:rsidRDefault="00F35F5F" w:rsidP="00FA440A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Output</w:t>
      </w:r>
    </w:p>
    <w:p w14:paraId="69E14C22" w14:textId="33A7E36F" w:rsidR="00FA440A" w:rsidRPr="00F35F5F" w:rsidRDefault="00FA440A" w:rsidP="00FA440A">
      <w:pPr>
        <w:rPr>
          <w:rFonts w:ascii="Times New Roman" w:hAnsi="Times New Roman" w:cs="Times New Roman"/>
          <w:b/>
          <w:bCs/>
        </w:rPr>
      </w:pPr>
      <w:r w:rsidRPr="00FA440A">
        <w:rPr>
          <w:rFonts w:ascii="Times New Roman" w:hAnsi="Times New Roman" w:cs="Times New Roman"/>
          <w:b/>
          <w:bCs/>
        </w:rPr>
        <w:drawing>
          <wp:inline distT="0" distB="0" distL="0" distR="0" wp14:anchorId="4ACCE0E1" wp14:editId="0EC025B8">
            <wp:extent cx="5731510" cy="1938655"/>
            <wp:effectExtent l="0" t="0" r="2540" b="4445"/>
            <wp:docPr id="14342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449C" w14:textId="7E9C0422" w:rsidR="00FA440A" w:rsidRDefault="00FA440A" w:rsidP="00F35F5F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03F5EE5" wp14:editId="2BF2902C">
            <wp:extent cx="5731510" cy="4093845"/>
            <wp:effectExtent l="0" t="0" r="2540" b="1905"/>
            <wp:docPr id="26153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CDF4" w14:textId="7C73C1A8" w:rsidR="00F35F5F" w:rsidRPr="00F35F5F" w:rsidRDefault="00F35F5F" w:rsidP="00F35F5F">
      <w:pPr>
        <w:rPr>
          <w:rFonts w:ascii="Times New Roman" w:hAnsi="Times New Roman" w:cs="Times New Roman"/>
          <w:b/>
          <w:bCs/>
        </w:rPr>
      </w:pPr>
      <w:r w:rsidRPr="00F35F5F">
        <w:rPr>
          <w:rFonts w:ascii="Times New Roman" w:hAnsi="Times New Roman" w:cs="Times New Roman"/>
          <w:b/>
          <w:bCs/>
        </w:rPr>
        <w:t>Result</w:t>
      </w:r>
    </w:p>
    <w:p w14:paraId="7AA5D8D6" w14:textId="77777777" w:rsidR="00F35F5F" w:rsidRPr="00F35F5F" w:rsidRDefault="00F35F5F" w:rsidP="00F35F5F">
      <w:pPr>
        <w:rPr>
          <w:rFonts w:ascii="Times New Roman" w:hAnsi="Times New Roman" w:cs="Times New Roman"/>
        </w:rPr>
      </w:pPr>
      <w:r w:rsidRPr="00F35F5F">
        <w:rPr>
          <w:rFonts w:ascii="Times New Roman" w:hAnsi="Times New Roman" w:cs="Times New Roman"/>
        </w:rPr>
        <w:t>The shortest route and minimum travel cost were obtained successfully.</w:t>
      </w:r>
    </w:p>
    <w:p w14:paraId="500466C6" w14:textId="77777777" w:rsidR="00716771" w:rsidRPr="00F35F5F" w:rsidRDefault="00716771">
      <w:pPr>
        <w:rPr>
          <w:rFonts w:ascii="Times New Roman" w:hAnsi="Times New Roman" w:cs="Times New Roman"/>
        </w:rPr>
      </w:pPr>
    </w:p>
    <w:sectPr w:rsidR="00716771" w:rsidRPr="00F3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A25"/>
    <w:multiLevelType w:val="multilevel"/>
    <w:tmpl w:val="40A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94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5F"/>
    <w:rsid w:val="000902EA"/>
    <w:rsid w:val="004F20E1"/>
    <w:rsid w:val="00515890"/>
    <w:rsid w:val="00716771"/>
    <w:rsid w:val="00F35F5F"/>
    <w:rsid w:val="00F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5D4A"/>
  <w15:chartTrackingRefBased/>
  <w15:docId w15:val="{53401CF5-F9EF-412F-AD55-181CAB50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E Deepak</cp:lastModifiedBy>
  <cp:revision>2</cp:revision>
  <dcterms:created xsi:type="dcterms:W3CDTF">2026-08-01T05:36:00Z</dcterms:created>
  <dcterms:modified xsi:type="dcterms:W3CDTF">2026-08-18T08:51:00Z</dcterms:modified>
</cp:coreProperties>
</file>