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1619" w14:textId="271ADC4F" w:rsidR="001B2DA8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Experiment-1</w:t>
      </w:r>
      <w:r w:rsidR="001B2DA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proofErr w:type="spellStart"/>
      <w:proofErr w:type="gramStart"/>
      <w:r w:rsidR="00C4708A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7423EE44" w14:textId="63AC6136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14-7-2026</w:t>
      </w:r>
      <w:r w:rsidR="001B2DA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192</w:t>
      </w:r>
      <w:r w:rsidR="00C4708A">
        <w:rPr>
          <w:rFonts w:ascii="Times New Roman" w:hAnsi="Times New Roman" w:cs="Times New Roman"/>
          <w:b/>
          <w:bCs/>
        </w:rPr>
        <w:t>572075</w:t>
      </w:r>
    </w:p>
    <w:p w14:paraId="21788E42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  <w:b/>
          <w:bCs/>
        </w:rPr>
        <w:t>8-Puzzle Problem</w:t>
      </w:r>
    </w:p>
    <w:p w14:paraId="28F62EA7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Aim:-</w:t>
      </w:r>
      <w:proofErr w:type="gramEnd"/>
    </w:p>
    <w:p w14:paraId="07688ABF" w14:textId="77777777" w:rsidR="00FF4B77" w:rsidRPr="00231AE7" w:rsidRDefault="00FF4B77" w:rsidP="00FF4B7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8-puzzle problem using Python Program.</w:t>
      </w:r>
    </w:p>
    <w:p w14:paraId="509F7F34" w14:textId="77777777" w:rsidR="00FF4B77" w:rsidRPr="00231AE7" w:rsidRDefault="00FF4B77" w:rsidP="00FF4B77">
      <w:pPr>
        <w:rPr>
          <w:rFonts w:ascii="Times New Roman" w:hAnsi="Times New Roman" w:cs="Times New Roman"/>
          <w:b/>
          <w:bCs/>
        </w:rPr>
      </w:pPr>
      <w:proofErr w:type="gramStart"/>
      <w:r w:rsidRPr="00231AE7">
        <w:rPr>
          <w:rFonts w:ascii="Times New Roman" w:hAnsi="Times New Roman" w:cs="Times New Roman"/>
          <w:b/>
          <w:bCs/>
        </w:rPr>
        <w:t>Algorithm:-</w:t>
      </w:r>
      <w:proofErr w:type="gramEnd"/>
    </w:p>
    <w:p w14:paraId="11DFC21D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Start the program. </w:t>
      </w:r>
    </w:p>
    <w:p w14:paraId="50268C4E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Read the initial 3×3 puzzle from the user. </w:t>
      </w:r>
    </w:p>
    <w:p w14:paraId="71E167E5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Compare the input puzzle with the goal state. </w:t>
      </w:r>
    </w:p>
    <w:p w14:paraId="6F5BBB0B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Find the position of the blank tile (0). </w:t>
      </w:r>
    </w:p>
    <w:p w14:paraId="2D2382C4" w14:textId="77777777" w:rsidR="00FF4B77" w:rsidRPr="00231AE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Move the blank tile in all possible valid directions (up, down, left, and right) and generate new puzzle states. </w:t>
      </w:r>
    </w:p>
    <w:p w14:paraId="465C7717" w14:textId="77777777" w:rsidR="00FF4B77" w:rsidRDefault="00FF4B77" w:rsidP="00FF4B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Check whether any new state matches the goal state. If it matches, display "Puzzle can be solved"; otherwise, display "Puzzle cannot be solved in one move", and stop the program. </w:t>
      </w:r>
    </w:p>
    <w:p w14:paraId="50D0AFFB" w14:textId="16CABDDE" w:rsidR="00FF4B77" w:rsidRPr="00FF4B77" w:rsidRDefault="00FF4B77" w:rsidP="00FF4B77">
      <w:pPr>
        <w:rPr>
          <w:rFonts w:ascii="Times New Roman" w:hAnsi="Times New Roman" w:cs="Times New Roman"/>
          <w:b/>
          <w:bCs/>
        </w:rPr>
      </w:pPr>
      <w:r w:rsidRPr="00FF4B77">
        <w:rPr>
          <w:rFonts w:ascii="Times New Roman" w:hAnsi="Times New Roman" w:cs="Times New Roman"/>
          <w:b/>
          <w:bCs/>
        </w:rPr>
        <w:t>Program (Python</w:t>
      </w:r>
      <w:proofErr w:type="gramStart"/>
      <w:r w:rsidRPr="00FF4B77">
        <w:rPr>
          <w:rFonts w:ascii="Times New Roman" w:hAnsi="Times New Roman" w:cs="Times New Roman"/>
          <w:b/>
          <w:bCs/>
        </w:rPr>
        <w:t>):-</w:t>
      </w:r>
      <w:proofErr w:type="gramEnd"/>
    </w:p>
    <w:p w14:paraId="71080ACC" w14:textId="77777777" w:rsidR="00A472B1" w:rsidRDefault="00A472B1" w:rsidP="00A472B1">
      <w:r>
        <w:t>goal = [['1','2','3'],</w:t>
      </w:r>
    </w:p>
    <w:p w14:paraId="5C932014" w14:textId="77777777" w:rsidR="00A472B1" w:rsidRDefault="00A472B1" w:rsidP="00A472B1">
      <w:r>
        <w:t xml:space="preserve">        ['4','5','6'],</w:t>
      </w:r>
    </w:p>
    <w:p w14:paraId="134295BB" w14:textId="77777777" w:rsidR="00A472B1" w:rsidRDefault="00A472B1" w:rsidP="00A472B1">
      <w:r>
        <w:t xml:space="preserve">        ['7','8','0']]</w:t>
      </w:r>
    </w:p>
    <w:p w14:paraId="7C76E113" w14:textId="77777777" w:rsidR="00A472B1" w:rsidRDefault="00A472B1" w:rsidP="00A472B1"/>
    <w:p w14:paraId="77A5944E" w14:textId="77777777" w:rsidR="00A472B1" w:rsidRDefault="00A472B1" w:rsidP="00A472B1">
      <w:proofErr w:type="gramStart"/>
      <w:r>
        <w:t>print(</w:t>
      </w:r>
      <w:proofErr w:type="gramEnd"/>
      <w:r>
        <w:t>"Enter the initial state:")</w:t>
      </w:r>
    </w:p>
    <w:p w14:paraId="26375EA9" w14:textId="77777777" w:rsidR="00A472B1" w:rsidRDefault="00A472B1" w:rsidP="00A472B1">
      <w:r>
        <w:t>puzzle = []</w:t>
      </w:r>
    </w:p>
    <w:p w14:paraId="353749A5" w14:textId="77777777" w:rsidR="00A472B1" w:rsidRDefault="00A472B1" w:rsidP="00A472B1"/>
    <w:p w14:paraId="25110706" w14:textId="77777777" w:rsidR="00A472B1" w:rsidRDefault="00A472B1" w:rsidP="00A472B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94740FB" w14:textId="77777777" w:rsidR="00A472B1" w:rsidRDefault="00A472B1" w:rsidP="00A472B1">
      <w:r>
        <w:t xml:space="preserve">    </w:t>
      </w:r>
      <w:proofErr w:type="spellStart"/>
      <w:proofErr w:type="gramStart"/>
      <w:r>
        <w:t>puzzle.append</w:t>
      </w:r>
      <w:proofErr w:type="spellEnd"/>
      <w:proofErr w:type="gramEnd"/>
      <w:r>
        <w:t>(input(</w:t>
      </w:r>
      <w:proofErr w:type="gramStart"/>
      <w:r>
        <w:t>).split</w:t>
      </w:r>
      <w:proofErr w:type="gramEnd"/>
      <w:r>
        <w:t>())</w:t>
      </w:r>
    </w:p>
    <w:p w14:paraId="5D94A1D1" w14:textId="77777777" w:rsidR="00A472B1" w:rsidRDefault="00A472B1" w:rsidP="00A472B1"/>
    <w:p w14:paraId="2A10B774" w14:textId="77777777" w:rsidR="00A472B1" w:rsidRDefault="00A472B1" w:rsidP="00A472B1">
      <w:r>
        <w:t># Check if already solved</w:t>
      </w:r>
    </w:p>
    <w:p w14:paraId="5E5A9F87" w14:textId="77777777" w:rsidR="00A472B1" w:rsidRDefault="00A472B1" w:rsidP="00A472B1">
      <w:r>
        <w:t>if puzzle == goal:</w:t>
      </w:r>
    </w:p>
    <w:p w14:paraId="1D737122" w14:textId="77777777" w:rsidR="00955AD9" w:rsidRDefault="00A472B1" w:rsidP="00A472B1">
      <w:r>
        <w:t xml:space="preserve">    </w:t>
      </w:r>
      <w:proofErr w:type="gramStart"/>
      <w:r>
        <w:t>print(</w:t>
      </w:r>
      <w:proofErr w:type="gramEnd"/>
      <w:r>
        <w:t>"Puzzle is already solved.")</w:t>
      </w:r>
    </w:p>
    <w:p w14:paraId="7C530F2B" w14:textId="701CD710" w:rsidR="00A472B1" w:rsidRDefault="00A472B1" w:rsidP="00A472B1">
      <w:r>
        <w:lastRenderedPageBreak/>
        <w:t>else:</w:t>
      </w:r>
    </w:p>
    <w:p w14:paraId="1979D70A" w14:textId="77777777" w:rsidR="00A472B1" w:rsidRDefault="00A472B1" w:rsidP="00A472B1">
      <w:r>
        <w:t xml:space="preserve">    # Find blank space</w:t>
      </w:r>
    </w:p>
    <w:p w14:paraId="723B5C31" w14:textId="77777777" w:rsidR="00A472B1" w:rsidRDefault="00A472B1" w:rsidP="00A472B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6A4CC187" w14:textId="77777777" w:rsidR="00A472B1" w:rsidRDefault="00A472B1" w:rsidP="00A472B1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1DA95075" w14:textId="77777777" w:rsidR="00A472B1" w:rsidRDefault="00A472B1" w:rsidP="00A472B1">
      <w:r>
        <w:t xml:space="preserve">            if puzzle[</w:t>
      </w:r>
      <w:proofErr w:type="spellStart"/>
      <w:r>
        <w:t>i</w:t>
      </w:r>
      <w:proofErr w:type="spellEnd"/>
      <w:r>
        <w:t>][j] == '0':</w:t>
      </w:r>
    </w:p>
    <w:p w14:paraId="03804803" w14:textId="77777777" w:rsidR="00A472B1" w:rsidRDefault="00A472B1" w:rsidP="00A472B1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6B5754B5" w14:textId="77777777" w:rsidR="00A472B1" w:rsidRDefault="00A472B1" w:rsidP="00A472B1"/>
    <w:p w14:paraId="105997BF" w14:textId="77777777" w:rsidR="00A472B1" w:rsidRDefault="00A472B1" w:rsidP="00A472B1">
      <w:r>
        <w:t xml:space="preserve">    moves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581F34C1" w14:textId="77777777" w:rsidR="00A472B1" w:rsidRDefault="00A472B1" w:rsidP="00A472B1">
      <w:r>
        <w:t xml:space="preserve">    solved = False</w:t>
      </w:r>
    </w:p>
    <w:p w14:paraId="4037BD0F" w14:textId="77777777" w:rsidR="00A472B1" w:rsidRDefault="00A472B1" w:rsidP="00A472B1"/>
    <w:p w14:paraId="355CC656" w14:textId="77777777" w:rsidR="00A472B1" w:rsidRDefault="00A472B1" w:rsidP="00A472B1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43319B92" w14:textId="77777777" w:rsidR="00A472B1" w:rsidRDefault="00A472B1" w:rsidP="00A472B1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612A1112" w14:textId="77777777" w:rsidR="00A472B1" w:rsidRDefault="00A472B1" w:rsidP="00A472B1"/>
    <w:p w14:paraId="25DDC1FF" w14:textId="77777777" w:rsidR="00A472B1" w:rsidRDefault="00A472B1" w:rsidP="00A472B1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4768210A" w14:textId="77777777" w:rsidR="00A472B1" w:rsidRDefault="00A472B1" w:rsidP="00A472B1">
      <w:r>
        <w:t xml:space="preserve">            temp = [</w:t>
      </w:r>
      <w:proofErr w:type="gramStart"/>
      <w:r>
        <w:t>row[</w:t>
      </w:r>
      <w:proofErr w:type="gramEnd"/>
      <w:r>
        <w:t>:] for row in puzzle]</w:t>
      </w:r>
    </w:p>
    <w:p w14:paraId="00C84877" w14:textId="77777777" w:rsidR="00A472B1" w:rsidRDefault="00A472B1" w:rsidP="00A472B1">
      <w:r>
        <w:t xml:space="preserve">            temp[x][y],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 temp[x][y]</w:t>
      </w:r>
    </w:p>
    <w:p w14:paraId="1E90A9D1" w14:textId="77777777" w:rsidR="00A472B1" w:rsidRDefault="00A472B1" w:rsidP="00A472B1"/>
    <w:p w14:paraId="2ECF6D54" w14:textId="77777777" w:rsidR="00A472B1" w:rsidRDefault="00A472B1" w:rsidP="00A472B1">
      <w:r>
        <w:t xml:space="preserve">            if temp == goal:</w:t>
      </w:r>
    </w:p>
    <w:p w14:paraId="66A1E98C" w14:textId="77777777" w:rsidR="00A472B1" w:rsidRDefault="00A472B1" w:rsidP="00A472B1">
      <w:r>
        <w:t xml:space="preserve">                solved = True</w:t>
      </w:r>
    </w:p>
    <w:p w14:paraId="6C8980A0" w14:textId="77777777" w:rsidR="00A472B1" w:rsidRDefault="00A472B1" w:rsidP="00A472B1">
      <w:r>
        <w:t xml:space="preserve">                break</w:t>
      </w:r>
    </w:p>
    <w:p w14:paraId="72187DB2" w14:textId="77777777" w:rsidR="00A472B1" w:rsidRDefault="00A472B1" w:rsidP="00A472B1"/>
    <w:p w14:paraId="309B145E" w14:textId="77777777" w:rsidR="00A472B1" w:rsidRDefault="00A472B1" w:rsidP="00A472B1">
      <w:r>
        <w:t xml:space="preserve">    if solved:</w:t>
      </w:r>
    </w:p>
    <w:p w14:paraId="486939FB" w14:textId="77777777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can be solved in one move.")</w:t>
      </w:r>
    </w:p>
    <w:p w14:paraId="07E2383D" w14:textId="77777777" w:rsidR="00A472B1" w:rsidRDefault="00A472B1" w:rsidP="00A472B1">
      <w:r>
        <w:t xml:space="preserve">    else:</w:t>
      </w:r>
    </w:p>
    <w:p w14:paraId="16BC1AA9" w14:textId="0C943EC6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is not solved in one move.")</w:t>
      </w:r>
    </w:p>
    <w:p w14:paraId="7FBF2536" w14:textId="77777777" w:rsidR="00FF4B77" w:rsidRDefault="00FF4B77" w:rsidP="00A472B1"/>
    <w:p w14:paraId="1651D852" w14:textId="77777777" w:rsidR="00FF4B77" w:rsidRDefault="00FF4B77" w:rsidP="00A472B1"/>
    <w:p w14:paraId="7C236D1A" w14:textId="77777777" w:rsidR="00955AD9" w:rsidRDefault="00955AD9" w:rsidP="00FF4B77"/>
    <w:p w14:paraId="646B19CE" w14:textId="74B919FE" w:rsidR="00955AD9" w:rsidRPr="00955AD9" w:rsidRDefault="00955AD9" w:rsidP="00FF4B77">
      <w:pPr>
        <w:rPr>
          <w:rFonts w:ascii="Times New Roman" w:hAnsi="Times New Roman" w:cs="Times New Roman"/>
          <w:b/>
          <w:bCs/>
        </w:rPr>
      </w:pPr>
      <w:r w:rsidRPr="00955AD9">
        <w:rPr>
          <w:b/>
          <w:bCs/>
        </w:rPr>
        <w:lastRenderedPageBreak/>
        <w:t>Output:</w:t>
      </w:r>
    </w:p>
    <w:p w14:paraId="11005632" w14:textId="123AFDB3" w:rsidR="00955AD9" w:rsidRDefault="00955AD9" w:rsidP="00FF4B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F377746" wp14:editId="08C5D642">
            <wp:simplePos x="0" y="0"/>
            <wp:positionH relativeFrom="column">
              <wp:posOffset>-310400</wp:posOffset>
            </wp:positionH>
            <wp:positionV relativeFrom="paragraph">
              <wp:posOffset>176935</wp:posOffset>
            </wp:positionV>
            <wp:extent cx="5731510" cy="3307080"/>
            <wp:effectExtent l="0" t="0" r="2540" b="7620"/>
            <wp:wrapSquare wrapText="bothSides"/>
            <wp:docPr id="19455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6500" name="Picture 19455165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026E3" w14:textId="0B91F8A0" w:rsidR="00955AD9" w:rsidRDefault="00955AD9" w:rsidP="00FF4B77">
      <w:pPr>
        <w:rPr>
          <w:rFonts w:ascii="Times New Roman" w:hAnsi="Times New Roman" w:cs="Times New Roman"/>
          <w:b/>
          <w:bCs/>
        </w:rPr>
      </w:pPr>
    </w:p>
    <w:p w14:paraId="079B2CF1" w14:textId="4B2EDE3D" w:rsidR="00955AD9" w:rsidRDefault="00955AD9" w:rsidP="00FF4B77">
      <w:pPr>
        <w:rPr>
          <w:rFonts w:ascii="Times New Roman" w:hAnsi="Times New Roman" w:cs="Times New Roman"/>
          <w:b/>
          <w:bCs/>
        </w:rPr>
      </w:pPr>
    </w:p>
    <w:p w14:paraId="1738562F" w14:textId="3487DE85" w:rsidR="00955AD9" w:rsidRPr="00231AE7" w:rsidRDefault="00955AD9" w:rsidP="00FF4B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D3812DF" w14:textId="77777777" w:rsidR="00FF4B77" w:rsidRDefault="00FF4B77" w:rsidP="00FF4B7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The 8-puzzle program was executed successfully. It accepted the user input, checked the puzzle state, and displayed whether the puzzle could be solved in one move.</w:t>
      </w:r>
    </w:p>
    <w:p w14:paraId="7AECD1B8" w14:textId="77777777" w:rsidR="00FF4B77" w:rsidRDefault="00FF4B77" w:rsidP="00A472B1"/>
    <w:sectPr w:rsidR="00FF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D4417"/>
    <w:multiLevelType w:val="multilevel"/>
    <w:tmpl w:val="C990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47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B1"/>
    <w:rsid w:val="001B2DA8"/>
    <w:rsid w:val="003C6062"/>
    <w:rsid w:val="008B7747"/>
    <w:rsid w:val="00955AD9"/>
    <w:rsid w:val="00A472B1"/>
    <w:rsid w:val="00C4708A"/>
    <w:rsid w:val="00EB5D48"/>
    <w:rsid w:val="00F4419B"/>
    <w:rsid w:val="00F45A3F"/>
    <w:rsid w:val="00FF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93F"/>
  <w15:chartTrackingRefBased/>
  <w15:docId w15:val="{533EAECF-7BDC-4913-979E-5773E461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2026-08-18T07:54:00Z</dcterms:created>
  <dcterms:modified xsi:type="dcterms:W3CDTF">2026-08-18T07:54:00Z</dcterms:modified>
</cp:coreProperties>
</file>