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0040" w14:textId="6D0FC403" w:rsidR="00CD3F83" w:rsidRDefault="00CD3F83" w:rsidP="00CD3F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12</w:t>
      </w:r>
      <w:r w:rsidR="00802E6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</w:t>
      </w:r>
      <w:proofErr w:type="spellStart"/>
      <w:proofErr w:type="gramStart"/>
      <w:r w:rsidR="00E45A26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0B3063FB" w14:textId="77A06A7C" w:rsidR="00CD3F83" w:rsidRDefault="00CD3F83" w:rsidP="00CD3F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802E6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192</w:t>
      </w:r>
      <w:r w:rsidR="00E45A26">
        <w:rPr>
          <w:rFonts w:ascii="Times New Roman" w:hAnsi="Times New Roman" w:cs="Times New Roman"/>
          <w:b/>
          <w:bCs/>
        </w:rPr>
        <w:t>572075</w:t>
      </w:r>
    </w:p>
    <w:p w14:paraId="5A7847A8" w14:textId="77777777" w:rsidR="00CD3F83" w:rsidRDefault="00CD3F83" w:rsidP="00CD3F83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To implement the </w:t>
      </w:r>
      <w:r w:rsidRPr="00002C08">
        <w:rPr>
          <w:rFonts w:ascii="Times New Roman" w:hAnsi="Times New Roman" w:cs="Times New Roman"/>
          <w:b/>
          <w:bCs/>
        </w:rPr>
        <w:t>Tic-Tac-Toe Game</w:t>
      </w:r>
      <w:r w:rsidRPr="00002C08">
        <w:rPr>
          <w:rFonts w:ascii="Times New Roman" w:hAnsi="Times New Roman" w:cs="Times New Roman"/>
        </w:rPr>
        <w:t xml:space="preserve"> using Python</w:t>
      </w:r>
    </w:p>
    <w:p w14:paraId="5361F011" w14:textId="77777777" w:rsidR="00CD3F83" w:rsidRDefault="00CD3F83" w:rsidP="00CD3F83">
      <w:pPr>
        <w:rPr>
          <w:rFonts w:ascii="Times New Roman" w:hAnsi="Times New Roman" w:cs="Times New Roman"/>
        </w:rPr>
      </w:pPr>
    </w:p>
    <w:p w14:paraId="6F439590" w14:textId="77777777" w:rsidR="00CD3F83" w:rsidRPr="00002C08" w:rsidRDefault="00CD3F83" w:rsidP="00CD3F8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Algorithm</w:t>
      </w:r>
    </w:p>
    <w:p w14:paraId="0ECDA9E7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Create a 3×3 game board initialized with empty spaces. </w:t>
      </w:r>
    </w:p>
    <w:p w14:paraId="02FBCEAD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Display the board. </w:t>
      </w:r>
    </w:p>
    <w:p w14:paraId="11346877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Alternate turns between Player X and Player O. </w:t>
      </w:r>
    </w:p>
    <w:p w14:paraId="229857C1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Accept the row and column as input from the current player. </w:t>
      </w:r>
    </w:p>
    <w:p w14:paraId="496B4C46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Place the player's symbol if the selected position is empty. </w:t>
      </w:r>
    </w:p>
    <w:p w14:paraId="3459E602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Check if the player has won by completing a row, column, or diagonal. </w:t>
      </w:r>
    </w:p>
    <w:p w14:paraId="77D9A6A0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all cells are filled and there is no winner, declare the game a draw. </w:t>
      </w:r>
    </w:p>
    <w:p w14:paraId="73DA4866" w14:textId="77777777" w:rsidR="00CD3F83" w:rsidRPr="00002C08" w:rsidRDefault="00CD3F83" w:rsidP="00CD3F8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Otherwise, continue until a winner is found.</w:t>
      </w:r>
    </w:p>
    <w:p w14:paraId="18187010" w14:textId="77777777" w:rsidR="00CD3F83" w:rsidRDefault="00CD3F83" w:rsidP="00CD3F83">
      <w:pPr>
        <w:tabs>
          <w:tab w:val="left" w:pos="1992"/>
        </w:tabs>
        <w:rPr>
          <w:rFonts w:ascii="Times New Roman" w:hAnsi="Times New Roman" w:cs="Times New Roman"/>
        </w:rPr>
      </w:pPr>
    </w:p>
    <w:p w14:paraId="7C8FC4CA" w14:textId="77777777" w:rsidR="00CD3F83" w:rsidRPr="00002C08" w:rsidRDefault="00CD3F83" w:rsidP="00CD3F8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2494D38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># Tic-Tac-Toe Game</w:t>
      </w:r>
    </w:p>
    <w:p w14:paraId="7C8378A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0DDDE379" w14:textId="071B7026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board = [' ' for </w:t>
      </w:r>
      <w:proofErr w:type="spellStart"/>
      <w:r w:rsidRPr="00802E6B">
        <w:rPr>
          <w:rFonts w:ascii="Times New Roman" w:hAnsi="Times New Roman" w:cs="Times New Roman"/>
        </w:rPr>
        <w:t>i</w:t>
      </w:r>
      <w:proofErr w:type="spellEnd"/>
      <w:r w:rsidRPr="00802E6B">
        <w:rPr>
          <w:rFonts w:ascii="Times New Roman" w:hAnsi="Times New Roman" w:cs="Times New Roman"/>
        </w:rPr>
        <w:t xml:space="preserve"> in </w:t>
      </w:r>
      <w:proofErr w:type="gramStart"/>
      <w:r w:rsidRPr="00802E6B">
        <w:rPr>
          <w:rFonts w:ascii="Times New Roman" w:hAnsi="Times New Roman" w:cs="Times New Roman"/>
        </w:rPr>
        <w:t>range(</w:t>
      </w:r>
      <w:proofErr w:type="gramEnd"/>
      <w:r w:rsidRPr="00802E6B">
        <w:rPr>
          <w:rFonts w:ascii="Times New Roman" w:hAnsi="Times New Roman" w:cs="Times New Roman"/>
        </w:rPr>
        <w:t>9)]</w:t>
      </w:r>
    </w:p>
    <w:p w14:paraId="146C510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1A6C681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def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):</w:t>
      </w:r>
    </w:p>
    <w:p w14:paraId="4BE2BE5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54AD8E2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print(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0],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1],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2])</w:t>
      </w:r>
    </w:p>
    <w:p w14:paraId="2132AFD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"--+---+--")</w:t>
      </w:r>
    </w:p>
    <w:p w14:paraId="30902D0F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print(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3],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4],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5])</w:t>
      </w:r>
    </w:p>
    <w:p w14:paraId="261D788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"--+---+--")</w:t>
      </w:r>
    </w:p>
    <w:p w14:paraId="53A4E7D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print(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6],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 xml:space="preserve">7], "|",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8])</w:t>
      </w:r>
    </w:p>
    <w:p w14:paraId="785E3FE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52C647E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1BC036D1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3803AC9E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802E6B">
        <w:rPr>
          <w:rFonts w:ascii="Times New Roman" w:hAnsi="Times New Roman" w:cs="Times New Roman"/>
        </w:rPr>
        <w:t>check_win</w:t>
      </w:r>
      <w:proofErr w:type="spellEnd"/>
      <w:r w:rsidRPr="00802E6B">
        <w:rPr>
          <w:rFonts w:ascii="Times New Roman" w:hAnsi="Times New Roman" w:cs="Times New Roman"/>
        </w:rPr>
        <w:t>(player):</w:t>
      </w:r>
    </w:p>
    <w:p w14:paraId="0002083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spellStart"/>
      <w:r w:rsidRPr="00802E6B">
        <w:rPr>
          <w:rFonts w:ascii="Times New Roman" w:hAnsi="Times New Roman" w:cs="Times New Roman"/>
        </w:rPr>
        <w:t>win_positions</w:t>
      </w:r>
      <w:proofErr w:type="spellEnd"/>
      <w:r w:rsidRPr="00802E6B">
        <w:rPr>
          <w:rFonts w:ascii="Times New Roman" w:hAnsi="Times New Roman" w:cs="Times New Roman"/>
        </w:rPr>
        <w:t xml:space="preserve"> = [</w:t>
      </w:r>
    </w:p>
    <w:p w14:paraId="6900C44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[0, 1, 2],</w:t>
      </w:r>
    </w:p>
    <w:p w14:paraId="5D776D8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[3, 4, 5],</w:t>
      </w:r>
    </w:p>
    <w:p w14:paraId="49B2AF0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[6, 7, 8],</w:t>
      </w:r>
    </w:p>
    <w:p w14:paraId="66F1CCE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[0, 3, 6],</w:t>
      </w:r>
    </w:p>
    <w:p w14:paraId="654F861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[1, 4, 7],</w:t>
      </w:r>
    </w:p>
    <w:p w14:paraId="36D768E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[2, 5, 8],</w:t>
      </w:r>
    </w:p>
    <w:p w14:paraId="00E07C9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[0, 4, 8],</w:t>
      </w:r>
    </w:p>
    <w:p w14:paraId="3F18DE2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[2, 4, 6]</w:t>
      </w:r>
    </w:p>
    <w:p w14:paraId="380EB56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]</w:t>
      </w:r>
    </w:p>
    <w:p w14:paraId="27527A8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223255E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for </w:t>
      </w:r>
      <w:proofErr w:type="spell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 xml:space="preserve"> in </w:t>
      </w:r>
      <w:proofErr w:type="spellStart"/>
      <w:r w:rsidRPr="00802E6B">
        <w:rPr>
          <w:rFonts w:ascii="Times New Roman" w:hAnsi="Times New Roman" w:cs="Times New Roman"/>
        </w:rPr>
        <w:t>win_positions</w:t>
      </w:r>
      <w:proofErr w:type="spellEnd"/>
      <w:r w:rsidRPr="00802E6B">
        <w:rPr>
          <w:rFonts w:ascii="Times New Roman" w:hAnsi="Times New Roman" w:cs="Times New Roman"/>
        </w:rPr>
        <w:t>:</w:t>
      </w:r>
    </w:p>
    <w:p w14:paraId="0016F4E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if board[</w:t>
      </w:r>
      <w:proofErr w:type="spellStart"/>
      <w:proofErr w:type="gram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>[</w:t>
      </w:r>
      <w:proofErr w:type="gramEnd"/>
      <w:r w:rsidRPr="00802E6B">
        <w:rPr>
          <w:rFonts w:ascii="Times New Roman" w:hAnsi="Times New Roman" w:cs="Times New Roman"/>
        </w:rPr>
        <w:t>0]] == board[</w:t>
      </w:r>
      <w:proofErr w:type="spellStart"/>
      <w:proofErr w:type="gram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>[</w:t>
      </w:r>
      <w:proofErr w:type="gramEnd"/>
      <w:r w:rsidRPr="00802E6B">
        <w:rPr>
          <w:rFonts w:ascii="Times New Roman" w:hAnsi="Times New Roman" w:cs="Times New Roman"/>
        </w:rPr>
        <w:t>1]] == board[</w:t>
      </w:r>
      <w:proofErr w:type="spellStart"/>
      <w:proofErr w:type="gramStart"/>
      <w:r w:rsidRPr="00802E6B">
        <w:rPr>
          <w:rFonts w:ascii="Times New Roman" w:hAnsi="Times New Roman" w:cs="Times New Roman"/>
        </w:rPr>
        <w:t>pos</w:t>
      </w:r>
      <w:proofErr w:type="spellEnd"/>
      <w:r w:rsidRPr="00802E6B">
        <w:rPr>
          <w:rFonts w:ascii="Times New Roman" w:hAnsi="Times New Roman" w:cs="Times New Roman"/>
        </w:rPr>
        <w:t>[</w:t>
      </w:r>
      <w:proofErr w:type="gramEnd"/>
      <w:r w:rsidRPr="00802E6B">
        <w:rPr>
          <w:rFonts w:ascii="Times New Roman" w:hAnsi="Times New Roman" w:cs="Times New Roman"/>
        </w:rPr>
        <w:t>2]] == player:</w:t>
      </w:r>
    </w:p>
    <w:p w14:paraId="0BBE4EA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return True</w:t>
      </w:r>
    </w:p>
    <w:p w14:paraId="1EDB7B57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5177B9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return False</w:t>
      </w:r>
    </w:p>
    <w:p w14:paraId="50EDF07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532F6C3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5D58138F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>player = 'X'</w:t>
      </w:r>
    </w:p>
    <w:p w14:paraId="16F34605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0DD1E4F8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for turn in </w:t>
      </w:r>
      <w:proofErr w:type="gramStart"/>
      <w:r w:rsidRPr="00802E6B">
        <w:rPr>
          <w:rFonts w:ascii="Times New Roman" w:hAnsi="Times New Roman" w:cs="Times New Roman"/>
        </w:rPr>
        <w:t>range(</w:t>
      </w:r>
      <w:proofErr w:type="gramEnd"/>
      <w:r w:rsidRPr="00802E6B">
        <w:rPr>
          <w:rFonts w:ascii="Times New Roman" w:hAnsi="Times New Roman" w:cs="Times New Roman"/>
        </w:rPr>
        <w:t>9):</w:t>
      </w:r>
    </w:p>
    <w:p w14:paraId="4849A595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4C621467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9B59400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try:</w:t>
      </w:r>
    </w:p>
    <w:p w14:paraId="75FBA30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move = </w:t>
      </w:r>
      <w:proofErr w:type="gramStart"/>
      <w:r w:rsidRPr="00802E6B">
        <w:rPr>
          <w:rFonts w:ascii="Times New Roman" w:hAnsi="Times New Roman" w:cs="Times New Roman"/>
        </w:rPr>
        <w:t>int(input(</w:t>
      </w:r>
      <w:proofErr w:type="gramEnd"/>
      <w:r w:rsidRPr="00802E6B">
        <w:rPr>
          <w:rFonts w:ascii="Times New Roman" w:hAnsi="Times New Roman" w:cs="Times New Roman"/>
        </w:rPr>
        <w:t>"Player " + player + ", Enter position (1-9): "))</w:t>
      </w:r>
    </w:p>
    <w:p w14:paraId="51A969D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B4EC03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if move &lt; 1 or move &gt; 9:</w:t>
      </w:r>
    </w:p>
    <w:p w14:paraId="4730C6A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"Please enter a position between 1 and 9.")</w:t>
      </w:r>
    </w:p>
    <w:p w14:paraId="354222BA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lastRenderedPageBreak/>
        <w:t xml:space="preserve">            continue</w:t>
      </w:r>
    </w:p>
    <w:p w14:paraId="453B118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061C980E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if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move - 1] == ' ':</w:t>
      </w:r>
    </w:p>
    <w:p w14:paraId="1201F80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</w:t>
      </w:r>
      <w:proofErr w:type="gramStart"/>
      <w:r w:rsidRPr="00802E6B">
        <w:rPr>
          <w:rFonts w:ascii="Times New Roman" w:hAnsi="Times New Roman" w:cs="Times New Roman"/>
        </w:rPr>
        <w:t>board[</w:t>
      </w:r>
      <w:proofErr w:type="gramEnd"/>
      <w:r w:rsidRPr="00802E6B">
        <w:rPr>
          <w:rFonts w:ascii="Times New Roman" w:hAnsi="Times New Roman" w:cs="Times New Roman"/>
        </w:rPr>
        <w:t>move - 1] = player</w:t>
      </w:r>
    </w:p>
    <w:p w14:paraId="7095CF9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else:</w:t>
      </w:r>
    </w:p>
    <w:p w14:paraId="3E495E3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"Position already occupied!")</w:t>
      </w:r>
    </w:p>
    <w:p w14:paraId="1FAF80B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    continue</w:t>
      </w:r>
    </w:p>
    <w:p w14:paraId="2AE93962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504B1CB9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except </w:t>
      </w:r>
      <w:proofErr w:type="spellStart"/>
      <w:r w:rsidRPr="00802E6B">
        <w:rPr>
          <w:rFonts w:ascii="Times New Roman" w:hAnsi="Times New Roman" w:cs="Times New Roman"/>
        </w:rPr>
        <w:t>ValueError</w:t>
      </w:r>
      <w:proofErr w:type="spellEnd"/>
      <w:r w:rsidRPr="00802E6B">
        <w:rPr>
          <w:rFonts w:ascii="Times New Roman" w:hAnsi="Times New Roman" w:cs="Times New Roman"/>
        </w:rPr>
        <w:t>:</w:t>
      </w:r>
    </w:p>
    <w:p w14:paraId="6C99C0EB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"Please enter a valid number.")</w:t>
      </w:r>
    </w:p>
    <w:p w14:paraId="618ADDC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continue</w:t>
      </w:r>
    </w:p>
    <w:p w14:paraId="276BC0A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6BCA0BC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if </w:t>
      </w:r>
      <w:proofErr w:type="spellStart"/>
      <w:r w:rsidRPr="00802E6B">
        <w:rPr>
          <w:rFonts w:ascii="Times New Roman" w:hAnsi="Times New Roman" w:cs="Times New Roman"/>
        </w:rPr>
        <w:t>check_win</w:t>
      </w:r>
      <w:proofErr w:type="spellEnd"/>
      <w:r w:rsidRPr="00802E6B">
        <w:rPr>
          <w:rFonts w:ascii="Times New Roman" w:hAnsi="Times New Roman" w:cs="Times New Roman"/>
        </w:rPr>
        <w:t>(player):</w:t>
      </w:r>
    </w:p>
    <w:p w14:paraId="41328D9C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4B6F7C0D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"Player", player, "Wins!")</w:t>
      </w:r>
    </w:p>
    <w:p w14:paraId="0EF6EB8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break</w:t>
      </w:r>
    </w:p>
    <w:p w14:paraId="31B61D44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328D8C4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if player == 'X':</w:t>
      </w:r>
    </w:p>
    <w:p w14:paraId="7B4B39B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player = 'O'</w:t>
      </w:r>
    </w:p>
    <w:p w14:paraId="0FF1E49F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else:</w:t>
      </w:r>
    </w:p>
    <w:p w14:paraId="4DDC51A5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    player = 'X'</w:t>
      </w:r>
    </w:p>
    <w:p w14:paraId="1835156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478246C3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>else:</w:t>
      </w:r>
    </w:p>
    <w:p w14:paraId="6BE191D6" w14:textId="77777777" w:rsidR="00802E6B" w:rsidRP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spellStart"/>
      <w:r w:rsidRPr="00802E6B">
        <w:rPr>
          <w:rFonts w:ascii="Times New Roman" w:hAnsi="Times New Roman" w:cs="Times New Roman"/>
        </w:rPr>
        <w:t>print_</w:t>
      </w:r>
      <w:proofErr w:type="gramStart"/>
      <w:r w:rsidRPr="00802E6B">
        <w:rPr>
          <w:rFonts w:ascii="Times New Roman" w:hAnsi="Times New Roman" w:cs="Times New Roman"/>
        </w:rPr>
        <w:t>board</w:t>
      </w:r>
      <w:proofErr w:type="spellEnd"/>
      <w:r w:rsidRPr="00802E6B">
        <w:rPr>
          <w:rFonts w:ascii="Times New Roman" w:hAnsi="Times New Roman" w:cs="Times New Roman"/>
        </w:rPr>
        <w:t>(</w:t>
      </w:r>
      <w:proofErr w:type="gramEnd"/>
      <w:r w:rsidRPr="00802E6B">
        <w:rPr>
          <w:rFonts w:ascii="Times New Roman" w:hAnsi="Times New Roman" w:cs="Times New Roman"/>
        </w:rPr>
        <w:t>)</w:t>
      </w:r>
    </w:p>
    <w:p w14:paraId="48CD4D4D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  <w:r w:rsidRPr="00802E6B">
        <w:rPr>
          <w:rFonts w:ascii="Times New Roman" w:hAnsi="Times New Roman" w:cs="Times New Roman"/>
        </w:rPr>
        <w:t xml:space="preserve">    </w:t>
      </w:r>
      <w:proofErr w:type="gramStart"/>
      <w:r w:rsidRPr="00802E6B">
        <w:rPr>
          <w:rFonts w:ascii="Times New Roman" w:hAnsi="Times New Roman" w:cs="Times New Roman"/>
        </w:rPr>
        <w:t>print(</w:t>
      </w:r>
      <w:proofErr w:type="gramEnd"/>
      <w:r w:rsidRPr="00802E6B">
        <w:rPr>
          <w:rFonts w:ascii="Times New Roman" w:hAnsi="Times New Roman" w:cs="Times New Roman"/>
        </w:rPr>
        <w:t>"Game Draw!")</w:t>
      </w:r>
    </w:p>
    <w:p w14:paraId="5386F880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7A258DF4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2AB5FA22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7EAB6F00" w14:textId="77777777" w:rsidR="00802E6B" w:rsidRDefault="00802E6B" w:rsidP="00802E6B">
      <w:pPr>
        <w:tabs>
          <w:tab w:val="left" w:pos="1992"/>
        </w:tabs>
        <w:rPr>
          <w:rFonts w:ascii="Times New Roman" w:hAnsi="Times New Roman" w:cs="Times New Roman"/>
        </w:rPr>
      </w:pPr>
    </w:p>
    <w:p w14:paraId="4DD47AD0" w14:textId="12B1C488" w:rsidR="00CD3F83" w:rsidRPr="00002C08" w:rsidRDefault="00CD3F83" w:rsidP="00802E6B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40CFCD9E" w14:textId="315F0E66" w:rsidR="00802E6B" w:rsidRDefault="00802E6B" w:rsidP="00CD3F8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2A7AFB" wp14:editId="43D083DA">
            <wp:extent cx="5731510" cy="5057775"/>
            <wp:effectExtent l="0" t="0" r="2540" b="9525"/>
            <wp:docPr id="908517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7474" name="Picture 908517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11AC" w14:textId="77777777" w:rsidR="00802E6B" w:rsidRDefault="00802E6B" w:rsidP="00CD3F83">
      <w:pPr>
        <w:tabs>
          <w:tab w:val="left" w:pos="1992"/>
        </w:tabs>
        <w:rPr>
          <w:rFonts w:ascii="Times New Roman" w:hAnsi="Times New Roman" w:cs="Times New Roman"/>
        </w:rPr>
      </w:pPr>
    </w:p>
    <w:p w14:paraId="262B729C" w14:textId="77777777" w:rsidR="00802E6B" w:rsidRDefault="00802E6B" w:rsidP="00CD3F83">
      <w:pPr>
        <w:tabs>
          <w:tab w:val="left" w:pos="1992"/>
        </w:tabs>
        <w:rPr>
          <w:rFonts w:ascii="Times New Roman" w:hAnsi="Times New Roman" w:cs="Times New Roman"/>
        </w:rPr>
      </w:pPr>
    </w:p>
    <w:p w14:paraId="4CBD3A16" w14:textId="77777777" w:rsidR="00CD3F83" w:rsidRDefault="00CD3F83" w:rsidP="00CD3F8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26A3CDB" w14:textId="77777777" w:rsidR="00CD3F83" w:rsidRDefault="00CD3F83" w:rsidP="00CD3F83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The program successfully implements the </w:t>
      </w:r>
      <w:r w:rsidRPr="00002C08">
        <w:rPr>
          <w:rFonts w:ascii="Times New Roman" w:hAnsi="Times New Roman" w:cs="Times New Roman"/>
          <w:b/>
          <w:bCs/>
        </w:rPr>
        <w:t>Tic-Tac-Toe Game</w:t>
      </w:r>
      <w:r w:rsidRPr="00002C08">
        <w:rPr>
          <w:rFonts w:ascii="Times New Roman" w:hAnsi="Times New Roman" w:cs="Times New Roman"/>
        </w:rPr>
        <w:t>. Two players take turns placing their symbols on the boar</w:t>
      </w:r>
      <w:r>
        <w:rPr>
          <w:rFonts w:ascii="Times New Roman" w:hAnsi="Times New Roman" w:cs="Times New Roman"/>
        </w:rPr>
        <w:t>d</w:t>
      </w:r>
    </w:p>
    <w:p w14:paraId="32962397" w14:textId="77777777" w:rsidR="00CD3F83" w:rsidRDefault="00CD3F83"/>
    <w:sectPr w:rsidR="00CD3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0866"/>
    <w:multiLevelType w:val="multilevel"/>
    <w:tmpl w:val="A66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2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83"/>
    <w:rsid w:val="004F67DF"/>
    <w:rsid w:val="00671FCD"/>
    <w:rsid w:val="00802E6B"/>
    <w:rsid w:val="00AC2417"/>
    <w:rsid w:val="00CD3F83"/>
    <w:rsid w:val="00E4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2BB6"/>
  <w15:chartTrackingRefBased/>
  <w15:docId w15:val="{4E22D851-76B2-4B13-9C35-E5230901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F83"/>
  </w:style>
  <w:style w:type="paragraph" w:styleId="Heading1">
    <w:name w:val="heading 1"/>
    <w:basedOn w:val="Normal"/>
    <w:next w:val="Normal"/>
    <w:link w:val="Heading1Char"/>
    <w:uiPriority w:val="9"/>
    <w:qFormat/>
    <w:rsid w:val="00CD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2026-08-18T08:10:00Z</dcterms:created>
  <dcterms:modified xsi:type="dcterms:W3CDTF">2026-08-18T08:10:00Z</dcterms:modified>
</cp:coreProperties>
</file>