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3E1B" w14:textId="0621B8F9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13</w:t>
      </w:r>
      <w:r w:rsidR="005F37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  <w:proofErr w:type="spellStart"/>
      <w:proofErr w:type="gramStart"/>
      <w:r w:rsidR="001A500B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446A5744" w14:textId="3433D198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5F37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192</w:t>
      </w:r>
      <w:r w:rsidR="001A500B">
        <w:rPr>
          <w:rFonts w:ascii="Times New Roman" w:hAnsi="Times New Roman" w:cs="Times New Roman"/>
          <w:b/>
          <w:bCs/>
        </w:rPr>
        <w:t>572075</w:t>
      </w:r>
    </w:p>
    <w:p w14:paraId="3EA2B427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Minimax Algorithm</w:t>
      </w:r>
      <w:r w:rsidRPr="005A2BB8">
        <w:rPr>
          <w:rFonts w:ascii="Times New Roman" w:hAnsi="Times New Roman" w:cs="Times New Roman"/>
        </w:rPr>
        <w:t xml:space="preserve"> in Python</w:t>
      </w:r>
    </w:p>
    <w:p w14:paraId="02E61DF4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5117CEB0" w14:textId="77777777" w:rsidR="00F83F03" w:rsidRPr="005A2BB8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5A2BB8">
        <w:rPr>
          <w:rFonts w:ascii="Times New Roman" w:hAnsi="Times New Roman" w:cs="Times New Roman"/>
          <w:b/>
          <w:bCs/>
        </w:rPr>
        <w:t>Algorithm</w:t>
      </w:r>
    </w:p>
    <w:p w14:paraId="196126DC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Represent the game as a tree with terminal nodes containing utility values. </w:t>
      </w:r>
    </w:p>
    <w:p w14:paraId="3F1C8623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the current node is a terminal node, return its utility value. </w:t>
      </w:r>
    </w:p>
    <w:p w14:paraId="4452B9BE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maximizing player's turn, choose the maximum value among all child nodes. </w:t>
      </w:r>
    </w:p>
    <w:p w14:paraId="34AC7D60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minimizing player's turn, choose the minimum value among all child nodes. </w:t>
      </w:r>
    </w:p>
    <w:p w14:paraId="58528D10" w14:textId="77777777" w:rsidR="00F83F03" w:rsidRPr="005A2BB8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Continue recursively until the optimal value is obtained. </w:t>
      </w:r>
    </w:p>
    <w:p w14:paraId="71FA79B3" w14:textId="77777777" w:rsidR="00F83F03" w:rsidRDefault="00F83F03" w:rsidP="00F83F0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Display the optimal value for the maximizing player.</w:t>
      </w:r>
    </w:p>
    <w:p w14:paraId="311BAE88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5E430CFA" w14:textId="77777777" w:rsidR="005F377E" w:rsidRPr="005F377E" w:rsidRDefault="00F83F03" w:rsidP="005F377E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br/>
      </w:r>
      <w:r w:rsidR="005F377E" w:rsidRPr="005F377E">
        <w:rPr>
          <w:rFonts w:ascii="Times New Roman" w:hAnsi="Times New Roman" w:cs="Times New Roman"/>
        </w:rPr>
        <w:t># Minimax Algorithm</w:t>
      </w:r>
    </w:p>
    <w:p w14:paraId="4D55C9F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F318E7F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def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 xml:space="preserve">depth, </w:t>
      </w:r>
      <w:proofErr w:type="spellStart"/>
      <w:r w:rsidRPr="005F377E">
        <w:rPr>
          <w:rFonts w:ascii="Times New Roman" w:hAnsi="Times New Roman" w:cs="Times New Roman"/>
        </w:rPr>
        <w:t>isMax</w:t>
      </w:r>
      <w:proofErr w:type="spellEnd"/>
      <w:r w:rsidRPr="005F377E">
        <w:rPr>
          <w:rFonts w:ascii="Times New Roman" w:hAnsi="Times New Roman" w:cs="Times New Roman"/>
        </w:rPr>
        <w:t>):</w:t>
      </w:r>
    </w:p>
    <w:p w14:paraId="5B349DD0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if depth == 3:</w:t>
      </w:r>
    </w:p>
    <w:p w14:paraId="0C972230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0</w:t>
      </w:r>
    </w:p>
    <w:p w14:paraId="1D0734F3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388719E1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if </w:t>
      </w:r>
      <w:proofErr w:type="spellStart"/>
      <w:r w:rsidRPr="005F377E">
        <w:rPr>
          <w:rFonts w:ascii="Times New Roman" w:hAnsi="Times New Roman" w:cs="Times New Roman"/>
        </w:rPr>
        <w:t>isMax</w:t>
      </w:r>
      <w:proofErr w:type="spellEnd"/>
      <w:r w:rsidRPr="005F377E">
        <w:rPr>
          <w:rFonts w:ascii="Times New Roman" w:hAnsi="Times New Roman" w:cs="Times New Roman"/>
        </w:rPr>
        <w:t>:</w:t>
      </w:r>
    </w:p>
    <w:p w14:paraId="31F8B12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best = -1000</w:t>
      </w:r>
    </w:p>
    <w:p w14:paraId="2CB09B3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0E3EEDA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for </w:t>
      </w:r>
      <w:proofErr w:type="spellStart"/>
      <w:r w:rsidRPr="005F377E">
        <w:rPr>
          <w:rFonts w:ascii="Times New Roman" w:hAnsi="Times New Roman" w:cs="Times New Roman"/>
        </w:rPr>
        <w:t>i</w:t>
      </w:r>
      <w:proofErr w:type="spellEnd"/>
      <w:r w:rsidRPr="005F377E">
        <w:rPr>
          <w:rFonts w:ascii="Times New Roman" w:hAnsi="Times New Roman" w:cs="Times New Roman"/>
        </w:rPr>
        <w:t xml:space="preserve"> in </w:t>
      </w:r>
      <w:proofErr w:type="gramStart"/>
      <w:r w:rsidRPr="005F377E">
        <w:rPr>
          <w:rFonts w:ascii="Times New Roman" w:hAnsi="Times New Roman" w:cs="Times New Roman"/>
        </w:rPr>
        <w:t>range(</w:t>
      </w:r>
      <w:proofErr w:type="gramEnd"/>
      <w:r w:rsidRPr="005F377E">
        <w:rPr>
          <w:rFonts w:ascii="Times New Roman" w:hAnsi="Times New Roman" w:cs="Times New Roman"/>
        </w:rPr>
        <w:t>2):</w:t>
      </w:r>
    </w:p>
    <w:p w14:paraId="1F30491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value =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depth + 1, False)</w:t>
      </w:r>
    </w:p>
    <w:p w14:paraId="1A70788F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7CDB5D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if value &gt; best:</w:t>
      </w:r>
    </w:p>
    <w:p w14:paraId="59C5627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    best = value</w:t>
      </w:r>
    </w:p>
    <w:p w14:paraId="045FC1B5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896F8FE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best</w:t>
      </w:r>
    </w:p>
    <w:p w14:paraId="02DB29F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CE61F68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else:</w:t>
      </w:r>
    </w:p>
    <w:p w14:paraId="134FAC7B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best = 1000</w:t>
      </w:r>
    </w:p>
    <w:p w14:paraId="7298B10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66CCBBF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for </w:t>
      </w:r>
      <w:proofErr w:type="spellStart"/>
      <w:r w:rsidRPr="005F377E">
        <w:rPr>
          <w:rFonts w:ascii="Times New Roman" w:hAnsi="Times New Roman" w:cs="Times New Roman"/>
        </w:rPr>
        <w:t>i</w:t>
      </w:r>
      <w:proofErr w:type="spellEnd"/>
      <w:r w:rsidRPr="005F377E">
        <w:rPr>
          <w:rFonts w:ascii="Times New Roman" w:hAnsi="Times New Roman" w:cs="Times New Roman"/>
        </w:rPr>
        <w:t xml:space="preserve"> in </w:t>
      </w:r>
      <w:proofErr w:type="gramStart"/>
      <w:r w:rsidRPr="005F377E">
        <w:rPr>
          <w:rFonts w:ascii="Times New Roman" w:hAnsi="Times New Roman" w:cs="Times New Roman"/>
        </w:rPr>
        <w:t>range(</w:t>
      </w:r>
      <w:proofErr w:type="gramEnd"/>
      <w:r w:rsidRPr="005F377E">
        <w:rPr>
          <w:rFonts w:ascii="Times New Roman" w:hAnsi="Times New Roman" w:cs="Times New Roman"/>
        </w:rPr>
        <w:t>2):</w:t>
      </w:r>
    </w:p>
    <w:p w14:paraId="57543CA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value =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depth + 1, True)</w:t>
      </w:r>
    </w:p>
    <w:p w14:paraId="55A80D3D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B10C1F1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if value &lt; best:</w:t>
      </w:r>
    </w:p>
    <w:p w14:paraId="3CECF9CA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        best = value</w:t>
      </w:r>
    </w:p>
    <w:p w14:paraId="6A379FE9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72FE8C34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 xml:space="preserve">        return best</w:t>
      </w:r>
    </w:p>
    <w:p w14:paraId="2A558993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E8B886C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39FD5DAB" w14:textId="77777777" w:rsidR="005F377E" w:rsidRP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r w:rsidRPr="005F377E">
        <w:rPr>
          <w:rFonts w:ascii="Times New Roman" w:hAnsi="Times New Roman" w:cs="Times New Roman"/>
        </w:rPr>
        <w:t># Driver Code</w:t>
      </w:r>
    </w:p>
    <w:p w14:paraId="38EB2475" w14:textId="77777777" w:rsid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  <w:proofErr w:type="gramStart"/>
      <w:r w:rsidRPr="005F377E">
        <w:rPr>
          <w:rFonts w:ascii="Times New Roman" w:hAnsi="Times New Roman" w:cs="Times New Roman"/>
        </w:rPr>
        <w:t>print(</w:t>
      </w:r>
      <w:proofErr w:type="gramEnd"/>
      <w:r w:rsidRPr="005F377E">
        <w:rPr>
          <w:rFonts w:ascii="Times New Roman" w:hAnsi="Times New Roman" w:cs="Times New Roman"/>
        </w:rPr>
        <w:t xml:space="preserve">"Best Score:", </w:t>
      </w:r>
      <w:proofErr w:type="gramStart"/>
      <w:r w:rsidRPr="005F377E">
        <w:rPr>
          <w:rFonts w:ascii="Times New Roman" w:hAnsi="Times New Roman" w:cs="Times New Roman"/>
        </w:rPr>
        <w:t>minimax(</w:t>
      </w:r>
      <w:proofErr w:type="gramEnd"/>
      <w:r w:rsidRPr="005F377E">
        <w:rPr>
          <w:rFonts w:ascii="Times New Roman" w:hAnsi="Times New Roman" w:cs="Times New Roman"/>
        </w:rPr>
        <w:t>0, True))</w:t>
      </w:r>
    </w:p>
    <w:p w14:paraId="1A7BE6D4" w14:textId="77777777" w:rsidR="005F377E" w:rsidRDefault="005F377E" w:rsidP="005F377E">
      <w:pPr>
        <w:tabs>
          <w:tab w:val="left" w:pos="1992"/>
        </w:tabs>
        <w:rPr>
          <w:rFonts w:ascii="Times New Roman" w:hAnsi="Times New Roman" w:cs="Times New Roman"/>
        </w:rPr>
      </w:pPr>
    </w:p>
    <w:p w14:paraId="269A5CD0" w14:textId="2FE25FA4" w:rsidR="00F83F03" w:rsidRDefault="00F83F03" w:rsidP="005F377E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952CC7B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36E788E7" w14:textId="04975999" w:rsidR="005F377E" w:rsidRDefault="005F377E" w:rsidP="00F83F0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756BBD" wp14:editId="15F57507">
            <wp:extent cx="5731510" cy="1866265"/>
            <wp:effectExtent l="0" t="0" r="2540" b="635"/>
            <wp:docPr id="44012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7618" name="Picture 440127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A98D" w14:textId="77777777" w:rsidR="005F377E" w:rsidRDefault="005F377E" w:rsidP="00F83F03">
      <w:pPr>
        <w:tabs>
          <w:tab w:val="left" w:pos="1992"/>
        </w:tabs>
        <w:rPr>
          <w:rFonts w:ascii="Times New Roman" w:hAnsi="Times New Roman" w:cs="Times New Roman"/>
        </w:rPr>
      </w:pPr>
    </w:p>
    <w:p w14:paraId="287B6D71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2224AF7" w14:textId="77777777" w:rsidR="00F83F03" w:rsidRDefault="00F83F03" w:rsidP="00F83F0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The program successfully implements the Minimax Algorithm.</w:t>
      </w:r>
    </w:p>
    <w:p w14:paraId="00200B63" w14:textId="77777777" w:rsidR="00F83F03" w:rsidRDefault="00F83F03"/>
    <w:sectPr w:rsidR="00F8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0A3"/>
    <w:multiLevelType w:val="multilevel"/>
    <w:tmpl w:val="039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37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03"/>
    <w:rsid w:val="00050500"/>
    <w:rsid w:val="001A500B"/>
    <w:rsid w:val="005F377E"/>
    <w:rsid w:val="00671FCD"/>
    <w:rsid w:val="00AC2417"/>
    <w:rsid w:val="00F8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673"/>
  <w15:chartTrackingRefBased/>
  <w15:docId w15:val="{5F1EC3E9-91F3-4816-AD8E-4FB7D8AA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F03"/>
  </w:style>
  <w:style w:type="paragraph" w:styleId="Heading1">
    <w:name w:val="heading 1"/>
    <w:basedOn w:val="Normal"/>
    <w:next w:val="Normal"/>
    <w:link w:val="Heading1Char"/>
    <w:uiPriority w:val="9"/>
    <w:qFormat/>
    <w:rsid w:val="00F8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2026-08-18T08:10:00Z</dcterms:created>
  <dcterms:modified xsi:type="dcterms:W3CDTF">2026-08-18T08:10:00Z</dcterms:modified>
</cp:coreProperties>
</file>