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8C24" w14:textId="77777777" w:rsidR="008D5444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A752EEB" w14:textId="02D38E30" w:rsidR="008D5444" w:rsidRDefault="00000000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 w:rsidR="00673FF7">
        <w:rPr>
          <w:spacing w:val="-10"/>
          <w:u w:val="none"/>
        </w:rPr>
        <w:t>3</w:t>
      </w:r>
    </w:p>
    <w:p w14:paraId="7C95F8A9" w14:textId="77777777" w:rsidR="008D5444" w:rsidRDefault="008D5444">
      <w:pPr>
        <w:pStyle w:val="BodyText"/>
        <w:rPr>
          <w:b/>
          <w:sz w:val="28"/>
        </w:rPr>
      </w:pPr>
    </w:p>
    <w:p w14:paraId="20715F03" w14:textId="77777777" w:rsidR="008D5444" w:rsidRDefault="008D5444">
      <w:pPr>
        <w:pStyle w:val="BodyText"/>
        <w:spacing w:before="137"/>
        <w:rPr>
          <w:b/>
          <w:sz w:val="28"/>
        </w:rPr>
      </w:pPr>
    </w:p>
    <w:p w14:paraId="3856B40E" w14:textId="77777777" w:rsidR="008D5444" w:rsidRDefault="00000000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71465F3D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33C0A56A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0096AFE6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2FE6BC9C" w14:textId="77777777" w:rsidR="008D5444" w:rsidRDefault="0000000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C258BE" wp14:editId="49D3616A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2E2F1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DE6D09" w14:textId="77777777" w:rsidR="008D5444" w:rsidRDefault="008D5444">
      <w:pPr>
        <w:pStyle w:val="BodyText"/>
        <w:spacing w:before="46"/>
        <w:rPr>
          <w:rFonts w:ascii="Arial"/>
          <w:b/>
        </w:rPr>
      </w:pPr>
    </w:p>
    <w:p w14:paraId="0D09D8BD" w14:textId="77777777" w:rsidR="008D5444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DCC7A04" w14:textId="77777777" w:rsidR="008D5444" w:rsidRDefault="008D5444">
      <w:pPr>
        <w:pStyle w:val="BodyText"/>
        <w:spacing w:before="40"/>
        <w:rPr>
          <w:rFonts w:ascii="Arial"/>
          <w:b/>
        </w:rPr>
      </w:pPr>
    </w:p>
    <w:p w14:paraId="3871BD80" w14:textId="77777777" w:rsidR="008D5444" w:rsidRDefault="00000000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7E7FAD5D" w14:textId="77777777" w:rsidR="008D5444" w:rsidRDefault="008D5444">
      <w:pPr>
        <w:pStyle w:val="BodyText"/>
        <w:spacing w:before="80"/>
        <w:rPr>
          <w:rFonts w:ascii="Arial"/>
          <w:i/>
        </w:rPr>
      </w:pPr>
    </w:p>
    <w:p w14:paraId="032ACF23" w14:textId="77777777" w:rsidR="008D5444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1C59190E" w14:textId="77777777" w:rsidR="008D5444" w:rsidRDefault="0000000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4D0B08" wp14:editId="1FACFE7C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F98A1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122EF6E" w14:textId="77777777" w:rsidR="008D5444" w:rsidRDefault="008D5444">
      <w:pPr>
        <w:pStyle w:val="BodyText"/>
        <w:spacing w:before="47"/>
        <w:rPr>
          <w:rFonts w:ascii="Arial"/>
          <w:i/>
        </w:rPr>
      </w:pPr>
    </w:p>
    <w:p w14:paraId="54480210" w14:textId="77777777" w:rsidR="008D5444" w:rsidRDefault="00000000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6983F501" w14:textId="77777777" w:rsidR="008D5444" w:rsidRDefault="0000000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065B155D" w14:textId="77777777" w:rsidR="008D5444" w:rsidRDefault="008D5444">
      <w:pPr>
        <w:pStyle w:val="BodyText"/>
        <w:rPr>
          <w:rFonts w:ascii="Arial"/>
          <w:b/>
        </w:rPr>
      </w:pPr>
    </w:p>
    <w:p w14:paraId="6F4F36C5" w14:textId="77777777" w:rsidR="008D5444" w:rsidRDefault="00000000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4CF5274A" w14:textId="77777777" w:rsidR="008D5444" w:rsidRDefault="008D5444">
      <w:pPr>
        <w:pStyle w:val="BodyText"/>
        <w:rPr>
          <w:rFonts w:ascii="Arial MT"/>
        </w:rPr>
      </w:pPr>
    </w:p>
    <w:p w14:paraId="73F1284F" w14:textId="77777777" w:rsidR="008D5444" w:rsidRDefault="00000000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05A44428" w14:textId="77777777" w:rsidR="008D5444" w:rsidRDefault="008D5444">
      <w:pPr>
        <w:pStyle w:val="BodyText"/>
        <w:rPr>
          <w:b/>
          <w:sz w:val="20"/>
        </w:rPr>
      </w:pPr>
    </w:p>
    <w:p w14:paraId="09D763EA" w14:textId="77777777" w:rsidR="008D5444" w:rsidRDefault="008D5444">
      <w:pPr>
        <w:pStyle w:val="BodyText"/>
        <w:rPr>
          <w:b/>
          <w:sz w:val="20"/>
        </w:rPr>
      </w:pPr>
    </w:p>
    <w:p w14:paraId="2720B005" w14:textId="77777777" w:rsidR="008D5444" w:rsidRDefault="008D5444">
      <w:pPr>
        <w:pStyle w:val="BodyText"/>
        <w:rPr>
          <w:b/>
          <w:sz w:val="20"/>
        </w:rPr>
      </w:pPr>
    </w:p>
    <w:p w14:paraId="2C0D8982" w14:textId="77777777" w:rsidR="008D5444" w:rsidRDefault="008D5444">
      <w:pPr>
        <w:pStyle w:val="BodyText"/>
        <w:rPr>
          <w:b/>
          <w:sz w:val="20"/>
        </w:rPr>
      </w:pPr>
    </w:p>
    <w:p w14:paraId="1E6103F7" w14:textId="77777777" w:rsidR="008D5444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ABA6F3" wp14:editId="36309231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E56C1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AE1D601" w14:textId="77777777" w:rsidR="008D5444" w:rsidRDefault="008D5444">
      <w:pPr>
        <w:pStyle w:val="BodyText"/>
        <w:spacing w:before="1"/>
        <w:rPr>
          <w:b/>
          <w:sz w:val="28"/>
        </w:rPr>
      </w:pPr>
    </w:p>
    <w:p w14:paraId="14DB8B7B" w14:textId="77777777" w:rsidR="008D5444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45829A1E" w14:textId="77777777" w:rsidR="008D5444" w:rsidRDefault="008D5444">
      <w:pPr>
        <w:pStyle w:val="BodyText"/>
        <w:rPr>
          <w:b/>
          <w:i/>
        </w:rPr>
      </w:pPr>
    </w:p>
    <w:p w14:paraId="3E5F3FB9" w14:textId="57B582B2" w:rsidR="008D5444" w:rsidRDefault="00000000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673FF7">
        <w:rPr>
          <w:i/>
          <w:sz w:val="24"/>
        </w:rPr>
        <w:t>N.sri</w:t>
      </w:r>
      <w:proofErr w:type="spellEnd"/>
      <w:r w:rsidR="00673FF7">
        <w:rPr>
          <w:i/>
          <w:sz w:val="24"/>
        </w:rPr>
        <w:t xml:space="preserve"> </w:t>
      </w:r>
      <w:proofErr w:type="spellStart"/>
      <w:r w:rsidR="00673FF7">
        <w:rPr>
          <w:i/>
          <w:sz w:val="24"/>
        </w:rPr>
        <w:t>vara</w:t>
      </w:r>
      <w:proofErr w:type="spellEnd"/>
      <w:r w:rsidR="00673FF7">
        <w:rPr>
          <w:i/>
          <w:sz w:val="24"/>
        </w:rPr>
        <w:t xml:space="preserve"> </w:t>
      </w:r>
      <w:proofErr w:type="gramStart"/>
      <w:r w:rsidR="00673FF7">
        <w:rPr>
          <w:i/>
          <w:sz w:val="24"/>
        </w:rPr>
        <w:t>Deepak(</w:t>
      </w:r>
      <w:proofErr w:type="gramEnd"/>
      <w:r w:rsidR="00673FF7">
        <w:rPr>
          <w:i/>
          <w:sz w:val="24"/>
        </w:rPr>
        <w:t>192572075)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71C7957" w14:textId="77777777" w:rsidR="008D5444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A67F657" w14:textId="77777777" w:rsidR="008D5444" w:rsidRDefault="008D5444">
      <w:pPr>
        <w:pStyle w:val="BodyText"/>
        <w:rPr>
          <w:i/>
        </w:rPr>
      </w:pPr>
    </w:p>
    <w:p w14:paraId="11624B7D" w14:textId="77777777" w:rsidR="008D5444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33612096" w14:textId="77777777" w:rsidR="008D5444" w:rsidRDefault="008D5444">
      <w:pPr>
        <w:pStyle w:val="Heading4"/>
      </w:pPr>
    </w:p>
    <w:p w14:paraId="02F6B2C3" w14:textId="2EEF6947" w:rsidR="00673FF7" w:rsidRDefault="00673FF7">
      <w:pPr>
        <w:pStyle w:val="Heading4"/>
        <w:sectPr w:rsidR="00673FF7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r>
        <w:t>DEEPAK.N</w:t>
      </w:r>
    </w:p>
    <w:p w14:paraId="11E72974" w14:textId="68F298C8" w:rsidR="00094190" w:rsidRDefault="00673FF7" w:rsidP="00673FF7">
      <w:pPr>
        <w:pStyle w:val="BodyText"/>
        <w:spacing w:before="10"/>
      </w:pPr>
      <w:r>
        <w:lastRenderedPageBreak/>
        <w:t xml:space="preserve">    </w:t>
      </w:r>
      <w:r>
        <w:rPr>
          <w:noProof/>
        </w:rPr>
        <w:drawing>
          <wp:inline distT="0" distB="0" distL="0" distR="0" wp14:anchorId="1640BAC0" wp14:editId="2BAD65CF">
            <wp:extent cx="6096528" cy="1699407"/>
            <wp:effectExtent l="0" t="0" r="0" b="0"/>
            <wp:docPr id="407125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25119" name="Picture 4071251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</w:t>
      </w:r>
    </w:p>
    <w:p w14:paraId="078F7DA6" w14:textId="77777777" w:rsidR="00673FF7" w:rsidRDefault="00673FF7" w:rsidP="00673FF7">
      <w:pPr>
        <w:pStyle w:val="BodyText"/>
        <w:spacing w:before="10"/>
      </w:pPr>
    </w:p>
    <w:p w14:paraId="2F2D83F7" w14:textId="77777777" w:rsidR="00673FF7" w:rsidRDefault="00673FF7" w:rsidP="00673FF7">
      <w:pPr>
        <w:pStyle w:val="BodyText"/>
        <w:spacing w:before="10"/>
      </w:pPr>
    </w:p>
    <w:p w14:paraId="42F9E84D" w14:textId="77777777" w:rsidR="00673FF7" w:rsidRDefault="00673FF7" w:rsidP="00673FF7">
      <w:pPr>
        <w:pStyle w:val="BodyText"/>
        <w:spacing w:before="10"/>
      </w:pPr>
    </w:p>
    <w:p w14:paraId="3DE90543" w14:textId="77777777" w:rsidR="00673FF7" w:rsidRDefault="00673FF7" w:rsidP="00673FF7">
      <w:pPr>
        <w:pStyle w:val="BodyText"/>
        <w:spacing w:before="10"/>
      </w:pPr>
    </w:p>
    <w:p w14:paraId="37D6F7E7" w14:textId="77777777" w:rsidR="00673FF7" w:rsidRDefault="00673FF7" w:rsidP="00673FF7">
      <w:pPr>
        <w:pStyle w:val="BodyText"/>
        <w:spacing w:before="10"/>
      </w:pPr>
    </w:p>
    <w:p w14:paraId="58DC74B0" w14:textId="76051E1F" w:rsidR="00673FF7" w:rsidRDefault="00673FF7" w:rsidP="00673FF7">
      <w:pPr>
        <w:pStyle w:val="BodyText"/>
        <w:spacing w:before="10"/>
      </w:pPr>
    </w:p>
    <w:p w14:paraId="5D9B6CF7" w14:textId="0D30203A" w:rsidR="00673FF7" w:rsidRPr="00094190" w:rsidRDefault="00673FF7" w:rsidP="00673FF7">
      <w:pPr>
        <w:pStyle w:val="BodyText"/>
        <w:spacing w:before="10"/>
      </w:pPr>
      <w:r w:rsidRPr="00673FF7">
        <w:drawing>
          <wp:anchor distT="0" distB="0" distL="114300" distR="114300" simplePos="0" relativeHeight="487589888" behindDoc="1" locked="0" layoutInCell="1" allowOverlap="1" wp14:anchorId="0A510CB8" wp14:editId="50362175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6609715" cy="5511165"/>
            <wp:effectExtent l="0" t="0" r="635" b="0"/>
            <wp:wrapNone/>
            <wp:docPr id="6447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247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71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3FF7" w:rsidRPr="00094190" w:rsidSect="00673FF7">
      <w:pgSz w:w="11920" w:h="16840"/>
      <w:pgMar w:top="1520" w:right="0" w:bottom="1534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A70F2" w14:textId="77777777" w:rsidR="002839E8" w:rsidRDefault="002839E8" w:rsidP="00094190">
      <w:r>
        <w:separator/>
      </w:r>
    </w:p>
  </w:endnote>
  <w:endnote w:type="continuationSeparator" w:id="0">
    <w:p w14:paraId="7DD0A9D9" w14:textId="77777777" w:rsidR="002839E8" w:rsidRDefault="002839E8" w:rsidP="00094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C484B" w14:textId="77777777" w:rsidR="002839E8" w:rsidRDefault="002839E8" w:rsidP="00094190">
      <w:r>
        <w:separator/>
      </w:r>
    </w:p>
  </w:footnote>
  <w:footnote w:type="continuationSeparator" w:id="0">
    <w:p w14:paraId="46374D48" w14:textId="77777777" w:rsidR="002839E8" w:rsidRDefault="002839E8" w:rsidP="00094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82C"/>
    <w:multiLevelType w:val="multilevel"/>
    <w:tmpl w:val="BD7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2FD"/>
    <w:multiLevelType w:val="multilevel"/>
    <w:tmpl w:val="4FBC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50EC1"/>
    <w:multiLevelType w:val="multilevel"/>
    <w:tmpl w:val="8A9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4045"/>
    <w:multiLevelType w:val="multilevel"/>
    <w:tmpl w:val="C78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4F45"/>
    <w:multiLevelType w:val="multilevel"/>
    <w:tmpl w:val="7BB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5894"/>
    <w:multiLevelType w:val="multilevel"/>
    <w:tmpl w:val="C1B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687"/>
    <w:multiLevelType w:val="hybridMultilevel"/>
    <w:tmpl w:val="F6D282C2"/>
    <w:lvl w:ilvl="0" w:tplc="C15467EC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5178D55C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1ED6B8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FA66DF3A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430A2A98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5218BA4C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7222FCA0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2272E136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7BB41756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DD10A9E"/>
    <w:multiLevelType w:val="multilevel"/>
    <w:tmpl w:val="110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C5130"/>
    <w:multiLevelType w:val="multilevel"/>
    <w:tmpl w:val="E23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44452"/>
    <w:multiLevelType w:val="multilevel"/>
    <w:tmpl w:val="7A3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04712"/>
    <w:multiLevelType w:val="multilevel"/>
    <w:tmpl w:val="715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41D6E"/>
    <w:multiLevelType w:val="multilevel"/>
    <w:tmpl w:val="99D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E048D"/>
    <w:multiLevelType w:val="multilevel"/>
    <w:tmpl w:val="968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F5801"/>
    <w:multiLevelType w:val="multilevel"/>
    <w:tmpl w:val="B50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F1C15"/>
    <w:multiLevelType w:val="multilevel"/>
    <w:tmpl w:val="145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7430E"/>
    <w:multiLevelType w:val="multilevel"/>
    <w:tmpl w:val="69D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A2030"/>
    <w:multiLevelType w:val="multilevel"/>
    <w:tmpl w:val="259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77788">
    <w:abstractNumId w:val="6"/>
  </w:num>
  <w:num w:numId="2" w16cid:durableId="144586697">
    <w:abstractNumId w:val="16"/>
  </w:num>
  <w:num w:numId="3" w16cid:durableId="1038310428">
    <w:abstractNumId w:val="7"/>
  </w:num>
  <w:num w:numId="4" w16cid:durableId="381945021">
    <w:abstractNumId w:val="15"/>
  </w:num>
  <w:num w:numId="5" w16cid:durableId="1451361734">
    <w:abstractNumId w:val="0"/>
  </w:num>
  <w:num w:numId="6" w16cid:durableId="1623999118">
    <w:abstractNumId w:val="3"/>
  </w:num>
  <w:num w:numId="7" w16cid:durableId="308679025">
    <w:abstractNumId w:val="12"/>
  </w:num>
  <w:num w:numId="8" w16cid:durableId="1994794361">
    <w:abstractNumId w:val="9"/>
  </w:num>
  <w:num w:numId="9" w16cid:durableId="146749945">
    <w:abstractNumId w:val="8"/>
  </w:num>
  <w:num w:numId="10" w16cid:durableId="2045978917">
    <w:abstractNumId w:val="5"/>
  </w:num>
  <w:num w:numId="11" w16cid:durableId="1278560883">
    <w:abstractNumId w:val="4"/>
  </w:num>
  <w:num w:numId="12" w16cid:durableId="945042169">
    <w:abstractNumId w:val="13"/>
  </w:num>
  <w:num w:numId="13" w16cid:durableId="1650162685">
    <w:abstractNumId w:val="2"/>
  </w:num>
  <w:num w:numId="14" w16cid:durableId="900334861">
    <w:abstractNumId w:val="14"/>
  </w:num>
  <w:num w:numId="15" w16cid:durableId="2113550617">
    <w:abstractNumId w:val="11"/>
  </w:num>
  <w:num w:numId="16" w16cid:durableId="143743997">
    <w:abstractNumId w:val="1"/>
  </w:num>
  <w:num w:numId="17" w16cid:durableId="1565138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44"/>
    <w:rsid w:val="00094190"/>
    <w:rsid w:val="002839E8"/>
    <w:rsid w:val="00396E6B"/>
    <w:rsid w:val="00673FF7"/>
    <w:rsid w:val="008B741E"/>
    <w:rsid w:val="008D5444"/>
    <w:rsid w:val="009651AF"/>
    <w:rsid w:val="00C4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D856"/>
  <w15:docId w15:val="{334F292A-27D7-4EAB-B98D-A3B50E99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941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1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941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1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5D449-CDE3-40B4-9814-AE9BE261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dc:creator>Deepak</dc:creator>
  <cp:lastModifiedBy>Nomula Deepak</cp:lastModifiedBy>
  <cp:revision>2</cp:revision>
  <dcterms:created xsi:type="dcterms:W3CDTF">2026-08-01T05:46:00Z</dcterms:created>
  <dcterms:modified xsi:type="dcterms:W3CDTF">2026-08-01T05:46:00Z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