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E085" w14:textId="77777777" w:rsidR="002434FA" w:rsidRDefault="0068038F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3751011F" w14:textId="77777777" w:rsidR="002434FA" w:rsidRDefault="0068038F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3</w:t>
      </w:r>
    </w:p>
    <w:p w14:paraId="39A4D296" w14:textId="77777777" w:rsidR="002434FA" w:rsidRDefault="002434FA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BD18C2B" w14:textId="2B711EEA" w:rsidR="00A85546" w:rsidRDefault="00E73740" w:rsidP="00A85546">
      <w:pPr>
        <w:jc w:val="right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proofErr w:type="gramStart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N.srivaradeepak</w:t>
      </w:r>
      <w:proofErr w:type="spellEnd"/>
      <w:proofErr w:type="gramEnd"/>
    </w:p>
    <w:p w14:paraId="33497E81" w14:textId="66DAF528" w:rsidR="00A85546" w:rsidRDefault="00A85546" w:rsidP="00A85546">
      <w:pPr>
        <w:jc w:val="right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192</w:t>
      </w:r>
      <w:r w:rsidR="00E73740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572075</w:t>
      </w:r>
    </w:p>
    <w:p w14:paraId="3AB6131D" w14:textId="77777777" w:rsidR="00A85546" w:rsidRDefault="00A85546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EF35E53" w14:textId="77777777" w:rsidR="00A85546" w:rsidRDefault="00A85546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32F938C" w14:textId="77777777" w:rsidR="002434FA" w:rsidRDefault="002434FA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33C072C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40EC0E5C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AEFB511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12C973A" wp14:editId="46B2467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CDBCE4" w14:textId="77777777" w:rsidR="002434FA" w:rsidRDefault="002434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C973A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3CDBCE4" w14:textId="77777777" w:rsidR="002434FA" w:rsidRDefault="002434FA"/>
                  </w:txbxContent>
                </v:textbox>
                <w10:anchorlock/>
              </v:rect>
            </w:pict>
          </mc:Fallback>
        </mc:AlternateContent>
      </w:r>
    </w:p>
    <w:p w14:paraId="19021842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0694F9B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631FA68D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04566BC" w14:textId="77777777" w:rsidR="002434FA" w:rsidRDefault="0068038F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18317A9" w14:textId="77777777" w:rsidR="002434FA" w:rsidRDefault="002434FA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D2F6E4E" w14:textId="77777777" w:rsidR="002434FA" w:rsidRDefault="0068038F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4FA7A437" w14:textId="77777777" w:rsidR="002434FA" w:rsidRDefault="002434FA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D53B1D0" w14:textId="77777777" w:rsidR="002434FA" w:rsidRDefault="0068038F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404523A2" wp14:editId="3774DBB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2A61A9" w14:textId="77777777" w:rsidR="002434FA" w:rsidRDefault="002434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523A2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A2A61A9" w14:textId="77777777" w:rsidR="002434FA" w:rsidRDefault="002434FA"/>
                  </w:txbxContent>
                </v:textbox>
                <w10:anchorlock/>
              </v:rect>
            </w:pict>
          </mc:Fallback>
        </mc:AlternateContent>
      </w:r>
    </w:p>
    <w:p w14:paraId="3ED95E9E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340F9629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550076AA" w14:textId="77777777" w:rsidR="002434FA" w:rsidRDefault="002434FA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DD53473" w14:textId="77777777" w:rsidR="002434FA" w:rsidRDefault="0068038F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4749C757" w14:textId="77777777" w:rsidR="002434FA" w:rsidRDefault="002434FA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4712AD8" w14:textId="77777777" w:rsidR="002434FA" w:rsidRDefault="0068038F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3485A34B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5D653C9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A58E9D7" w14:textId="77777777" w:rsidR="002434FA" w:rsidRDefault="0068038F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191EABFE" wp14:editId="48B8E9F1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5B725" w14:textId="77777777" w:rsidR="002434FA" w:rsidRDefault="002434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EABF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B95B725" w14:textId="77777777" w:rsidR="002434FA" w:rsidRDefault="002434FA"/>
                  </w:txbxContent>
                </v:textbox>
                <w10:anchorlock/>
              </v:rect>
            </w:pict>
          </mc:Fallback>
        </mc:AlternateContent>
      </w:r>
    </w:p>
    <w:p w14:paraId="100F89D7" w14:textId="77777777" w:rsidR="002434FA" w:rsidRDefault="002434FA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F27C171" w14:textId="77777777" w:rsidR="002434FA" w:rsidRDefault="0068038F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7334D8B3" w14:textId="77777777" w:rsidR="002434FA" w:rsidRDefault="002434FA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D6A4443" w14:textId="2C9E03A0" w:rsidR="002434FA" w:rsidRDefault="0068038F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_</w:t>
      </w:r>
      <w:proofErr w:type="spellStart"/>
      <w:proofErr w:type="gramStart"/>
      <w:r w:rsidR="00E73740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N.srivardeepak</w:t>
      </w:r>
      <w:proofErr w:type="spellEnd"/>
      <w:proofErr w:type="gramEnd"/>
      <w:r w:rsidR="00E73740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(</w:t>
      </w:r>
      <w:proofErr w:type="gramStart"/>
      <w:r w:rsidR="00E73740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192572075)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(</w:t>
      </w:r>
      <w:proofErr w:type="gramEnd"/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Name / Reg No) certify that this submission is my original work and that I have adhered to the guidelines specified for this assessment.</w:t>
      </w:r>
    </w:p>
    <w:p w14:paraId="00C99449" w14:textId="77777777" w:rsidR="002434FA" w:rsidRDefault="0068038F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504A751B" w14:textId="411C1C9E" w:rsidR="002434FA" w:rsidRDefault="002434FA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37B7CAD" w14:textId="77777777" w:rsidR="002434FA" w:rsidRDefault="0068038F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436AE56B" w14:textId="2E2195A0" w:rsidR="002434FA" w:rsidRDefault="00E7374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noProof/>
          <w:color w:val="000000" w:themeColor="text1"/>
          <w:sz w:val="22"/>
          <w:szCs w:val="22"/>
        </w:rPr>
        <w:t>Deepak.N</w:t>
      </w:r>
      <w:r w:rsidR="0068038F"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76F01B46" w14:textId="77777777" w:rsidR="002434FA" w:rsidRDefault="0068038F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745351B9" w14:textId="77777777" w:rsidR="002434FA" w:rsidRDefault="002434FA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B732BCE" w14:textId="77777777" w:rsidR="002434FA" w:rsidRDefault="0068038F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4C645294" w14:textId="77777777" w:rsidR="002434FA" w:rsidRDefault="002434FA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FC0E250" w14:textId="77777777" w:rsidR="002434FA" w:rsidRDefault="0068038F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65B6FC2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7F3CC31" w14:textId="77777777" w:rsidR="002434FA" w:rsidRDefault="0068038F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1EED48D9" w14:textId="77777777" w:rsidR="002434FA" w:rsidRDefault="0068038F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10106688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03A1DA3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08FD2D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1897D5FA" w14:textId="77777777" w:rsidR="002434FA" w:rsidRDefault="0068038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13F88BD3" w14:textId="77777777" w:rsidR="002434FA" w:rsidRDefault="0068038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4118D360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7071ECC7" w14:textId="77777777" w:rsidR="002434FA" w:rsidRDefault="0068038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5D958581" w14:textId="77777777" w:rsidR="002434FA" w:rsidRDefault="0068038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4C2F7F67" w14:textId="77777777" w:rsidR="002434FA" w:rsidRDefault="0068038F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55376E9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A9A0DA4" w14:textId="77777777" w:rsidR="002434FA" w:rsidRDefault="0068038F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130A194F" w14:textId="77777777" w:rsidR="002434FA" w:rsidRDefault="0068038F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05799F2E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25DC5305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1069C036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43FF7F7B" w14:textId="77777777" w:rsidR="002434FA" w:rsidRDefault="0068038F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3BCA5D70" w14:textId="77777777" w:rsidR="002434FA" w:rsidRDefault="0068038F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5D6F5DAA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146923A5" w14:textId="77777777" w:rsidR="002434FA" w:rsidRDefault="0068038F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20891F19" w14:textId="77777777" w:rsidR="002434FA" w:rsidRDefault="0068038F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477AD7BA" w14:textId="77777777" w:rsidR="002434FA" w:rsidRDefault="0068038F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4EB2C5A6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B554B4B" w14:textId="77777777" w:rsidR="002434FA" w:rsidRDefault="0068038F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52365BDB" w14:textId="77777777" w:rsidR="002434FA" w:rsidRDefault="0068038F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0A6EB1B6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3A43BBA" w14:textId="77777777" w:rsidR="002434FA" w:rsidRDefault="0068038F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E9439A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7743812" w14:textId="77777777" w:rsidR="002434FA" w:rsidRDefault="0068038F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4097EF2B" w14:textId="77777777" w:rsidR="002434FA" w:rsidRDefault="0068038F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1FBF1C5D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01AFEA2A" w14:textId="77777777" w:rsidR="002434FA" w:rsidRDefault="0068038F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54B70095" w14:textId="77777777" w:rsidR="002434FA" w:rsidRDefault="0068038F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0B9E3E3C" w14:textId="77777777" w:rsidR="002434FA" w:rsidRDefault="0068038F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50C62FB4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5E20F729" w14:textId="77777777" w:rsidR="002434FA" w:rsidRDefault="0068038F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31B6D9E1" w14:textId="77777777" w:rsidR="002434FA" w:rsidRDefault="0068038F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4ED15B7D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0AFA094" w14:textId="77777777" w:rsidR="002434FA" w:rsidRDefault="0068038F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CB02341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0C457E7C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611216EA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0E05EDDF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48335D8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08B54AEE" w14:textId="77777777" w:rsidR="002434FA" w:rsidRDefault="0068038F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2E084D6D" w14:textId="77777777" w:rsidR="002434FA" w:rsidRDefault="002434F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F8F1495" w14:textId="77777777" w:rsidR="002434FA" w:rsidRDefault="0068038F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7F1564A1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72C25FC8" w14:textId="77777777" w:rsidR="002434FA" w:rsidRDefault="0068038F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25E1800E" w14:textId="77777777" w:rsidR="002434FA" w:rsidRDefault="0068038F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56FA716D" w14:textId="77777777" w:rsidR="002434FA" w:rsidRDefault="0068038F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60DE425B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49A47C24" w14:textId="77777777" w:rsidR="002434FA" w:rsidRDefault="0068038F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463B5E2C" w14:textId="77777777" w:rsidR="002434FA" w:rsidRDefault="0068038F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6E98A9CE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71B72C49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1B2ACE74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43EFB33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0F37C32C" w14:textId="77777777" w:rsidR="002434FA" w:rsidRDefault="0068038F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69473B2F" w14:textId="77777777" w:rsidR="002434FA" w:rsidRDefault="002434FA" w:rsidP="00B40E54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BB28578" w14:textId="64137B02" w:rsidR="00B40E54" w:rsidRPr="00B40E54" w:rsidRDefault="00B40E54" w:rsidP="00B40E54">
      <w:pPr>
        <w:spacing w:beforeAutospacing="1" w:afterAutospacing="1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B40E54">
        <w:rPr>
          <w:rFonts w:ascii="Times New Roman" w:hAnsi="Times New Roman" w:cs="Times New Roman"/>
          <w:color w:val="000000" w:themeColor="text1"/>
          <w:sz w:val="48"/>
          <w:szCs w:val="48"/>
        </w:rPr>
        <w:t>Answers</w:t>
      </w:r>
    </w:p>
    <w:p w14:paraId="6CB66FDC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1430A7A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QUESTION 1 — Rain and Wet Ground</w:t>
      </w:r>
    </w:p>
    <w:p w14:paraId="53F5982D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0FDBD67C" w14:textId="77777777" w:rsidR="00B40E54" w:rsidRPr="00B40E54" w:rsidRDefault="00B40E54" w:rsidP="0068038F">
      <w:pPr>
        <w:numPr>
          <w:ilvl w:val="0"/>
          <w:numId w:val="1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it rains, then the ground becomes wet.</w:t>
      </w:r>
    </w:p>
    <w:p w14:paraId="7FC0083E" w14:textId="77777777" w:rsidR="00B40E54" w:rsidRPr="00B40E54" w:rsidRDefault="00B40E54" w:rsidP="0068038F">
      <w:pPr>
        <w:numPr>
          <w:ilvl w:val="0"/>
          <w:numId w:val="1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It is raining.</w:t>
      </w:r>
    </w:p>
    <w:p w14:paraId="05093162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4E5620C0" w14:textId="63B2A56D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the ground is wet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59334F79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207CBA1D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Represent the statements in propositional logic</w:t>
      </w:r>
    </w:p>
    <w:p w14:paraId="6BFCA64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5682DC89" w14:textId="77777777" w:rsidR="00B40E54" w:rsidRPr="00B40E54" w:rsidRDefault="00B40E54" w:rsidP="0068038F">
      <w:pPr>
        <w:numPr>
          <w:ilvl w:val="0"/>
          <w:numId w:val="1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It is raining</w:t>
      </w:r>
    </w:p>
    <w:p w14:paraId="75535433" w14:textId="77777777" w:rsidR="00B40E54" w:rsidRPr="00B40E54" w:rsidRDefault="00B40E54" w:rsidP="0068038F">
      <w:pPr>
        <w:numPr>
          <w:ilvl w:val="0"/>
          <w:numId w:val="1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W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The ground is wet</w:t>
      </w:r>
    </w:p>
    <w:p w14:paraId="18D21FF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50210EE3" w14:textId="77777777" w:rsidR="00B40E54" w:rsidRPr="00B40E54" w:rsidRDefault="00B40E54" w:rsidP="0068038F">
      <w:pPr>
        <w:numPr>
          <w:ilvl w:val="0"/>
          <w:numId w:val="1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 → W (If it rains, then the ground becomes wet)</w:t>
      </w:r>
    </w:p>
    <w:p w14:paraId="1F44F13C" w14:textId="77777777" w:rsidR="00B40E54" w:rsidRPr="00B40E54" w:rsidRDefault="00B40E54" w:rsidP="0068038F">
      <w:pPr>
        <w:numPr>
          <w:ilvl w:val="0"/>
          <w:numId w:val="1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 (It is raining)</w:t>
      </w:r>
    </w:p>
    <w:p w14:paraId="32E74B5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W (The ground is wet)</w:t>
      </w:r>
    </w:p>
    <w:p w14:paraId="6E40FE99" w14:textId="28586F4D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4E7418CF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all statements into CNF</w:t>
      </w:r>
    </w:p>
    <w:p w14:paraId="56E8A653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R → W</w:t>
      </w:r>
    </w:p>
    <w:p w14:paraId="364191EC" w14:textId="77777777" w:rsidR="00B40E54" w:rsidRPr="00B40E54" w:rsidRDefault="00B40E54" w:rsidP="0068038F">
      <w:pPr>
        <w:numPr>
          <w:ilvl w:val="0"/>
          <w:numId w:val="1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¬R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W</w:t>
      </w:r>
    </w:p>
    <w:p w14:paraId="0C87E76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R</w:t>
      </w:r>
    </w:p>
    <w:p w14:paraId="54C5E829" w14:textId="77777777" w:rsidR="00B40E54" w:rsidRPr="00B40E54" w:rsidRDefault="00B40E54" w:rsidP="0068038F">
      <w:pPr>
        <w:numPr>
          <w:ilvl w:val="0"/>
          <w:numId w:val="2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R</w:t>
      </w:r>
    </w:p>
    <w:p w14:paraId="47684323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05E4722E" w14:textId="77777777" w:rsidR="00B40E54" w:rsidRPr="00B40E54" w:rsidRDefault="00B40E54" w:rsidP="0068038F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¬R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W</w:t>
      </w:r>
    </w:p>
    <w:p w14:paraId="27FD07BC" w14:textId="77777777" w:rsidR="00B40E54" w:rsidRPr="00B40E54" w:rsidRDefault="00B40E54" w:rsidP="0068038F">
      <w:pPr>
        <w:numPr>
          <w:ilvl w:val="0"/>
          <w:numId w:val="2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</w:t>
      </w:r>
    </w:p>
    <w:p w14:paraId="311E738A" w14:textId="0F46CF31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8435078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4972F58B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W</w:t>
      </w:r>
    </w:p>
    <w:p w14:paraId="5A42A95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¬W</w:t>
      </w:r>
    </w:p>
    <w:p w14:paraId="4A675243" w14:textId="01D21D0E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8CB9E24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Apply Resolution Algorithm step by step</w:t>
      </w:r>
    </w:p>
    <w:p w14:paraId="367EC80F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38CDC064" w14:textId="77777777" w:rsidR="00B40E54" w:rsidRPr="00B40E54" w:rsidRDefault="00B40E54" w:rsidP="0068038F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¬R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W</w:t>
      </w:r>
    </w:p>
    <w:p w14:paraId="485A871B" w14:textId="77777777" w:rsidR="00B40E54" w:rsidRPr="00B40E54" w:rsidRDefault="00B40E54" w:rsidP="0068038F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</w:t>
      </w:r>
    </w:p>
    <w:p w14:paraId="53FDFB49" w14:textId="77777777" w:rsidR="00B40E54" w:rsidRPr="00B40E54" w:rsidRDefault="00B40E54" w:rsidP="0068038F">
      <w:pPr>
        <w:numPr>
          <w:ilvl w:val="0"/>
          <w:numId w:val="2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¬W (Negated goal)</w:t>
      </w:r>
    </w:p>
    <w:p w14:paraId="519E0F9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980"/>
        <w:gridCol w:w="1934"/>
        <w:gridCol w:w="3285"/>
      </w:tblGrid>
      <w:tr w:rsidR="00B40E54" w:rsidRPr="00B40E54" w14:paraId="46E6FE64" w14:textId="77777777" w:rsidTr="00B40E54">
        <w:tc>
          <w:tcPr>
            <w:tcW w:w="0" w:type="auto"/>
            <w:hideMark/>
          </w:tcPr>
          <w:p w14:paraId="37C9C9A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534B1BA2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0370069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7BBAC365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B40E54" w:rsidRPr="00B40E54" w14:paraId="1DF3FFC4" w14:textId="77777777" w:rsidTr="00B40E54">
        <w:tc>
          <w:tcPr>
            <w:tcW w:w="0" w:type="auto"/>
            <w:hideMark/>
          </w:tcPr>
          <w:p w14:paraId="26BA102E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B0B83F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¬R </w:t>
            </w:r>
            <w:r w:rsidRPr="00B40E54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W</w:t>
            </w:r>
          </w:p>
        </w:tc>
        <w:tc>
          <w:tcPr>
            <w:tcW w:w="0" w:type="auto"/>
            <w:hideMark/>
          </w:tcPr>
          <w:p w14:paraId="13D33B22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9904000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B40E54" w:rsidRPr="00B40E54" w14:paraId="1770D19C" w14:textId="77777777" w:rsidTr="00B40E54">
        <w:tc>
          <w:tcPr>
            <w:tcW w:w="0" w:type="auto"/>
            <w:hideMark/>
          </w:tcPr>
          <w:p w14:paraId="34A7CBC9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4419FB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2: R</w:t>
            </w:r>
          </w:p>
        </w:tc>
        <w:tc>
          <w:tcPr>
            <w:tcW w:w="0" w:type="auto"/>
            <w:hideMark/>
          </w:tcPr>
          <w:p w14:paraId="0499AE3E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6BE23D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B40E54" w:rsidRPr="00B40E54" w14:paraId="1926DAC2" w14:textId="77777777" w:rsidTr="00B40E54">
        <w:tc>
          <w:tcPr>
            <w:tcW w:w="0" w:type="auto"/>
            <w:hideMark/>
          </w:tcPr>
          <w:p w14:paraId="5E26087D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42093CD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¬W</w:t>
            </w:r>
          </w:p>
        </w:tc>
        <w:tc>
          <w:tcPr>
            <w:tcW w:w="0" w:type="auto"/>
            <w:hideMark/>
          </w:tcPr>
          <w:p w14:paraId="20D30AF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B59A549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B40E54" w:rsidRPr="00B40E54" w14:paraId="4F28F346" w14:textId="77777777" w:rsidTr="00B40E54">
        <w:tc>
          <w:tcPr>
            <w:tcW w:w="0" w:type="auto"/>
            <w:hideMark/>
          </w:tcPr>
          <w:p w14:paraId="02A2F3E9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073E44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2</w:t>
            </w:r>
          </w:p>
        </w:tc>
        <w:tc>
          <w:tcPr>
            <w:tcW w:w="0" w:type="auto"/>
            <w:hideMark/>
          </w:tcPr>
          <w:p w14:paraId="390A095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W</w:t>
            </w:r>
          </w:p>
        </w:tc>
        <w:tc>
          <w:tcPr>
            <w:tcW w:w="0" w:type="auto"/>
            <w:hideMark/>
          </w:tcPr>
          <w:p w14:paraId="5115DF6B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¬R with R, eliminate R</w:t>
            </w:r>
          </w:p>
        </w:tc>
      </w:tr>
      <w:tr w:rsidR="00B40E54" w:rsidRPr="00B40E54" w14:paraId="13786859" w14:textId="77777777" w:rsidTr="00B40E54">
        <w:tc>
          <w:tcPr>
            <w:tcW w:w="0" w:type="auto"/>
            <w:hideMark/>
          </w:tcPr>
          <w:p w14:paraId="7109916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71B24F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W + Clause 3: ¬W</w:t>
            </w:r>
          </w:p>
        </w:tc>
        <w:tc>
          <w:tcPr>
            <w:tcW w:w="0" w:type="auto"/>
            <w:hideMark/>
          </w:tcPr>
          <w:p w14:paraId="07669D02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06A217D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W with ¬W</w:t>
            </w:r>
          </w:p>
        </w:tc>
      </w:tr>
    </w:tbl>
    <w:p w14:paraId="0D47D362" w14:textId="36B27878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7852128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Show the Empty Clause (□)</w:t>
      </w:r>
    </w:p>
    <w:p w14:paraId="6955CB1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Tree:</w:t>
      </w:r>
    </w:p>
    <w:p w14:paraId="1B5DA0E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text</w:t>
      </w:r>
    </w:p>
    <w:p w14:paraId="71F28C71" w14:textId="33998B84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¬R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W    R</w:t>
      </w:r>
    </w:p>
    <w:p w14:paraId="0102B2AE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5F8D78C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515F53A5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5118AEB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3AF39126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2D144383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W          ¬W</w:t>
      </w:r>
    </w:p>
    <w:p w14:paraId="7D6EB0DC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1A83D193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4E0BAC6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30E0ACA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364C4AF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27E5172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□</w:t>
      </w:r>
    </w:p>
    <w:p w14:paraId="1AB65E88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Conclusion: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Since we derived the empty clause (□), the negation of the goal leads to a contradiction. Therefore, 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the ground is wet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is proved.</w:t>
      </w:r>
    </w:p>
    <w:p w14:paraId="09B189A7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8736E86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875FAB7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7FE4BB3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846915E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BA25F4E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1E51FBE" w14:textId="77777777" w:rsidR="00B40E54" w:rsidRDefault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430F93F0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QUESTION 2 — Student Assignment Submission</w:t>
      </w:r>
    </w:p>
    <w:p w14:paraId="47AB27B1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0C1E9269" w14:textId="77777777" w:rsidR="00B40E54" w:rsidRPr="00B40E54" w:rsidRDefault="00B40E54" w:rsidP="0068038F">
      <w:pPr>
        <w:numPr>
          <w:ilvl w:val="0"/>
          <w:numId w:val="2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student submits the assignment, then the student receives internal marks.</w:t>
      </w:r>
    </w:p>
    <w:p w14:paraId="0BE38935" w14:textId="77777777" w:rsidR="00B40E54" w:rsidRPr="00B40E54" w:rsidRDefault="00B40E54" w:rsidP="0068038F">
      <w:pPr>
        <w:numPr>
          <w:ilvl w:val="0"/>
          <w:numId w:val="2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Rahul submitted the assignment.</w:t>
      </w:r>
    </w:p>
    <w:p w14:paraId="33137F89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0E1076F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Rahul receives internal marks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28B0FDE2" w14:textId="4F2F1185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29088F42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486CADBE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Write the propositional logic expressions</w:t>
      </w:r>
    </w:p>
    <w:p w14:paraId="0C5238E7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495DB874" w14:textId="77777777" w:rsidR="00B40E54" w:rsidRPr="00B40E54" w:rsidRDefault="00B40E54" w:rsidP="0068038F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Rahul submits the assignment</w:t>
      </w:r>
    </w:p>
    <w:p w14:paraId="2B7A1F5F" w14:textId="77777777" w:rsidR="00B40E54" w:rsidRPr="00B40E54" w:rsidRDefault="00B40E54" w:rsidP="0068038F">
      <w:pPr>
        <w:numPr>
          <w:ilvl w:val="0"/>
          <w:numId w:val="2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M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Rahul receives internal marks</w:t>
      </w:r>
    </w:p>
    <w:p w14:paraId="07124234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62826B54" w14:textId="77777777" w:rsidR="00B40E54" w:rsidRPr="00B40E54" w:rsidRDefault="00B40E54" w:rsidP="0068038F">
      <w:pPr>
        <w:numPr>
          <w:ilvl w:val="0"/>
          <w:numId w:val="2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S → M (If a student submits the assignment, then the student receives internal marks)</w:t>
      </w:r>
    </w:p>
    <w:p w14:paraId="405C5653" w14:textId="77777777" w:rsidR="00B40E54" w:rsidRPr="00B40E54" w:rsidRDefault="00B40E54" w:rsidP="0068038F">
      <w:pPr>
        <w:numPr>
          <w:ilvl w:val="0"/>
          <w:numId w:val="2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S (Rahul submitted the assignment)</w:t>
      </w:r>
    </w:p>
    <w:p w14:paraId="31687BB4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M (Rahul receives internal marks)</w:t>
      </w:r>
    </w:p>
    <w:p w14:paraId="105E8228" w14:textId="22E62B74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4B4033D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the premises into CNF</w:t>
      </w:r>
    </w:p>
    <w:p w14:paraId="58ECF24E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 → M</w:t>
      </w:r>
    </w:p>
    <w:p w14:paraId="15188E8D" w14:textId="77777777" w:rsidR="00B40E54" w:rsidRPr="00B40E54" w:rsidRDefault="00B40E54" w:rsidP="0068038F">
      <w:pPr>
        <w:numPr>
          <w:ilvl w:val="0"/>
          <w:numId w:val="2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¬S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M</w:t>
      </w:r>
    </w:p>
    <w:p w14:paraId="6A21867F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</w:t>
      </w:r>
    </w:p>
    <w:p w14:paraId="233196B9" w14:textId="77777777" w:rsidR="00B40E54" w:rsidRPr="00B40E54" w:rsidRDefault="00B40E54" w:rsidP="0068038F">
      <w:pPr>
        <w:numPr>
          <w:ilvl w:val="0"/>
          <w:numId w:val="2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S</w:t>
      </w:r>
    </w:p>
    <w:p w14:paraId="406FEFDA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21516453" w14:textId="77777777" w:rsidR="00B40E54" w:rsidRPr="00B40E54" w:rsidRDefault="00B40E54" w:rsidP="0068038F">
      <w:pPr>
        <w:numPr>
          <w:ilvl w:val="0"/>
          <w:numId w:val="2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¬S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M</w:t>
      </w:r>
    </w:p>
    <w:p w14:paraId="4A828DBB" w14:textId="77777777" w:rsidR="00B40E54" w:rsidRPr="00B40E54" w:rsidRDefault="00B40E54" w:rsidP="0068038F">
      <w:pPr>
        <w:numPr>
          <w:ilvl w:val="0"/>
          <w:numId w:val="2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S</w:t>
      </w:r>
    </w:p>
    <w:p w14:paraId="0D842703" w14:textId="549DF0AD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21D95D08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2AD2C59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M</w:t>
      </w:r>
    </w:p>
    <w:p w14:paraId="72F1EDF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¬M</w:t>
      </w:r>
    </w:p>
    <w:p w14:paraId="46440A75" w14:textId="6B559ACB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B51F49C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Apply the Resolution Algorithm</w:t>
      </w:r>
    </w:p>
    <w:p w14:paraId="5221D0CC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765410ED" w14:textId="77777777" w:rsidR="00B40E54" w:rsidRPr="00B40E54" w:rsidRDefault="00B40E54" w:rsidP="0068038F">
      <w:pPr>
        <w:numPr>
          <w:ilvl w:val="0"/>
          <w:numId w:val="2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¬S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M</w:t>
      </w:r>
    </w:p>
    <w:p w14:paraId="121A46BE" w14:textId="77777777" w:rsidR="00B40E54" w:rsidRPr="00B40E54" w:rsidRDefault="00B40E54" w:rsidP="0068038F">
      <w:pPr>
        <w:numPr>
          <w:ilvl w:val="0"/>
          <w:numId w:val="2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S</w:t>
      </w:r>
    </w:p>
    <w:p w14:paraId="15189735" w14:textId="77777777" w:rsidR="00B40E54" w:rsidRPr="00B40E54" w:rsidRDefault="00B40E54" w:rsidP="0068038F">
      <w:pPr>
        <w:numPr>
          <w:ilvl w:val="0"/>
          <w:numId w:val="2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¬M (Negated goal)</w:t>
      </w:r>
    </w:p>
    <w:p w14:paraId="6B6D77DC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954"/>
        <w:gridCol w:w="1934"/>
        <w:gridCol w:w="3205"/>
      </w:tblGrid>
      <w:tr w:rsidR="00B40E54" w:rsidRPr="00B40E54" w14:paraId="58FD6827" w14:textId="77777777" w:rsidTr="00B40E54">
        <w:tc>
          <w:tcPr>
            <w:tcW w:w="0" w:type="auto"/>
            <w:hideMark/>
          </w:tcPr>
          <w:p w14:paraId="619C282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3EBE774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2BF1CCD6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764BE782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B40E54" w:rsidRPr="00B40E54" w14:paraId="7262426D" w14:textId="77777777" w:rsidTr="00B40E54">
        <w:tc>
          <w:tcPr>
            <w:tcW w:w="0" w:type="auto"/>
            <w:hideMark/>
          </w:tcPr>
          <w:p w14:paraId="0C9178D0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3D47278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¬S </w:t>
            </w:r>
            <w:r w:rsidRPr="00B40E54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M</w:t>
            </w:r>
          </w:p>
        </w:tc>
        <w:tc>
          <w:tcPr>
            <w:tcW w:w="0" w:type="auto"/>
            <w:hideMark/>
          </w:tcPr>
          <w:p w14:paraId="48383431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F372A65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B40E54" w:rsidRPr="00B40E54" w14:paraId="2C09F074" w14:textId="77777777" w:rsidTr="00B40E54">
        <w:tc>
          <w:tcPr>
            <w:tcW w:w="0" w:type="auto"/>
            <w:hideMark/>
          </w:tcPr>
          <w:p w14:paraId="3E9B325B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2E7901E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2: S</w:t>
            </w:r>
          </w:p>
        </w:tc>
        <w:tc>
          <w:tcPr>
            <w:tcW w:w="0" w:type="auto"/>
            <w:hideMark/>
          </w:tcPr>
          <w:p w14:paraId="6890BE8A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3EAA6B4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B40E54" w:rsidRPr="00B40E54" w14:paraId="0831E889" w14:textId="77777777" w:rsidTr="00B40E54">
        <w:tc>
          <w:tcPr>
            <w:tcW w:w="0" w:type="auto"/>
            <w:hideMark/>
          </w:tcPr>
          <w:p w14:paraId="145A5A4D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946EC60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¬M</w:t>
            </w:r>
          </w:p>
        </w:tc>
        <w:tc>
          <w:tcPr>
            <w:tcW w:w="0" w:type="auto"/>
            <w:hideMark/>
          </w:tcPr>
          <w:p w14:paraId="60E705C0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9D47FA7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B40E54" w:rsidRPr="00B40E54" w14:paraId="3110FFEE" w14:textId="77777777" w:rsidTr="00B40E54">
        <w:tc>
          <w:tcPr>
            <w:tcW w:w="0" w:type="auto"/>
            <w:hideMark/>
          </w:tcPr>
          <w:p w14:paraId="7DB29274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6A95F4E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2</w:t>
            </w:r>
          </w:p>
        </w:tc>
        <w:tc>
          <w:tcPr>
            <w:tcW w:w="0" w:type="auto"/>
            <w:hideMark/>
          </w:tcPr>
          <w:p w14:paraId="6ABA1437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M</w:t>
            </w:r>
          </w:p>
        </w:tc>
        <w:tc>
          <w:tcPr>
            <w:tcW w:w="0" w:type="auto"/>
            <w:hideMark/>
          </w:tcPr>
          <w:p w14:paraId="7FA67CD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¬S with S, eliminate S</w:t>
            </w:r>
          </w:p>
        </w:tc>
      </w:tr>
      <w:tr w:rsidR="00B40E54" w:rsidRPr="00B40E54" w14:paraId="43B35A85" w14:textId="77777777" w:rsidTr="00B40E54">
        <w:tc>
          <w:tcPr>
            <w:tcW w:w="0" w:type="auto"/>
            <w:hideMark/>
          </w:tcPr>
          <w:p w14:paraId="7437189C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0B81FFF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M + Clause 3: ¬M</w:t>
            </w:r>
          </w:p>
        </w:tc>
        <w:tc>
          <w:tcPr>
            <w:tcW w:w="0" w:type="auto"/>
            <w:hideMark/>
          </w:tcPr>
          <w:p w14:paraId="32B02EE9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2C04801B" w14:textId="77777777" w:rsidR="00B40E54" w:rsidRPr="00B40E54" w:rsidRDefault="00B40E54" w:rsidP="00B40E5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40E5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M with ¬M</w:t>
            </w:r>
          </w:p>
        </w:tc>
      </w:tr>
    </w:tbl>
    <w:p w14:paraId="52A4862E" w14:textId="42545B9C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92D4E4E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F0122C5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CBC7D6A" w14:textId="77777777" w:rsidR="00B40E54" w:rsidRP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Conclude whether the goal is proved</w:t>
      </w:r>
    </w:p>
    <w:p w14:paraId="3623F1CC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Tree:</w:t>
      </w:r>
    </w:p>
    <w:p w14:paraId="1BFFF1FC" w14:textId="52C30D05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2453D424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AD2E91F" w14:textId="77777777" w:rsid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4C14502B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44F2FFFA" w14:textId="698E7C64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lastRenderedPageBreak/>
        <w:t xml:space="preserve">    </w:t>
      </w:r>
      <w: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¬S </w:t>
      </w:r>
      <w:r w:rsidRPr="00B40E54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M     S</w:t>
      </w:r>
    </w:p>
    <w:p w14:paraId="3952F2D6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3E3ACD7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70EA14C4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5F2B93AB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25CCF9B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4393A45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M          ¬M</w:t>
      </w:r>
    </w:p>
    <w:p w14:paraId="12154BF2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560F3351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2030914E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02431FE0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642A933D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505F7436" w14:textId="77777777" w:rsidR="00B40E54" w:rsidRPr="00B40E54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□</w:t>
      </w:r>
    </w:p>
    <w:p w14:paraId="78FA1F6B" w14:textId="77777777" w:rsid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Conclusion:</w:t>
      </w:r>
      <w:r w:rsidRPr="00B40E54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Since we derived the empty clause (□), the goal is proved. </w:t>
      </w:r>
      <w:r w:rsidRPr="00B40E54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Rahul receives internal marks.</w:t>
      </w:r>
    </w:p>
    <w:p w14:paraId="30646EFF" w14:textId="77777777" w:rsid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46A6708" w14:textId="77777777" w:rsidR="00B40E54" w:rsidRDefault="00B40E54" w:rsidP="00B40E5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564D45A8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QUESTION 3 — Library Membership</w:t>
      </w:r>
    </w:p>
    <w:p w14:paraId="6D762DF9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69CE9188" w14:textId="77777777" w:rsidR="00A85546" w:rsidRPr="00A85546" w:rsidRDefault="00A85546" w:rsidP="0068038F">
      <w:pPr>
        <w:numPr>
          <w:ilvl w:val="0"/>
          <w:numId w:val="3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person is a library member, then the person can borrow books.</w:t>
      </w:r>
    </w:p>
    <w:p w14:paraId="34B1F3C9" w14:textId="77777777" w:rsidR="00A85546" w:rsidRPr="00A85546" w:rsidRDefault="00A85546" w:rsidP="0068038F">
      <w:pPr>
        <w:numPr>
          <w:ilvl w:val="0"/>
          <w:numId w:val="3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Priya is a library member.</w:t>
      </w:r>
    </w:p>
    <w:p w14:paraId="29E236A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36ED3C0F" w14:textId="6C2C381A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Priya can borrow books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4625D1F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33F47AEC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Represent the knowledge base using propositional logic</w:t>
      </w:r>
    </w:p>
    <w:p w14:paraId="451C7E2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7121B1BB" w14:textId="77777777" w:rsidR="00A85546" w:rsidRPr="00A85546" w:rsidRDefault="00A85546" w:rsidP="0068038F">
      <w:pPr>
        <w:numPr>
          <w:ilvl w:val="0"/>
          <w:numId w:val="3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L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Priya is a library member</w:t>
      </w:r>
    </w:p>
    <w:p w14:paraId="34AC38E9" w14:textId="77777777" w:rsidR="00A85546" w:rsidRPr="00A85546" w:rsidRDefault="00A85546" w:rsidP="0068038F">
      <w:pPr>
        <w:numPr>
          <w:ilvl w:val="0"/>
          <w:numId w:val="3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B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Priya can borrow books</w:t>
      </w:r>
    </w:p>
    <w:p w14:paraId="4E1024B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5C5DC47E" w14:textId="77777777" w:rsidR="00A85546" w:rsidRPr="00A85546" w:rsidRDefault="00A85546" w:rsidP="0068038F">
      <w:pPr>
        <w:numPr>
          <w:ilvl w:val="0"/>
          <w:numId w:val="3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 → B (If a person is a library member, then the person can borrow books)</w:t>
      </w:r>
    </w:p>
    <w:p w14:paraId="1447F636" w14:textId="77777777" w:rsidR="00A85546" w:rsidRPr="00A85546" w:rsidRDefault="00A85546" w:rsidP="0068038F">
      <w:pPr>
        <w:numPr>
          <w:ilvl w:val="0"/>
          <w:numId w:val="3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 (Priya is a library member)</w:t>
      </w:r>
    </w:p>
    <w:p w14:paraId="27BD205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B (Priya can borrow books)</w:t>
      </w:r>
    </w:p>
    <w:p w14:paraId="1D8DFE86" w14:textId="69A2821B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B6A2382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each statement into CNF</w:t>
      </w:r>
    </w:p>
    <w:p w14:paraId="61E12158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L → B</w:t>
      </w:r>
    </w:p>
    <w:p w14:paraId="14C91532" w14:textId="77777777" w:rsidR="00A85546" w:rsidRPr="00A85546" w:rsidRDefault="00A85546" w:rsidP="0068038F">
      <w:pPr>
        <w:numPr>
          <w:ilvl w:val="0"/>
          <w:numId w:val="3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¬L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B</w:t>
      </w:r>
    </w:p>
    <w:p w14:paraId="013EEC0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L</w:t>
      </w:r>
    </w:p>
    <w:p w14:paraId="65F22368" w14:textId="77777777" w:rsidR="00A85546" w:rsidRPr="00A85546" w:rsidRDefault="00A85546" w:rsidP="0068038F">
      <w:pPr>
        <w:numPr>
          <w:ilvl w:val="0"/>
          <w:numId w:val="3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L</w:t>
      </w:r>
    </w:p>
    <w:p w14:paraId="15453C9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1C31B902" w14:textId="77777777" w:rsidR="00A85546" w:rsidRPr="00A85546" w:rsidRDefault="00A85546" w:rsidP="0068038F">
      <w:pPr>
        <w:numPr>
          <w:ilvl w:val="0"/>
          <w:numId w:val="3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¬L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B</w:t>
      </w:r>
    </w:p>
    <w:p w14:paraId="3A9340E4" w14:textId="77777777" w:rsidR="00A85546" w:rsidRPr="00A85546" w:rsidRDefault="00A85546" w:rsidP="0068038F">
      <w:pPr>
        <w:numPr>
          <w:ilvl w:val="0"/>
          <w:numId w:val="3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</w:t>
      </w:r>
    </w:p>
    <w:p w14:paraId="3E2D4963" w14:textId="6D149842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A653DA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48FAC53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B</w:t>
      </w:r>
    </w:p>
    <w:p w14:paraId="576DE7B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¬B</w:t>
      </w:r>
    </w:p>
    <w:p w14:paraId="2E5F2B8D" w14:textId="1E081252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416926C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Perform resolution until no new clauses can be generated</w:t>
      </w:r>
    </w:p>
    <w:p w14:paraId="40FBF6AD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1D332297" w14:textId="77777777" w:rsidR="00A85546" w:rsidRPr="00A85546" w:rsidRDefault="00A85546" w:rsidP="0068038F">
      <w:pPr>
        <w:numPr>
          <w:ilvl w:val="0"/>
          <w:numId w:val="3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¬L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B</w:t>
      </w:r>
    </w:p>
    <w:p w14:paraId="4DC2C93B" w14:textId="77777777" w:rsidR="00A85546" w:rsidRPr="00A85546" w:rsidRDefault="00A85546" w:rsidP="0068038F">
      <w:pPr>
        <w:numPr>
          <w:ilvl w:val="0"/>
          <w:numId w:val="3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</w:t>
      </w:r>
    </w:p>
    <w:p w14:paraId="44AEB61F" w14:textId="77777777" w:rsidR="00A85546" w:rsidRPr="00A85546" w:rsidRDefault="00A85546" w:rsidP="0068038F">
      <w:pPr>
        <w:numPr>
          <w:ilvl w:val="0"/>
          <w:numId w:val="3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¬B (Negated goal)</w:t>
      </w:r>
    </w:p>
    <w:p w14:paraId="7D8DAD5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847"/>
        <w:gridCol w:w="1934"/>
        <w:gridCol w:w="3245"/>
      </w:tblGrid>
      <w:tr w:rsidR="00A85546" w:rsidRPr="00A85546" w14:paraId="5C7C850D" w14:textId="77777777" w:rsidTr="00A85546">
        <w:tc>
          <w:tcPr>
            <w:tcW w:w="0" w:type="auto"/>
            <w:hideMark/>
          </w:tcPr>
          <w:p w14:paraId="3F40840E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2916DAA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6CCE78F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4803FFE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A85546" w:rsidRPr="00A85546" w14:paraId="4092038A" w14:textId="77777777" w:rsidTr="00A85546">
        <w:tc>
          <w:tcPr>
            <w:tcW w:w="0" w:type="auto"/>
            <w:hideMark/>
          </w:tcPr>
          <w:p w14:paraId="3009188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FF57A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¬L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B</w:t>
            </w:r>
          </w:p>
        </w:tc>
        <w:tc>
          <w:tcPr>
            <w:tcW w:w="0" w:type="auto"/>
            <w:hideMark/>
          </w:tcPr>
          <w:p w14:paraId="49D25C4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62A51D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2AC8C023" w14:textId="77777777" w:rsidTr="00A85546">
        <w:tc>
          <w:tcPr>
            <w:tcW w:w="0" w:type="auto"/>
            <w:hideMark/>
          </w:tcPr>
          <w:p w14:paraId="3C9E909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A1DA0F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2: L</w:t>
            </w:r>
          </w:p>
        </w:tc>
        <w:tc>
          <w:tcPr>
            <w:tcW w:w="0" w:type="auto"/>
            <w:hideMark/>
          </w:tcPr>
          <w:p w14:paraId="4DB4C85F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B77B789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7FD5DADE" w14:textId="77777777" w:rsidTr="00A85546">
        <w:tc>
          <w:tcPr>
            <w:tcW w:w="0" w:type="auto"/>
            <w:hideMark/>
          </w:tcPr>
          <w:p w14:paraId="727FCF7C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C47C0E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¬B</w:t>
            </w:r>
          </w:p>
        </w:tc>
        <w:tc>
          <w:tcPr>
            <w:tcW w:w="0" w:type="auto"/>
            <w:hideMark/>
          </w:tcPr>
          <w:p w14:paraId="57C05DA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9D65DB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A85546" w:rsidRPr="00A85546" w14:paraId="347E09D1" w14:textId="77777777" w:rsidTr="00A85546">
        <w:tc>
          <w:tcPr>
            <w:tcW w:w="0" w:type="auto"/>
            <w:hideMark/>
          </w:tcPr>
          <w:p w14:paraId="4A3A68FD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DDA92F1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2</w:t>
            </w:r>
          </w:p>
        </w:tc>
        <w:tc>
          <w:tcPr>
            <w:tcW w:w="0" w:type="auto"/>
            <w:hideMark/>
          </w:tcPr>
          <w:p w14:paraId="05440A0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1E40BC21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¬L with L, eliminate L</w:t>
            </w:r>
          </w:p>
        </w:tc>
      </w:tr>
      <w:tr w:rsidR="00A85546" w:rsidRPr="00A85546" w14:paraId="32FCEBC3" w14:textId="77777777" w:rsidTr="00A85546">
        <w:tc>
          <w:tcPr>
            <w:tcW w:w="0" w:type="auto"/>
            <w:hideMark/>
          </w:tcPr>
          <w:p w14:paraId="624B69DF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2296CC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B + Clause 3: ¬B</w:t>
            </w:r>
          </w:p>
        </w:tc>
        <w:tc>
          <w:tcPr>
            <w:tcW w:w="0" w:type="auto"/>
            <w:hideMark/>
          </w:tcPr>
          <w:p w14:paraId="0A3EBCD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23DEBCC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B with ¬B</w:t>
            </w:r>
          </w:p>
        </w:tc>
      </w:tr>
    </w:tbl>
    <w:p w14:paraId="2BED5B64" w14:textId="0CB1071B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4BD7C85B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State the final conclusion</w:t>
      </w:r>
    </w:p>
    <w:p w14:paraId="302E3605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Tree:</w:t>
      </w:r>
    </w:p>
    <w:p w14:paraId="77DB2FA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text</w:t>
      </w:r>
    </w:p>
    <w:p w14:paraId="2EBF678B" w14:textId="6B22B4EC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¬L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B     L</w:t>
      </w:r>
    </w:p>
    <w:p w14:paraId="7FF4058D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4F85EC0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5FBDBC6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0CF1F47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393D524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008A32B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B          ¬B</w:t>
      </w:r>
    </w:p>
    <w:p w14:paraId="50C8E79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4669FD9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6B31D4A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71B80C3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3CB99C6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37B30AF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□</w:t>
      </w:r>
    </w:p>
    <w:p w14:paraId="6AB7975D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Conclusion: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The empty clause (□) is derived, which means the negated goal contradicts the premises. Therefore,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Priya can borrow books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is proved.</w:t>
      </w:r>
    </w:p>
    <w:p w14:paraId="224E7B52" w14:textId="77777777" w:rsidR="00B40E54" w:rsidRPr="00A85546" w:rsidRDefault="00B40E54" w:rsidP="00B40E54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0E7FAA1" w14:textId="77777777" w:rsidR="00A85546" w:rsidRDefault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7028AAE3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QUESTION 4 — Placement Eligibility</w:t>
      </w:r>
    </w:p>
    <w:p w14:paraId="6330B296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5E400287" w14:textId="77777777" w:rsidR="00A85546" w:rsidRPr="00A85546" w:rsidRDefault="00A85546" w:rsidP="0068038F">
      <w:pPr>
        <w:numPr>
          <w:ilvl w:val="0"/>
          <w:numId w:val="3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student clears the aptitude test, then the student is eligible for placement.</w:t>
      </w:r>
    </w:p>
    <w:p w14:paraId="58ADCD4F" w14:textId="77777777" w:rsidR="00A85546" w:rsidRPr="00A85546" w:rsidRDefault="00A85546" w:rsidP="0068038F">
      <w:pPr>
        <w:numPr>
          <w:ilvl w:val="0"/>
          <w:numId w:val="3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Arun cleared the aptitude test.</w:t>
      </w:r>
    </w:p>
    <w:p w14:paraId="1EAA287E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00E0269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Arun is eligible for placement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323641C2" w14:textId="62ECF3F1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6685787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296B02B3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the statements into propositional logic</w:t>
      </w:r>
    </w:p>
    <w:p w14:paraId="0953554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5CFAA2B6" w14:textId="77777777" w:rsidR="00A85546" w:rsidRPr="00A85546" w:rsidRDefault="00A85546" w:rsidP="0068038F">
      <w:pPr>
        <w:numPr>
          <w:ilvl w:val="0"/>
          <w:numId w:val="3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A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Arun clears the aptitude test</w:t>
      </w:r>
    </w:p>
    <w:p w14:paraId="164102E0" w14:textId="77777777" w:rsidR="00A85546" w:rsidRPr="00A85546" w:rsidRDefault="00A85546" w:rsidP="0068038F">
      <w:pPr>
        <w:numPr>
          <w:ilvl w:val="0"/>
          <w:numId w:val="3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E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Arun is eligible for placement</w:t>
      </w:r>
    </w:p>
    <w:p w14:paraId="57180E4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50E8E83A" w14:textId="77777777" w:rsidR="00A85546" w:rsidRPr="00A85546" w:rsidRDefault="00A85546" w:rsidP="0068038F">
      <w:pPr>
        <w:numPr>
          <w:ilvl w:val="0"/>
          <w:numId w:val="3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 → E (If a student clears the aptitude test, then the student is eligible for placement)</w:t>
      </w:r>
    </w:p>
    <w:p w14:paraId="1221CD85" w14:textId="77777777" w:rsidR="00A85546" w:rsidRPr="00A85546" w:rsidRDefault="00A85546" w:rsidP="0068038F">
      <w:pPr>
        <w:numPr>
          <w:ilvl w:val="0"/>
          <w:numId w:val="3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 (Arun cleared the aptitude test)</w:t>
      </w:r>
    </w:p>
    <w:p w14:paraId="35D60FA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E (Arun is eligible for placement)</w:t>
      </w:r>
    </w:p>
    <w:p w14:paraId="702262AF" w14:textId="273839A5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230D38D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Write the CNF clauses</w:t>
      </w:r>
    </w:p>
    <w:p w14:paraId="5630AB5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A → E</w:t>
      </w:r>
    </w:p>
    <w:p w14:paraId="242A8186" w14:textId="77777777" w:rsidR="00A85546" w:rsidRPr="00A85546" w:rsidRDefault="00A85546" w:rsidP="0068038F">
      <w:pPr>
        <w:numPr>
          <w:ilvl w:val="0"/>
          <w:numId w:val="4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E</w:t>
      </w:r>
    </w:p>
    <w:p w14:paraId="0DB7C5C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A</w:t>
      </w:r>
    </w:p>
    <w:p w14:paraId="5E2A28F2" w14:textId="77777777" w:rsidR="00A85546" w:rsidRPr="00A85546" w:rsidRDefault="00A85546" w:rsidP="0068038F">
      <w:pPr>
        <w:numPr>
          <w:ilvl w:val="0"/>
          <w:numId w:val="4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A</w:t>
      </w:r>
    </w:p>
    <w:p w14:paraId="1271AFB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2E6EFD96" w14:textId="77777777" w:rsidR="00A85546" w:rsidRPr="00A85546" w:rsidRDefault="00A85546" w:rsidP="0068038F">
      <w:pPr>
        <w:numPr>
          <w:ilvl w:val="0"/>
          <w:numId w:val="4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E</w:t>
      </w:r>
    </w:p>
    <w:p w14:paraId="730331DD" w14:textId="77777777" w:rsidR="00A85546" w:rsidRPr="00A85546" w:rsidRDefault="00A85546" w:rsidP="0068038F">
      <w:pPr>
        <w:numPr>
          <w:ilvl w:val="0"/>
          <w:numId w:val="4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</w:t>
      </w:r>
    </w:p>
    <w:p w14:paraId="5C9CEB56" w14:textId="37B508DC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AFD2C6B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2D9DC71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E</w:t>
      </w:r>
    </w:p>
    <w:p w14:paraId="18EC4688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¬E</w:t>
      </w:r>
    </w:p>
    <w:p w14:paraId="3B5A7C37" w14:textId="4622D67E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195C1549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Apply the Resolution Algorithm step by step</w:t>
      </w:r>
    </w:p>
    <w:p w14:paraId="7CA95A0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07F077F9" w14:textId="77777777" w:rsidR="00A85546" w:rsidRPr="00A85546" w:rsidRDefault="00A85546" w:rsidP="0068038F">
      <w:pPr>
        <w:numPr>
          <w:ilvl w:val="0"/>
          <w:numId w:val="4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E</w:t>
      </w:r>
    </w:p>
    <w:p w14:paraId="2F373771" w14:textId="77777777" w:rsidR="00A85546" w:rsidRPr="00A85546" w:rsidRDefault="00A85546" w:rsidP="0068038F">
      <w:pPr>
        <w:numPr>
          <w:ilvl w:val="0"/>
          <w:numId w:val="4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</w:t>
      </w:r>
    </w:p>
    <w:p w14:paraId="7456B56D" w14:textId="77777777" w:rsidR="00A85546" w:rsidRPr="00A85546" w:rsidRDefault="00A85546" w:rsidP="0068038F">
      <w:pPr>
        <w:numPr>
          <w:ilvl w:val="0"/>
          <w:numId w:val="43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¬E (Negated goal)</w:t>
      </w:r>
    </w:p>
    <w:p w14:paraId="3D7B0C76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2820"/>
        <w:gridCol w:w="1934"/>
        <w:gridCol w:w="3325"/>
      </w:tblGrid>
      <w:tr w:rsidR="00A85546" w:rsidRPr="00A85546" w14:paraId="38E56312" w14:textId="77777777" w:rsidTr="00A85546">
        <w:tc>
          <w:tcPr>
            <w:tcW w:w="0" w:type="auto"/>
            <w:hideMark/>
          </w:tcPr>
          <w:p w14:paraId="3499DA11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0D4F97C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417F038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40B69E5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A85546" w:rsidRPr="00A85546" w14:paraId="01AA0D8D" w14:textId="77777777" w:rsidTr="00A85546">
        <w:tc>
          <w:tcPr>
            <w:tcW w:w="0" w:type="auto"/>
            <w:hideMark/>
          </w:tcPr>
          <w:p w14:paraId="53167FD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133D7FE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¬A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E</w:t>
            </w:r>
          </w:p>
        </w:tc>
        <w:tc>
          <w:tcPr>
            <w:tcW w:w="0" w:type="auto"/>
            <w:hideMark/>
          </w:tcPr>
          <w:p w14:paraId="5CF1E02C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631DAF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260A3BDC" w14:textId="77777777" w:rsidTr="00A85546">
        <w:tc>
          <w:tcPr>
            <w:tcW w:w="0" w:type="auto"/>
            <w:hideMark/>
          </w:tcPr>
          <w:p w14:paraId="73D6893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85A657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2: A</w:t>
            </w:r>
          </w:p>
        </w:tc>
        <w:tc>
          <w:tcPr>
            <w:tcW w:w="0" w:type="auto"/>
            <w:hideMark/>
          </w:tcPr>
          <w:p w14:paraId="0EF32F8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272B80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0825509B" w14:textId="77777777" w:rsidTr="00A85546">
        <w:tc>
          <w:tcPr>
            <w:tcW w:w="0" w:type="auto"/>
            <w:hideMark/>
          </w:tcPr>
          <w:p w14:paraId="71A7288E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4CBD449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¬E</w:t>
            </w:r>
          </w:p>
        </w:tc>
        <w:tc>
          <w:tcPr>
            <w:tcW w:w="0" w:type="auto"/>
            <w:hideMark/>
          </w:tcPr>
          <w:p w14:paraId="0A9BC26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47C85C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A85546" w:rsidRPr="00A85546" w14:paraId="4DA02B12" w14:textId="77777777" w:rsidTr="00A85546">
        <w:tc>
          <w:tcPr>
            <w:tcW w:w="0" w:type="auto"/>
            <w:hideMark/>
          </w:tcPr>
          <w:p w14:paraId="1A9202F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E8830C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2</w:t>
            </w:r>
          </w:p>
        </w:tc>
        <w:tc>
          <w:tcPr>
            <w:tcW w:w="0" w:type="auto"/>
            <w:hideMark/>
          </w:tcPr>
          <w:p w14:paraId="79C3BF2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</w:t>
            </w:r>
          </w:p>
        </w:tc>
        <w:tc>
          <w:tcPr>
            <w:tcW w:w="0" w:type="auto"/>
            <w:hideMark/>
          </w:tcPr>
          <w:p w14:paraId="6588D6A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¬A with A, eliminate A</w:t>
            </w:r>
          </w:p>
        </w:tc>
      </w:tr>
      <w:tr w:rsidR="00A85546" w:rsidRPr="00A85546" w14:paraId="3E4777EA" w14:textId="77777777" w:rsidTr="00A85546">
        <w:tc>
          <w:tcPr>
            <w:tcW w:w="0" w:type="auto"/>
            <w:hideMark/>
          </w:tcPr>
          <w:p w14:paraId="14A14049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92BF5D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E + Clause 3: ¬E</w:t>
            </w:r>
          </w:p>
        </w:tc>
        <w:tc>
          <w:tcPr>
            <w:tcW w:w="0" w:type="auto"/>
            <w:hideMark/>
          </w:tcPr>
          <w:p w14:paraId="7682A08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0C554512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E with ¬E</w:t>
            </w:r>
          </w:p>
        </w:tc>
      </w:tr>
    </w:tbl>
    <w:p w14:paraId="56D02492" w14:textId="32A619FE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A17E9B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Draw the resolution tree and conclude</w:t>
      </w:r>
    </w:p>
    <w:p w14:paraId="526D711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Tree:</w:t>
      </w:r>
    </w:p>
    <w:p w14:paraId="4B992D6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text</w:t>
      </w:r>
    </w:p>
    <w:p w14:paraId="4E6F3696" w14:textId="288AEE7C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E     A</w:t>
      </w:r>
    </w:p>
    <w:p w14:paraId="1B8DE97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2E4347D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6626C38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78276755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1AB4138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095EE2D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E          ¬E</w:t>
      </w:r>
    </w:p>
    <w:p w14:paraId="1830103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06E9FE5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59CF47F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0007B77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43159AE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2EE39D5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□</w:t>
      </w:r>
    </w:p>
    <w:p w14:paraId="6D187795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Conclusion: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The empty clause (□) is derived, proving that the negated goal leads to a contradiction. Therefore,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Arun is eligible for placement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is proved.</w:t>
      </w:r>
    </w:p>
    <w:p w14:paraId="183FEF92" w14:textId="77777777" w:rsidR="00A85546" w:rsidRDefault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2A2DE385" w14:textId="77777777" w:rsidR="00A85546" w:rsidRDefault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2C589517" w14:textId="77777777" w:rsidR="00A85546" w:rsidRDefault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2A16C320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QUESTION 5 — Access Control System</w:t>
      </w:r>
    </w:p>
    <w:p w14:paraId="46487712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Knowledge Base</w:t>
      </w:r>
    </w:p>
    <w:p w14:paraId="650CBC36" w14:textId="77777777" w:rsidR="00A85546" w:rsidRPr="00A85546" w:rsidRDefault="00A85546" w:rsidP="0068038F">
      <w:pPr>
        <w:numPr>
          <w:ilvl w:val="0"/>
          <w:numId w:val="4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user enters the correct password, then the user is authenticated.</w:t>
      </w:r>
    </w:p>
    <w:p w14:paraId="349D592E" w14:textId="77777777" w:rsidR="00A85546" w:rsidRPr="00A85546" w:rsidRDefault="00A85546" w:rsidP="0068038F">
      <w:pPr>
        <w:numPr>
          <w:ilvl w:val="0"/>
          <w:numId w:val="4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If a user is authenticated, then the user is granted access.</w:t>
      </w:r>
    </w:p>
    <w:p w14:paraId="13731354" w14:textId="77777777" w:rsidR="00A85546" w:rsidRPr="00A85546" w:rsidRDefault="00A85546" w:rsidP="0068038F">
      <w:pPr>
        <w:numPr>
          <w:ilvl w:val="0"/>
          <w:numId w:val="44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The user entered the correct password.</w:t>
      </w:r>
    </w:p>
    <w:p w14:paraId="40B93A48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</w:t>
      </w:r>
    </w:p>
    <w:p w14:paraId="1CFDC1E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Prove that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the user is granted access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using the Resolution Algorithm.</w:t>
      </w:r>
    </w:p>
    <w:p w14:paraId="4E04D4BF" w14:textId="40DB81DC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2A6279B5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Solution</w:t>
      </w:r>
    </w:p>
    <w:p w14:paraId="1EE3D1D3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1: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Represent the knowledge base in propositional logic</w:t>
      </w:r>
    </w:p>
    <w:p w14:paraId="24F5408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Let:</w:t>
      </w:r>
    </w:p>
    <w:p w14:paraId="6FBA4433" w14:textId="77777777" w:rsidR="00A85546" w:rsidRPr="00A85546" w:rsidRDefault="00A85546" w:rsidP="0068038F">
      <w:pPr>
        <w:numPr>
          <w:ilvl w:val="0"/>
          <w:numId w:val="4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The user enters the correct password</w:t>
      </w:r>
    </w:p>
    <w:p w14:paraId="57D756B5" w14:textId="77777777" w:rsidR="00A85546" w:rsidRPr="00A85546" w:rsidRDefault="00A85546" w:rsidP="0068038F">
      <w:pPr>
        <w:numPr>
          <w:ilvl w:val="0"/>
          <w:numId w:val="4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A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The user is authenticated</w:t>
      </w:r>
    </w:p>
    <w:p w14:paraId="7B263318" w14:textId="77777777" w:rsidR="00A85546" w:rsidRPr="00A85546" w:rsidRDefault="00A85546" w:rsidP="0068038F">
      <w:pPr>
        <w:numPr>
          <w:ilvl w:val="0"/>
          <w:numId w:val="45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G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= The user is granted access</w:t>
      </w:r>
    </w:p>
    <w:p w14:paraId="03831BA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Premises:</w:t>
      </w:r>
    </w:p>
    <w:p w14:paraId="57C899ED" w14:textId="77777777" w:rsidR="00A85546" w:rsidRPr="00A85546" w:rsidRDefault="00A85546" w:rsidP="0068038F">
      <w:pPr>
        <w:numPr>
          <w:ilvl w:val="0"/>
          <w:numId w:val="4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 → A (If a user enters the correct password, then the user is authenticated)</w:t>
      </w:r>
    </w:p>
    <w:p w14:paraId="45C60525" w14:textId="77777777" w:rsidR="00A85546" w:rsidRPr="00A85546" w:rsidRDefault="00A85546" w:rsidP="0068038F">
      <w:pPr>
        <w:numPr>
          <w:ilvl w:val="0"/>
          <w:numId w:val="4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 → G (If a user is authenticated, then the user is granted access)</w:t>
      </w:r>
    </w:p>
    <w:p w14:paraId="58C0336F" w14:textId="77777777" w:rsidR="00A85546" w:rsidRPr="00A85546" w:rsidRDefault="00A85546" w:rsidP="0068038F">
      <w:pPr>
        <w:numPr>
          <w:ilvl w:val="0"/>
          <w:numId w:val="46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 (The user entered the correct password)</w:t>
      </w:r>
    </w:p>
    <w:p w14:paraId="6081FEB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G (The user is granted access)</w:t>
      </w:r>
    </w:p>
    <w:p w14:paraId="76169B8F" w14:textId="32560FD1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5C5AA34D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2: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Convert all implications into CNF</w:t>
      </w:r>
    </w:p>
    <w:p w14:paraId="1C379F9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1: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P → A</w:t>
      </w:r>
    </w:p>
    <w:p w14:paraId="1CF2E6F6" w14:textId="77777777" w:rsidR="00A85546" w:rsidRPr="00A85546" w:rsidRDefault="00A85546" w:rsidP="0068038F">
      <w:pPr>
        <w:numPr>
          <w:ilvl w:val="0"/>
          <w:numId w:val="47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</w:t>
      </w:r>
    </w:p>
    <w:p w14:paraId="2D93233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2: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A → G</w:t>
      </w:r>
    </w:p>
    <w:p w14:paraId="00B9CEA5" w14:textId="77777777" w:rsidR="00A85546" w:rsidRPr="00A85546" w:rsidRDefault="00A85546" w:rsidP="0068038F">
      <w:pPr>
        <w:numPr>
          <w:ilvl w:val="0"/>
          <w:numId w:val="48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Eliminate implication: 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</w:t>
      </w:r>
    </w:p>
    <w:p w14:paraId="73393A2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Premise 3: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P</w:t>
      </w:r>
    </w:p>
    <w:p w14:paraId="7577C194" w14:textId="77777777" w:rsidR="00A85546" w:rsidRPr="00A85546" w:rsidRDefault="00A85546" w:rsidP="0068038F">
      <w:pPr>
        <w:numPr>
          <w:ilvl w:val="0"/>
          <w:numId w:val="49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Already in CNF: P</w:t>
      </w:r>
    </w:p>
    <w:p w14:paraId="0E4A3BF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CNF Clauses:</w:t>
      </w:r>
    </w:p>
    <w:p w14:paraId="50EBF7B4" w14:textId="77777777" w:rsidR="00A85546" w:rsidRPr="00A85546" w:rsidRDefault="00A85546" w:rsidP="0068038F">
      <w:pPr>
        <w:numPr>
          <w:ilvl w:val="0"/>
          <w:numId w:val="5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</w:t>
      </w:r>
    </w:p>
    <w:p w14:paraId="078AA756" w14:textId="77777777" w:rsidR="00A85546" w:rsidRPr="00A85546" w:rsidRDefault="00A85546" w:rsidP="0068038F">
      <w:pPr>
        <w:numPr>
          <w:ilvl w:val="0"/>
          <w:numId w:val="5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</w:t>
      </w:r>
    </w:p>
    <w:p w14:paraId="6D4233C7" w14:textId="77777777" w:rsidR="00A85546" w:rsidRPr="00A85546" w:rsidRDefault="00A85546" w:rsidP="0068038F">
      <w:pPr>
        <w:numPr>
          <w:ilvl w:val="0"/>
          <w:numId w:val="50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</w:t>
      </w:r>
    </w:p>
    <w:p w14:paraId="1FC95993" w14:textId="77ECCDAF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A7E0EAF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3: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Negate the goal</w:t>
      </w:r>
    </w:p>
    <w:p w14:paraId="2105FE7B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G</w:t>
      </w:r>
    </w:p>
    <w:p w14:paraId="7E008348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Negated Goal: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¬G</w:t>
      </w:r>
    </w:p>
    <w:p w14:paraId="74B94FBF" w14:textId="154C672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0435567D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4: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Apply the Resolution Algorithm to derive the Empty Clause (□)</w:t>
      </w:r>
    </w:p>
    <w:p w14:paraId="0D43B5E1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Clause Set:</w:t>
      </w:r>
    </w:p>
    <w:p w14:paraId="79A5429D" w14:textId="77777777" w:rsidR="00A85546" w:rsidRPr="00A85546" w:rsidRDefault="00A85546" w:rsidP="0068038F">
      <w:pPr>
        <w:numPr>
          <w:ilvl w:val="0"/>
          <w:numId w:val="5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</w:t>
      </w:r>
    </w:p>
    <w:p w14:paraId="53F984FC" w14:textId="77777777" w:rsidR="00A85546" w:rsidRPr="00A85546" w:rsidRDefault="00A85546" w:rsidP="0068038F">
      <w:pPr>
        <w:numPr>
          <w:ilvl w:val="0"/>
          <w:numId w:val="5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</w:t>
      </w:r>
    </w:p>
    <w:p w14:paraId="266F8C71" w14:textId="77777777" w:rsidR="00A85546" w:rsidRPr="00A85546" w:rsidRDefault="00A85546" w:rsidP="0068038F">
      <w:pPr>
        <w:numPr>
          <w:ilvl w:val="0"/>
          <w:numId w:val="5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P</w:t>
      </w:r>
    </w:p>
    <w:p w14:paraId="206B9D2D" w14:textId="77777777" w:rsidR="00A85546" w:rsidRPr="00A85546" w:rsidRDefault="00A85546" w:rsidP="0068038F">
      <w:pPr>
        <w:numPr>
          <w:ilvl w:val="0"/>
          <w:numId w:val="51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¬G (Negated goal)</w:t>
      </w:r>
    </w:p>
    <w:p w14:paraId="5B797DD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Resolution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3308"/>
        <w:gridCol w:w="1934"/>
        <w:gridCol w:w="3325"/>
      </w:tblGrid>
      <w:tr w:rsidR="00A85546" w:rsidRPr="00A85546" w14:paraId="216A129B" w14:textId="77777777" w:rsidTr="00A85546">
        <w:tc>
          <w:tcPr>
            <w:tcW w:w="0" w:type="auto"/>
            <w:hideMark/>
          </w:tcPr>
          <w:p w14:paraId="5EDCBD2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55514F2B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Clauses</w:t>
            </w:r>
          </w:p>
        </w:tc>
        <w:tc>
          <w:tcPr>
            <w:tcW w:w="0" w:type="auto"/>
            <w:hideMark/>
          </w:tcPr>
          <w:p w14:paraId="2B5701D5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Resolvent</w:t>
            </w:r>
          </w:p>
        </w:tc>
        <w:tc>
          <w:tcPr>
            <w:tcW w:w="0" w:type="auto"/>
            <w:hideMark/>
          </w:tcPr>
          <w:p w14:paraId="43EE20B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A85546" w:rsidRPr="00A85546" w14:paraId="135ADCA1" w14:textId="77777777" w:rsidTr="00A85546">
        <w:tc>
          <w:tcPr>
            <w:tcW w:w="0" w:type="auto"/>
            <w:hideMark/>
          </w:tcPr>
          <w:p w14:paraId="7D587D0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6C162A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1: ¬P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A</w:t>
            </w:r>
          </w:p>
        </w:tc>
        <w:tc>
          <w:tcPr>
            <w:tcW w:w="0" w:type="auto"/>
            <w:hideMark/>
          </w:tcPr>
          <w:p w14:paraId="03F1F30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40588B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7B8DEA9D" w14:textId="77777777" w:rsidTr="00A85546">
        <w:tc>
          <w:tcPr>
            <w:tcW w:w="0" w:type="auto"/>
            <w:hideMark/>
          </w:tcPr>
          <w:p w14:paraId="1FCEC19D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E6758E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2: ¬A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G</w:t>
            </w:r>
          </w:p>
        </w:tc>
        <w:tc>
          <w:tcPr>
            <w:tcW w:w="0" w:type="auto"/>
            <w:hideMark/>
          </w:tcPr>
          <w:p w14:paraId="7938BA66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053D7E3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5C3270F5" w14:textId="77777777" w:rsidTr="00A85546">
        <w:tc>
          <w:tcPr>
            <w:tcW w:w="0" w:type="auto"/>
            <w:hideMark/>
          </w:tcPr>
          <w:p w14:paraId="0E6E905C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2A4CEB2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3: P</w:t>
            </w:r>
          </w:p>
        </w:tc>
        <w:tc>
          <w:tcPr>
            <w:tcW w:w="0" w:type="auto"/>
            <w:hideMark/>
          </w:tcPr>
          <w:p w14:paraId="479A621F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8B328D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Original clause</w:t>
            </w:r>
          </w:p>
        </w:tc>
      </w:tr>
      <w:tr w:rsidR="00A85546" w:rsidRPr="00A85546" w14:paraId="433D3C39" w14:textId="77777777" w:rsidTr="00A85546">
        <w:tc>
          <w:tcPr>
            <w:tcW w:w="0" w:type="auto"/>
            <w:hideMark/>
          </w:tcPr>
          <w:p w14:paraId="16245154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A50D3B1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4: ¬G</w:t>
            </w:r>
          </w:p>
        </w:tc>
        <w:tc>
          <w:tcPr>
            <w:tcW w:w="0" w:type="auto"/>
            <w:hideMark/>
          </w:tcPr>
          <w:p w14:paraId="59D5EE6A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F282C6D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Negated goal</w:t>
            </w:r>
          </w:p>
        </w:tc>
      </w:tr>
      <w:tr w:rsidR="00A85546" w:rsidRPr="00A85546" w14:paraId="5F1ECE1A" w14:textId="77777777" w:rsidTr="00A85546">
        <w:tc>
          <w:tcPr>
            <w:tcW w:w="0" w:type="auto"/>
            <w:hideMark/>
          </w:tcPr>
          <w:p w14:paraId="1F3C1C7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01CDF3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1 + Clause 3</w:t>
            </w:r>
          </w:p>
        </w:tc>
        <w:tc>
          <w:tcPr>
            <w:tcW w:w="0" w:type="auto"/>
            <w:hideMark/>
          </w:tcPr>
          <w:p w14:paraId="4EAB2C19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17C797FF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¬P with P, eliminate P</w:t>
            </w:r>
          </w:p>
        </w:tc>
      </w:tr>
      <w:tr w:rsidR="00A85546" w:rsidRPr="00A85546" w14:paraId="4C3F19A0" w14:textId="77777777" w:rsidTr="00A85546">
        <w:tc>
          <w:tcPr>
            <w:tcW w:w="0" w:type="auto"/>
            <w:hideMark/>
          </w:tcPr>
          <w:p w14:paraId="3BD5ABB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F285C8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Clause 5: A + Clause 2: ¬A </w:t>
            </w:r>
            <w:r w:rsidRPr="00A85546">
              <w:rPr>
                <w:rFonts w:ascii="Cambria Math" w:eastAsia="Arial" w:hAnsi="Cambria Math" w:cs="Cambria Math"/>
                <w:color w:val="000000" w:themeColor="text1"/>
                <w:sz w:val="24"/>
                <w:szCs w:val="24"/>
                <w:lang w:val="en-IN"/>
              </w:rPr>
              <w:t>∨</w:t>
            </w: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G</w:t>
            </w:r>
          </w:p>
        </w:tc>
        <w:tc>
          <w:tcPr>
            <w:tcW w:w="0" w:type="auto"/>
            <w:hideMark/>
          </w:tcPr>
          <w:p w14:paraId="1A72558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G</w:t>
            </w:r>
          </w:p>
        </w:tc>
        <w:tc>
          <w:tcPr>
            <w:tcW w:w="0" w:type="auto"/>
            <w:hideMark/>
          </w:tcPr>
          <w:p w14:paraId="2F46DAA8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A with ¬A, eliminate A</w:t>
            </w:r>
          </w:p>
        </w:tc>
      </w:tr>
      <w:tr w:rsidR="00A85546" w:rsidRPr="00A85546" w14:paraId="39A66378" w14:textId="77777777" w:rsidTr="00A85546">
        <w:tc>
          <w:tcPr>
            <w:tcW w:w="0" w:type="auto"/>
            <w:hideMark/>
          </w:tcPr>
          <w:p w14:paraId="2BC6EA9D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09235A90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Clause 6: G + Clause 4: ¬G</w:t>
            </w:r>
          </w:p>
        </w:tc>
        <w:tc>
          <w:tcPr>
            <w:tcW w:w="0" w:type="auto"/>
            <w:hideMark/>
          </w:tcPr>
          <w:p w14:paraId="2C55EB67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□ (Empty Clause)</w:t>
            </w:r>
          </w:p>
        </w:tc>
        <w:tc>
          <w:tcPr>
            <w:tcW w:w="0" w:type="auto"/>
            <w:hideMark/>
          </w:tcPr>
          <w:p w14:paraId="7734A4E2" w14:textId="77777777" w:rsidR="00A85546" w:rsidRPr="00A85546" w:rsidRDefault="00A85546" w:rsidP="00A85546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855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N"/>
              </w:rPr>
              <w:t>Resolve G with ¬G</w:t>
            </w:r>
          </w:p>
        </w:tc>
      </w:tr>
    </w:tbl>
    <w:p w14:paraId="3F42C5B1" w14:textId="5A282316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FA6DBA2" w14:textId="77777777" w:rsidR="00A85546" w:rsidRP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N"/>
        </w:rPr>
        <w:t>Step 5: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Explain each resolution step and write the final conclusion</w:t>
      </w:r>
    </w:p>
    <w:p w14:paraId="3F44C8DE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Detailed Explanation:</w:t>
      </w:r>
    </w:p>
    <w:p w14:paraId="4CDABF98" w14:textId="77777777" w:rsidR="00A85546" w:rsidRPr="00A85546" w:rsidRDefault="00A85546" w:rsidP="0068038F">
      <w:pPr>
        <w:numPr>
          <w:ilvl w:val="0"/>
          <w:numId w:val="5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Step 1-4: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The original clauses are set up from the premises and the negated goal.</w:t>
      </w:r>
    </w:p>
    <w:p w14:paraId="7EF506FA" w14:textId="77777777" w:rsidR="00A85546" w:rsidRPr="00A85546" w:rsidRDefault="00A85546" w:rsidP="0068038F">
      <w:pPr>
        <w:numPr>
          <w:ilvl w:val="0"/>
          <w:numId w:val="5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Step 5: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 We resolve Clause 1 (¬P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A) with Clause 3 (P). Since P and ¬P cancel each other, we get A (the user is authenticated).</w:t>
      </w:r>
    </w:p>
    <w:p w14:paraId="1919A014" w14:textId="77777777" w:rsidR="00A85546" w:rsidRPr="00A85546" w:rsidRDefault="00A85546" w:rsidP="0068038F">
      <w:pPr>
        <w:numPr>
          <w:ilvl w:val="0"/>
          <w:numId w:val="5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Step 6: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 We resolve the newly derived clause A (Step 5) with Clause 2 (¬A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G). Since A and ¬A cancel each other, we get G (the user is granted access).</w:t>
      </w:r>
    </w:p>
    <w:p w14:paraId="071EF177" w14:textId="77777777" w:rsidR="00A85546" w:rsidRPr="00A85546" w:rsidRDefault="00A85546" w:rsidP="0068038F">
      <w:pPr>
        <w:numPr>
          <w:ilvl w:val="0"/>
          <w:numId w:val="52"/>
        </w:num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Step 7: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We resolve G (Step 6) with the negated goal ¬G (Clause 4). This produces the empty clause (□), indicating a contradiction.</w:t>
      </w:r>
    </w:p>
    <w:p w14:paraId="06C3CAD1" w14:textId="77777777" w:rsid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246C807" w14:textId="77777777" w:rsid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DE10CD0" w14:textId="77777777" w:rsid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9221FAC" w14:textId="40746F5D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Resolution Tree:</w:t>
      </w:r>
    </w:p>
    <w:p w14:paraId="3D25E13A" w14:textId="4F633B22" w:rsid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38D4D14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</w:p>
    <w:p w14:paraId="713E3C71" w14:textId="350F8A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¬P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A     P</w:t>
      </w:r>
    </w:p>
    <w:p w14:paraId="7BA1BB1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\         /</w:t>
      </w:r>
    </w:p>
    <w:p w14:paraId="0693BE9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\       /</w:t>
      </w:r>
    </w:p>
    <w:p w14:paraId="6D049C1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\     /</w:t>
      </w:r>
    </w:p>
    <w:p w14:paraId="64E4553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\   /</w:t>
      </w:r>
    </w:p>
    <w:p w14:paraId="26A6611F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\ /</w:t>
      </w:r>
    </w:p>
    <w:p w14:paraId="57E8ADF0" w14:textId="1B167348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A        ¬A </w:t>
      </w:r>
      <w:r w:rsidRPr="00A85546">
        <w:rPr>
          <w:rFonts w:ascii="Cambria Math" w:eastAsia="Arial" w:hAnsi="Cambria Math" w:cs="Cambria Math"/>
          <w:color w:val="000000" w:themeColor="text1"/>
          <w:sz w:val="24"/>
          <w:szCs w:val="24"/>
          <w:lang w:val="en-IN"/>
        </w:rPr>
        <w:t>∨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G</w:t>
      </w:r>
    </w:p>
    <w:p w14:paraId="1465BB9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\         /</w:t>
      </w:r>
    </w:p>
    <w:p w14:paraId="1DD941F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\       /</w:t>
      </w:r>
    </w:p>
    <w:p w14:paraId="32C401C9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\     /</w:t>
      </w:r>
    </w:p>
    <w:p w14:paraId="2485553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\   /</w:t>
      </w:r>
    </w:p>
    <w:p w14:paraId="2A21CBC2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\ /</w:t>
      </w:r>
    </w:p>
    <w:p w14:paraId="6D92A997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G          ¬G</w:t>
      </w:r>
    </w:p>
    <w:p w14:paraId="2E80F713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\         /</w:t>
      </w:r>
    </w:p>
    <w:p w14:paraId="24935910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\       /</w:t>
      </w:r>
    </w:p>
    <w:p w14:paraId="43CC8764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\     /</w:t>
      </w:r>
    </w:p>
    <w:p w14:paraId="1872D33C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\   /</w:t>
      </w:r>
    </w:p>
    <w:p w14:paraId="081E585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\ /</w:t>
      </w:r>
    </w:p>
    <w:p w14:paraId="0F3026FA" w14:textId="77777777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 □</w:t>
      </w:r>
    </w:p>
    <w:p w14:paraId="17D35DB6" w14:textId="77777777" w:rsidR="00A85546" w:rsidRDefault="00A85546" w:rsidP="00A85546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553F3BA" w14:textId="47515FC2" w:rsidR="00A85546" w:rsidRPr="00A85546" w:rsidRDefault="00A85546" w:rsidP="00A85546">
      <w:pP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</w:pP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Final Conclusion: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Since we derived the empty clause (□), the negation of the goal (¬G) contradicts the premises. Therefore, </w:t>
      </w:r>
      <w:r w:rsidRPr="00A8554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N"/>
        </w:rPr>
        <w:t>the user is granted access</w:t>
      </w: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N"/>
        </w:rPr>
        <w:t> is proved by the Resolution Algorithm.</w:t>
      </w:r>
    </w:p>
    <w:p w14:paraId="2DEE3971" w14:textId="3D7E2B86" w:rsidR="002434FA" w:rsidRPr="00A85546" w:rsidRDefault="0068038F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8554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 w:type="page"/>
      </w:r>
    </w:p>
    <w:p w14:paraId="271E7AE5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75D6AAC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5D22D44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B1F48F1" w14:textId="77777777" w:rsidR="002434FA" w:rsidRDefault="002434FA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A3E2B14" w14:textId="77777777" w:rsidR="002434FA" w:rsidRDefault="002434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E077CD4" w14:textId="77777777" w:rsidR="002434FA" w:rsidRDefault="0068038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204C8D56" w14:textId="77777777" w:rsidR="002434FA" w:rsidRDefault="002434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2434FA" w14:paraId="543068E7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D6D830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2434FA" w14:paraId="0765D60B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3539FC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FE711B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45FC9D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F8EAC6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53A2AC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9453F5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2434FA" w14:paraId="06B12224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D11705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6D0F68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F4D489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8A57C0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551B45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03FA95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2434FA" w14:paraId="26E47659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7763DE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3F1C9C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3941CC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9E00A2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8B294E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BC891A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2434FA" w14:paraId="5B9DEAB2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9D0E3F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385F88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B59350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132AB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616BFE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78A6A6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2434FA" w14:paraId="586C86C1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4197F0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6EB3E4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F82CA2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D537F6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D0D4FA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8730EB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2434FA" w14:paraId="0A3E6D26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7A7CB8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0F7A2F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F20A9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24C717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F69312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7511F3" w14:textId="77777777" w:rsidR="002434FA" w:rsidRDefault="0068038F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17EE046D" w14:textId="77777777" w:rsidR="002434FA" w:rsidRDefault="002434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2434F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EF0E2D0-5BAB-4277-8CC2-E4FBD1E3E5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31D8797-5970-40E2-8720-56C846EDB8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DFCBE4-BC6C-4F45-A80F-0864C0A784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ADE5E4D-7689-4852-AE91-D4BAF5BA48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79E6722"/>
    <w:multiLevelType w:val="multilevel"/>
    <w:tmpl w:val="BA8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15AEE"/>
    <w:multiLevelType w:val="multilevel"/>
    <w:tmpl w:val="3AF4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9A5590"/>
    <w:multiLevelType w:val="multilevel"/>
    <w:tmpl w:val="8E98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81CBD"/>
    <w:multiLevelType w:val="multilevel"/>
    <w:tmpl w:val="82C2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52AB0"/>
    <w:multiLevelType w:val="multilevel"/>
    <w:tmpl w:val="D0AE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2791E"/>
    <w:multiLevelType w:val="multilevel"/>
    <w:tmpl w:val="97FE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3E59"/>
    <w:multiLevelType w:val="multilevel"/>
    <w:tmpl w:val="3EC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91845"/>
    <w:multiLevelType w:val="multilevel"/>
    <w:tmpl w:val="9E5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29724683"/>
    <w:multiLevelType w:val="multilevel"/>
    <w:tmpl w:val="B72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2555F"/>
    <w:multiLevelType w:val="multilevel"/>
    <w:tmpl w:val="E57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A40A4"/>
    <w:multiLevelType w:val="multilevel"/>
    <w:tmpl w:val="254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7323B"/>
    <w:multiLevelType w:val="multilevel"/>
    <w:tmpl w:val="91FC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E2E60"/>
    <w:multiLevelType w:val="multilevel"/>
    <w:tmpl w:val="8972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6711A4"/>
    <w:multiLevelType w:val="multilevel"/>
    <w:tmpl w:val="C23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D3FAB"/>
    <w:multiLevelType w:val="multilevel"/>
    <w:tmpl w:val="9FEE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6E12DC"/>
    <w:multiLevelType w:val="multilevel"/>
    <w:tmpl w:val="601C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910C50"/>
    <w:multiLevelType w:val="multilevel"/>
    <w:tmpl w:val="279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A7C8C"/>
    <w:multiLevelType w:val="multilevel"/>
    <w:tmpl w:val="D2AC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561B8A"/>
    <w:multiLevelType w:val="multilevel"/>
    <w:tmpl w:val="4ECC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55F68"/>
    <w:multiLevelType w:val="multilevel"/>
    <w:tmpl w:val="BE6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46BB7"/>
    <w:multiLevelType w:val="multilevel"/>
    <w:tmpl w:val="382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57AB2"/>
    <w:multiLevelType w:val="multilevel"/>
    <w:tmpl w:val="C8B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10511D"/>
    <w:multiLevelType w:val="multilevel"/>
    <w:tmpl w:val="2886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801DE4"/>
    <w:multiLevelType w:val="multilevel"/>
    <w:tmpl w:val="BA7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35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5A6C2354"/>
    <w:multiLevelType w:val="multilevel"/>
    <w:tmpl w:val="F5F4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5C642156"/>
    <w:multiLevelType w:val="multilevel"/>
    <w:tmpl w:val="2CF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F3159"/>
    <w:multiLevelType w:val="multilevel"/>
    <w:tmpl w:val="C10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57122"/>
    <w:multiLevelType w:val="multilevel"/>
    <w:tmpl w:val="F178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C17909"/>
    <w:multiLevelType w:val="multilevel"/>
    <w:tmpl w:val="561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43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44" w15:restartNumberingAfterBreak="0">
    <w:nsid w:val="6F346093"/>
    <w:multiLevelType w:val="multilevel"/>
    <w:tmpl w:val="59D2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215B7"/>
    <w:multiLevelType w:val="multilevel"/>
    <w:tmpl w:val="5FD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34079F"/>
    <w:multiLevelType w:val="multilevel"/>
    <w:tmpl w:val="2F4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9B4765"/>
    <w:multiLevelType w:val="multilevel"/>
    <w:tmpl w:val="4F5C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FE6A23"/>
    <w:multiLevelType w:val="multilevel"/>
    <w:tmpl w:val="F9C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D712BA"/>
    <w:multiLevelType w:val="multilevel"/>
    <w:tmpl w:val="4D5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5F042E"/>
    <w:multiLevelType w:val="multilevel"/>
    <w:tmpl w:val="0DFC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B13971"/>
    <w:multiLevelType w:val="multilevel"/>
    <w:tmpl w:val="CF5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988726">
    <w:abstractNumId w:val="4"/>
  </w:num>
  <w:num w:numId="2" w16cid:durableId="1441101901">
    <w:abstractNumId w:val="2"/>
  </w:num>
  <w:num w:numId="3" w16cid:durableId="2030178845">
    <w:abstractNumId w:val="5"/>
  </w:num>
  <w:num w:numId="4" w16cid:durableId="7408502">
    <w:abstractNumId w:val="3"/>
  </w:num>
  <w:num w:numId="5" w16cid:durableId="1299218193">
    <w:abstractNumId w:val="43"/>
  </w:num>
  <w:num w:numId="6" w16cid:durableId="361712007">
    <w:abstractNumId w:val="6"/>
  </w:num>
  <w:num w:numId="7" w16cid:durableId="1522890212">
    <w:abstractNumId w:val="1"/>
  </w:num>
  <w:num w:numId="8" w16cid:durableId="262035220">
    <w:abstractNumId w:val="34"/>
  </w:num>
  <w:num w:numId="9" w16cid:durableId="321395973">
    <w:abstractNumId w:val="37"/>
  </w:num>
  <w:num w:numId="10" w16cid:durableId="81922243">
    <w:abstractNumId w:val="35"/>
  </w:num>
  <w:num w:numId="11" w16cid:durableId="1333794158">
    <w:abstractNumId w:val="17"/>
  </w:num>
  <w:num w:numId="12" w16cid:durableId="344018236">
    <w:abstractNumId w:val="0"/>
  </w:num>
  <w:num w:numId="13" w16cid:durableId="925501090">
    <w:abstractNumId w:val="7"/>
  </w:num>
  <w:num w:numId="14" w16cid:durableId="888033785">
    <w:abstractNumId w:val="42"/>
  </w:num>
  <w:num w:numId="15" w16cid:durableId="1803965772">
    <w:abstractNumId w:val="8"/>
  </w:num>
  <w:num w:numId="16" w16cid:durableId="1069619987">
    <w:abstractNumId w:val="50"/>
  </w:num>
  <w:num w:numId="17" w16cid:durableId="1378162776">
    <w:abstractNumId w:val="38"/>
  </w:num>
  <w:num w:numId="18" w16cid:durableId="278074709">
    <w:abstractNumId w:val="13"/>
  </w:num>
  <w:num w:numId="19" w16cid:durableId="1685010607">
    <w:abstractNumId w:val="15"/>
  </w:num>
  <w:num w:numId="20" w16cid:durableId="1380931882">
    <w:abstractNumId w:val="29"/>
  </w:num>
  <w:num w:numId="21" w16cid:durableId="1273707805">
    <w:abstractNumId w:val="44"/>
  </w:num>
  <w:num w:numId="22" w16cid:durableId="540824600">
    <w:abstractNumId w:val="24"/>
  </w:num>
  <w:num w:numId="23" w16cid:durableId="1346518411">
    <w:abstractNumId w:val="11"/>
  </w:num>
  <w:num w:numId="24" w16cid:durableId="627779706">
    <w:abstractNumId w:val="26"/>
  </w:num>
  <w:num w:numId="25" w16cid:durableId="1729769611">
    <w:abstractNumId w:val="12"/>
  </w:num>
  <w:num w:numId="26" w16cid:durableId="1445271849">
    <w:abstractNumId w:val="49"/>
  </w:num>
  <w:num w:numId="27" w16cid:durableId="132987716">
    <w:abstractNumId w:val="46"/>
  </w:num>
  <w:num w:numId="28" w16cid:durableId="943422240">
    <w:abstractNumId w:val="32"/>
  </w:num>
  <w:num w:numId="29" w16cid:durableId="888417138">
    <w:abstractNumId w:val="25"/>
  </w:num>
  <w:num w:numId="30" w16cid:durableId="1188831019">
    <w:abstractNumId w:val="21"/>
  </w:num>
  <w:num w:numId="31" w16cid:durableId="1610234976">
    <w:abstractNumId w:val="45"/>
  </w:num>
  <w:num w:numId="32" w16cid:durableId="543954047">
    <w:abstractNumId w:val="47"/>
  </w:num>
  <w:num w:numId="33" w16cid:durableId="1610818607">
    <w:abstractNumId w:val="9"/>
  </w:num>
  <w:num w:numId="34" w16cid:durableId="2037807897">
    <w:abstractNumId w:val="30"/>
  </w:num>
  <w:num w:numId="35" w16cid:durableId="736174278">
    <w:abstractNumId w:val="31"/>
  </w:num>
  <w:num w:numId="36" w16cid:durableId="328025110">
    <w:abstractNumId w:val="10"/>
  </w:num>
  <w:num w:numId="37" w16cid:durableId="1165584336">
    <w:abstractNumId w:val="19"/>
  </w:num>
  <w:num w:numId="38" w16cid:durableId="2025789175">
    <w:abstractNumId w:val="39"/>
  </w:num>
  <w:num w:numId="39" w16cid:durableId="219244265">
    <w:abstractNumId w:val="22"/>
  </w:num>
  <w:num w:numId="40" w16cid:durableId="1550847162">
    <w:abstractNumId w:val="33"/>
  </w:num>
  <w:num w:numId="41" w16cid:durableId="1625430320">
    <w:abstractNumId w:val="48"/>
  </w:num>
  <w:num w:numId="42" w16cid:durableId="1253511647">
    <w:abstractNumId w:val="51"/>
  </w:num>
  <w:num w:numId="43" w16cid:durableId="1860241244">
    <w:abstractNumId w:val="28"/>
  </w:num>
  <w:num w:numId="44" w16cid:durableId="91247263">
    <w:abstractNumId w:val="23"/>
  </w:num>
  <w:num w:numId="45" w16cid:durableId="503514811">
    <w:abstractNumId w:val="41"/>
  </w:num>
  <w:num w:numId="46" w16cid:durableId="1246764167">
    <w:abstractNumId w:val="40"/>
  </w:num>
  <w:num w:numId="47" w16cid:durableId="1061758362">
    <w:abstractNumId w:val="16"/>
  </w:num>
  <w:num w:numId="48" w16cid:durableId="72092119">
    <w:abstractNumId w:val="20"/>
  </w:num>
  <w:num w:numId="49" w16cid:durableId="601450823">
    <w:abstractNumId w:val="18"/>
  </w:num>
  <w:num w:numId="50" w16cid:durableId="783115419">
    <w:abstractNumId w:val="14"/>
  </w:num>
  <w:num w:numId="51" w16cid:durableId="1356886585">
    <w:abstractNumId w:val="36"/>
  </w:num>
  <w:num w:numId="52" w16cid:durableId="885724869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4FA"/>
    <w:rsid w:val="002434FA"/>
    <w:rsid w:val="0068038F"/>
    <w:rsid w:val="00A85546"/>
    <w:rsid w:val="00B40E54"/>
    <w:rsid w:val="00B519D0"/>
    <w:rsid w:val="00E73740"/>
    <w:rsid w:val="00FD5919"/>
    <w:rsid w:val="29C741F1"/>
    <w:rsid w:val="3D30547D"/>
    <w:rsid w:val="6A8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1B8DA2"/>
  <w15:docId w15:val="{EFAAD1D3-CAB9-4D42-B8E7-95F989E2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rsid w:val="00B40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2006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Nomula Deepak</cp:lastModifiedBy>
  <cp:revision>2</cp:revision>
  <dcterms:created xsi:type="dcterms:W3CDTF">2026-08-18T08:03:00Z</dcterms:created>
  <dcterms:modified xsi:type="dcterms:W3CDTF">2026-08-18T08:03:00Z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36BDC217FB8144E4B923CB8B06F4B023_13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