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F2078" w:rsidRDefault="009F2078">
      <w:r>
        <w:t>Answer 1)</w:t>
      </w:r>
    </w:p>
    <w:p w:rsidR="00F34268" w:rsidRDefault="00E04F79">
      <w:r>
        <w:t xml:space="preserve"> </w:t>
      </w:r>
      <w:r w:rsidRPr="00E04F79">
        <w:drawing>
          <wp:inline distT="0" distB="0" distL="0" distR="0" wp14:anchorId="6C597FB4" wp14:editId="261B23CC">
            <wp:extent cx="4625340" cy="3733800"/>
            <wp:effectExtent l="0" t="0" r="3810" b="0"/>
            <wp:docPr id="150629779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9779" name="Picture 1" descr="A computer screen shot of a computer cod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5743" cy="37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F79" w:rsidRDefault="00E04F79">
      <w:r>
        <w:t xml:space="preserve"> </w:t>
      </w:r>
      <w:r w:rsidRPr="00E04F79">
        <w:drawing>
          <wp:inline distT="0" distB="0" distL="0" distR="0" wp14:anchorId="75F0A904" wp14:editId="7F4B76D6">
            <wp:extent cx="5731510" cy="1525905"/>
            <wp:effectExtent l="0" t="0" r="2540" b="0"/>
            <wp:docPr id="109649348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93481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F79" w:rsidRDefault="00DA1FA8">
      <w:r w:rsidRPr="00DA1FA8">
        <w:lastRenderedPageBreak/>
        <w:drawing>
          <wp:inline distT="0" distB="0" distL="0" distR="0" wp14:anchorId="4D560806" wp14:editId="5367CAC6">
            <wp:extent cx="5731510" cy="3863975"/>
            <wp:effectExtent l="0" t="0" r="2540" b="3175"/>
            <wp:docPr id="46807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078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FA8" w:rsidRDefault="00DA1FA8">
      <w:r w:rsidRPr="00DA1FA8">
        <w:drawing>
          <wp:inline distT="0" distB="0" distL="0" distR="0" wp14:anchorId="5D24EBB2" wp14:editId="7FC82D01">
            <wp:extent cx="4900085" cy="4816257"/>
            <wp:effectExtent l="0" t="0" r="0" b="3810"/>
            <wp:docPr id="848774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748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FA8" w:rsidRDefault="00DA1FA8">
      <w:r w:rsidRPr="00DA1FA8">
        <w:lastRenderedPageBreak/>
        <w:drawing>
          <wp:inline distT="0" distB="0" distL="0" distR="0" wp14:anchorId="0C5AA562" wp14:editId="77D3D6AE">
            <wp:extent cx="5731510" cy="1858645"/>
            <wp:effectExtent l="0" t="0" r="2540" b="8255"/>
            <wp:docPr id="119782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8208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FA8" w:rsidRDefault="00DA1FA8">
      <w:r>
        <w:t>On client side we will run the following command</w:t>
      </w:r>
    </w:p>
    <w:p w:rsidR="00DA1FA8" w:rsidRPr="009F2078" w:rsidRDefault="00DA1FA8">
      <w:pPr>
        <w:rPr>
          <w:b/>
          <w:bCs/>
          <w:sz w:val="28"/>
          <w:szCs w:val="28"/>
        </w:rPr>
      </w:pPr>
      <w:r w:rsidRPr="009F2078">
        <w:rPr>
          <w:b/>
          <w:bCs/>
          <w:sz w:val="28"/>
          <w:szCs w:val="28"/>
        </w:rPr>
        <w:t># mkdir /wclient</w:t>
      </w:r>
    </w:p>
    <w:p w:rsidR="00DA1FA8" w:rsidRPr="00DA1FA8" w:rsidRDefault="00DA1FA8">
      <w:pPr>
        <w:rPr>
          <w:b/>
          <w:bCs/>
          <w:sz w:val="28"/>
          <w:szCs w:val="28"/>
        </w:rPr>
      </w:pPr>
      <w:r w:rsidRPr="00DA1FA8">
        <w:rPr>
          <w:b/>
          <w:bCs/>
          <w:sz w:val="28"/>
          <w:szCs w:val="28"/>
        </w:rPr>
        <w:t># mount  &lt;nfs-server-ip&gt;:/home/wshare  /wclient</w:t>
      </w:r>
    </w:p>
    <w:p w:rsidR="00DA1FA8" w:rsidRDefault="00DA1FA8"/>
    <w:p w:rsidR="00E04F79" w:rsidRDefault="00E04F79"/>
    <w:p w:rsidR="00E04F79" w:rsidRDefault="00E04F79"/>
    <w:p w:rsidR="00E04F79" w:rsidRDefault="009F2078">
      <w:r>
        <w:t>Answer 3)</w:t>
      </w:r>
    </w:p>
    <w:p w:rsidR="009F2078" w:rsidRDefault="009F2078">
      <w:r w:rsidRPr="009F2078">
        <w:drawing>
          <wp:inline distT="0" distB="0" distL="0" distR="0" wp14:anchorId="512E611E" wp14:editId="447D5D3B">
            <wp:extent cx="5731510" cy="2407285"/>
            <wp:effectExtent l="0" t="0" r="2540" b="0"/>
            <wp:docPr id="105268840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88400" name="Picture 1" descr="A computer screen shot of a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078" w:rsidRDefault="009F2078">
      <w:r w:rsidRPr="009F2078">
        <w:lastRenderedPageBreak/>
        <w:drawing>
          <wp:inline distT="0" distB="0" distL="0" distR="0" wp14:anchorId="69804A23" wp14:editId="15F052D9">
            <wp:extent cx="5731510" cy="4096385"/>
            <wp:effectExtent l="0" t="0" r="2540" b="0"/>
            <wp:docPr id="157739547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95476" name="Picture 1" descr="A computer screen shot of a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078" w:rsidRDefault="009F2078">
      <w:r w:rsidRPr="009F2078">
        <w:drawing>
          <wp:inline distT="0" distB="0" distL="0" distR="0" wp14:anchorId="578761FB" wp14:editId="05B533D0">
            <wp:extent cx="5731510" cy="1490345"/>
            <wp:effectExtent l="0" t="0" r="2540" b="0"/>
            <wp:docPr id="162271206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712061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748" w:rsidRDefault="00975748">
      <w:r w:rsidRPr="00975748">
        <w:drawing>
          <wp:inline distT="0" distB="0" distL="0" distR="0" wp14:anchorId="7F227FD1" wp14:editId="1A32F919">
            <wp:extent cx="3010161" cy="2209992"/>
            <wp:effectExtent l="0" t="0" r="0" b="0"/>
            <wp:docPr id="948759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7594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078" w:rsidRDefault="00975748">
      <w:r w:rsidRPr="00975748">
        <w:lastRenderedPageBreak/>
        <w:drawing>
          <wp:inline distT="0" distB="0" distL="0" distR="0" wp14:anchorId="2C44FD81" wp14:editId="30DC8359">
            <wp:extent cx="5334462" cy="4762913"/>
            <wp:effectExtent l="0" t="0" r="0" b="0"/>
            <wp:docPr id="117826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2652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476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748" w:rsidRDefault="00376279">
      <w:r w:rsidRPr="00376279">
        <w:drawing>
          <wp:inline distT="0" distB="0" distL="0" distR="0" wp14:anchorId="5017151C" wp14:editId="745FF312">
            <wp:extent cx="5731510" cy="3086735"/>
            <wp:effectExtent l="0" t="0" r="2540" b="0"/>
            <wp:docPr id="2083586304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86304" name="Picture 1" descr="A computer screen 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279" w:rsidRDefault="00376279">
      <w:r w:rsidRPr="00376279">
        <w:lastRenderedPageBreak/>
        <w:drawing>
          <wp:inline distT="0" distB="0" distL="0" distR="0" wp14:anchorId="603D0802" wp14:editId="4C8DC387">
            <wp:extent cx="5731510" cy="2682875"/>
            <wp:effectExtent l="0" t="0" r="2540" b="3175"/>
            <wp:docPr id="63082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238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279" w:rsidRDefault="00376279">
      <w:r w:rsidRPr="00376279">
        <w:drawing>
          <wp:inline distT="0" distB="0" distL="0" distR="0" wp14:anchorId="32B4A27B" wp14:editId="4B58C251">
            <wp:extent cx="5731510" cy="1374140"/>
            <wp:effectExtent l="0" t="0" r="2540" b="0"/>
            <wp:docPr id="213040754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07548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3C7" w:rsidRDefault="00376279">
      <w:r w:rsidRPr="00376279">
        <w:drawing>
          <wp:inline distT="0" distB="0" distL="0" distR="0" wp14:anchorId="75E1563A" wp14:editId="60B5F51E">
            <wp:extent cx="4465707" cy="472481"/>
            <wp:effectExtent l="0" t="0" r="0" b="3810"/>
            <wp:docPr id="18508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835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78E" w:rsidRDefault="0079678E">
      <w:r w:rsidRPr="0079678E">
        <w:drawing>
          <wp:inline distT="0" distB="0" distL="0" distR="0" wp14:anchorId="20CC1475" wp14:editId="60EE1B72">
            <wp:extent cx="4016088" cy="2979678"/>
            <wp:effectExtent l="0" t="0" r="3810" b="0"/>
            <wp:docPr id="558357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577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3C7" w:rsidRDefault="000653C7"/>
    <w:p w:rsidR="0079678E" w:rsidRDefault="0079678E"/>
    <w:p w:rsidR="0079678E" w:rsidRDefault="0079678E"/>
    <w:p w:rsidR="0079678E" w:rsidRDefault="0079678E">
      <w:r>
        <w:lastRenderedPageBreak/>
        <w:t>Answer 4) same procedure as follows in answer 3 and answer 4 (technically they are also random data as you didn’t specify in question no. 4)</w:t>
      </w:r>
    </w:p>
    <w:p w:rsidR="000653C7" w:rsidRDefault="000653C7">
      <w:r>
        <w:t>Answer 6)</w:t>
      </w:r>
    </w:p>
    <w:p w:rsidR="000653C7" w:rsidRDefault="000653C7">
      <w:r>
        <w:t>Same as answer 3</w:t>
      </w:r>
    </w:p>
    <w:p w:rsidR="0079678E" w:rsidRDefault="0079678E">
      <w:r>
        <w:t xml:space="preserve">Here, I’ve bypass passed uac prompt  by using exploit available in Metasploit </w:t>
      </w:r>
    </w:p>
    <w:p w:rsidR="000653C7" w:rsidRDefault="0016360A">
      <w:r w:rsidRPr="0016360A">
        <w:drawing>
          <wp:inline distT="0" distB="0" distL="0" distR="0" wp14:anchorId="0B6C1482" wp14:editId="7F3944F3">
            <wp:extent cx="5731510" cy="1865630"/>
            <wp:effectExtent l="0" t="0" r="2540" b="1270"/>
            <wp:docPr id="20486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82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60A" w:rsidRDefault="0016360A">
      <w:r w:rsidRPr="0016360A">
        <w:drawing>
          <wp:inline distT="0" distB="0" distL="0" distR="0" wp14:anchorId="73BEF908" wp14:editId="0739746B">
            <wp:extent cx="5731510" cy="3940175"/>
            <wp:effectExtent l="0" t="0" r="2540" b="3175"/>
            <wp:docPr id="1705174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747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343" w:rsidRDefault="00C02343">
      <w:r w:rsidRPr="00C02343">
        <w:lastRenderedPageBreak/>
        <w:drawing>
          <wp:inline distT="0" distB="0" distL="0" distR="0" wp14:anchorId="4150AF7B" wp14:editId="2019B799">
            <wp:extent cx="5731510" cy="1398270"/>
            <wp:effectExtent l="0" t="0" r="2540" b="0"/>
            <wp:docPr id="220576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760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78E" w:rsidRDefault="0079678E">
      <w:r>
        <w:t>Now we ran getsystem command to elevate current user meterpreter session to system level and we succeded as on target machine consentpromptbehavioradmin was set to 5 that’s why fodhelper.exe helped us to bypass uac as it is trusted program by Microsoft and run by admin privileges</w:t>
      </w:r>
    </w:p>
    <w:p w:rsidR="00C02343" w:rsidRDefault="00C02343">
      <w:r w:rsidRPr="00C02343">
        <w:drawing>
          <wp:inline distT="0" distB="0" distL="0" distR="0" wp14:anchorId="6E05BC06" wp14:editId="03A151C0">
            <wp:extent cx="5731510" cy="817880"/>
            <wp:effectExtent l="0" t="0" r="2540" b="1270"/>
            <wp:docPr id="109392314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23147" name="Picture 1" descr="A screen 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78E" w:rsidRDefault="0079678E">
      <w:r>
        <w:t>With the help of mimikatz we dumped ntlm hash</w:t>
      </w:r>
    </w:p>
    <w:p w:rsidR="00C02343" w:rsidRDefault="00C02343">
      <w:r w:rsidRPr="00C02343">
        <w:drawing>
          <wp:inline distT="0" distB="0" distL="0" distR="0" wp14:anchorId="13F66D94" wp14:editId="64EE7935">
            <wp:extent cx="5731510" cy="2718435"/>
            <wp:effectExtent l="0" t="0" r="2540" b="5715"/>
            <wp:docPr id="134208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80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343" w:rsidRDefault="00C02343">
      <w:r w:rsidRPr="00C02343">
        <w:drawing>
          <wp:inline distT="0" distB="0" distL="0" distR="0" wp14:anchorId="21005C7A" wp14:editId="6277F109">
            <wp:extent cx="5281118" cy="845893"/>
            <wp:effectExtent l="0" t="0" r="0" b="0"/>
            <wp:docPr id="156442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288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343" w:rsidRDefault="00C02343">
      <w:r>
        <w:t xml:space="preserve">Using crackstation website </w:t>
      </w:r>
    </w:p>
    <w:p w:rsidR="00C02343" w:rsidRDefault="00C02343">
      <w:r w:rsidRPr="00C02343">
        <w:lastRenderedPageBreak/>
        <w:drawing>
          <wp:inline distT="0" distB="0" distL="0" distR="0" wp14:anchorId="0645F959" wp14:editId="2077D8A2">
            <wp:extent cx="5731510" cy="1758315"/>
            <wp:effectExtent l="0" t="0" r="2540" b="0"/>
            <wp:docPr id="18588979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97922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0AD" w:rsidRDefault="00A460AD">
      <w:r w:rsidRPr="00A460AD">
        <w:drawing>
          <wp:inline distT="0" distB="0" distL="0" distR="0" wp14:anchorId="212225CD" wp14:editId="716322F1">
            <wp:extent cx="3894157" cy="1996613"/>
            <wp:effectExtent l="0" t="0" r="0" b="3810"/>
            <wp:docPr id="142578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815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0AD" w:rsidRDefault="00A460AD"/>
    <w:sectPr w:rsidR="00A460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F79"/>
    <w:rsid w:val="000653C7"/>
    <w:rsid w:val="0016360A"/>
    <w:rsid w:val="00227744"/>
    <w:rsid w:val="00376279"/>
    <w:rsid w:val="00451419"/>
    <w:rsid w:val="0079678E"/>
    <w:rsid w:val="00975748"/>
    <w:rsid w:val="009F2078"/>
    <w:rsid w:val="00A460AD"/>
    <w:rsid w:val="00C02343"/>
    <w:rsid w:val="00DA1FA8"/>
    <w:rsid w:val="00E04F79"/>
    <w:rsid w:val="00ED61E0"/>
    <w:rsid w:val="00F34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159EE"/>
  <w15:chartTrackingRefBased/>
  <w15:docId w15:val="{B0C78DD1-DFB5-4E2C-849B-3BF78786C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F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F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F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F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F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F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F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F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F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F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F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F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9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singh</dc:creator>
  <cp:keywords/>
  <dc:description/>
  <cp:lastModifiedBy>deepak singh</cp:lastModifiedBy>
  <cp:revision>1</cp:revision>
  <dcterms:created xsi:type="dcterms:W3CDTF">2025-11-24T05:47:00Z</dcterms:created>
  <dcterms:modified xsi:type="dcterms:W3CDTF">2025-11-24T09:53:00Z</dcterms:modified>
</cp:coreProperties>
</file>