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9936"/>
      </w:tblGrid>
      <w:tr w:rsidR="0046660C" w:rsidRPr="00405AA7" w14:paraId="7FF99B16" w14:textId="77777777" w:rsidTr="00B0688D">
        <w:trPr>
          <w:trHeight w:val="1771"/>
        </w:trPr>
        <w:tc>
          <w:tcPr>
            <w:tcW w:w="7240" w:type="dxa"/>
            <w:tcBorders>
              <w:top w:val="nil"/>
              <w:left w:val="nil"/>
              <w:bottom w:val="nil"/>
              <w:right w:val="nil"/>
            </w:tcBorders>
          </w:tcPr>
          <w:p w14:paraId="16E8E72E" w14:textId="77777777" w:rsidR="00B0688D" w:rsidRPr="00405AA7" w:rsidRDefault="00B0688D" w:rsidP="001101DE">
            <w:pPr>
              <w:rPr>
                <w:rFonts w:ascii="Times New Roman" w:hAnsi="Times New Roman" w:cs="Times New Roman"/>
                <w:b w:val="0"/>
                <w:sz w:val="24"/>
                <w:szCs w:val="24"/>
              </w:rPr>
            </w:pPr>
            <w:r w:rsidRPr="00405AA7">
              <w:rPr>
                <w:rFonts w:ascii="Times New Roman" w:hAnsi="Times New Roman" w:cs="Times New Roman"/>
                <w:b w:val="0"/>
                <w:noProof/>
                <w:sz w:val="24"/>
                <w:szCs w:val="24"/>
              </w:rPr>
              <mc:AlternateContent>
                <mc:Choice Requires="wps">
                  <w:drawing>
                    <wp:inline distT="0" distB="0" distL="0" distR="0" wp14:anchorId="1F2E8C8C" wp14:editId="08FD5803">
                      <wp:extent cx="6385862" cy="1974135"/>
                      <wp:effectExtent l="0" t="0" r="0" b="0"/>
                      <wp:docPr id="8" name="Text Box 8"/>
                      <wp:cNvGraphicFramePr/>
                      <a:graphic xmlns:a="http://schemas.openxmlformats.org/drawingml/2006/main">
                        <a:graphicData uri="http://schemas.microsoft.com/office/word/2010/wordprocessingShape">
                          <wps:wsp>
                            <wps:cNvSpPr txBox="1"/>
                            <wps:spPr>
                              <a:xfrm>
                                <a:off x="0" y="0"/>
                                <a:ext cx="6385862" cy="1974135"/>
                              </a:xfrm>
                              <a:prstGeom prst="rect">
                                <a:avLst/>
                              </a:prstGeom>
                              <a:noFill/>
                              <a:ln w="6350">
                                <a:noFill/>
                              </a:ln>
                            </wps:spPr>
                            <wps:txbx>
                              <w:txbxContent>
                                <w:p w14:paraId="5FEAE185" w14:textId="3A9EA035" w:rsidR="000504D6" w:rsidRPr="00DA384D" w:rsidRDefault="006D37CA" w:rsidP="00077D40">
                                  <w:pPr>
                                    <w:pStyle w:val="Title"/>
                                    <w:jc w:val="center"/>
                                    <w:rPr>
                                      <w:sz w:val="52"/>
                                      <w:szCs w:val="52"/>
                                    </w:rPr>
                                  </w:pPr>
                                  <w:r>
                                    <w:rPr>
                                      <w:sz w:val="52"/>
                                      <w:szCs w:val="52"/>
                                    </w:rPr>
                                    <w:t>Heart Disease Prediction using Machine Learning</w:t>
                                  </w:r>
                                  <w:r w:rsidR="00A528BD">
                                    <w:rPr>
                                      <w:sz w:val="52"/>
                                      <w:szCs w:val="52"/>
                                    </w:rPr>
                                    <w:t xml:space="preserve"> Modelling &amp; Deployment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F2E8C8C" id="_x0000_t202" coordsize="21600,21600" o:spt="202" path="m,l,21600r21600,l21600,xe">
                      <v:stroke joinstyle="miter"/>
                      <v:path gradientshapeok="t" o:connecttype="rect"/>
                    </v:shapetype>
                    <v:shape id="Text Box 8" o:spid="_x0000_s1026" type="#_x0000_t202" style="width:502.8pt;height:15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odvGAIAAC0EAAAOAAAAZHJzL2Uyb0RvYy54bWysU8tu2zAQvBfIPxC8x7Ic23EEy4GbwEUB&#13;&#10;IwngFDnTFGkJoLgsSVtyv75LSn4g7anohdrlrvYxM5w/trUiB2FdBTqn6WBIidAcikrvcvrjfXU7&#13;&#10;o8R5pgumQIucHoWjj4ubL/PGZGIEJahCWIJFtMsak9PSe5MlieOlqJkbgBEagxJszTy6dpcUljVY&#13;&#10;vVbJaDicJg3Ywljgwjm8fe6CdBHrSym4f5XSCU9UTnE2H08bz204k8WcZTvLTFnxfgz2D1PUrNLY&#13;&#10;9FzqmXlG9rb6o1RdcQsOpB9wqBOQsuIi7oDbpMNP22xKZkTcBcFx5gyT+39l+cthY94s8e1XaJHA&#13;&#10;AEhjXObwMuzTSluHL05KMI4QHs+widYTjpfTu9lkNh1RwjGWPtyP07tJqJNcfjfW+W8CahKMnFrk&#13;&#10;JcLFDmvnu9RTSuimYVUpFblRmjShxWQYfzhHsLjS2OMybLB8u237DbZQHHExCx3nzvBVhc3XzPk3&#13;&#10;ZpFk3AWF61/xkAqwCfQWJSXYX3+7D/mIPUYpaVA0OXU/98wKStR3jaw8pONxUFl0xpP7ETr2OrK9&#13;&#10;juh9/QSoyxSfiOHRDPlenUxpof5AfS9DVwwxzbF3Tv3JfPKdlPF9cLFcxiTUlWF+rTeGh9IBzgDt&#13;&#10;e/vBrOnx90jdC5zkxbJPNHS5HRHLvQdZRY4CwB2qPe6oychy/36C6K/9mHV55YvfAAAA//8DAFBL&#13;&#10;AwQUAAYACAAAACEAYxwQZuEAAAALAQAADwAAAGRycy9kb3ducmV2LnhtbEyPQU/CQBCF7yb+h82Q&#13;&#10;eJNdMBAs3RJSQ0yMHkAu3qbdoW3oztbuAtVf7+JFLy+ZvLw370tXg23FmXrfONYwGSsQxKUzDVca&#13;&#10;9u+b+wUIH5ANto5Jwxd5WGW3Nykmxl14S+ddqEQsYZ+ghjqELpHSlzVZ9GPXEUfv4HqLIZ59JU2P&#13;&#10;l1huWzlVai4tNhw/1NhRXlN53J2shpd884bbYmoX323+/HpYd5/7j5nWd6PhaRllvQQRaAh/Cbgy&#13;&#10;xP2QxWGFO7HxotUQacKvXj2lZnMQhYaHiXoEmaXyP0P2AwAA//8DAFBLAQItABQABgAIAAAAIQC2&#13;&#10;gziS/gAAAOEBAAATAAAAAAAAAAAAAAAAAAAAAABbQ29udGVudF9UeXBlc10ueG1sUEsBAi0AFAAG&#13;&#10;AAgAAAAhADj9If/WAAAAlAEAAAsAAAAAAAAAAAAAAAAALwEAAF9yZWxzLy5yZWxzUEsBAi0AFAAG&#13;&#10;AAgAAAAhACBWh28YAgAALQQAAA4AAAAAAAAAAAAAAAAALgIAAGRycy9lMm9Eb2MueG1sUEsBAi0A&#13;&#10;FAAGAAgAAAAhAGMcEGbhAAAACwEAAA8AAAAAAAAAAAAAAAAAcgQAAGRycy9kb3ducmV2LnhtbFBL&#13;&#10;BQYAAAAABAAEAPMAAACABQAAAAA=&#13;&#10;" filled="f" stroked="f" strokeweight=".5pt">
                      <v:textbox>
                        <w:txbxContent>
                          <w:p w14:paraId="5FEAE185" w14:textId="3A9EA035" w:rsidR="000504D6" w:rsidRPr="00DA384D" w:rsidRDefault="006D37CA" w:rsidP="00077D40">
                            <w:pPr>
                              <w:pStyle w:val="Title"/>
                              <w:jc w:val="center"/>
                              <w:rPr>
                                <w:sz w:val="52"/>
                                <w:szCs w:val="52"/>
                              </w:rPr>
                            </w:pPr>
                            <w:r>
                              <w:rPr>
                                <w:sz w:val="52"/>
                                <w:szCs w:val="52"/>
                              </w:rPr>
                              <w:t>Heart Disease Prediction using Machine Learning</w:t>
                            </w:r>
                            <w:r w:rsidR="00A528BD">
                              <w:rPr>
                                <w:sz w:val="52"/>
                                <w:szCs w:val="52"/>
                              </w:rPr>
                              <w:t xml:space="preserve"> Modelling &amp; Deployment</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9936"/>
      </w:tblGrid>
      <w:tr w:rsidR="0046660C" w:rsidRPr="00405AA7" w14:paraId="4124F0C2" w14:textId="77777777" w:rsidTr="00B0688D">
        <w:trPr>
          <w:trHeight w:val="2043"/>
        </w:trPr>
        <w:tc>
          <w:tcPr>
            <w:tcW w:w="4572" w:type="dxa"/>
          </w:tcPr>
          <w:p w14:paraId="25BF90DB" w14:textId="598AF98E" w:rsidR="00B0688D" w:rsidRPr="00405AA7" w:rsidRDefault="00B0688D" w:rsidP="001101DE">
            <w:pPr>
              <w:rPr>
                <w:rFonts w:ascii="Times New Roman" w:hAnsi="Times New Roman" w:cs="Times New Roman"/>
                <w:b w:val="0"/>
                <w:sz w:val="24"/>
                <w:szCs w:val="24"/>
              </w:rPr>
            </w:pPr>
            <w:r w:rsidRPr="00405AA7">
              <w:rPr>
                <w:rFonts w:ascii="Times New Roman" w:hAnsi="Times New Roman" w:cs="Times New Roman"/>
                <w:b w:val="0"/>
                <w:noProof/>
                <w:sz w:val="24"/>
                <w:szCs w:val="24"/>
              </w:rPr>
              <mc:AlternateContent>
                <mc:Choice Requires="wps">
                  <w:drawing>
                    <wp:inline distT="0" distB="0" distL="0" distR="0" wp14:anchorId="447C069E" wp14:editId="71138520">
                      <wp:extent cx="6659880" cy="1188720"/>
                      <wp:effectExtent l="0" t="0" r="0" b="0"/>
                      <wp:docPr id="6" name="Text Box 6"/>
                      <wp:cNvGraphicFramePr/>
                      <a:graphic xmlns:a="http://schemas.openxmlformats.org/drawingml/2006/main">
                        <a:graphicData uri="http://schemas.microsoft.com/office/word/2010/wordprocessingShape">
                          <wps:wsp>
                            <wps:cNvSpPr txBox="1"/>
                            <wps:spPr>
                              <a:xfrm>
                                <a:off x="0" y="0"/>
                                <a:ext cx="6659880" cy="1188720"/>
                              </a:xfrm>
                              <a:prstGeom prst="rect">
                                <a:avLst/>
                              </a:prstGeom>
                              <a:noFill/>
                              <a:ln w="6350">
                                <a:noFill/>
                              </a:ln>
                            </wps:spPr>
                            <wps:txb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289748CB" w:rsidR="000504D6" w:rsidRPr="00DA384D" w:rsidRDefault="000504D6" w:rsidP="00DA384D">
                                  <w:pPr>
                                    <w:pStyle w:val="tabletext"/>
                                    <w:rPr>
                                      <w:rFonts w:asciiTheme="majorHAnsi" w:hAnsiTheme="majorHAnsi"/>
                                      <w:color w:val="0189F9" w:themeColor="accent1"/>
                                      <w:sz w:val="36"/>
                                      <w:szCs w:val="36"/>
                                    </w:rPr>
                                  </w:pPr>
                                  <w:r w:rsidRPr="00DA384D">
                                    <w:rPr>
                                      <w:rFonts w:asciiTheme="majorHAnsi" w:hAnsiTheme="majorHAnsi"/>
                                      <w:color w:val="0189F9" w:themeColor="accent1"/>
                                      <w:sz w:val="36"/>
                                      <w:szCs w:val="36"/>
                                    </w:rPr>
                                    <w:t>Electrical &amp; Computer</w:t>
                                  </w:r>
                                  <w:r w:rsidRPr="00A33583">
                                    <w:rPr>
                                      <w:rFonts w:asciiTheme="majorHAnsi" w:hAnsiTheme="majorHAnsi"/>
                                      <w:color w:val="0189F9" w:themeColor="accent1"/>
                                      <w:sz w:val="36"/>
                                      <w:szCs w:val="36"/>
                                    </w:rPr>
                                    <w:t xml:space="preserve"> </w:t>
                                  </w:r>
                                  <w:r w:rsidR="000A53C3">
                                    <w:rPr>
                                      <w:rFonts w:asciiTheme="majorHAnsi" w:hAnsiTheme="majorHAnsi"/>
                                      <w:color w:val="0189F9" w:themeColor="accent1"/>
                                      <w:sz w:val="36"/>
                                      <w:szCs w:val="36"/>
                                    </w:rPr>
                                    <w:t xml:space="preserve">Engineering </w:t>
                                  </w:r>
                                  <w:r w:rsidR="000A53C3" w:rsidRPr="00A33583">
                                    <w:rPr>
                                      <w:rFonts w:asciiTheme="majorHAnsi" w:hAnsiTheme="majorHAnsi"/>
                                      <w:color w:val="0189F9" w:themeColor="accent1"/>
                                      <w:sz w:val="36"/>
                                      <w:szCs w:val="36"/>
                                    </w:rPr>
                                    <w:t>&amp;</w:t>
                                  </w:r>
                                  <w:r w:rsidRPr="00DA384D">
                                    <w:rPr>
                                      <w:rFonts w:asciiTheme="majorHAnsi" w:hAnsiTheme="majorHAnsi"/>
                                      <w:color w:val="0189F9" w:themeColor="accent1"/>
                                      <w:sz w:val="36"/>
                                      <w:szCs w:val="36"/>
                                    </w:rPr>
                                    <w:t xml:space="preserve"> Computer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(ECECS)</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7C069E" id="Text Box 6" o:spid="_x0000_s1027" type="#_x0000_t202" style="width:524.4pt;height:9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fyAGQIAADQEAAAOAAAAZHJzL2Uyb0RvYy54bWysU02P2yAQvVfqf0DcG8dpkmatOKt0V6kq&#13;&#10;RbsrZas9EwwxEmYokNjpr++A86VtT1UvMDDDfLz3mN93jSYH4bwCU9J8MKREGA6VMruS/nhdfZpR&#13;&#10;4gMzFdNgREmPwtP7xccP89YWYgQ16Eo4gkmML1pb0joEW2SZ57VomB+AFQadElzDAh7dLqscazF7&#13;&#10;o7PRcDjNWnCVdcCF93j72DvpIuWXUvDwLKUXgeiSYm8hrS6t27hmizkrdo7ZWvFTG+wfumiYMlj0&#13;&#10;kuqRBUb2Tv2RqlHcgQcZBhyaDKRUXKQZcJp8+G6aTc2sSLMgON5eYPL/Ly1/OmzsiyOh+wodEhgB&#13;&#10;aa0vPF7GeTrpmrhjpwT9COHxApvoAuF4OZ1O7mYzdHH05fls9mWUgM2uz63z4ZuAhkSjpA55SXCx&#13;&#10;w9oHLImh55BYzcBKaZ240Ya0WOLzZJgeXDz4Qht8eG02WqHbdkRVN4NsoTrifA566r3lK4U9rJkP&#13;&#10;L8wh19g36jc84yI1YC04WZTU4H797T7GIwXopaRF7ZTU/9wzJyjR3w2Sc5ePx1Fs6TCeRDiIu/Vs&#13;&#10;bz1m3zwAyjPHn2J5MmN80GdTOmjeUObLWBVdzHCsXdJwNh9Cr2j8JlwslykI5WVZWJuN5TF1RDUi&#13;&#10;/Nq9MWdPNARk8AnOKmPFOzb62J6P5T6AVImqiHOP6gl+lGZi8PSNovZvzynq+tkXvwEAAP//AwBQ&#13;&#10;SwMEFAAGAAgAAAAhAGV2/trgAAAACwEAAA8AAABkcnMvZG93bnJldi54bWxMj81Lw0AQxe+C/8My&#13;&#10;gje7MfgR0mxKiRRB9NDai7dJdpoE9yNmt230r3fai14eMzzmzfsVi8kacaAx9N4puJ0lIMg1Xveu&#13;&#10;VbB9X91kIEJEp9F4Rwq+KcCivLwoMNf+6NZ02MRWcIgLOSroYhxyKUPTkcUw8wM59nZ+tBh5HVup&#13;&#10;RzxyuDUyTZIHabF3/KHDgaqOms/N3ip4qVZvuK5Tm/2Y6vl1txy+th/3Sl1fTU9zluUcRKQp/l3A&#13;&#10;iYH7Q8nFar93OgijgGniWU9ecpcxTM1T9piCLAv5n6H8BQAA//8DAFBLAQItABQABgAIAAAAIQC2&#13;&#10;gziS/gAAAOEBAAATAAAAAAAAAAAAAAAAAAAAAABbQ29udGVudF9UeXBlc10ueG1sUEsBAi0AFAAG&#13;&#10;AAgAAAAhADj9If/WAAAAlAEAAAsAAAAAAAAAAAAAAAAALwEAAF9yZWxzLy5yZWxzUEsBAi0AFAAG&#13;&#10;AAgAAAAhAAU1/IAZAgAANAQAAA4AAAAAAAAAAAAAAAAALgIAAGRycy9lMm9Eb2MueG1sUEsBAi0A&#13;&#10;FAAGAAgAAAAhAGV2/trgAAAACwEAAA8AAAAAAAAAAAAAAAAAcwQAAGRycy9kb3ducmV2LnhtbFBL&#13;&#10;BQYAAAAABAAEAPMAAACABQAAAAA=&#13;&#10;" filled="f" stroked="f" strokeweight=".5pt">
                      <v:textbox>
                        <w:txbxContent>
                          <w:p w14:paraId="4BF7C5E3" w14:textId="77777777" w:rsidR="000504D6" w:rsidRDefault="000504D6" w:rsidP="00DA384D">
                            <w:pPr>
                              <w:pStyle w:val="tabletext"/>
                              <w:rPr>
                                <w:rFonts w:asciiTheme="majorHAnsi" w:hAnsiTheme="majorHAnsi"/>
                                <w:color w:val="0189F9" w:themeColor="accent1"/>
                                <w:sz w:val="36"/>
                                <w:szCs w:val="36"/>
                              </w:rPr>
                            </w:pPr>
                          </w:p>
                          <w:p w14:paraId="28544F53" w14:textId="289748CB" w:rsidR="000504D6" w:rsidRPr="00DA384D" w:rsidRDefault="000504D6" w:rsidP="00DA384D">
                            <w:pPr>
                              <w:pStyle w:val="tabletext"/>
                              <w:rPr>
                                <w:rFonts w:asciiTheme="majorHAnsi" w:hAnsiTheme="majorHAnsi"/>
                                <w:color w:val="0189F9" w:themeColor="accent1"/>
                                <w:sz w:val="36"/>
                                <w:szCs w:val="36"/>
                              </w:rPr>
                            </w:pPr>
                            <w:r w:rsidRPr="00DA384D">
                              <w:rPr>
                                <w:rFonts w:asciiTheme="majorHAnsi" w:hAnsiTheme="majorHAnsi"/>
                                <w:color w:val="0189F9" w:themeColor="accent1"/>
                                <w:sz w:val="36"/>
                                <w:szCs w:val="36"/>
                              </w:rPr>
                              <w:t>Electrical &amp; Computer</w:t>
                            </w:r>
                            <w:r w:rsidRPr="00A33583">
                              <w:rPr>
                                <w:rFonts w:asciiTheme="majorHAnsi" w:hAnsiTheme="majorHAnsi"/>
                                <w:color w:val="0189F9" w:themeColor="accent1"/>
                                <w:sz w:val="36"/>
                                <w:szCs w:val="36"/>
                              </w:rPr>
                              <w:t xml:space="preserve"> </w:t>
                            </w:r>
                            <w:r w:rsidR="000A53C3">
                              <w:rPr>
                                <w:rFonts w:asciiTheme="majorHAnsi" w:hAnsiTheme="majorHAnsi"/>
                                <w:color w:val="0189F9" w:themeColor="accent1"/>
                                <w:sz w:val="36"/>
                                <w:szCs w:val="36"/>
                              </w:rPr>
                              <w:t xml:space="preserve">Engineering </w:t>
                            </w:r>
                            <w:r w:rsidR="000A53C3" w:rsidRPr="00A33583">
                              <w:rPr>
                                <w:rFonts w:asciiTheme="majorHAnsi" w:hAnsiTheme="majorHAnsi"/>
                                <w:color w:val="0189F9" w:themeColor="accent1"/>
                                <w:sz w:val="36"/>
                                <w:szCs w:val="36"/>
                              </w:rPr>
                              <w:t>&amp;</w:t>
                            </w:r>
                            <w:r w:rsidRPr="00DA384D">
                              <w:rPr>
                                <w:rFonts w:asciiTheme="majorHAnsi" w:hAnsiTheme="majorHAnsi"/>
                                <w:color w:val="0189F9" w:themeColor="accent1"/>
                                <w:sz w:val="36"/>
                                <w:szCs w:val="36"/>
                              </w:rPr>
                              <w:t xml:space="preserve"> Computer Science</w:t>
                            </w:r>
                            <w:r w:rsidR="000A53C3">
                              <w:rPr>
                                <w:rFonts w:asciiTheme="majorHAnsi" w:hAnsiTheme="majorHAnsi"/>
                                <w:color w:val="0189F9" w:themeColor="accent1"/>
                                <w:sz w:val="36"/>
                                <w:szCs w:val="36"/>
                              </w:rPr>
                              <w:t xml:space="preserve"> </w:t>
                            </w:r>
                            <w:r w:rsidR="000A53C3" w:rsidRPr="00A33583">
                              <w:rPr>
                                <w:rFonts w:asciiTheme="majorHAnsi" w:hAnsiTheme="majorHAnsi"/>
                                <w:color w:val="0189F9" w:themeColor="accent1"/>
                                <w:sz w:val="36"/>
                                <w:szCs w:val="36"/>
                              </w:rPr>
                              <w:t>(ECECS)</w:t>
                            </w:r>
                          </w:p>
                          <w:p w14:paraId="35CB4BDF" w14:textId="4573EADC" w:rsidR="000504D6" w:rsidRDefault="000504D6" w:rsidP="00DA384D">
                            <w:pPr>
                              <w:pStyle w:val="tabletext"/>
                              <w:rPr>
                                <w:rFonts w:asciiTheme="majorHAnsi" w:hAnsiTheme="majorHAnsi"/>
                                <w:color w:val="0189F9" w:themeColor="accent1"/>
                                <w:sz w:val="48"/>
                                <w:szCs w:val="48"/>
                              </w:rPr>
                            </w:pPr>
                          </w:p>
                          <w:p w14:paraId="7382ACD9" w14:textId="0C25C768" w:rsidR="000504D6" w:rsidRPr="00685720" w:rsidRDefault="000504D6" w:rsidP="00DA384D">
                            <w:pPr>
                              <w:pStyle w:val="tabletext"/>
                              <w:rPr>
                                <w:rFonts w:ascii="Arial" w:hAnsi="Arial" w:cs="Arial"/>
                              </w:rPr>
                            </w:pPr>
                            <w:r w:rsidRPr="00DA384D">
                              <w:rPr>
                                <w:rFonts w:ascii="Arial" w:hAnsi="Arial" w:cs="Arial"/>
                              </w:rPr>
                              <w:t xml:space="preserve"> </w:t>
                            </w:r>
                          </w:p>
                          <w:p w14:paraId="6D779B91" w14:textId="772DEA67" w:rsidR="000504D6" w:rsidRPr="002178B9" w:rsidRDefault="000504D6" w:rsidP="004F2231">
                            <w:pPr>
                              <w:rPr>
                                <w:rFonts w:asciiTheme="majorHAnsi" w:hAnsiTheme="majorHAnsi"/>
                                <w:color w:val="0189F9" w:themeColor="accent1"/>
                                <w:sz w:val="48"/>
                                <w:szCs w:val="48"/>
                              </w:rPr>
                            </w:pPr>
                          </w:p>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46660C" w:rsidRPr="00405AA7" w14:paraId="290B57CD" w14:textId="77777777" w:rsidTr="007057F4">
        <w:trPr>
          <w:trHeight w:val="1080"/>
        </w:trPr>
        <w:tc>
          <w:tcPr>
            <w:tcW w:w="5449" w:type="dxa"/>
            <w:vAlign w:val="center"/>
          </w:tcPr>
          <w:p w14:paraId="41351C17" w14:textId="77777777" w:rsidR="00B0688D" w:rsidRPr="00405AA7" w:rsidRDefault="00B0688D" w:rsidP="001101DE">
            <w:pPr>
              <w:rPr>
                <w:rFonts w:ascii="Times New Roman" w:hAnsi="Times New Roman" w:cs="Times New Roman"/>
                <w:b w:val="0"/>
                <w:sz w:val="24"/>
                <w:szCs w:val="24"/>
              </w:rPr>
            </w:pPr>
            <w:r w:rsidRPr="00405AA7">
              <w:rPr>
                <w:rFonts w:ascii="Times New Roman" w:hAnsi="Times New Roman" w:cs="Times New Roman"/>
                <w:b w:val="0"/>
                <w:noProof/>
                <w:sz w:val="24"/>
                <w:szCs w:val="24"/>
              </w:rPr>
              <mc:AlternateContent>
                <mc:Choice Requires="wps">
                  <w:drawing>
                    <wp:inline distT="0" distB="0" distL="0" distR="0" wp14:anchorId="47A61CD5" wp14:editId="4AACFE1B">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14:paraId="1DF6B5CE" w14:textId="77777777" w:rsidR="000504D6" w:rsidRPr="007057F4" w:rsidRDefault="000504D6" w:rsidP="007057F4"/>
                                <w:p w14:paraId="1CA95350" w14:textId="49DC6F64" w:rsidR="000504D6" w:rsidRPr="00762F9A" w:rsidRDefault="000504D6" w:rsidP="007057F4">
                                  <w:pPr>
                                    <w:rPr>
                                      <w:color w:val="FF0000"/>
                                      <w:sz w:val="36"/>
                                      <w:szCs w:val="36"/>
                                    </w:rPr>
                                  </w:pPr>
                                  <w:r w:rsidRPr="00762F9A">
                                    <w:rPr>
                                      <w:color w:val="FF0000"/>
                                      <w:sz w:val="36"/>
                                      <w:szCs w:val="36"/>
                                    </w:rPr>
                                    <w:t>SPRING 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7A61CD5" id="Text Box 13" o:spid="_x0000_s1028"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fQdvGwIAADMEAAAOAAAAZHJzL2Uyb0RvYy54bWysU01v2zAMvQ/YfxB0X+xkcdcYcYqsRYYB&#13;&#10;RVsgHXpWZCkWIIuapMTOfv0oOV/odhp2kUmRfiTfo+Z3favJXjivwFR0PMopEYZDrcy2oj9eV59u&#13;&#10;KfGBmZppMKKiB+Hp3eLjh3lnSzGBBnQtHEEQ48vOVrQJwZZZ5nkjWuZHYIXBoATXsoCu22a1Yx2i&#13;&#10;tzqb5PlN1oGrrQMuvMfbhyFIFwlfSsHDs5ReBKIrir2FdLp0buKZLeas3DpmG8WPbbB/6KJlymDR&#13;&#10;M9QDC4zsnPoDqlXcgQcZRhzaDKRUXKQZcJpx/m6adcOsSLMgOd6eafL/D5Y/7df2xZHQf4UeBYyE&#13;&#10;dNaXHi/jPL10bfxipwTjSOHhTJvoA+F4OZkWt7NZQQnH2E1ejIsiwmSXv63z4ZuAlkSjog5lSWyx&#13;&#10;/aMPQ+opJRYzsFJaJ2m0IR2Cfi7y9MM5guDaYI1Lr9EK/aYnqsaWTnNsoD7geA4G5b3lK4U9PDIf&#13;&#10;XphDqXEiXN/wjIfUgLXgaFHSgPv1t/uYjwpglJIOV6ei/ueOOUGJ/m5Qm9l4Oo27lpxp8WWCjruO&#13;&#10;bK4jZtfeA27nGB+K5cmM+UGfTOmgfcMtX8aqGGKGY+2KhpN5H4aFxlfCxXKZknC7LAuPZm15hI6s&#13;&#10;RoZf+zfm7FGGgAI+wWnJWPlOjSF30GO5CyBVkiryPLB6pB83M4l9fEVx9a/9lHV564vfAAAA//8D&#13;&#10;AFBLAwQUAAYACAAAACEAHHWIwuEAAAAJAQAADwAAAGRycy9kb3ducmV2LnhtbEyPQUvDQBCF74L/&#13;&#10;YRnBm92YUk3TbEqJFEHsobWX3ibZbRLMzsbsto3+ekcvenkwPN6b92XL0XbibAbfOlJwP4lAGKqc&#13;&#10;bqlWsH9b3yUgfEDS2DkyCj6Nh2V+fZVhqt2Ftua8C7XgEvIpKmhC6FMpfdUYi37iekPsHd1gMfA5&#13;&#10;1FIPeOFy28k4ih6kxZb4Q4O9KRpTve9OVsFLsd7gtoxt8tUVz6/HVf+xP8yUur0ZnxYsqwWIYMbw&#13;&#10;l4AfBt4POQ8r3Ym0F50Cpgm/yt40eYxBlArmsynIPJP/CfJvAAAA//8DAFBLAQItABQABgAIAAAA&#13;&#10;IQC2gziS/gAAAOEBAAATAAAAAAAAAAAAAAAAAAAAAABbQ29udGVudF9UeXBlc10ueG1sUEsBAi0A&#13;&#10;FAAGAAgAAAAhADj9If/WAAAAlAEAAAsAAAAAAAAAAAAAAAAALwEAAF9yZWxzLy5yZWxzUEsBAi0A&#13;&#10;FAAGAAgAAAAhAMd9B28bAgAAMwQAAA4AAAAAAAAAAAAAAAAALgIAAGRycy9lMm9Eb2MueG1sUEsB&#13;&#10;Ai0AFAAGAAgAAAAhABx1iMLhAAAACQEAAA8AAAAAAAAAAAAAAAAAdQQAAGRycy9kb3ducmV2Lnht&#13;&#10;bFBLBQYAAAAABAAEAPMAAACDBQAAAAA=&#13;&#10;" filled="f" stroked="f" strokeweight=".5pt">
                      <v:textbox>
                        <w:txbxContent>
                          <w:p w14:paraId="1DF6B5CE" w14:textId="77777777" w:rsidR="000504D6" w:rsidRPr="007057F4" w:rsidRDefault="000504D6" w:rsidP="007057F4"/>
                          <w:p w14:paraId="1CA95350" w14:textId="49DC6F64" w:rsidR="000504D6" w:rsidRPr="00762F9A" w:rsidRDefault="000504D6" w:rsidP="007057F4">
                            <w:pPr>
                              <w:rPr>
                                <w:color w:val="FF0000"/>
                                <w:sz w:val="36"/>
                                <w:szCs w:val="36"/>
                              </w:rPr>
                            </w:pPr>
                            <w:r w:rsidRPr="00762F9A">
                              <w:rPr>
                                <w:color w:val="FF0000"/>
                                <w:sz w:val="36"/>
                                <w:szCs w:val="36"/>
                              </w:rPr>
                              <w:t>SPRING 22</w:t>
                            </w:r>
                          </w:p>
                        </w:txbxContent>
                      </v:textbox>
                      <w10:anchorlock/>
                    </v:shape>
                  </w:pict>
                </mc:Fallback>
              </mc:AlternateContent>
            </w:r>
          </w:p>
        </w:tc>
        <w:tc>
          <w:tcPr>
            <w:tcW w:w="4901" w:type="dxa"/>
            <w:vAlign w:val="center"/>
          </w:tcPr>
          <w:p w14:paraId="2D83817D" w14:textId="1B234BB2" w:rsidR="00B0688D" w:rsidRPr="00405AA7" w:rsidRDefault="00B0688D" w:rsidP="001101DE">
            <w:pPr>
              <w:rPr>
                <w:rFonts w:ascii="Times New Roman" w:hAnsi="Times New Roman" w:cs="Times New Roman"/>
                <w:b w:val="0"/>
                <w:sz w:val="24"/>
                <w:szCs w:val="24"/>
              </w:rPr>
            </w:pPr>
          </w:p>
        </w:tc>
      </w:tr>
    </w:tbl>
    <w:p w14:paraId="33342093" w14:textId="77777777" w:rsidR="008A3C95" w:rsidRPr="00405AA7" w:rsidRDefault="008A3C95" w:rsidP="001101DE">
      <w:pPr>
        <w:rPr>
          <w:rFonts w:ascii="Times New Roman" w:hAnsi="Times New Roman" w:cs="Times New Roman"/>
          <w:b w:val="0"/>
          <w:sz w:val="24"/>
          <w:szCs w:val="24"/>
        </w:rPr>
      </w:pPr>
    </w:p>
    <w:p w14:paraId="71D27DB8" w14:textId="5439331E" w:rsidR="008A3C95" w:rsidRPr="00405AA7" w:rsidRDefault="00DA384D" w:rsidP="001101DE">
      <w:pPr>
        <w:rPr>
          <w:rFonts w:ascii="Times New Roman" w:hAnsi="Times New Roman" w:cs="Times New Roman"/>
          <w:b w:val="0"/>
          <w:sz w:val="24"/>
          <w:szCs w:val="24"/>
        </w:rPr>
      </w:pPr>
      <w:r w:rsidRPr="00405AA7">
        <w:rPr>
          <w:rFonts w:ascii="Times New Roman" w:hAnsi="Times New Roman" w:cs="Times New Roman"/>
          <w:b w:val="0"/>
          <w:noProof/>
          <w:sz w:val="24"/>
          <w:szCs w:val="24"/>
        </w:rPr>
        <w:drawing>
          <wp:anchor distT="0" distB="0" distL="114300" distR="114300" simplePos="0" relativeHeight="251660288" behindDoc="1" locked="0" layoutInCell="1" allowOverlap="1" wp14:anchorId="516159C1" wp14:editId="0ECDEFEE">
            <wp:simplePos x="0" y="0"/>
            <wp:positionH relativeFrom="column">
              <wp:posOffset>-289560</wp:posOffset>
            </wp:positionH>
            <wp:positionV relativeFrom="paragraph">
              <wp:posOffset>2686685</wp:posOffset>
            </wp:positionV>
            <wp:extent cx="6163310" cy="3679190"/>
            <wp:effectExtent l="0" t="0" r="889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stretch>
                      <a:fillRect/>
                    </a:stretch>
                  </pic:blipFill>
                  <pic:spPr>
                    <a:xfrm>
                      <a:off x="0" y="0"/>
                      <a:ext cx="6163310" cy="3679190"/>
                    </a:xfrm>
                    <a:prstGeom prst="rect">
                      <a:avLst/>
                    </a:prstGeom>
                  </pic:spPr>
                </pic:pic>
              </a:graphicData>
            </a:graphic>
            <wp14:sizeRelH relativeFrom="margin">
              <wp14:pctWidth>0</wp14:pctWidth>
            </wp14:sizeRelH>
            <wp14:sizeRelV relativeFrom="margin">
              <wp14:pctHeight>0</wp14:pctHeight>
            </wp14:sizeRelV>
          </wp:anchor>
        </w:drawing>
      </w:r>
      <w:r w:rsidR="002E0194" w:rsidRPr="00405AA7">
        <w:rPr>
          <w:rFonts w:ascii="Times New Roman" w:hAnsi="Times New Roman" w:cs="Times New Roman"/>
          <w:b w:val="0"/>
          <w:noProof/>
          <w:sz w:val="24"/>
          <w:szCs w:val="24"/>
        </w:rPr>
        <w:drawing>
          <wp:anchor distT="0" distB="0" distL="114300" distR="114300" simplePos="0" relativeHeight="251662336" behindDoc="1" locked="0" layoutInCell="1" allowOverlap="1" wp14:anchorId="106F9493" wp14:editId="316AFB9D">
            <wp:simplePos x="0" y="0"/>
            <wp:positionH relativeFrom="column">
              <wp:posOffset>1905</wp:posOffset>
            </wp:positionH>
            <wp:positionV relativeFrom="paragraph">
              <wp:posOffset>3056255</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sidRPr="00405AA7">
        <w:rPr>
          <w:rFonts w:ascii="Times New Roman" w:hAnsi="Times New Roman" w:cs="Times New Roman"/>
          <w:b w:val="0"/>
          <w:noProof/>
          <w:sz w:val="24"/>
          <w:szCs w:val="24"/>
        </w:rPr>
        <w:drawing>
          <wp:anchor distT="0" distB="0" distL="114300" distR="114300" simplePos="0" relativeHeight="251661312" behindDoc="1" locked="0" layoutInCell="1" allowOverlap="1" wp14:anchorId="5B186DC6" wp14:editId="53381DDE">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sidRPr="00405AA7">
        <w:rPr>
          <w:rFonts w:ascii="Times New Roman" w:hAnsi="Times New Roman" w:cs="Times New Roman"/>
          <w:b w:val="0"/>
          <w:noProof/>
          <w:sz w:val="24"/>
          <w:szCs w:val="24"/>
        </w:rPr>
        <w:drawing>
          <wp:anchor distT="0" distB="0" distL="114300" distR="114300" simplePos="0" relativeHeight="251658240" behindDoc="1" locked="0" layoutInCell="1" allowOverlap="1" wp14:anchorId="2ADEBECB" wp14:editId="3E4A2FDD">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sidRPr="00405AA7">
        <w:rPr>
          <w:rFonts w:ascii="Times New Roman" w:hAnsi="Times New Roman" w:cs="Times New Roman"/>
          <w:b w:val="0"/>
          <w:sz w:val="24"/>
          <w:szCs w:val="24"/>
        </w:rPr>
        <w:br w:type="page"/>
      </w:r>
    </w:p>
    <w:sdt>
      <w:sdtPr>
        <w:rPr>
          <w:rFonts w:ascii="Times New Roman" w:eastAsiaTheme="minorEastAsia" w:hAnsi="Times New Roman" w:cs="Times New Roman"/>
          <w:b w:val="0"/>
          <w:bCs w:val="0"/>
          <w:caps w:val="0"/>
          <w:sz w:val="24"/>
          <w:szCs w:val="24"/>
        </w:rPr>
        <w:id w:val="-1731998558"/>
        <w:docPartObj>
          <w:docPartGallery w:val="Table of Contents"/>
          <w:docPartUnique/>
        </w:docPartObj>
      </w:sdtPr>
      <w:sdtEndPr>
        <w:rPr>
          <w:noProof/>
        </w:rPr>
      </w:sdtEndPr>
      <w:sdtContent>
        <w:p w14:paraId="0E5BD3C4" w14:textId="57EA2388" w:rsidR="005F1B02" w:rsidRPr="00405AA7" w:rsidRDefault="005F1B02" w:rsidP="001101DE">
          <w:pPr>
            <w:pStyle w:val="TOCHeading"/>
            <w:framePr w:wrap="around"/>
            <w:jc w:val="left"/>
            <w:rPr>
              <w:rFonts w:ascii="Times New Roman" w:hAnsi="Times New Roman" w:cs="Times New Roman"/>
              <w:b w:val="0"/>
              <w:bCs w:val="0"/>
              <w:sz w:val="24"/>
              <w:szCs w:val="24"/>
            </w:rPr>
          </w:pPr>
          <w:r w:rsidRPr="00405AA7">
            <w:rPr>
              <w:rFonts w:ascii="Times New Roman" w:hAnsi="Times New Roman" w:cs="Times New Roman"/>
              <w:b w:val="0"/>
              <w:bCs w:val="0"/>
              <w:sz w:val="24"/>
              <w:szCs w:val="24"/>
            </w:rPr>
            <w:t>Contents</w:t>
          </w:r>
        </w:p>
        <w:p w14:paraId="73D7B70E" w14:textId="3C178EC8" w:rsidR="005F1B02" w:rsidRPr="00405AA7" w:rsidRDefault="00DA55B2" w:rsidP="001101DE">
          <w:pPr>
            <w:rPr>
              <w:rFonts w:ascii="Times New Roman" w:hAnsi="Times New Roman" w:cs="Times New Roman"/>
              <w:b w:val="0"/>
              <w:sz w:val="24"/>
              <w:szCs w:val="24"/>
            </w:rPr>
          </w:pPr>
        </w:p>
      </w:sdtContent>
    </w:sdt>
    <w:p w14:paraId="16878B66" w14:textId="465F6D01" w:rsidR="00D15098" w:rsidRPr="00405AA7" w:rsidRDefault="005841AB" w:rsidP="004F3D44">
      <w:pPr>
        <w:spacing w:after="200"/>
        <w:jc w:val="center"/>
        <w:rPr>
          <w:rFonts w:ascii="Times New Roman" w:hAnsi="Times New Roman" w:cs="Times New Roman"/>
          <w:b w:val="0"/>
          <w:noProof/>
          <w:color w:val="FF0000"/>
          <w:szCs w:val="28"/>
          <w:u w:val="single"/>
        </w:rPr>
      </w:pPr>
      <w:r w:rsidRPr="00405AA7">
        <w:rPr>
          <w:rFonts w:ascii="Times New Roman" w:hAnsi="Times New Roman" w:cs="Times New Roman"/>
          <w:b w:val="0"/>
          <w:noProof/>
          <w:color w:val="FF0000"/>
          <w:szCs w:val="28"/>
          <w:u w:val="single"/>
        </w:rPr>
        <w:t>Heart Disease Prediction Using Machine Learning (Includes Modeling &amp; Deployment)</w:t>
      </w:r>
    </w:p>
    <w:p w14:paraId="55E59FB8" w14:textId="652D464F" w:rsidR="00405AA7" w:rsidRPr="00405AA7" w:rsidRDefault="00405AA7" w:rsidP="004F3D44">
      <w:pPr>
        <w:spacing w:after="200"/>
        <w:jc w:val="center"/>
        <w:rPr>
          <w:rFonts w:ascii="Times New Roman" w:hAnsi="Times New Roman" w:cs="Times New Roman"/>
          <w:b w:val="0"/>
          <w:noProof/>
          <w:color w:val="FF0000"/>
          <w:sz w:val="24"/>
          <w:szCs w:val="24"/>
          <w:u w:val="single"/>
        </w:rPr>
      </w:pPr>
      <w:r w:rsidRPr="00405AA7">
        <w:rPr>
          <w:rFonts w:ascii="Times New Roman" w:hAnsi="Times New Roman" w:cs="Times New Roman"/>
          <w:b w:val="0"/>
          <w:noProof/>
          <w:sz w:val="24"/>
          <w:szCs w:val="24"/>
        </w:rPr>
        <w:drawing>
          <wp:inline distT="0" distB="0" distL="0" distR="0" wp14:anchorId="14EF3731" wp14:editId="1FE83724">
            <wp:extent cx="4838880" cy="3877733"/>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15"/>
                    <a:stretch>
                      <a:fillRect/>
                    </a:stretch>
                  </pic:blipFill>
                  <pic:spPr>
                    <a:xfrm>
                      <a:off x="0" y="0"/>
                      <a:ext cx="4867835" cy="3900937"/>
                    </a:xfrm>
                    <a:prstGeom prst="rect">
                      <a:avLst/>
                    </a:prstGeom>
                  </pic:spPr>
                </pic:pic>
              </a:graphicData>
            </a:graphic>
          </wp:inline>
        </w:drawing>
      </w:r>
    </w:p>
    <w:p w14:paraId="2ECD4F4F" w14:textId="2D07FA81" w:rsidR="004F3D44" w:rsidRPr="00405AA7" w:rsidRDefault="00F37999" w:rsidP="007F4FCA">
      <w:pPr>
        <w:spacing w:after="200"/>
        <w:jc w:val="center"/>
        <w:rPr>
          <w:rFonts w:ascii="Times New Roman" w:hAnsi="Times New Roman" w:cs="Times New Roman"/>
          <w:b w:val="0"/>
          <w:noProof/>
          <w:color w:val="0189F9" w:themeColor="accent1"/>
          <w:sz w:val="24"/>
          <w:szCs w:val="24"/>
          <w:u w:val="single"/>
        </w:rPr>
      </w:pPr>
      <w:r w:rsidRPr="00405AA7">
        <w:rPr>
          <w:rFonts w:ascii="Times New Roman" w:hAnsi="Times New Roman" w:cs="Times New Roman"/>
          <w:b w:val="0"/>
          <w:noProof/>
          <w:color w:val="0189F9" w:themeColor="accent1"/>
          <w:sz w:val="24"/>
          <w:szCs w:val="24"/>
          <w:u w:val="single"/>
        </w:rPr>
        <w:t>Appendix</w:t>
      </w:r>
    </w:p>
    <w:p w14:paraId="21BB1E13" w14:textId="0B8A339A" w:rsidR="00D15098" w:rsidRPr="00405AA7" w:rsidRDefault="00F37999" w:rsidP="004F3D44">
      <w:pPr>
        <w:spacing w:after="200"/>
        <w:jc w:val="center"/>
        <w:rPr>
          <w:rFonts w:ascii="Times New Roman" w:hAnsi="Times New Roman" w:cs="Times New Roman"/>
          <w:b w:val="0"/>
          <w:noProof/>
          <w:sz w:val="24"/>
          <w:szCs w:val="24"/>
        </w:rPr>
      </w:pPr>
      <w:r w:rsidRPr="00405AA7">
        <w:rPr>
          <w:rFonts w:ascii="Times New Roman" w:hAnsi="Times New Roman" w:cs="Times New Roman"/>
          <w:b w:val="0"/>
          <w:noProof/>
          <w:sz w:val="24"/>
          <w:szCs w:val="24"/>
        </w:rPr>
        <w:t>Business</w:t>
      </w:r>
      <w:r w:rsidR="00D15098" w:rsidRPr="00405AA7">
        <w:rPr>
          <w:rFonts w:ascii="Times New Roman" w:hAnsi="Times New Roman" w:cs="Times New Roman"/>
          <w:b w:val="0"/>
          <w:noProof/>
          <w:sz w:val="24"/>
          <w:szCs w:val="24"/>
        </w:rPr>
        <w:t xml:space="preserve"> </w:t>
      </w:r>
      <w:r w:rsidRPr="00405AA7">
        <w:rPr>
          <w:rFonts w:ascii="Times New Roman" w:hAnsi="Times New Roman" w:cs="Times New Roman"/>
          <w:b w:val="0"/>
          <w:noProof/>
          <w:sz w:val="24"/>
          <w:szCs w:val="24"/>
        </w:rPr>
        <w:t>Understanding</w:t>
      </w:r>
      <w:r w:rsidR="00633A2E" w:rsidRPr="00405AA7">
        <w:rPr>
          <w:rFonts w:ascii="Times New Roman" w:hAnsi="Times New Roman" w:cs="Times New Roman"/>
          <w:b w:val="0"/>
          <w:noProof/>
          <w:sz w:val="24"/>
          <w:szCs w:val="24"/>
        </w:rPr>
        <w:t xml:space="preserve"> </w:t>
      </w:r>
      <w:r w:rsidR="00D15098" w:rsidRPr="00405AA7">
        <w:rPr>
          <w:rFonts w:ascii="Times New Roman" w:hAnsi="Times New Roman" w:cs="Times New Roman"/>
          <w:b w:val="0"/>
          <w:noProof/>
          <w:sz w:val="24"/>
          <w:szCs w:val="24"/>
        </w:rPr>
        <w:t>2</w:t>
      </w:r>
    </w:p>
    <w:p w14:paraId="227D7C45" w14:textId="5F554719" w:rsidR="00D15098" w:rsidRPr="00405AA7" w:rsidRDefault="00F37999" w:rsidP="004F3D44">
      <w:pPr>
        <w:spacing w:after="200"/>
        <w:jc w:val="center"/>
        <w:rPr>
          <w:rFonts w:ascii="Times New Roman" w:hAnsi="Times New Roman" w:cs="Times New Roman"/>
          <w:b w:val="0"/>
          <w:noProof/>
          <w:sz w:val="24"/>
          <w:szCs w:val="24"/>
        </w:rPr>
      </w:pPr>
      <w:r w:rsidRPr="00405AA7">
        <w:rPr>
          <w:rFonts w:ascii="Times New Roman" w:hAnsi="Times New Roman" w:cs="Times New Roman"/>
          <w:b w:val="0"/>
          <w:noProof/>
          <w:sz w:val="24"/>
          <w:szCs w:val="24"/>
        </w:rPr>
        <w:t>Data Understanding</w:t>
      </w:r>
      <w:r w:rsidR="00633A2E" w:rsidRPr="00405AA7">
        <w:rPr>
          <w:rFonts w:ascii="Times New Roman" w:hAnsi="Times New Roman" w:cs="Times New Roman"/>
          <w:b w:val="0"/>
          <w:noProof/>
          <w:sz w:val="24"/>
          <w:szCs w:val="24"/>
        </w:rPr>
        <w:t xml:space="preserve"> </w:t>
      </w:r>
      <w:r w:rsidR="004F3D44" w:rsidRPr="00405AA7">
        <w:rPr>
          <w:rFonts w:ascii="Times New Roman" w:hAnsi="Times New Roman" w:cs="Times New Roman"/>
          <w:b w:val="0"/>
          <w:noProof/>
          <w:sz w:val="24"/>
          <w:szCs w:val="24"/>
        </w:rPr>
        <w:t>4</w:t>
      </w:r>
    </w:p>
    <w:p w14:paraId="431533D7" w14:textId="322983C0" w:rsidR="00D15098" w:rsidRPr="00405AA7" w:rsidRDefault="00F37999" w:rsidP="004F3D44">
      <w:pPr>
        <w:spacing w:after="200"/>
        <w:jc w:val="center"/>
        <w:rPr>
          <w:rFonts w:ascii="Times New Roman" w:hAnsi="Times New Roman" w:cs="Times New Roman"/>
          <w:b w:val="0"/>
          <w:noProof/>
          <w:sz w:val="24"/>
          <w:szCs w:val="24"/>
        </w:rPr>
      </w:pPr>
      <w:r w:rsidRPr="00405AA7">
        <w:rPr>
          <w:rFonts w:ascii="Times New Roman" w:hAnsi="Times New Roman" w:cs="Times New Roman"/>
          <w:b w:val="0"/>
          <w:noProof/>
          <w:sz w:val="24"/>
          <w:szCs w:val="24"/>
        </w:rPr>
        <w:t>Data Preparation</w:t>
      </w:r>
      <w:r w:rsidR="00633A2E" w:rsidRPr="00405AA7">
        <w:rPr>
          <w:rFonts w:ascii="Times New Roman" w:hAnsi="Times New Roman" w:cs="Times New Roman"/>
          <w:b w:val="0"/>
          <w:noProof/>
          <w:sz w:val="24"/>
          <w:szCs w:val="24"/>
        </w:rPr>
        <w:t xml:space="preserve"> </w:t>
      </w:r>
      <w:r w:rsidR="004F3D44" w:rsidRPr="00405AA7">
        <w:rPr>
          <w:rFonts w:ascii="Times New Roman" w:hAnsi="Times New Roman" w:cs="Times New Roman"/>
          <w:b w:val="0"/>
          <w:noProof/>
          <w:sz w:val="24"/>
          <w:szCs w:val="24"/>
        </w:rPr>
        <w:t>7</w:t>
      </w:r>
    </w:p>
    <w:p w14:paraId="1F72919B" w14:textId="6790858C" w:rsidR="00D15098" w:rsidRPr="00405AA7" w:rsidRDefault="00F37999" w:rsidP="004F3D44">
      <w:pPr>
        <w:spacing w:after="200"/>
        <w:jc w:val="center"/>
        <w:rPr>
          <w:rFonts w:ascii="Times New Roman" w:hAnsi="Times New Roman" w:cs="Times New Roman"/>
          <w:b w:val="0"/>
          <w:noProof/>
          <w:sz w:val="24"/>
          <w:szCs w:val="24"/>
        </w:rPr>
      </w:pPr>
      <w:r w:rsidRPr="00405AA7">
        <w:rPr>
          <w:rFonts w:ascii="Times New Roman" w:hAnsi="Times New Roman" w:cs="Times New Roman"/>
          <w:b w:val="0"/>
          <w:noProof/>
          <w:sz w:val="24"/>
          <w:szCs w:val="24"/>
        </w:rPr>
        <w:t>Machine Learning Modeling</w:t>
      </w:r>
      <w:r w:rsidR="00633A2E" w:rsidRPr="00405AA7">
        <w:rPr>
          <w:rFonts w:ascii="Times New Roman" w:hAnsi="Times New Roman" w:cs="Times New Roman"/>
          <w:b w:val="0"/>
          <w:noProof/>
          <w:sz w:val="24"/>
          <w:szCs w:val="24"/>
        </w:rPr>
        <w:t xml:space="preserve"> </w:t>
      </w:r>
      <w:r w:rsidR="004F3D44" w:rsidRPr="00405AA7">
        <w:rPr>
          <w:rFonts w:ascii="Times New Roman" w:hAnsi="Times New Roman" w:cs="Times New Roman"/>
          <w:b w:val="0"/>
          <w:noProof/>
          <w:sz w:val="24"/>
          <w:szCs w:val="24"/>
        </w:rPr>
        <w:t>8</w:t>
      </w:r>
    </w:p>
    <w:p w14:paraId="09489A43" w14:textId="3F80D16A" w:rsidR="00D15098" w:rsidRPr="00405AA7" w:rsidRDefault="00F37999" w:rsidP="004F3D44">
      <w:pPr>
        <w:spacing w:after="200"/>
        <w:jc w:val="center"/>
        <w:rPr>
          <w:rFonts w:ascii="Times New Roman" w:hAnsi="Times New Roman" w:cs="Times New Roman"/>
          <w:b w:val="0"/>
          <w:noProof/>
          <w:sz w:val="24"/>
          <w:szCs w:val="24"/>
        </w:rPr>
      </w:pPr>
      <w:r w:rsidRPr="00405AA7">
        <w:rPr>
          <w:rFonts w:ascii="Times New Roman" w:hAnsi="Times New Roman" w:cs="Times New Roman"/>
          <w:b w:val="0"/>
          <w:noProof/>
          <w:sz w:val="24"/>
          <w:szCs w:val="24"/>
        </w:rPr>
        <w:t xml:space="preserve">Evaluation Metrics </w:t>
      </w:r>
      <w:r w:rsidR="00633A2E" w:rsidRPr="00405AA7">
        <w:rPr>
          <w:rFonts w:ascii="Times New Roman" w:hAnsi="Times New Roman" w:cs="Times New Roman"/>
          <w:b w:val="0"/>
          <w:noProof/>
          <w:sz w:val="24"/>
          <w:szCs w:val="24"/>
        </w:rPr>
        <w:t xml:space="preserve"> </w:t>
      </w:r>
      <w:r w:rsidR="004F3D44" w:rsidRPr="00405AA7">
        <w:rPr>
          <w:rFonts w:ascii="Times New Roman" w:hAnsi="Times New Roman" w:cs="Times New Roman"/>
          <w:b w:val="0"/>
          <w:noProof/>
          <w:sz w:val="24"/>
          <w:szCs w:val="24"/>
        </w:rPr>
        <w:t>9</w:t>
      </w:r>
    </w:p>
    <w:p w14:paraId="4152C399" w14:textId="66A37847" w:rsidR="00D15098" w:rsidRPr="00405AA7" w:rsidRDefault="00F37999" w:rsidP="004F3D44">
      <w:pPr>
        <w:spacing w:after="200"/>
        <w:jc w:val="center"/>
        <w:rPr>
          <w:rFonts w:ascii="Times New Roman" w:hAnsi="Times New Roman" w:cs="Times New Roman"/>
          <w:b w:val="0"/>
          <w:noProof/>
          <w:sz w:val="24"/>
          <w:szCs w:val="24"/>
        </w:rPr>
      </w:pPr>
      <w:r w:rsidRPr="00405AA7">
        <w:rPr>
          <w:rFonts w:ascii="Times New Roman" w:hAnsi="Times New Roman" w:cs="Times New Roman"/>
          <w:b w:val="0"/>
          <w:noProof/>
          <w:sz w:val="24"/>
          <w:szCs w:val="24"/>
        </w:rPr>
        <w:t>Model Deployment</w:t>
      </w:r>
      <w:r w:rsidR="00633A2E" w:rsidRPr="00405AA7">
        <w:rPr>
          <w:rFonts w:ascii="Times New Roman" w:hAnsi="Times New Roman" w:cs="Times New Roman"/>
          <w:b w:val="0"/>
          <w:noProof/>
          <w:sz w:val="24"/>
          <w:szCs w:val="24"/>
        </w:rPr>
        <w:t xml:space="preserve"> </w:t>
      </w:r>
      <w:r w:rsidR="004F3D44" w:rsidRPr="00405AA7">
        <w:rPr>
          <w:rFonts w:ascii="Times New Roman" w:hAnsi="Times New Roman" w:cs="Times New Roman"/>
          <w:b w:val="0"/>
          <w:noProof/>
          <w:sz w:val="24"/>
          <w:szCs w:val="24"/>
        </w:rPr>
        <w:t>10</w:t>
      </w:r>
    </w:p>
    <w:p w14:paraId="1F269475" w14:textId="1EB9C019" w:rsidR="00D15098" w:rsidRPr="00405AA7" w:rsidRDefault="00F37999" w:rsidP="004F3D44">
      <w:pPr>
        <w:spacing w:after="200"/>
        <w:jc w:val="center"/>
        <w:rPr>
          <w:rFonts w:ascii="Times New Roman" w:hAnsi="Times New Roman" w:cs="Times New Roman"/>
          <w:b w:val="0"/>
          <w:noProof/>
          <w:sz w:val="24"/>
          <w:szCs w:val="24"/>
        </w:rPr>
      </w:pPr>
      <w:r w:rsidRPr="00405AA7">
        <w:rPr>
          <w:rFonts w:ascii="Times New Roman" w:hAnsi="Times New Roman" w:cs="Times New Roman"/>
          <w:b w:val="0"/>
          <w:noProof/>
          <w:sz w:val="24"/>
          <w:szCs w:val="24"/>
        </w:rPr>
        <w:t>Contributions/References</w:t>
      </w:r>
      <w:r w:rsidR="00633A2E" w:rsidRPr="00405AA7">
        <w:rPr>
          <w:rFonts w:ascii="Times New Roman" w:hAnsi="Times New Roman" w:cs="Times New Roman"/>
          <w:b w:val="0"/>
          <w:noProof/>
          <w:sz w:val="24"/>
          <w:szCs w:val="24"/>
        </w:rPr>
        <w:t xml:space="preserve"> </w:t>
      </w:r>
      <w:r w:rsidR="004F3D44" w:rsidRPr="00405AA7">
        <w:rPr>
          <w:rFonts w:ascii="Times New Roman" w:hAnsi="Times New Roman" w:cs="Times New Roman"/>
          <w:b w:val="0"/>
          <w:noProof/>
          <w:sz w:val="24"/>
          <w:szCs w:val="24"/>
        </w:rPr>
        <w:t>10</w:t>
      </w:r>
    </w:p>
    <w:p w14:paraId="3E2B3E10" w14:textId="2118902A" w:rsidR="00405AA7" w:rsidRPr="00405AA7" w:rsidRDefault="004F2231" w:rsidP="001101DE">
      <w:pPr>
        <w:spacing w:after="200"/>
        <w:rPr>
          <w:rFonts w:ascii="Times New Roman" w:hAnsi="Times New Roman" w:cs="Times New Roman"/>
          <w:b w:val="0"/>
          <w:noProof/>
          <w:sz w:val="24"/>
          <w:szCs w:val="24"/>
        </w:rPr>
      </w:pPr>
      <w:r w:rsidRPr="00405AA7">
        <w:rPr>
          <w:rFonts w:ascii="Times New Roman" w:hAnsi="Times New Roman" w:cs="Times New Roman"/>
          <w:b w:val="0"/>
          <w:noProof/>
          <w:sz w:val="24"/>
          <w:szCs w:val="24"/>
        </w:rPr>
        <w:br w:type="page"/>
      </w:r>
    </w:p>
    <w:tbl>
      <w:tblPr>
        <w:tblpPr w:leftFromText="180" w:rightFromText="180" w:vertAnchor="page" w:horzAnchor="margin" w:tblpY="3427"/>
        <w:tblW w:w="1006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8030"/>
        <w:gridCol w:w="218"/>
        <w:gridCol w:w="1853"/>
      </w:tblGrid>
      <w:tr w:rsidR="00FC2911" w:rsidRPr="00405AA7" w14:paraId="25B69C83" w14:textId="77777777" w:rsidTr="002178B9">
        <w:trPr>
          <w:trHeight w:val="3386"/>
        </w:trPr>
        <w:tc>
          <w:tcPr>
            <w:tcW w:w="10061" w:type="dxa"/>
            <w:gridSpan w:val="3"/>
            <w:tcBorders>
              <w:top w:val="nil"/>
              <w:left w:val="nil"/>
              <w:bottom w:val="nil"/>
              <w:right w:val="nil"/>
            </w:tcBorders>
          </w:tcPr>
          <w:p w14:paraId="2C97C94C" w14:textId="6577D938" w:rsidR="004F2231" w:rsidRPr="00405AA7" w:rsidRDefault="0051539A" w:rsidP="001101DE">
            <w:pPr>
              <w:pStyle w:val="Heading2"/>
              <w:framePr w:hSpace="0" w:wrap="auto" w:vAnchor="margin" w:hAnchor="text" w:yAlign="inline"/>
              <w:rPr>
                <w:rFonts w:ascii="Times New Roman" w:hAnsi="Times New Roman" w:cs="Times New Roman"/>
                <w:bCs/>
                <w:color w:val="0F0F3F" w:themeColor="text1"/>
                <w:sz w:val="24"/>
                <w:szCs w:val="24"/>
                <w:u w:val="single"/>
              </w:rPr>
            </w:pPr>
            <w:bookmarkStart w:id="0" w:name="_Toc96341550"/>
            <w:r w:rsidRPr="00405AA7">
              <w:rPr>
                <w:rFonts w:ascii="Times New Roman" w:hAnsi="Times New Roman" w:cs="Times New Roman"/>
                <w:bCs/>
                <w:color w:val="0F0F3F" w:themeColor="text1"/>
                <w:sz w:val="24"/>
                <w:szCs w:val="24"/>
                <w:u w:val="single"/>
              </w:rPr>
              <w:lastRenderedPageBreak/>
              <w:t xml:space="preserve">Business Understanding / </w:t>
            </w:r>
            <w:r w:rsidR="002178B9" w:rsidRPr="00405AA7">
              <w:rPr>
                <w:rFonts w:ascii="Times New Roman" w:hAnsi="Times New Roman" w:cs="Times New Roman"/>
                <w:bCs/>
                <w:color w:val="0F0F3F" w:themeColor="text1"/>
                <w:sz w:val="24"/>
                <w:szCs w:val="24"/>
                <w:u w:val="single"/>
              </w:rPr>
              <w:t>Executive Summary</w:t>
            </w:r>
            <w:bookmarkEnd w:id="0"/>
          </w:p>
          <w:p w14:paraId="16FCCDC0" w14:textId="4F0D40FC" w:rsidR="006D37CA" w:rsidRPr="00405AA7" w:rsidRDefault="00AC4F3C" w:rsidP="001101DE">
            <w:pPr>
              <w:rPr>
                <w:rFonts w:ascii="Times New Roman" w:hAnsi="Times New Roman" w:cs="Times New Roman"/>
                <w:b w:val="0"/>
                <w:sz w:val="24"/>
                <w:szCs w:val="24"/>
              </w:rPr>
            </w:pPr>
            <w:r w:rsidRPr="00405AA7">
              <w:rPr>
                <w:rFonts w:ascii="Times New Roman" w:hAnsi="Times New Roman" w:cs="Times New Roman"/>
                <w:b w:val="0"/>
                <w:sz w:val="24"/>
                <w:szCs w:val="24"/>
              </w:rPr>
              <w:t xml:space="preserve">Heart Disease is </w:t>
            </w:r>
            <w:r w:rsidR="00AE7C90" w:rsidRPr="00405AA7">
              <w:rPr>
                <w:rFonts w:ascii="Times New Roman" w:hAnsi="Times New Roman" w:cs="Times New Roman"/>
                <w:b w:val="0"/>
                <w:sz w:val="24"/>
                <w:szCs w:val="24"/>
              </w:rPr>
              <w:t xml:space="preserve">one of leading causes of death in the United States, high blood pressure, blood cholesterol, and smoking </w:t>
            </w:r>
            <w:r w:rsidR="00110776" w:rsidRPr="00405AA7">
              <w:rPr>
                <w:rFonts w:ascii="Times New Roman" w:hAnsi="Times New Roman" w:cs="Times New Roman"/>
                <w:b w:val="0"/>
                <w:sz w:val="24"/>
                <w:szCs w:val="24"/>
              </w:rPr>
              <w:t xml:space="preserve">are the key factors contributing to the disease. About half of the population in the country has one of the above risk factors. Healthcare is expensive in United States which makes it difficult for patients to get the disease diagnosed at proper time to take preventive measures. It will be helpful if we build automated systems capable of making prediction about possible heart disease using patients’ historical data. With the help of machine learning, we can accomplish the same and obtain </w:t>
            </w:r>
            <w:r w:rsidR="00534491" w:rsidRPr="00405AA7">
              <w:rPr>
                <w:rFonts w:ascii="Times New Roman" w:hAnsi="Times New Roman" w:cs="Times New Roman"/>
                <w:b w:val="0"/>
                <w:sz w:val="24"/>
                <w:szCs w:val="24"/>
              </w:rPr>
              <w:t>accurate and reliable results as you will see in the project.</w:t>
            </w:r>
          </w:p>
          <w:p w14:paraId="4A82DC56" w14:textId="77777777" w:rsidR="00534491" w:rsidRPr="00405AA7" w:rsidRDefault="00534491" w:rsidP="001101DE">
            <w:pPr>
              <w:rPr>
                <w:rFonts w:ascii="Times New Roman" w:hAnsi="Times New Roman" w:cs="Times New Roman"/>
                <w:b w:val="0"/>
                <w:sz w:val="24"/>
                <w:szCs w:val="24"/>
              </w:rPr>
            </w:pPr>
          </w:p>
          <w:p w14:paraId="593217B1" w14:textId="77777777" w:rsidR="004F2231" w:rsidRPr="00405AA7" w:rsidRDefault="006D37CA" w:rsidP="001101DE">
            <w:pPr>
              <w:pStyle w:val="Content"/>
              <w:framePr w:hSpace="0" w:wrap="auto" w:vAnchor="margin" w:hAnchor="text" w:yAlign="inline"/>
              <w:jc w:val="center"/>
              <w:rPr>
                <w:rFonts w:ascii="Times New Roman" w:hAnsi="Times New Roman" w:cs="Times New Roman"/>
                <w:sz w:val="24"/>
                <w:szCs w:val="24"/>
              </w:rPr>
            </w:pPr>
            <w:r w:rsidRPr="00405AA7">
              <w:rPr>
                <w:rFonts w:ascii="Times New Roman" w:hAnsi="Times New Roman" w:cs="Times New Roman"/>
                <w:noProof/>
                <w:sz w:val="24"/>
                <w:szCs w:val="24"/>
              </w:rPr>
              <w:drawing>
                <wp:inline distT="0" distB="0" distL="0" distR="0" wp14:anchorId="3EA1A4A2" wp14:editId="48522A98">
                  <wp:extent cx="4455435" cy="2609976"/>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stretch>
                            <a:fillRect/>
                          </a:stretch>
                        </pic:blipFill>
                        <pic:spPr>
                          <a:xfrm>
                            <a:off x="0" y="0"/>
                            <a:ext cx="4640485" cy="2718378"/>
                          </a:xfrm>
                          <a:prstGeom prst="rect">
                            <a:avLst/>
                          </a:prstGeom>
                        </pic:spPr>
                      </pic:pic>
                    </a:graphicData>
                  </a:graphic>
                </wp:inline>
              </w:drawing>
            </w:r>
          </w:p>
          <w:p w14:paraId="7E22B7E9" w14:textId="77777777" w:rsidR="00534491" w:rsidRPr="00405AA7" w:rsidRDefault="00534491" w:rsidP="001101DE">
            <w:pPr>
              <w:pStyle w:val="Content"/>
              <w:framePr w:hSpace="0" w:wrap="auto" w:vAnchor="margin" w:hAnchor="text" w:yAlign="inline"/>
              <w:rPr>
                <w:rFonts w:ascii="Times New Roman" w:hAnsi="Times New Roman" w:cs="Times New Roman"/>
                <w:sz w:val="24"/>
                <w:szCs w:val="24"/>
              </w:rPr>
            </w:pPr>
          </w:p>
          <w:p w14:paraId="6BC90B8E" w14:textId="77777777" w:rsidR="00534491" w:rsidRPr="00405AA7" w:rsidRDefault="00534491" w:rsidP="001101DE">
            <w:pPr>
              <w:pStyle w:val="Content"/>
              <w:framePr w:hSpace="0" w:wrap="auto" w:vAnchor="margin" w:hAnchor="text" w:yAlign="inline"/>
              <w:rPr>
                <w:rFonts w:ascii="Times New Roman" w:hAnsi="Times New Roman" w:cs="Times New Roman"/>
                <w:b/>
                <w:bCs/>
                <w:sz w:val="24"/>
                <w:szCs w:val="24"/>
                <w:u w:val="single"/>
              </w:rPr>
            </w:pPr>
            <w:r w:rsidRPr="00405AA7">
              <w:rPr>
                <w:rFonts w:ascii="Times New Roman" w:hAnsi="Times New Roman" w:cs="Times New Roman"/>
                <w:b/>
                <w:bCs/>
                <w:sz w:val="24"/>
                <w:szCs w:val="24"/>
                <w:u w:val="single"/>
              </w:rPr>
              <w:t>Team Members:</w:t>
            </w:r>
          </w:p>
          <w:p w14:paraId="72F3460C" w14:textId="77777777" w:rsidR="00534491" w:rsidRPr="00405AA7" w:rsidRDefault="00534491" w:rsidP="001101DE">
            <w:pPr>
              <w:pStyle w:val="Content"/>
              <w:framePr w:hSpace="0" w:wrap="auto" w:vAnchor="margin" w:hAnchor="text" w:yAlign="inline"/>
              <w:rPr>
                <w:rFonts w:ascii="Times New Roman" w:hAnsi="Times New Roman" w:cs="Times New Roman"/>
                <w:sz w:val="24"/>
                <w:szCs w:val="24"/>
              </w:rPr>
            </w:pPr>
          </w:p>
          <w:p w14:paraId="059E1CAF" w14:textId="46231476" w:rsidR="00534491" w:rsidRPr="00405AA7" w:rsidRDefault="00534491" w:rsidP="001101DE">
            <w:pPr>
              <w:pStyle w:val="Content"/>
              <w:framePr w:hSpace="0" w:wrap="auto" w:vAnchor="margin" w:hAnchor="text" w:yAlign="inline"/>
              <w:numPr>
                <w:ilvl w:val="0"/>
                <w:numId w:val="3"/>
              </w:numPr>
              <w:rPr>
                <w:rFonts w:ascii="Times New Roman" w:hAnsi="Times New Roman" w:cs="Times New Roman"/>
                <w:sz w:val="24"/>
                <w:szCs w:val="24"/>
              </w:rPr>
            </w:pPr>
            <w:r w:rsidRPr="00405AA7">
              <w:rPr>
                <w:rFonts w:ascii="Times New Roman" w:hAnsi="Times New Roman" w:cs="Times New Roman"/>
                <w:sz w:val="24"/>
                <w:szCs w:val="24"/>
              </w:rPr>
              <w:t>Deepak Singh</w:t>
            </w:r>
          </w:p>
          <w:p w14:paraId="4AD4D7F2" w14:textId="77777777" w:rsidR="00E81E74" w:rsidRPr="00405AA7" w:rsidRDefault="00E81E74" w:rsidP="001101DE">
            <w:pPr>
              <w:pStyle w:val="Content"/>
              <w:framePr w:hSpace="0" w:wrap="auto" w:vAnchor="margin" w:hAnchor="text" w:yAlign="inline"/>
              <w:rPr>
                <w:rFonts w:ascii="Times New Roman" w:hAnsi="Times New Roman" w:cs="Times New Roman"/>
                <w:sz w:val="24"/>
                <w:szCs w:val="24"/>
              </w:rPr>
            </w:pPr>
          </w:p>
          <w:p w14:paraId="45DDA8A8" w14:textId="77777777" w:rsidR="00534491" w:rsidRPr="00405AA7" w:rsidRDefault="00534491" w:rsidP="001101DE">
            <w:pPr>
              <w:pStyle w:val="Content"/>
              <w:framePr w:hSpace="0" w:wrap="auto" w:vAnchor="margin" w:hAnchor="text" w:yAlign="inline"/>
              <w:rPr>
                <w:rFonts w:ascii="Times New Roman" w:hAnsi="Times New Roman" w:cs="Times New Roman"/>
                <w:sz w:val="24"/>
                <w:szCs w:val="24"/>
              </w:rPr>
            </w:pPr>
          </w:p>
          <w:p w14:paraId="15EA5C76" w14:textId="7E41BEE1" w:rsidR="00534491" w:rsidRPr="00405AA7" w:rsidRDefault="00534491" w:rsidP="001101DE">
            <w:pPr>
              <w:pStyle w:val="Content"/>
              <w:framePr w:hSpace="0" w:wrap="auto" w:vAnchor="margin" w:hAnchor="text" w:yAlign="inline"/>
              <w:rPr>
                <w:rFonts w:ascii="Times New Roman" w:hAnsi="Times New Roman" w:cs="Times New Roman"/>
                <w:b/>
                <w:bCs/>
                <w:sz w:val="24"/>
                <w:szCs w:val="24"/>
                <w:u w:val="single"/>
              </w:rPr>
            </w:pPr>
            <w:r w:rsidRPr="00405AA7">
              <w:rPr>
                <w:rFonts w:ascii="Times New Roman" w:hAnsi="Times New Roman" w:cs="Times New Roman"/>
                <w:b/>
                <w:bCs/>
                <w:sz w:val="24"/>
                <w:szCs w:val="24"/>
                <w:u w:val="single"/>
              </w:rPr>
              <w:t>Questions?</w:t>
            </w:r>
          </w:p>
          <w:p w14:paraId="3B44CBE1" w14:textId="594E4EA1" w:rsidR="00534491" w:rsidRPr="00405AA7" w:rsidRDefault="00534491" w:rsidP="001101DE">
            <w:pPr>
              <w:pStyle w:val="Content"/>
              <w:framePr w:hSpace="0" w:wrap="auto" w:vAnchor="margin" w:hAnchor="text" w:yAlign="inline"/>
              <w:rPr>
                <w:rFonts w:ascii="Times New Roman" w:hAnsi="Times New Roman" w:cs="Times New Roman"/>
                <w:sz w:val="24"/>
                <w:szCs w:val="24"/>
              </w:rPr>
            </w:pPr>
          </w:p>
          <w:p w14:paraId="1357F397" w14:textId="77777777" w:rsidR="00E81E74" w:rsidRPr="00405AA7" w:rsidRDefault="00E81E74" w:rsidP="001101DE">
            <w:pPr>
              <w:pStyle w:val="Content"/>
              <w:framePr w:hSpace="0" w:wrap="auto" w:vAnchor="margin" w:hAnchor="text" w:yAlign="inline"/>
              <w:rPr>
                <w:rFonts w:ascii="Times New Roman" w:hAnsi="Times New Roman" w:cs="Times New Roman"/>
                <w:b/>
                <w:bCs/>
                <w:sz w:val="24"/>
                <w:szCs w:val="24"/>
                <w:u w:val="single"/>
              </w:rPr>
            </w:pPr>
            <w:r w:rsidRPr="00405AA7">
              <w:rPr>
                <w:rFonts w:ascii="Times New Roman" w:hAnsi="Times New Roman" w:cs="Times New Roman"/>
                <w:b/>
                <w:bCs/>
                <w:sz w:val="24"/>
                <w:szCs w:val="24"/>
                <w:u w:val="single"/>
              </w:rPr>
              <w:t>Contact:</w:t>
            </w:r>
          </w:p>
          <w:p w14:paraId="21CA72D2" w14:textId="77777777" w:rsidR="00E81E74" w:rsidRPr="00405AA7" w:rsidRDefault="00E81E74" w:rsidP="001101DE">
            <w:pPr>
              <w:pStyle w:val="Content"/>
              <w:framePr w:hSpace="0" w:wrap="auto" w:vAnchor="margin" w:hAnchor="text" w:yAlign="inline"/>
              <w:rPr>
                <w:rFonts w:ascii="Times New Roman" w:hAnsi="Times New Roman" w:cs="Times New Roman"/>
                <w:sz w:val="24"/>
                <w:szCs w:val="24"/>
              </w:rPr>
            </w:pPr>
          </w:p>
          <w:p w14:paraId="2C2B52CD" w14:textId="4E36E482" w:rsidR="00534491" w:rsidRPr="00405AA7" w:rsidRDefault="00DA55B2" w:rsidP="001101DE">
            <w:pPr>
              <w:pStyle w:val="Content"/>
              <w:framePr w:hSpace="0" w:wrap="auto" w:vAnchor="margin" w:hAnchor="text" w:yAlign="inline"/>
              <w:rPr>
                <w:rFonts w:ascii="Times New Roman" w:hAnsi="Times New Roman" w:cs="Times New Roman"/>
                <w:sz w:val="24"/>
                <w:szCs w:val="24"/>
              </w:rPr>
            </w:pPr>
            <w:hyperlink r:id="rId17" w:history="1">
              <w:r w:rsidR="00E81E74" w:rsidRPr="00405AA7">
                <w:rPr>
                  <w:rStyle w:val="Hyperlink"/>
                  <w:rFonts w:ascii="Times New Roman" w:hAnsi="Times New Roman" w:cs="Times New Roman"/>
                  <w:sz w:val="24"/>
                  <w:szCs w:val="24"/>
                </w:rPr>
                <w:t>dsing8@unh.newhaven.edu</w:t>
              </w:r>
            </w:hyperlink>
            <w:r w:rsidR="00534491" w:rsidRPr="00405AA7">
              <w:rPr>
                <w:rFonts w:ascii="Times New Roman" w:hAnsi="Times New Roman" w:cs="Times New Roman"/>
                <w:sz w:val="24"/>
                <w:szCs w:val="24"/>
              </w:rPr>
              <w:t xml:space="preserve"> / </w:t>
            </w:r>
            <w:hyperlink r:id="rId18" w:history="1">
              <w:r w:rsidR="00534491" w:rsidRPr="00405AA7">
                <w:rPr>
                  <w:rStyle w:val="Hyperlink"/>
                  <w:rFonts w:ascii="Times New Roman" w:hAnsi="Times New Roman" w:cs="Times New Roman"/>
                  <w:sz w:val="24"/>
                  <w:szCs w:val="24"/>
                </w:rPr>
                <w:t>deepak.singh.ea@gmail.com</w:t>
              </w:r>
            </w:hyperlink>
          </w:p>
          <w:p w14:paraId="58BA3F53" w14:textId="77777777" w:rsidR="00534491" w:rsidRPr="00405AA7" w:rsidRDefault="00534491" w:rsidP="001101DE">
            <w:pPr>
              <w:pStyle w:val="Content"/>
              <w:framePr w:hSpace="0" w:wrap="auto" w:vAnchor="margin" w:hAnchor="text" w:yAlign="inline"/>
              <w:rPr>
                <w:rFonts w:ascii="Times New Roman" w:hAnsi="Times New Roman" w:cs="Times New Roman"/>
                <w:sz w:val="24"/>
                <w:szCs w:val="24"/>
              </w:rPr>
            </w:pPr>
          </w:p>
          <w:p w14:paraId="2CFA9F1B" w14:textId="5AE9DC6E" w:rsidR="00534491" w:rsidRPr="00405AA7" w:rsidRDefault="00534491" w:rsidP="001101DE">
            <w:pPr>
              <w:pStyle w:val="Content"/>
              <w:framePr w:hSpace="0" w:wrap="auto" w:vAnchor="margin" w:hAnchor="text" w:yAlign="inline"/>
              <w:rPr>
                <w:rFonts w:ascii="Times New Roman" w:hAnsi="Times New Roman" w:cs="Times New Roman"/>
                <w:sz w:val="24"/>
                <w:szCs w:val="24"/>
              </w:rPr>
            </w:pPr>
          </w:p>
        </w:tc>
      </w:tr>
      <w:tr w:rsidR="00FC2911" w:rsidRPr="00405AA7" w14:paraId="160C82ED" w14:textId="77777777" w:rsidTr="002178B9">
        <w:trPr>
          <w:trHeight w:val="2685"/>
        </w:trPr>
        <w:tc>
          <w:tcPr>
            <w:tcW w:w="10061" w:type="dxa"/>
            <w:gridSpan w:val="3"/>
            <w:tcBorders>
              <w:top w:val="nil"/>
              <w:left w:val="nil"/>
              <w:bottom w:val="nil"/>
              <w:right w:val="nil"/>
            </w:tcBorders>
          </w:tcPr>
          <w:p w14:paraId="00103758" w14:textId="77777777" w:rsidR="002178B9" w:rsidRPr="00405AA7" w:rsidRDefault="001101DE" w:rsidP="001101DE">
            <w:pPr>
              <w:pStyle w:val="Content"/>
              <w:framePr w:hSpace="0" w:wrap="auto" w:vAnchor="margin" w:hAnchor="text" w:yAlign="inline"/>
              <w:rPr>
                <w:rFonts w:ascii="Times New Roman" w:hAnsi="Times New Roman" w:cs="Times New Roman"/>
                <w:sz w:val="24"/>
                <w:szCs w:val="24"/>
              </w:rPr>
            </w:pPr>
            <w:r w:rsidRPr="00405AA7">
              <w:rPr>
                <w:rFonts w:ascii="Times New Roman" w:hAnsi="Times New Roman" w:cs="Times New Roman"/>
                <w:noProof/>
                <w:sz w:val="24"/>
                <w:szCs w:val="24"/>
              </w:rPr>
              <w:lastRenderedPageBreak/>
              <mc:AlternateContent>
                <mc:Choice Requires="wps">
                  <w:drawing>
                    <wp:inline distT="0" distB="0" distL="0" distR="0" wp14:anchorId="75743BD0" wp14:editId="0727803E">
                      <wp:extent cx="3689364" cy="1240404"/>
                      <wp:effectExtent l="0" t="0" r="0" b="0"/>
                      <wp:docPr id="448" name="Text Box 448"/>
                      <wp:cNvGraphicFramePr/>
                      <a:graphic xmlns:a="http://schemas.openxmlformats.org/drawingml/2006/main">
                        <a:graphicData uri="http://schemas.microsoft.com/office/word/2010/wordprocessingShape">
                          <wps:wsp>
                            <wps:cNvSpPr txBox="1"/>
                            <wps:spPr>
                              <a:xfrm>
                                <a:off x="0" y="0"/>
                                <a:ext cx="3689364" cy="1240404"/>
                              </a:xfrm>
                              <a:prstGeom prst="rect">
                                <a:avLst/>
                              </a:prstGeom>
                              <a:noFill/>
                              <a:ln w="6350">
                                <a:noFill/>
                              </a:ln>
                            </wps:spPr>
                            <wps:txbx>
                              <w:txbxContent>
                                <w:p w14:paraId="4DD6E500" w14:textId="77777777" w:rsidR="001101DE" w:rsidRPr="00ED5380" w:rsidRDefault="001101DE" w:rsidP="001101DE">
                                  <w:pPr>
                                    <w:pStyle w:val="Content"/>
                                    <w:rPr>
                                      <w:rStyle w:val="Emphasis"/>
                                      <w:b/>
                                      <w:color w:val="0189F9" w:themeColor="accent1"/>
                                    </w:rPr>
                                  </w:pPr>
                                  <w:r>
                                    <w:rPr>
                                      <w:rStyle w:val="Emphasis"/>
                                      <w:b/>
                                      <w:color w:val="0189F9" w:themeColor="accent1"/>
                                      <w:sz w:val="36"/>
                                      <w:szCs w:val="36"/>
                                    </w:rPr>
                                    <w:t>Heart Disease ML Modelling &amp; Deployment Process</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75743BD0" id="Text Box 448" o:spid="_x0000_s1029" type="#_x0000_t202" style="width:290.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7NmgIQIAADUEAAAOAAAAZHJzL2Uyb0RvYy54bWysU11r2zAUfR/sPwi9L7aTNHNNnJK1ZAxC&#13;&#10;W0hLnxVZig2yriYpsbNfvys5H6Xb0xgB5V7d6/txztH8rm8VOQjrGtAlzUYpJUJzqBq9K+nry+pL&#13;&#10;TonzTFdMgRYlPQpH7xafP807U4gx1KAqYQkW0a7oTElr702RJI7XomVuBEZoDEqwLfPo2l1SWdZh&#13;&#10;9VYl4zSdJR3Yyljgwjm8fRiCdBHrSym4f5LSCU9USXE2H08bz204k8WcFTvLTN3w0xjsH6ZoWaOx&#13;&#10;6aXUA/OM7G3zR6m24RYcSD/i0CYgZcNF3AG3ydIP22xqZkTcBcFx5gKT+39l+eNhY54t8f036JHA&#13;&#10;AEhnXOHwMuzTS9uGf5yUYBwhPF5gE70nHC8ns/x2MptSwjGWjacp/kKd5Pq5sc5/F9CSYJTUIi8R&#13;&#10;LnZYOz+knlNCNw2rRqnIjdKkK+lscpPGDy4RLK409rgOGyzfb3vSVDjTeZEtVEfcz8JAvTN81eAM&#13;&#10;a+b8M7PINa6E+vVPeEgF2AtOFiU12F9/uw/5SAFGKelQOyV1P/fMCkrUD43k3GbTaRBbdLJ8nOfo&#13;&#10;2fehbXSmN1/HGNH79h5Qnxk+FcOjGfK9OpvSQvuGOl+GthhimmPzkvqzee8HSeM74WK5jEmoL8P8&#13;&#10;Wm8MD6UDrAHil/6NWXPiwSOFj3CWGSs+0DHkDoQs9x5kE7kKQA+wnvBHbUa2T+8oiP+9H7Our33x&#13;&#10;GwAA//8DAFBLAwQUAAYACAAAACEAvb9bXd0AAAAKAQAADwAAAGRycy9kb3ducmV2LnhtbExPwUrD&#13;&#10;QBS8C/7D8gQvYjc1RGqaTRHFi+DBWOn1NftMotm3IbtNo1/v04teBoaZN2+m2MyuVxONofNsYLlI&#13;&#10;QBHX3nbcGNi+PFyuQIWIbLH3TAY+KcCmPD0pMLf+yM80VbFREsIhRwNtjEOudahbchgWfiAW7c2P&#13;&#10;DqPQsdF2xKOEu15fJcm1dtixfGhxoLuW6o/q4Ay4iyp9zfBp2pGehnT7+OWa3bsx52fz/Vrgdg0q&#13;&#10;0hz/LuBng/SHUort/YFtUL0BWRN/UbRstRS6F9NNloIuC/1/QvkNAAD//wMAUEsBAi0AFAAGAAgA&#13;&#10;AAAhALaDOJL+AAAA4QEAABMAAAAAAAAAAAAAAAAAAAAAAFtDb250ZW50X1R5cGVzXS54bWxQSwEC&#13;&#10;LQAUAAYACAAAACEAOP0h/9YAAACUAQAACwAAAAAAAAAAAAAAAAAvAQAAX3JlbHMvLnJlbHNQSwEC&#13;&#10;LQAUAAYACAAAACEAYOzZoCECAAA1BAAADgAAAAAAAAAAAAAAAAAuAgAAZHJzL2Uyb0RvYy54bWxQ&#13;&#10;SwECLQAUAAYACAAAACEAvb9bXd0AAAAKAQAADwAAAAAAAAAAAAAAAAB7BAAAZHJzL2Rvd25yZXYu&#13;&#10;eG1sUEsFBgAAAAAEAAQA8wAAAIUFAAAAAA==&#13;&#10;" filled="f" stroked="f" strokeweight=".5pt">
                      <v:textbox inset=",14.4pt">
                        <w:txbxContent>
                          <w:p w14:paraId="4DD6E500" w14:textId="77777777" w:rsidR="001101DE" w:rsidRPr="00ED5380" w:rsidRDefault="001101DE" w:rsidP="001101DE">
                            <w:pPr>
                              <w:pStyle w:val="Content"/>
                              <w:rPr>
                                <w:rStyle w:val="Emphasis"/>
                                <w:b/>
                                <w:color w:val="0189F9" w:themeColor="accent1"/>
                              </w:rPr>
                            </w:pPr>
                            <w:r>
                              <w:rPr>
                                <w:rStyle w:val="Emphasis"/>
                                <w:b/>
                                <w:color w:val="0189F9" w:themeColor="accent1"/>
                                <w:sz w:val="36"/>
                                <w:szCs w:val="36"/>
                              </w:rPr>
                              <w:t>Heart Disease ML Modelling &amp; Deployment Process</w:t>
                            </w:r>
                          </w:p>
                        </w:txbxContent>
                      </v:textbox>
                      <w10:anchorlock/>
                    </v:shape>
                  </w:pict>
                </mc:Fallback>
              </mc:AlternateContent>
            </w:r>
          </w:p>
          <w:p w14:paraId="18FBE0C6" w14:textId="77777777" w:rsidR="001101DE" w:rsidRPr="00405AA7" w:rsidRDefault="001101DE" w:rsidP="001101DE">
            <w:pPr>
              <w:pStyle w:val="Content"/>
              <w:framePr w:hSpace="0" w:wrap="auto" w:vAnchor="margin" w:hAnchor="text" w:yAlign="inline"/>
              <w:rPr>
                <w:rFonts w:ascii="Times New Roman" w:hAnsi="Times New Roman" w:cs="Times New Roman"/>
                <w:sz w:val="24"/>
                <w:szCs w:val="24"/>
              </w:rPr>
            </w:pPr>
            <w:r w:rsidRPr="00405AA7">
              <w:rPr>
                <w:rFonts w:ascii="Times New Roman" w:hAnsi="Times New Roman" w:cs="Times New Roman"/>
                <w:noProof/>
                <w:sz w:val="24"/>
                <w:szCs w:val="24"/>
              </w:rPr>
              <w:drawing>
                <wp:inline distT="0" distB="0" distL="0" distR="0" wp14:anchorId="55A614B8" wp14:editId="5F75C596">
                  <wp:extent cx="6412865" cy="19678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stretch>
                            <a:fillRect/>
                          </a:stretch>
                        </pic:blipFill>
                        <pic:spPr>
                          <a:xfrm>
                            <a:off x="0" y="0"/>
                            <a:ext cx="6412865" cy="1967865"/>
                          </a:xfrm>
                          <a:prstGeom prst="rect">
                            <a:avLst/>
                          </a:prstGeom>
                        </pic:spPr>
                      </pic:pic>
                    </a:graphicData>
                  </a:graphic>
                </wp:inline>
              </w:drawing>
            </w:r>
          </w:p>
          <w:p w14:paraId="782AAE84" w14:textId="77777777" w:rsidR="001101DE" w:rsidRPr="00405AA7" w:rsidRDefault="001101DE" w:rsidP="001101DE">
            <w:pPr>
              <w:pStyle w:val="Content"/>
              <w:framePr w:hSpace="0" w:wrap="auto" w:vAnchor="margin" w:hAnchor="text" w:yAlign="inline"/>
              <w:rPr>
                <w:rFonts w:ascii="Times New Roman" w:hAnsi="Times New Roman" w:cs="Times New Roman"/>
                <w:sz w:val="24"/>
                <w:szCs w:val="24"/>
              </w:rPr>
            </w:pPr>
          </w:p>
          <w:p w14:paraId="699F0EED" w14:textId="11EACF98" w:rsidR="001101DE" w:rsidRPr="00405AA7" w:rsidRDefault="001101DE" w:rsidP="001101DE">
            <w:pPr>
              <w:pStyle w:val="Content"/>
              <w:framePr w:hSpace="0" w:wrap="auto" w:vAnchor="margin" w:hAnchor="text" w:yAlign="inline"/>
              <w:rPr>
                <w:rFonts w:ascii="Times New Roman" w:hAnsi="Times New Roman" w:cs="Times New Roman"/>
                <w:sz w:val="24"/>
                <w:szCs w:val="24"/>
              </w:rPr>
            </w:pPr>
          </w:p>
        </w:tc>
      </w:tr>
      <w:tr w:rsidR="00FC2911" w:rsidRPr="00405AA7" w14:paraId="46CFA74E" w14:textId="77777777" w:rsidTr="001F0AF0">
        <w:trPr>
          <w:trHeight w:val="2685"/>
        </w:trPr>
        <w:tc>
          <w:tcPr>
            <w:tcW w:w="4860" w:type="dxa"/>
            <w:tcBorders>
              <w:top w:val="nil"/>
              <w:left w:val="nil"/>
              <w:bottom w:val="nil"/>
              <w:right w:val="nil"/>
            </w:tcBorders>
          </w:tcPr>
          <w:p w14:paraId="6EAD7675" w14:textId="68EAB8E1" w:rsidR="001101DE" w:rsidRPr="00405AA7" w:rsidRDefault="001101DE" w:rsidP="001101DE">
            <w:pPr>
              <w:pStyle w:val="Content"/>
              <w:framePr w:hSpace="0" w:wrap="auto" w:vAnchor="margin" w:hAnchor="text" w:yAlign="inline"/>
              <w:rPr>
                <w:rFonts w:ascii="Times New Roman" w:hAnsi="Times New Roman" w:cs="Times New Roman"/>
                <w:b/>
                <w:bCs/>
                <w:sz w:val="24"/>
                <w:szCs w:val="24"/>
                <w:u w:val="single"/>
              </w:rPr>
            </w:pPr>
            <w:r w:rsidRPr="001101DE">
              <w:rPr>
                <w:rFonts w:ascii="Times New Roman" w:hAnsi="Times New Roman" w:cs="Times New Roman"/>
                <w:b/>
                <w:bCs/>
                <w:sz w:val="24"/>
                <w:szCs w:val="24"/>
                <w:u w:val="single"/>
              </w:rPr>
              <w:t>Highlights of Project</w:t>
            </w:r>
          </w:p>
          <w:p w14:paraId="0FC38F0B" w14:textId="77777777" w:rsidR="004A5788" w:rsidRPr="001101DE" w:rsidRDefault="004A5788" w:rsidP="001101DE">
            <w:pPr>
              <w:pStyle w:val="Content"/>
              <w:framePr w:hSpace="0" w:wrap="auto" w:vAnchor="margin" w:hAnchor="text" w:yAlign="inline"/>
              <w:rPr>
                <w:rFonts w:ascii="Times New Roman" w:hAnsi="Times New Roman" w:cs="Times New Roman"/>
                <w:sz w:val="24"/>
                <w:szCs w:val="24"/>
                <w:u w:val="single"/>
              </w:rPr>
            </w:pPr>
          </w:p>
          <w:p w14:paraId="0FA65A92" w14:textId="2AE91B35" w:rsidR="001101DE" w:rsidRPr="00405AA7" w:rsidRDefault="001101DE" w:rsidP="001101DE">
            <w:pPr>
              <w:pStyle w:val="Content"/>
              <w:framePr w:hSpace="0" w:wrap="auto" w:vAnchor="margin" w:hAnchor="text" w:yAlign="inline"/>
              <w:rPr>
                <w:rFonts w:ascii="Times New Roman" w:hAnsi="Times New Roman" w:cs="Times New Roman"/>
                <w:sz w:val="24"/>
                <w:szCs w:val="24"/>
              </w:rPr>
            </w:pPr>
            <w:r w:rsidRPr="001101DE">
              <w:rPr>
                <w:rFonts w:ascii="Times New Roman" w:hAnsi="Times New Roman" w:cs="Times New Roman"/>
                <w:sz w:val="24"/>
                <w:szCs w:val="24"/>
              </w:rPr>
              <w:t>The idea of the project is to provide end-users to try out different models with hyper parameter tuning to make accurate predictions on heart disease classification dataset. We have deployed numerous metrics to evaluate the model such as accuracy and F1 score, area under the curve, confusion matrix and correlation heatmap to understand the results clearly and concisely. The web application was tested locally and deployed on the web using tools such as Stream Lit and Git for seamless integration from development to production setting.</w:t>
            </w:r>
          </w:p>
          <w:p w14:paraId="15751305" w14:textId="47676708" w:rsidR="001101DE" w:rsidRPr="00405AA7" w:rsidRDefault="001101DE" w:rsidP="001101DE">
            <w:pPr>
              <w:pStyle w:val="Content"/>
              <w:framePr w:hSpace="0" w:wrap="auto" w:vAnchor="margin" w:hAnchor="text" w:yAlign="inline"/>
              <w:rPr>
                <w:rFonts w:ascii="Times New Roman" w:hAnsi="Times New Roman" w:cs="Times New Roman"/>
                <w:sz w:val="24"/>
                <w:szCs w:val="24"/>
                <w:u w:val="single"/>
              </w:rPr>
            </w:pPr>
          </w:p>
          <w:p w14:paraId="435B222C" w14:textId="4BC57AC6" w:rsidR="001101DE" w:rsidRPr="00405AA7" w:rsidRDefault="001101DE" w:rsidP="001101DE">
            <w:pPr>
              <w:pStyle w:val="Heading2"/>
              <w:framePr w:hSpace="0" w:wrap="auto" w:vAnchor="margin" w:hAnchor="text" w:yAlign="inline"/>
              <w:rPr>
                <w:rFonts w:ascii="Times New Roman" w:hAnsi="Times New Roman" w:cs="Times New Roman"/>
                <w:bCs/>
                <w:color w:val="0F0F3F" w:themeColor="text1"/>
                <w:sz w:val="24"/>
                <w:szCs w:val="24"/>
                <w:u w:val="single"/>
              </w:rPr>
            </w:pPr>
            <w:bookmarkStart w:id="1" w:name="_Toc96341553"/>
            <w:r w:rsidRPr="00405AA7">
              <w:rPr>
                <w:rFonts w:ascii="Times New Roman" w:hAnsi="Times New Roman" w:cs="Times New Roman"/>
                <w:bCs/>
                <w:color w:val="0F0F3F" w:themeColor="text1"/>
                <w:sz w:val="24"/>
                <w:szCs w:val="24"/>
                <w:u w:val="single"/>
              </w:rPr>
              <w:t>Project Link:</w:t>
            </w:r>
          </w:p>
          <w:p w14:paraId="2A1BE514" w14:textId="77777777" w:rsidR="004A5788" w:rsidRPr="00405AA7" w:rsidRDefault="001101DE" w:rsidP="001101DE">
            <w:pPr>
              <w:rPr>
                <w:rFonts w:ascii="Times New Roman" w:hAnsi="Times New Roman" w:cs="Times New Roman"/>
                <w:b w:val="0"/>
                <w:sz w:val="24"/>
                <w:szCs w:val="24"/>
              </w:rPr>
            </w:pPr>
            <w:r w:rsidRPr="00405AA7">
              <w:rPr>
                <w:rFonts w:ascii="Times New Roman" w:hAnsi="Times New Roman" w:cs="Times New Roman"/>
                <w:b w:val="0"/>
                <w:sz w:val="24"/>
                <w:szCs w:val="24"/>
              </w:rPr>
              <w:t>GitHub Link for my Project:</w:t>
            </w:r>
          </w:p>
          <w:p w14:paraId="1A3AD98A" w14:textId="3700B18C" w:rsidR="001101DE" w:rsidRPr="00405AA7" w:rsidRDefault="00DA55B2" w:rsidP="001101DE">
            <w:pPr>
              <w:rPr>
                <w:rFonts w:ascii="Times New Roman" w:hAnsi="Times New Roman" w:cs="Times New Roman"/>
                <w:b w:val="0"/>
                <w:sz w:val="24"/>
                <w:szCs w:val="24"/>
              </w:rPr>
            </w:pPr>
            <w:hyperlink r:id="rId20" w:history="1">
              <w:r w:rsidR="004A5788" w:rsidRPr="00405AA7">
                <w:rPr>
                  <w:rStyle w:val="Hyperlink"/>
                  <w:rFonts w:ascii="Times New Roman" w:hAnsi="Times New Roman" w:cs="Times New Roman"/>
                  <w:b w:val="0"/>
                  <w:sz w:val="24"/>
                  <w:szCs w:val="24"/>
                </w:rPr>
                <w:t>https://github.com/deepaksinghea/finalprojectdataeng</w:t>
              </w:r>
            </w:hyperlink>
          </w:p>
          <w:p w14:paraId="5EB837A8" w14:textId="77777777" w:rsidR="001101DE" w:rsidRPr="00405AA7" w:rsidRDefault="001101DE" w:rsidP="001101DE">
            <w:pPr>
              <w:rPr>
                <w:rFonts w:ascii="Times New Roman" w:hAnsi="Times New Roman" w:cs="Times New Roman"/>
                <w:b w:val="0"/>
                <w:sz w:val="24"/>
                <w:szCs w:val="24"/>
                <w:u w:val="single"/>
              </w:rPr>
            </w:pPr>
          </w:p>
          <w:p w14:paraId="5C3C0E88" w14:textId="17AD5B6C" w:rsidR="001101DE" w:rsidRPr="00405AA7" w:rsidRDefault="001101DE" w:rsidP="001101DE">
            <w:pPr>
              <w:rPr>
                <w:rFonts w:ascii="Times New Roman" w:hAnsi="Times New Roman" w:cs="Times New Roman"/>
                <w:b w:val="0"/>
                <w:sz w:val="24"/>
                <w:szCs w:val="24"/>
                <w:u w:val="single"/>
              </w:rPr>
            </w:pPr>
            <w:r w:rsidRPr="00405AA7">
              <w:rPr>
                <w:rFonts w:ascii="Times New Roman" w:hAnsi="Times New Roman" w:cs="Times New Roman"/>
                <w:b w:val="0"/>
                <w:sz w:val="24"/>
                <w:szCs w:val="24"/>
              </w:rPr>
              <w:t xml:space="preserve">Web application for my Project: </w:t>
            </w:r>
            <w:hyperlink r:id="rId21" w:history="1">
              <w:r w:rsidRPr="00405AA7">
                <w:rPr>
                  <w:rStyle w:val="Hyperlink"/>
                  <w:rFonts w:ascii="Times New Roman" w:hAnsi="Times New Roman" w:cs="Times New Roman"/>
                  <w:b w:val="0"/>
                  <w:sz w:val="24"/>
                  <w:szCs w:val="24"/>
                </w:rPr>
                <w:t>https://share.streamlit.io/deepaksinghea/finalprojectdataeng/main/app.py</w:t>
              </w:r>
            </w:hyperlink>
          </w:p>
          <w:p w14:paraId="070663D5" w14:textId="77777777" w:rsidR="001101DE" w:rsidRPr="00405AA7" w:rsidRDefault="001101DE" w:rsidP="001101DE">
            <w:pPr>
              <w:rPr>
                <w:rFonts w:ascii="Times New Roman" w:hAnsi="Times New Roman" w:cs="Times New Roman"/>
                <w:b w:val="0"/>
                <w:sz w:val="24"/>
                <w:szCs w:val="24"/>
                <w:u w:val="single"/>
              </w:rPr>
            </w:pPr>
          </w:p>
          <w:p w14:paraId="1B308F7D" w14:textId="77777777" w:rsidR="001101DE" w:rsidRPr="00405AA7" w:rsidRDefault="001101DE" w:rsidP="001101DE">
            <w:pPr>
              <w:pStyle w:val="Heading2"/>
              <w:framePr w:hSpace="0" w:wrap="auto" w:vAnchor="margin" w:hAnchor="text" w:yAlign="inline"/>
              <w:rPr>
                <w:rFonts w:ascii="Times New Roman" w:hAnsi="Times New Roman" w:cs="Times New Roman"/>
                <w:bCs/>
                <w:color w:val="0F0F3F" w:themeColor="text1"/>
                <w:sz w:val="24"/>
                <w:szCs w:val="24"/>
                <w:u w:val="single"/>
              </w:rPr>
            </w:pPr>
            <w:r w:rsidRPr="00405AA7">
              <w:rPr>
                <w:rFonts w:ascii="Times New Roman" w:hAnsi="Times New Roman" w:cs="Times New Roman"/>
                <w:bCs/>
                <w:color w:val="0F0F3F" w:themeColor="text1"/>
                <w:sz w:val="24"/>
                <w:szCs w:val="24"/>
                <w:u w:val="single"/>
              </w:rPr>
              <w:t>Submitted on:</w:t>
            </w:r>
            <w:bookmarkEnd w:id="1"/>
          </w:p>
          <w:p w14:paraId="30FD6F39" w14:textId="77777777" w:rsidR="001101DE" w:rsidRPr="00405AA7" w:rsidRDefault="001101DE" w:rsidP="001101DE">
            <w:pPr>
              <w:rPr>
                <w:rFonts w:ascii="Times New Roman" w:hAnsi="Times New Roman" w:cs="Times New Roman"/>
                <w:b w:val="0"/>
                <w:sz w:val="24"/>
                <w:szCs w:val="24"/>
              </w:rPr>
            </w:pPr>
            <w:r w:rsidRPr="00405AA7">
              <w:rPr>
                <w:rFonts w:ascii="Times New Roman" w:hAnsi="Times New Roman" w:cs="Times New Roman"/>
                <w:b w:val="0"/>
                <w:sz w:val="24"/>
                <w:szCs w:val="24"/>
              </w:rPr>
              <w:t>April 29, 2022</w:t>
            </w:r>
          </w:p>
          <w:p w14:paraId="64E86AEE" w14:textId="77777777" w:rsidR="001101DE" w:rsidRPr="001101DE" w:rsidRDefault="001101DE" w:rsidP="001101DE">
            <w:pPr>
              <w:pStyle w:val="Content"/>
              <w:framePr w:hSpace="0" w:wrap="auto" w:vAnchor="margin" w:hAnchor="text" w:yAlign="inline"/>
              <w:rPr>
                <w:rFonts w:ascii="Times New Roman" w:hAnsi="Times New Roman" w:cs="Times New Roman"/>
                <w:sz w:val="24"/>
                <w:szCs w:val="24"/>
                <w:u w:val="single"/>
              </w:rPr>
            </w:pPr>
          </w:p>
          <w:p w14:paraId="552501E4" w14:textId="77777777" w:rsidR="002178B9" w:rsidRPr="00405AA7" w:rsidRDefault="002178B9" w:rsidP="001101DE">
            <w:pPr>
              <w:pStyle w:val="Content"/>
              <w:framePr w:hSpace="0" w:wrap="auto" w:vAnchor="margin" w:hAnchor="text" w:yAlign="inline"/>
              <w:rPr>
                <w:rFonts w:ascii="Times New Roman" w:hAnsi="Times New Roman" w:cs="Times New Roman"/>
                <w:sz w:val="24"/>
                <w:szCs w:val="24"/>
                <w:u w:val="single"/>
              </w:rPr>
            </w:pPr>
          </w:p>
          <w:p w14:paraId="2D502212" w14:textId="67D7BD7C" w:rsidR="001101DE" w:rsidRPr="00405AA7" w:rsidRDefault="00A528BD" w:rsidP="001101DE">
            <w:pPr>
              <w:pStyle w:val="Content"/>
              <w:framePr w:hSpace="0" w:wrap="auto" w:vAnchor="margin" w:hAnchor="text" w:yAlign="inline"/>
              <w:rPr>
                <w:rFonts w:ascii="Times New Roman" w:hAnsi="Times New Roman" w:cs="Times New Roman"/>
                <w:b/>
                <w:bCs/>
                <w:sz w:val="24"/>
                <w:szCs w:val="24"/>
                <w:u w:val="single"/>
              </w:rPr>
            </w:pPr>
            <w:r w:rsidRPr="00405AA7">
              <w:rPr>
                <w:rFonts w:ascii="Times New Roman" w:hAnsi="Times New Roman" w:cs="Times New Roman"/>
                <w:b/>
                <w:bCs/>
                <w:sz w:val="24"/>
                <w:szCs w:val="24"/>
                <w:u w:val="single"/>
              </w:rPr>
              <w:t>Data Understanding:</w:t>
            </w:r>
          </w:p>
          <w:p w14:paraId="5A8D340F" w14:textId="76130082" w:rsidR="007543C7" w:rsidRPr="00405AA7" w:rsidRDefault="007543C7" w:rsidP="001101DE">
            <w:pPr>
              <w:pStyle w:val="Content"/>
              <w:framePr w:hSpace="0" w:wrap="auto" w:vAnchor="margin" w:hAnchor="text" w:yAlign="inline"/>
              <w:rPr>
                <w:rFonts w:ascii="Times New Roman" w:hAnsi="Times New Roman" w:cs="Times New Roman"/>
                <w:sz w:val="24"/>
                <w:szCs w:val="24"/>
                <w:u w:val="single"/>
              </w:rPr>
            </w:pPr>
          </w:p>
          <w:p w14:paraId="52076BFE" w14:textId="274D17A7" w:rsidR="007543C7" w:rsidRPr="00405AA7" w:rsidRDefault="007543C7" w:rsidP="00AE1333">
            <w:pPr>
              <w:pStyle w:val="Content"/>
              <w:framePr w:hSpace="0" w:wrap="auto" w:vAnchor="margin" w:hAnchor="text" w:yAlign="inline"/>
              <w:rPr>
                <w:rFonts w:ascii="Times New Roman" w:hAnsi="Times New Roman" w:cs="Times New Roman"/>
                <w:sz w:val="24"/>
                <w:szCs w:val="24"/>
              </w:rPr>
            </w:pPr>
            <w:r w:rsidRPr="00405AA7">
              <w:rPr>
                <w:rFonts w:ascii="Times New Roman" w:hAnsi="Times New Roman" w:cs="Times New Roman"/>
                <w:sz w:val="24"/>
                <w:szCs w:val="24"/>
              </w:rPr>
              <w:t>The feature description has been provided below:</w:t>
            </w:r>
          </w:p>
          <w:p w14:paraId="150EF653" w14:textId="7A0C861F" w:rsidR="007543C7" w:rsidRPr="00405AA7" w:rsidRDefault="007543C7" w:rsidP="001101DE">
            <w:pPr>
              <w:pStyle w:val="Content"/>
              <w:framePr w:hSpace="0" w:wrap="auto" w:vAnchor="margin" w:hAnchor="text" w:yAlign="inline"/>
              <w:rPr>
                <w:rFonts w:ascii="Times New Roman" w:hAnsi="Times New Roman" w:cs="Times New Roman"/>
                <w:sz w:val="24"/>
                <w:szCs w:val="24"/>
                <w:u w:val="single"/>
              </w:rPr>
            </w:pPr>
          </w:p>
          <w:p w14:paraId="4D824766" w14:textId="1E1461CB" w:rsidR="007543C7" w:rsidRPr="00405AA7" w:rsidRDefault="00FC2911" w:rsidP="00AE1333">
            <w:pPr>
              <w:pStyle w:val="Content"/>
              <w:framePr w:hSpace="0" w:wrap="auto" w:vAnchor="margin" w:hAnchor="text" w:yAlign="inline"/>
              <w:jc w:val="center"/>
              <w:rPr>
                <w:rFonts w:ascii="Times New Roman" w:hAnsi="Times New Roman" w:cs="Times New Roman"/>
                <w:sz w:val="24"/>
                <w:szCs w:val="24"/>
                <w:u w:val="single"/>
              </w:rPr>
            </w:pPr>
            <w:r w:rsidRPr="00405AA7">
              <w:rPr>
                <w:rFonts w:ascii="Times New Roman" w:hAnsi="Times New Roman" w:cs="Times New Roman"/>
                <w:noProof/>
                <w:sz w:val="24"/>
                <w:szCs w:val="24"/>
                <w:u w:val="single"/>
              </w:rPr>
              <w:drawing>
                <wp:inline distT="0" distB="0" distL="0" distR="0" wp14:anchorId="0EF867B0" wp14:editId="6B67F0BA">
                  <wp:extent cx="5099088" cy="226329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stretch>
                            <a:fillRect/>
                          </a:stretch>
                        </pic:blipFill>
                        <pic:spPr>
                          <a:xfrm>
                            <a:off x="0" y="0"/>
                            <a:ext cx="5174758" cy="2296878"/>
                          </a:xfrm>
                          <a:prstGeom prst="rect">
                            <a:avLst/>
                          </a:prstGeom>
                        </pic:spPr>
                      </pic:pic>
                    </a:graphicData>
                  </a:graphic>
                </wp:inline>
              </w:drawing>
            </w:r>
          </w:p>
          <w:p w14:paraId="589C73C6" w14:textId="77777777" w:rsidR="00A528BD" w:rsidRPr="00405AA7" w:rsidRDefault="00A528BD" w:rsidP="001101DE">
            <w:pPr>
              <w:pStyle w:val="Content"/>
              <w:framePr w:hSpace="0" w:wrap="auto" w:vAnchor="margin" w:hAnchor="text" w:yAlign="inline"/>
              <w:rPr>
                <w:rFonts w:ascii="Times New Roman" w:hAnsi="Times New Roman" w:cs="Times New Roman"/>
                <w:sz w:val="24"/>
                <w:szCs w:val="24"/>
                <w:u w:val="single"/>
              </w:rPr>
            </w:pPr>
          </w:p>
          <w:p w14:paraId="6BFCBB85" w14:textId="383E9F90" w:rsidR="00A528BD" w:rsidRPr="00405AA7" w:rsidRDefault="00A528BD" w:rsidP="00AE1333">
            <w:pPr>
              <w:pStyle w:val="Content"/>
              <w:framePr w:hSpace="0" w:wrap="auto" w:vAnchor="margin" w:hAnchor="text" w:yAlign="inline"/>
              <w:jc w:val="center"/>
              <w:rPr>
                <w:rFonts w:ascii="Times New Roman" w:hAnsi="Times New Roman" w:cs="Times New Roman"/>
                <w:sz w:val="24"/>
                <w:szCs w:val="24"/>
              </w:rPr>
            </w:pPr>
            <w:r w:rsidRPr="00405AA7">
              <w:rPr>
                <w:rFonts w:ascii="Times New Roman" w:hAnsi="Times New Roman" w:cs="Times New Roman"/>
                <w:sz w:val="24"/>
                <w:szCs w:val="24"/>
              </w:rPr>
              <w:t xml:space="preserve">The dataset is </w:t>
            </w:r>
            <w:r w:rsidR="002220E3" w:rsidRPr="00405AA7">
              <w:rPr>
                <w:rFonts w:ascii="Times New Roman" w:hAnsi="Times New Roman" w:cs="Times New Roman"/>
                <w:sz w:val="24"/>
                <w:szCs w:val="24"/>
              </w:rPr>
              <w:t xml:space="preserve">relatively </w:t>
            </w:r>
            <w:r w:rsidRPr="00405AA7">
              <w:rPr>
                <w:rFonts w:ascii="Times New Roman" w:hAnsi="Times New Roman" w:cs="Times New Roman"/>
                <w:sz w:val="24"/>
                <w:szCs w:val="24"/>
              </w:rPr>
              <w:t>e</w:t>
            </w:r>
            <w:r w:rsidR="002220E3" w:rsidRPr="00405AA7">
              <w:rPr>
                <w:rFonts w:ascii="Times New Roman" w:hAnsi="Times New Roman" w:cs="Times New Roman"/>
                <w:sz w:val="24"/>
                <w:szCs w:val="24"/>
              </w:rPr>
              <w:t xml:space="preserve">qually balanced with healthy and diseased patients as seen in the visualization below. </w:t>
            </w:r>
            <w:r w:rsidR="007543C7" w:rsidRPr="00405AA7">
              <w:rPr>
                <w:rFonts w:ascii="Times New Roman" w:hAnsi="Times New Roman" w:cs="Times New Roman"/>
                <w:sz w:val="24"/>
                <w:szCs w:val="24"/>
              </w:rPr>
              <w:t>So,</w:t>
            </w:r>
            <w:r w:rsidR="002220E3" w:rsidRPr="00405AA7">
              <w:rPr>
                <w:rFonts w:ascii="Times New Roman" w:hAnsi="Times New Roman" w:cs="Times New Roman"/>
                <w:sz w:val="24"/>
                <w:szCs w:val="24"/>
              </w:rPr>
              <w:t xml:space="preserve"> we don’t have to deal with data imbalance which heavily affects machine learning model performance.</w:t>
            </w:r>
          </w:p>
          <w:p w14:paraId="3C005F0D" w14:textId="77777777" w:rsidR="002220E3" w:rsidRPr="00405AA7" w:rsidRDefault="002220E3" w:rsidP="001101DE">
            <w:pPr>
              <w:pStyle w:val="Content"/>
              <w:framePr w:hSpace="0" w:wrap="auto" w:vAnchor="margin" w:hAnchor="text" w:yAlign="inline"/>
              <w:rPr>
                <w:rFonts w:ascii="Times New Roman" w:hAnsi="Times New Roman" w:cs="Times New Roman"/>
                <w:sz w:val="24"/>
                <w:szCs w:val="24"/>
              </w:rPr>
            </w:pPr>
          </w:p>
          <w:p w14:paraId="76B3B172" w14:textId="77777777" w:rsidR="002220E3" w:rsidRPr="00405AA7" w:rsidRDefault="002220E3" w:rsidP="00AE1333">
            <w:pPr>
              <w:pStyle w:val="Content"/>
              <w:framePr w:hSpace="0" w:wrap="auto" w:vAnchor="margin" w:hAnchor="text" w:yAlign="inline"/>
              <w:jc w:val="center"/>
              <w:rPr>
                <w:rFonts w:ascii="Times New Roman" w:hAnsi="Times New Roman" w:cs="Times New Roman"/>
                <w:sz w:val="24"/>
                <w:szCs w:val="24"/>
              </w:rPr>
            </w:pPr>
            <w:r w:rsidRPr="00405AA7">
              <w:rPr>
                <w:rFonts w:ascii="Times New Roman" w:hAnsi="Times New Roman" w:cs="Times New Roman"/>
                <w:noProof/>
                <w:sz w:val="24"/>
                <w:szCs w:val="24"/>
              </w:rPr>
              <w:drawing>
                <wp:inline distT="0" distB="0" distL="0" distR="0" wp14:anchorId="0AC1FE48" wp14:editId="6ACCB58E">
                  <wp:extent cx="3983290" cy="2482808"/>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stretch>
                            <a:fillRect/>
                          </a:stretch>
                        </pic:blipFill>
                        <pic:spPr>
                          <a:xfrm>
                            <a:off x="0" y="0"/>
                            <a:ext cx="4127007" cy="2572387"/>
                          </a:xfrm>
                          <a:prstGeom prst="rect">
                            <a:avLst/>
                          </a:prstGeom>
                        </pic:spPr>
                      </pic:pic>
                    </a:graphicData>
                  </a:graphic>
                </wp:inline>
              </w:drawing>
            </w:r>
          </w:p>
          <w:p w14:paraId="790775FE" w14:textId="66AB6397" w:rsidR="002220E3" w:rsidRPr="00405AA7" w:rsidRDefault="002220E3" w:rsidP="001101DE">
            <w:pPr>
              <w:pStyle w:val="Content"/>
              <w:framePr w:hSpace="0" w:wrap="auto" w:vAnchor="margin" w:hAnchor="text" w:yAlign="inline"/>
              <w:rPr>
                <w:rFonts w:ascii="Times New Roman" w:hAnsi="Times New Roman" w:cs="Times New Roman"/>
                <w:sz w:val="24"/>
                <w:szCs w:val="24"/>
              </w:rPr>
            </w:pPr>
          </w:p>
        </w:tc>
        <w:tc>
          <w:tcPr>
            <w:tcW w:w="360" w:type="dxa"/>
            <w:tcBorders>
              <w:top w:val="nil"/>
              <w:left w:val="nil"/>
              <w:bottom w:val="nil"/>
              <w:right w:val="nil"/>
            </w:tcBorders>
          </w:tcPr>
          <w:p w14:paraId="2E467E72" w14:textId="09E4172F" w:rsidR="002178B9" w:rsidRPr="00405AA7" w:rsidRDefault="002178B9" w:rsidP="001101DE">
            <w:pPr>
              <w:pStyle w:val="Content"/>
              <w:framePr w:hSpace="0" w:wrap="auto" w:vAnchor="margin" w:hAnchor="text" w:yAlign="inline"/>
              <w:rPr>
                <w:rFonts w:ascii="Times New Roman" w:hAnsi="Times New Roman" w:cs="Times New Roman"/>
                <w:sz w:val="24"/>
                <w:szCs w:val="24"/>
              </w:rPr>
            </w:pPr>
          </w:p>
        </w:tc>
        <w:tc>
          <w:tcPr>
            <w:tcW w:w="4841" w:type="dxa"/>
            <w:tcBorders>
              <w:top w:val="nil"/>
              <w:left w:val="nil"/>
              <w:bottom w:val="nil"/>
              <w:right w:val="nil"/>
            </w:tcBorders>
          </w:tcPr>
          <w:p w14:paraId="616DA7EA" w14:textId="7DB726D2" w:rsidR="001101DE" w:rsidRPr="00405AA7" w:rsidRDefault="001101DE" w:rsidP="001101DE">
            <w:pPr>
              <w:pStyle w:val="Content"/>
              <w:framePr w:hSpace="0" w:wrap="auto" w:vAnchor="margin" w:hAnchor="text" w:yAlign="inline"/>
              <w:rPr>
                <w:rFonts w:ascii="Times New Roman" w:hAnsi="Times New Roman" w:cs="Times New Roman"/>
                <w:sz w:val="24"/>
                <w:szCs w:val="24"/>
              </w:rPr>
            </w:pPr>
          </w:p>
        </w:tc>
      </w:tr>
    </w:tbl>
    <w:p w14:paraId="3EA1ABC7" w14:textId="77777777" w:rsidR="00FC2911" w:rsidRPr="00405AA7" w:rsidRDefault="00FC2911" w:rsidP="001101DE">
      <w:pPr>
        <w:rPr>
          <w:rFonts w:ascii="Times New Roman" w:hAnsi="Times New Roman" w:cs="Times New Roman"/>
          <w:b w:val="0"/>
          <w:sz w:val="24"/>
          <w:szCs w:val="24"/>
        </w:rPr>
      </w:pPr>
    </w:p>
    <w:p w14:paraId="6926B891" w14:textId="77777777" w:rsidR="00FC2911" w:rsidRPr="00405AA7" w:rsidRDefault="00FC2911" w:rsidP="001101DE">
      <w:pPr>
        <w:rPr>
          <w:rFonts w:ascii="Times New Roman" w:hAnsi="Times New Roman" w:cs="Times New Roman"/>
          <w:b w:val="0"/>
          <w:sz w:val="24"/>
          <w:szCs w:val="24"/>
        </w:rPr>
      </w:pPr>
    </w:p>
    <w:p w14:paraId="0A36A3F8" w14:textId="77777777" w:rsidR="00FC2911" w:rsidRPr="00405AA7" w:rsidRDefault="00FC2911" w:rsidP="001101DE">
      <w:pPr>
        <w:rPr>
          <w:rFonts w:ascii="Times New Roman" w:hAnsi="Times New Roman" w:cs="Times New Roman"/>
          <w:b w:val="0"/>
          <w:sz w:val="24"/>
          <w:szCs w:val="24"/>
        </w:rPr>
      </w:pPr>
    </w:p>
    <w:p w14:paraId="59C9C80A" w14:textId="77777777" w:rsidR="00FC2911" w:rsidRPr="00405AA7" w:rsidRDefault="00FC2911" w:rsidP="001101DE">
      <w:pPr>
        <w:rPr>
          <w:rFonts w:ascii="Times New Roman" w:hAnsi="Times New Roman" w:cs="Times New Roman"/>
          <w:b w:val="0"/>
          <w:sz w:val="24"/>
          <w:szCs w:val="24"/>
        </w:rPr>
      </w:pPr>
    </w:p>
    <w:p w14:paraId="42D4B748" w14:textId="77777777" w:rsidR="00FC2911" w:rsidRPr="00405AA7" w:rsidRDefault="00FC2911" w:rsidP="001101DE">
      <w:pPr>
        <w:rPr>
          <w:rFonts w:ascii="Times New Roman" w:hAnsi="Times New Roman" w:cs="Times New Roman"/>
          <w:b w:val="0"/>
          <w:sz w:val="24"/>
          <w:szCs w:val="24"/>
        </w:rPr>
      </w:pPr>
    </w:p>
    <w:p w14:paraId="2752395F" w14:textId="2D0C1029" w:rsidR="001F0AF0" w:rsidRPr="00405AA7" w:rsidRDefault="00782B5D" w:rsidP="00AE1333">
      <w:pPr>
        <w:jc w:val="center"/>
        <w:rPr>
          <w:rFonts w:ascii="Times New Roman" w:hAnsi="Times New Roman" w:cs="Times New Roman"/>
          <w:b w:val="0"/>
          <w:sz w:val="24"/>
          <w:szCs w:val="24"/>
        </w:rPr>
      </w:pPr>
      <w:r w:rsidRPr="00405AA7">
        <w:rPr>
          <w:rFonts w:ascii="Times New Roman" w:hAnsi="Times New Roman" w:cs="Times New Roman"/>
          <w:b w:val="0"/>
          <w:sz w:val="24"/>
          <w:szCs w:val="24"/>
        </w:rPr>
        <w:t>The dataset has the maximum number of patients from age group 50 to 60 as seen in the visualization.</w:t>
      </w:r>
    </w:p>
    <w:p w14:paraId="4BD430A4" w14:textId="265AE1EA" w:rsidR="00782B5D" w:rsidRPr="00405AA7" w:rsidRDefault="00782B5D" w:rsidP="001101DE">
      <w:pPr>
        <w:rPr>
          <w:rFonts w:ascii="Times New Roman" w:hAnsi="Times New Roman" w:cs="Times New Roman"/>
          <w:b w:val="0"/>
          <w:sz w:val="24"/>
          <w:szCs w:val="24"/>
        </w:rPr>
      </w:pPr>
    </w:p>
    <w:p w14:paraId="07999BCA" w14:textId="41B0BC30" w:rsidR="00782B5D" w:rsidRPr="00405AA7" w:rsidRDefault="00782B5D" w:rsidP="00AE1333">
      <w:pPr>
        <w:jc w:val="center"/>
        <w:rPr>
          <w:rFonts w:ascii="Times New Roman" w:hAnsi="Times New Roman" w:cs="Times New Roman"/>
          <w:b w:val="0"/>
          <w:sz w:val="24"/>
          <w:szCs w:val="24"/>
        </w:rPr>
      </w:pPr>
      <w:r w:rsidRPr="00405AA7">
        <w:rPr>
          <w:rFonts w:ascii="Times New Roman" w:hAnsi="Times New Roman" w:cs="Times New Roman"/>
          <w:b w:val="0"/>
          <w:noProof/>
          <w:sz w:val="24"/>
          <w:szCs w:val="24"/>
        </w:rPr>
        <w:drawing>
          <wp:inline distT="0" distB="0" distL="0" distR="0" wp14:anchorId="782B9A31" wp14:editId="5115AE4B">
            <wp:extent cx="4930475" cy="247069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stretch>
                      <a:fillRect/>
                    </a:stretch>
                  </pic:blipFill>
                  <pic:spPr>
                    <a:xfrm>
                      <a:off x="0" y="0"/>
                      <a:ext cx="4961186" cy="2486085"/>
                    </a:xfrm>
                    <a:prstGeom prst="rect">
                      <a:avLst/>
                    </a:prstGeom>
                  </pic:spPr>
                </pic:pic>
              </a:graphicData>
            </a:graphic>
          </wp:inline>
        </w:drawing>
      </w:r>
    </w:p>
    <w:p w14:paraId="3430496A" w14:textId="3B7D4864" w:rsidR="00FC2911" w:rsidRPr="00405AA7" w:rsidRDefault="00FC2911" w:rsidP="001101DE">
      <w:pPr>
        <w:rPr>
          <w:rFonts w:ascii="Times New Roman" w:hAnsi="Times New Roman" w:cs="Times New Roman"/>
          <w:b w:val="0"/>
          <w:sz w:val="24"/>
          <w:szCs w:val="24"/>
        </w:rPr>
      </w:pPr>
    </w:p>
    <w:p w14:paraId="23BA1832" w14:textId="66E1222D" w:rsidR="00FC2911" w:rsidRPr="00405AA7" w:rsidRDefault="00FC2911" w:rsidP="00AE1333">
      <w:pPr>
        <w:pStyle w:val="Content"/>
        <w:framePr w:hSpace="0" w:wrap="auto" w:vAnchor="margin" w:hAnchor="text" w:yAlign="inline"/>
        <w:jc w:val="center"/>
        <w:rPr>
          <w:rFonts w:ascii="Times New Roman" w:hAnsi="Times New Roman" w:cs="Times New Roman"/>
          <w:sz w:val="24"/>
          <w:szCs w:val="24"/>
        </w:rPr>
      </w:pPr>
      <w:r w:rsidRPr="00405AA7">
        <w:rPr>
          <w:rFonts w:ascii="Times New Roman" w:hAnsi="Times New Roman" w:cs="Times New Roman"/>
          <w:sz w:val="24"/>
          <w:szCs w:val="24"/>
        </w:rPr>
        <w:t>The dataset has relatively more males (~200) than female (~90) as seen in the visualization.</w:t>
      </w:r>
    </w:p>
    <w:p w14:paraId="65E8F3FC" w14:textId="77777777" w:rsidR="00FC2911" w:rsidRPr="00405AA7" w:rsidRDefault="00FC2911" w:rsidP="00FC2911">
      <w:pPr>
        <w:pStyle w:val="Content"/>
        <w:framePr w:hSpace="0" w:wrap="auto" w:vAnchor="margin" w:hAnchor="text" w:yAlign="inline"/>
        <w:rPr>
          <w:rFonts w:ascii="Times New Roman" w:hAnsi="Times New Roman" w:cs="Times New Roman"/>
          <w:sz w:val="24"/>
          <w:szCs w:val="24"/>
        </w:rPr>
      </w:pPr>
    </w:p>
    <w:p w14:paraId="5EBDF472" w14:textId="4DEB9854" w:rsidR="00FC2911" w:rsidRPr="00405AA7" w:rsidRDefault="00FC2911" w:rsidP="00AE1333">
      <w:pPr>
        <w:jc w:val="center"/>
        <w:rPr>
          <w:rFonts w:ascii="Times New Roman" w:hAnsi="Times New Roman" w:cs="Times New Roman"/>
          <w:b w:val="0"/>
          <w:sz w:val="24"/>
          <w:szCs w:val="24"/>
        </w:rPr>
      </w:pPr>
      <w:r w:rsidRPr="00405AA7">
        <w:rPr>
          <w:rFonts w:ascii="Times New Roman" w:hAnsi="Times New Roman" w:cs="Times New Roman"/>
          <w:b w:val="0"/>
          <w:noProof/>
          <w:sz w:val="24"/>
          <w:szCs w:val="24"/>
        </w:rPr>
        <w:drawing>
          <wp:inline distT="0" distB="0" distL="0" distR="0" wp14:anchorId="14F4FC8D" wp14:editId="6B66946E">
            <wp:extent cx="5200823" cy="256153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stretch>
                      <a:fillRect/>
                    </a:stretch>
                  </pic:blipFill>
                  <pic:spPr>
                    <a:xfrm>
                      <a:off x="0" y="0"/>
                      <a:ext cx="5309577" cy="2615095"/>
                    </a:xfrm>
                    <a:prstGeom prst="rect">
                      <a:avLst/>
                    </a:prstGeom>
                  </pic:spPr>
                </pic:pic>
              </a:graphicData>
            </a:graphic>
          </wp:inline>
        </w:drawing>
      </w:r>
    </w:p>
    <w:p w14:paraId="0F84D8C2" w14:textId="77777777" w:rsidR="00FC2911" w:rsidRPr="00405AA7" w:rsidRDefault="00FC2911" w:rsidP="001101DE">
      <w:pPr>
        <w:rPr>
          <w:rFonts w:ascii="Times New Roman" w:hAnsi="Times New Roman" w:cs="Times New Roman"/>
          <w:b w:val="0"/>
          <w:sz w:val="24"/>
          <w:szCs w:val="24"/>
        </w:rPr>
      </w:pPr>
    </w:p>
    <w:p w14:paraId="1844A119" w14:textId="77777777" w:rsidR="00FC2911" w:rsidRPr="00405AA7" w:rsidRDefault="00FC2911" w:rsidP="001101DE">
      <w:pPr>
        <w:rPr>
          <w:rFonts w:ascii="Times New Roman" w:hAnsi="Times New Roman" w:cs="Times New Roman"/>
          <w:b w:val="0"/>
          <w:sz w:val="24"/>
          <w:szCs w:val="24"/>
        </w:rPr>
      </w:pPr>
    </w:p>
    <w:p w14:paraId="3BACB141" w14:textId="77777777" w:rsidR="00FC2911" w:rsidRPr="00405AA7" w:rsidRDefault="00FC2911" w:rsidP="001101DE">
      <w:pPr>
        <w:rPr>
          <w:rFonts w:ascii="Times New Roman" w:hAnsi="Times New Roman" w:cs="Times New Roman"/>
          <w:b w:val="0"/>
          <w:sz w:val="24"/>
          <w:szCs w:val="24"/>
        </w:rPr>
      </w:pPr>
    </w:p>
    <w:p w14:paraId="369375B5" w14:textId="77777777" w:rsidR="00FC2911" w:rsidRPr="00405AA7" w:rsidRDefault="00FC2911" w:rsidP="001101DE">
      <w:pPr>
        <w:rPr>
          <w:rFonts w:ascii="Times New Roman" w:hAnsi="Times New Roman" w:cs="Times New Roman"/>
          <w:b w:val="0"/>
          <w:sz w:val="24"/>
          <w:szCs w:val="24"/>
        </w:rPr>
      </w:pPr>
    </w:p>
    <w:p w14:paraId="6981EDFE" w14:textId="77777777" w:rsidR="00FC2911" w:rsidRPr="00405AA7" w:rsidRDefault="00FC2911" w:rsidP="001101DE">
      <w:pPr>
        <w:rPr>
          <w:rFonts w:ascii="Times New Roman" w:hAnsi="Times New Roman" w:cs="Times New Roman"/>
          <w:b w:val="0"/>
          <w:sz w:val="24"/>
          <w:szCs w:val="24"/>
        </w:rPr>
      </w:pPr>
    </w:p>
    <w:p w14:paraId="2489DBB4" w14:textId="77777777" w:rsidR="00FC2911" w:rsidRPr="00405AA7" w:rsidRDefault="00FC2911" w:rsidP="001101DE">
      <w:pPr>
        <w:rPr>
          <w:rFonts w:ascii="Times New Roman" w:hAnsi="Times New Roman" w:cs="Times New Roman"/>
          <w:b w:val="0"/>
          <w:sz w:val="24"/>
          <w:szCs w:val="24"/>
        </w:rPr>
      </w:pPr>
    </w:p>
    <w:p w14:paraId="3CD9CDF8" w14:textId="77777777" w:rsidR="00FC2911" w:rsidRPr="00405AA7" w:rsidRDefault="00FC2911" w:rsidP="001101DE">
      <w:pPr>
        <w:rPr>
          <w:rFonts w:ascii="Times New Roman" w:hAnsi="Times New Roman" w:cs="Times New Roman"/>
          <w:b w:val="0"/>
          <w:sz w:val="24"/>
          <w:szCs w:val="24"/>
        </w:rPr>
      </w:pPr>
    </w:p>
    <w:p w14:paraId="6F39EDB8" w14:textId="77777777" w:rsidR="00FC2911" w:rsidRPr="00405AA7" w:rsidRDefault="00FC2911" w:rsidP="001101DE">
      <w:pPr>
        <w:rPr>
          <w:rFonts w:ascii="Times New Roman" w:hAnsi="Times New Roman" w:cs="Times New Roman"/>
          <w:b w:val="0"/>
          <w:sz w:val="24"/>
          <w:szCs w:val="24"/>
        </w:rPr>
      </w:pPr>
    </w:p>
    <w:p w14:paraId="4DB6C605" w14:textId="5229AEEA" w:rsidR="00FC2911" w:rsidRPr="00405AA7" w:rsidRDefault="00FC2911" w:rsidP="00AE1333">
      <w:pPr>
        <w:jc w:val="center"/>
        <w:rPr>
          <w:rFonts w:ascii="Times New Roman" w:hAnsi="Times New Roman" w:cs="Times New Roman"/>
          <w:b w:val="0"/>
          <w:sz w:val="24"/>
          <w:szCs w:val="24"/>
        </w:rPr>
      </w:pPr>
      <w:r w:rsidRPr="00405AA7">
        <w:rPr>
          <w:rFonts w:ascii="Times New Roman" w:hAnsi="Times New Roman" w:cs="Times New Roman"/>
          <w:b w:val="0"/>
          <w:sz w:val="24"/>
          <w:szCs w:val="24"/>
        </w:rPr>
        <w:t>The distribution of maximum heart rate of the patients has been provided below using the visualization.</w:t>
      </w:r>
    </w:p>
    <w:p w14:paraId="242824AC" w14:textId="77777777" w:rsidR="00AE1333" w:rsidRPr="00405AA7" w:rsidRDefault="00AE1333" w:rsidP="001101DE">
      <w:pPr>
        <w:rPr>
          <w:rFonts w:ascii="Times New Roman" w:hAnsi="Times New Roman" w:cs="Times New Roman"/>
          <w:b w:val="0"/>
          <w:sz w:val="24"/>
          <w:szCs w:val="24"/>
        </w:rPr>
      </w:pPr>
    </w:p>
    <w:p w14:paraId="61DD6B3F" w14:textId="33138FE9" w:rsidR="00FC2911" w:rsidRPr="00405AA7" w:rsidRDefault="00FC2911" w:rsidP="00AE1333">
      <w:pPr>
        <w:jc w:val="center"/>
        <w:rPr>
          <w:rFonts w:ascii="Times New Roman" w:hAnsi="Times New Roman" w:cs="Times New Roman"/>
          <w:b w:val="0"/>
          <w:sz w:val="24"/>
          <w:szCs w:val="24"/>
        </w:rPr>
      </w:pPr>
      <w:r w:rsidRPr="00405AA7">
        <w:rPr>
          <w:rFonts w:ascii="Times New Roman" w:hAnsi="Times New Roman" w:cs="Times New Roman"/>
          <w:b w:val="0"/>
          <w:noProof/>
          <w:sz w:val="24"/>
          <w:szCs w:val="24"/>
        </w:rPr>
        <w:drawing>
          <wp:inline distT="0" distB="0" distL="0" distR="0" wp14:anchorId="3127182E" wp14:editId="4237C49B">
            <wp:extent cx="5098840" cy="253556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stretch>
                      <a:fillRect/>
                    </a:stretch>
                  </pic:blipFill>
                  <pic:spPr>
                    <a:xfrm>
                      <a:off x="0" y="0"/>
                      <a:ext cx="5203732" cy="2587727"/>
                    </a:xfrm>
                    <a:prstGeom prst="rect">
                      <a:avLst/>
                    </a:prstGeom>
                  </pic:spPr>
                </pic:pic>
              </a:graphicData>
            </a:graphic>
          </wp:inline>
        </w:drawing>
      </w:r>
    </w:p>
    <w:p w14:paraId="1084A4AE" w14:textId="4BAE622E" w:rsidR="00AE1333" w:rsidRPr="00405AA7" w:rsidRDefault="00AE1333" w:rsidP="001101DE">
      <w:pPr>
        <w:rPr>
          <w:rFonts w:ascii="Times New Roman" w:hAnsi="Times New Roman" w:cs="Times New Roman"/>
          <w:b w:val="0"/>
          <w:sz w:val="24"/>
          <w:szCs w:val="24"/>
        </w:rPr>
      </w:pPr>
    </w:p>
    <w:p w14:paraId="7BF956AC" w14:textId="107426CE" w:rsidR="00AE1333" w:rsidRPr="00405AA7" w:rsidRDefault="00AE1333" w:rsidP="00AE1333">
      <w:pPr>
        <w:jc w:val="center"/>
        <w:rPr>
          <w:rFonts w:ascii="Times New Roman" w:hAnsi="Times New Roman" w:cs="Times New Roman"/>
          <w:b w:val="0"/>
          <w:sz w:val="24"/>
          <w:szCs w:val="24"/>
        </w:rPr>
      </w:pPr>
      <w:r w:rsidRPr="00405AA7">
        <w:rPr>
          <w:rFonts w:ascii="Times New Roman" w:hAnsi="Times New Roman" w:cs="Times New Roman"/>
          <w:b w:val="0"/>
          <w:sz w:val="24"/>
          <w:szCs w:val="24"/>
        </w:rPr>
        <w:t>The different types of chest pain patients have is shown below using visualization. (Type III &gt; Type II &gt; Type I &gt; Type 0)</w:t>
      </w:r>
    </w:p>
    <w:p w14:paraId="423AF89B" w14:textId="6B6036C9" w:rsidR="00AE1333" w:rsidRPr="00405AA7" w:rsidRDefault="00AE1333" w:rsidP="001101DE">
      <w:pPr>
        <w:rPr>
          <w:rFonts w:ascii="Times New Roman" w:hAnsi="Times New Roman" w:cs="Times New Roman"/>
          <w:b w:val="0"/>
          <w:sz w:val="24"/>
          <w:szCs w:val="24"/>
        </w:rPr>
      </w:pPr>
    </w:p>
    <w:p w14:paraId="6522AD1C" w14:textId="11324523" w:rsidR="00AE1333" w:rsidRPr="00405AA7" w:rsidRDefault="00AE1333" w:rsidP="00AE1333">
      <w:pPr>
        <w:jc w:val="center"/>
        <w:rPr>
          <w:rFonts w:ascii="Times New Roman" w:hAnsi="Times New Roman" w:cs="Times New Roman"/>
          <w:b w:val="0"/>
          <w:sz w:val="24"/>
          <w:szCs w:val="24"/>
        </w:rPr>
      </w:pPr>
      <w:r w:rsidRPr="00405AA7">
        <w:rPr>
          <w:rFonts w:ascii="Times New Roman" w:hAnsi="Times New Roman" w:cs="Times New Roman"/>
          <w:b w:val="0"/>
          <w:noProof/>
          <w:sz w:val="24"/>
          <w:szCs w:val="24"/>
        </w:rPr>
        <w:drawing>
          <wp:inline distT="0" distB="0" distL="0" distR="0" wp14:anchorId="50931A45" wp14:editId="1EC5BE5B">
            <wp:extent cx="6309360" cy="3185795"/>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stretch>
                      <a:fillRect/>
                    </a:stretch>
                  </pic:blipFill>
                  <pic:spPr>
                    <a:xfrm>
                      <a:off x="0" y="0"/>
                      <a:ext cx="6309360" cy="3185795"/>
                    </a:xfrm>
                    <a:prstGeom prst="rect">
                      <a:avLst/>
                    </a:prstGeom>
                  </pic:spPr>
                </pic:pic>
              </a:graphicData>
            </a:graphic>
          </wp:inline>
        </w:drawing>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6660C" w:rsidRPr="00405AA7" w14:paraId="139CB016" w14:textId="77777777" w:rsidTr="0084277E">
        <w:trPr>
          <w:trHeight w:val="1375"/>
        </w:trPr>
        <w:tc>
          <w:tcPr>
            <w:tcW w:w="4925" w:type="dxa"/>
            <w:tcBorders>
              <w:top w:val="nil"/>
              <w:left w:val="nil"/>
              <w:bottom w:val="nil"/>
              <w:right w:val="nil"/>
            </w:tcBorders>
            <w:vAlign w:val="center"/>
          </w:tcPr>
          <w:p w14:paraId="186FC9C8" w14:textId="3460BB87" w:rsidR="0084277E" w:rsidRPr="00405AA7" w:rsidRDefault="005841AB" w:rsidP="001101DE">
            <w:pPr>
              <w:pStyle w:val="Heading1"/>
              <w:framePr w:hSpace="0" w:wrap="auto" w:vAnchor="margin" w:hAnchor="text" w:yAlign="inline"/>
              <w:jc w:val="left"/>
              <w:rPr>
                <w:rFonts w:ascii="Times New Roman" w:hAnsi="Times New Roman" w:cs="Times New Roman"/>
                <w:b w:val="0"/>
                <w:bCs w:val="0"/>
                <w:color w:val="FF0000"/>
                <w:sz w:val="24"/>
                <w:szCs w:val="24"/>
              </w:rPr>
            </w:pPr>
            <w:r w:rsidRPr="00405AA7">
              <w:rPr>
                <w:rFonts w:ascii="Times New Roman" w:hAnsi="Times New Roman" w:cs="Times New Roman"/>
                <w:b w:val="0"/>
                <w:bCs w:val="0"/>
                <w:color w:val="FF0000"/>
                <w:sz w:val="24"/>
                <w:szCs w:val="24"/>
              </w:rPr>
              <w:lastRenderedPageBreak/>
              <w:t>Technical Report</w:t>
            </w:r>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9060"/>
        <w:gridCol w:w="1001"/>
      </w:tblGrid>
      <w:tr w:rsidR="00244104" w:rsidRPr="00405AA7" w14:paraId="0B78DE81" w14:textId="77777777" w:rsidTr="008C5106">
        <w:trPr>
          <w:trHeight w:val="2610"/>
        </w:trPr>
        <w:tc>
          <w:tcPr>
            <w:tcW w:w="4865" w:type="dxa"/>
          </w:tcPr>
          <w:p w14:paraId="58A70E4E" w14:textId="77777777" w:rsidR="002F34C9" w:rsidRPr="00405AA7" w:rsidRDefault="004A5788" w:rsidP="001101DE">
            <w:pPr>
              <w:pStyle w:val="Content"/>
              <w:framePr w:hSpace="0" w:wrap="auto" w:vAnchor="margin" w:hAnchor="text" w:yAlign="inline"/>
              <w:rPr>
                <w:rFonts w:ascii="Times New Roman" w:hAnsi="Times New Roman" w:cs="Times New Roman"/>
                <w:b/>
                <w:bCs/>
                <w:sz w:val="24"/>
                <w:szCs w:val="24"/>
                <w:u w:val="single"/>
              </w:rPr>
            </w:pPr>
            <w:r w:rsidRPr="00405AA7">
              <w:rPr>
                <w:rFonts w:ascii="Times New Roman" w:hAnsi="Times New Roman" w:cs="Times New Roman"/>
                <w:b/>
                <w:bCs/>
                <w:sz w:val="24"/>
                <w:szCs w:val="24"/>
                <w:u w:val="single"/>
              </w:rPr>
              <w:t xml:space="preserve">Data Preparation </w:t>
            </w:r>
          </w:p>
          <w:p w14:paraId="7B723F13" w14:textId="77777777" w:rsidR="004A5788" w:rsidRPr="00405AA7" w:rsidRDefault="004A5788" w:rsidP="001101DE">
            <w:pPr>
              <w:pStyle w:val="Content"/>
              <w:framePr w:hSpace="0" w:wrap="auto" w:vAnchor="margin" w:hAnchor="text" w:yAlign="inline"/>
              <w:rPr>
                <w:rFonts w:ascii="Times New Roman" w:hAnsi="Times New Roman" w:cs="Times New Roman"/>
                <w:sz w:val="24"/>
                <w:szCs w:val="24"/>
                <w:u w:val="single"/>
              </w:rPr>
            </w:pPr>
          </w:p>
          <w:p w14:paraId="51311515" w14:textId="52EC0EFC" w:rsidR="004A5788" w:rsidRPr="00405AA7" w:rsidRDefault="004A5788" w:rsidP="001101DE">
            <w:pPr>
              <w:pStyle w:val="Content"/>
              <w:framePr w:hSpace="0" w:wrap="auto" w:vAnchor="margin" w:hAnchor="text" w:yAlign="inline"/>
              <w:rPr>
                <w:rFonts w:ascii="Times New Roman" w:hAnsi="Times New Roman" w:cs="Times New Roman"/>
                <w:sz w:val="24"/>
                <w:szCs w:val="24"/>
              </w:rPr>
            </w:pPr>
            <w:r w:rsidRPr="00405AA7">
              <w:rPr>
                <w:rFonts w:ascii="Times New Roman" w:hAnsi="Times New Roman" w:cs="Times New Roman"/>
                <w:sz w:val="24"/>
                <w:szCs w:val="24"/>
              </w:rPr>
              <w:t xml:space="preserve">The feature importance can be understood using correlation plot provided below where +1 is strong positive correlation and -1 is strong negative </w:t>
            </w:r>
            <w:r w:rsidR="00174124" w:rsidRPr="00405AA7">
              <w:rPr>
                <w:rFonts w:ascii="Times New Roman" w:hAnsi="Times New Roman" w:cs="Times New Roman"/>
                <w:sz w:val="24"/>
                <w:szCs w:val="24"/>
              </w:rPr>
              <w:t>correlation. This helps us in making better decision for feature selection.</w:t>
            </w:r>
          </w:p>
          <w:p w14:paraId="76E70C5B" w14:textId="77777777" w:rsidR="004A5788" w:rsidRPr="00405AA7" w:rsidRDefault="004A5788" w:rsidP="001101DE">
            <w:pPr>
              <w:pStyle w:val="Content"/>
              <w:framePr w:hSpace="0" w:wrap="auto" w:vAnchor="margin" w:hAnchor="text" w:yAlign="inline"/>
              <w:rPr>
                <w:rFonts w:ascii="Times New Roman" w:hAnsi="Times New Roman" w:cs="Times New Roman"/>
                <w:sz w:val="24"/>
                <w:szCs w:val="24"/>
              </w:rPr>
            </w:pPr>
          </w:p>
          <w:p w14:paraId="7D1BF8D5" w14:textId="6B7362D7" w:rsidR="004A5788" w:rsidRPr="00405AA7" w:rsidRDefault="003C50D6" w:rsidP="001101DE">
            <w:pPr>
              <w:pStyle w:val="Content"/>
              <w:framePr w:hSpace="0" w:wrap="auto" w:vAnchor="margin" w:hAnchor="text" w:yAlign="inline"/>
              <w:rPr>
                <w:rFonts w:ascii="Times New Roman" w:hAnsi="Times New Roman" w:cs="Times New Roman"/>
                <w:sz w:val="24"/>
                <w:szCs w:val="24"/>
              </w:rPr>
            </w:pPr>
            <w:r w:rsidRPr="00405AA7">
              <w:rPr>
                <w:rFonts w:ascii="Times New Roman" w:hAnsi="Times New Roman" w:cs="Times New Roman"/>
                <w:noProof/>
                <w:sz w:val="24"/>
                <w:szCs w:val="24"/>
              </w:rPr>
              <w:drawing>
                <wp:inline distT="0" distB="0" distL="0" distR="0" wp14:anchorId="44A3C891" wp14:editId="7BDA43C3">
                  <wp:extent cx="4662540" cy="3518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stretch>
                            <a:fillRect/>
                          </a:stretch>
                        </pic:blipFill>
                        <pic:spPr>
                          <a:xfrm>
                            <a:off x="0" y="0"/>
                            <a:ext cx="4672221" cy="3525740"/>
                          </a:xfrm>
                          <a:prstGeom prst="rect">
                            <a:avLst/>
                          </a:prstGeom>
                        </pic:spPr>
                      </pic:pic>
                    </a:graphicData>
                  </a:graphic>
                </wp:inline>
              </w:drawing>
            </w:r>
          </w:p>
        </w:tc>
        <w:tc>
          <w:tcPr>
            <w:tcW w:w="5196" w:type="dxa"/>
            <w:vMerge w:val="restart"/>
          </w:tcPr>
          <w:p w14:paraId="3525F01A" w14:textId="3585BC63" w:rsidR="007C7473" w:rsidRPr="00405AA7" w:rsidRDefault="007C7473" w:rsidP="001101DE">
            <w:pPr>
              <w:pStyle w:val="Content"/>
              <w:framePr w:hSpace="0" w:wrap="auto" w:vAnchor="margin" w:hAnchor="text" w:yAlign="inline"/>
              <w:rPr>
                <w:rFonts w:ascii="Times New Roman" w:hAnsi="Times New Roman" w:cs="Times New Roman"/>
                <w:sz w:val="24"/>
                <w:szCs w:val="24"/>
              </w:rPr>
            </w:pPr>
          </w:p>
        </w:tc>
      </w:tr>
      <w:tr w:rsidR="00244104" w:rsidRPr="00405AA7" w14:paraId="4CDFC29B" w14:textId="77777777" w:rsidTr="008C5106">
        <w:trPr>
          <w:trHeight w:val="2685"/>
        </w:trPr>
        <w:tc>
          <w:tcPr>
            <w:tcW w:w="4865" w:type="dxa"/>
          </w:tcPr>
          <w:p w14:paraId="7542B094" w14:textId="77777777" w:rsidR="00077701" w:rsidRPr="00405AA7" w:rsidRDefault="00735C05" w:rsidP="001101DE">
            <w:pPr>
              <w:pStyle w:val="Content"/>
              <w:framePr w:hSpace="0" w:wrap="auto" w:vAnchor="margin" w:hAnchor="text" w:yAlign="inline"/>
              <w:rPr>
                <w:rFonts w:ascii="Times New Roman" w:hAnsi="Times New Roman" w:cs="Times New Roman"/>
                <w:sz w:val="24"/>
                <w:szCs w:val="24"/>
              </w:rPr>
            </w:pPr>
            <w:r w:rsidRPr="00405AA7">
              <w:rPr>
                <w:rFonts w:ascii="Times New Roman" w:hAnsi="Times New Roman" w:cs="Times New Roman"/>
                <w:sz w:val="24"/>
                <w:szCs w:val="24"/>
              </w:rPr>
              <w:t>We have no missing data, as seen below. We would have used imputation techniques to fill out missing values if we had any features with the same.</w:t>
            </w:r>
          </w:p>
          <w:p w14:paraId="4E18B7A6" w14:textId="77777777" w:rsidR="00735C05" w:rsidRPr="00405AA7" w:rsidRDefault="00735C05" w:rsidP="001101DE">
            <w:pPr>
              <w:pStyle w:val="Content"/>
              <w:framePr w:hSpace="0" w:wrap="auto" w:vAnchor="margin" w:hAnchor="text" w:yAlign="inline"/>
              <w:rPr>
                <w:rFonts w:ascii="Times New Roman" w:hAnsi="Times New Roman" w:cs="Times New Roman"/>
                <w:sz w:val="24"/>
                <w:szCs w:val="24"/>
              </w:rPr>
            </w:pPr>
          </w:p>
          <w:p w14:paraId="0D43BD02" w14:textId="77777777" w:rsidR="00735C05" w:rsidRPr="00405AA7" w:rsidRDefault="00735C05" w:rsidP="001101DE">
            <w:pPr>
              <w:pStyle w:val="Content"/>
              <w:framePr w:hSpace="0" w:wrap="auto" w:vAnchor="margin" w:hAnchor="text" w:yAlign="inline"/>
              <w:rPr>
                <w:rFonts w:ascii="Times New Roman" w:hAnsi="Times New Roman" w:cs="Times New Roman"/>
                <w:sz w:val="24"/>
                <w:szCs w:val="24"/>
              </w:rPr>
            </w:pPr>
            <w:r w:rsidRPr="00405AA7">
              <w:rPr>
                <w:rFonts w:ascii="Times New Roman" w:hAnsi="Times New Roman" w:cs="Times New Roman"/>
                <w:noProof/>
                <w:sz w:val="24"/>
                <w:szCs w:val="24"/>
              </w:rPr>
              <w:drawing>
                <wp:inline distT="0" distB="0" distL="0" distR="0" wp14:anchorId="39EAAE02" wp14:editId="13B7E811">
                  <wp:extent cx="1675072" cy="205894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stretch>
                            <a:fillRect/>
                          </a:stretch>
                        </pic:blipFill>
                        <pic:spPr>
                          <a:xfrm>
                            <a:off x="0" y="0"/>
                            <a:ext cx="1677507" cy="2061936"/>
                          </a:xfrm>
                          <a:prstGeom prst="rect">
                            <a:avLst/>
                          </a:prstGeom>
                        </pic:spPr>
                      </pic:pic>
                    </a:graphicData>
                  </a:graphic>
                </wp:inline>
              </w:drawing>
            </w:r>
          </w:p>
          <w:p w14:paraId="4AF0B3CC" w14:textId="77777777" w:rsidR="00735C05" w:rsidRPr="00405AA7" w:rsidRDefault="00735C05" w:rsidP="001101DE">
            <w:pPr>
              <w:pStyle w:val="Content"/>
              <w:framePr w:hSpace="0" w:wrap="auto" w:vAnchor="margin" w:hAnchor="text" w:yAlign="inline"/>
              <w:rPr>
                <w:rFonts w:ascii="Times New Roman" w:hAnsi="Times New Roman" w:cs="Times New Roman"/>
                <w:sz w:val="24"/>
                <w:szCs w:val="24"/>
              </w:rPr>
            </w:pPr>
          </w:p>
          <w:p w14:paraId="288AC25E" w14:textId="63E1689A" w:rsidR="00735C05" w:rsidRPr="00405AA7" w:rsidRDefault="00735C05" w:rsidP="001101DE">
            <w:pPr>
              <w:pStyle w:val="Content"/>
              <w:framePr w:hSpace="0" w:wrap="auto" w:vAnchor="margin" w:hAnchor="text" w:yAlign="inline"/>
              <w:rPr>
                <w:rFonts w:ascii="Times New Roman" w:hAnsi="Times New Roman" w:cs="Times New Roman"/>
                <w:sz w:val="24"/>
                <w:szCs w:val="24"/>
              </w:rPr>
            </w:pPr>
            <w:r w:rsidRPr="00405AA7">
              <w:rPr>
                <w:rFonts w:ascii="Times New Roman" w:hAnsi="Times New Roman" w:cs="Times New Roman"/>
                <w:sz w:val="24"/>
                <w:szCs w:val="24"/>
              </w:rPr>
              <w:lastRenderedPageBreak/>
              <w:t xml:space="preserve">Preview of the dataset: </w:t>
            </w:r>
          </w:p>
          <w:p w14:paraId="7523BD4A" w14:textId="5976BD47" w:rsidR="00735C05" w:rsidRPr="00405AA7" w:rsidRDefault="00735C05" w:rsidP="001101DE">
            <w:pPr>
              <w:pStyle w:val="Content"/>
              <w:framePr w:hSpace="0" w:wrap="auto" w:vAnchor="margin" w:hAnchor="text" w:yAlign="inline"/>
              <w:rPr>
                <w:rFonts w:ascii="Times New Roman" w:hAnsi="Times New Roman" w:cs="Times New Roman"/>
                <w:sz w:val="24"/>
                <w:szCs w:val="24"/>
              </w:rPr>
            </w:pPr>
          </w:p>
          <w:p w14:paraId="3B4824C2" w14:textId="6ACCC89D" w:rsidR="00735C05" w:rsidRPr="00405AA7" w:rsidRDefault="00244104" w:rsidP="001101DE">
            <w:pPr>
              <w:pStyle w:val="Content"/>
              <w:framePr w:hSpace="0" w:wrap="auto" w:vAnchor="margin" w:hAnchor="text" w:yAlign="inline"/>
              <w:rPr>
                <w:rFonts w:ascii="Times New Roman" w:hAnsi="Times New Roman" w:cs="Times New Roman"/>
                <w:sz w:val="24"/>
                <w:szCs w:val="24"/>
              </w:rPr>
            </w:pPr>
            <w:r w:rsidRPr="00405AA7">
              <w:rPr>
                <w:rFonts w:ascii="Times New Roman" w:hAnsi="Times New Roman" w:cs="Times New Roman"/>
                <w:noProof/>
                <w:sz w:val="24"/>
                <w:szCs w:val="24"/>
              </w:rPr>
              <w:drawing>
                <wp:inline distT="0" distB="0" distL="0" distR="0" wp14:anchorId="4D3930CF" wp14:editId="1BC011EE">
                  <wp:extent cx="5752553" cy="1812026"/>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stretch>
                            <a:fillRect/>
                          </a:stretch>
                        </pic:blipFill>
                        <pic:spPr>
                          <a:xfrm>
                            <a:off x="0" y="0"/>
                            <a:ext cx="5773523" cy="1818631"/>
                          </a:xfrm>
                          <a:prstGeom prst="rect">
                            <a:avLst/>
                          </a:prstGeom>
                        </pic:spPr>
                      </pic:pic>
                    </a:graphicData>
                  </a:graphic>
                </wp:inline>
              </w:drawing>
            </w:r>
          </w:p>
          <w:p w14:paraId="36FCB229" w14:textId="6E4F595A" w:rsidR="00735C05" w:rsidRPr="00405AA7" w:rsidRDefault="00735C05" w:rsidP="001101DE">
            <w:pPr>
              <w:pStyle w:val="Content"/>
              <w:framePr w:hSpace="0" w:wrap="auto" w:vAnchor="margin" w:hAnchor="text" w:yAlign="inline"/>
              <w:rPr>
                <w:rFonts w:ascii="Times New Roman" w:hAnsi="Times New Roman" w:cs="Times New Roman"/>
                <w:sz w:val="24"/>
                <w:szCs w:val="24"/>
              </w:rPr>
            </w:pPr>
          </w:p>
        </w:tc>
        <w:tc>
          <w:tcPr>
            <w:tcW w:w="5196" w:type="dxa"/>
            <w:vMerge/>
          </w:tcPr>
          <w:p w14:paraId="174BAAAF" w14:textId="77777777" w:rsidR="007C7473" w:rsidRPr="00405AA7" w:rsidRDefault="007C7473" w:rsidP="001101DE">
            <w:pPr>
              <w:pStyle w:val="Content"/>
              <w:framePr w:hSpace="0" w:wrap="auto" w:vAnchor="margin" w:hAnchor="text" w:yAlign="inline"/>
              <w:rPr>
                <w:rFonts w:ascii="Times New Roman" w:hAnsi="Times New Roman" w:cs="Times New Roman"/>
                <w:sz w:val="24"/>
                <w:szCs w:val="24"/>
              </w:rPr>
            </w:pPr>
          </w:p>
        </w:tc>
      </w:tr>
    </w:tbl>
    <w:p w14:paraId="5ED258BC" w14:textId="36AA4C89" w:rsidR="00244104" w:rsidRPr="00405AA7" w:rsidRDefault="00244104" w:rsidP="001101DE">
      <w:pPr>
        <w:rPr>
          <w:rFonts w:ascii="Times New Roman" w:hAnsi="Times New Roman" w:cs="Times New Roman"/>
          <w:bCs/>
          <w:sz w:val="24"/>
          <w:szCs w:val="24"/>
          <w:u w:val="single"/>
        </w:rPr>
      </w:pPr>
      <w:r w:rsidRPr="00405AA7">
        <w:rPr>
          <w:rFonts w:ascii="Times New Roman" w:hAnsi="Times New Roman" w:cs="Times New Roman"/>
          <w:bCs/>
          <w:sz w:val="24"/>
          <w:szCs w:val="24"/>
          <w:u w:val="single"/>
        </w:rPr>
        <w:t>Machine Learning Modelling:</w:t>
      </w:r>
    </w:p>
    <w:p w14:paraId="7A8E4D36" w14:textId="0AB1B9CA" w:rsidR="00244104" w:rsidRPr="00405AA7" w:rsidRDefault="00244104" w:rsidP="001101DE">
      <w:pPr>
        <w:rPr>
          <w:rFonts w:ascii="Times New Roman" w:hAnsi="Times New Roman" w:cs="Times New Roman"/>
          <w:b w:val="0"/>
          <w:sz w:val="24"/>
          <w:szCs w:val="24"/>
        </w:rPr>
      </w:pPr>
      <w:r w:rsidRPr="00405AA7">
        <w:rPr>
          <w:rFonts w:ascii="Times New Roman" w:hAnsi="Times New Roman" w:cs="Times New Roman"/>
          <w:b w:val="0"/>
          <w:sz w:val="24"/>
          <w:szCs w:val="24"/>
        </w:rPr>
        <w:t>For the project, we tried 4 machine learning approach (Logistic Regression, Support Vector Machines, Random Forest, K Nearest Neighbors). We have also used hyper parameter tuning for improved model performance. The accuracy metrics is provided below:</w:t>
      </w:r>
    </w:p>
    <w:p w14:paraId="5F31393F" w14:textId="7E6E0EEF" w:rsidR="00244104" w:rsidRPr="00405AA7" w:rsidRDefault="00244104" w:rsidP="001101DE">
      <w:pPr>
        <w:rPr>
          <w:rFonts w:ascii="Times New Roman" w:hAnsi="Times New Roman" w:cs="Times New Roman"/>
          <w:b w:val="0"/>
          <w:sz w:val="24"/>
          <w:szCs w:val="24"/>
        </w:rPr>
      </w:pPr>
    </w:p>
    <w:tbl>
      <w:tblPr>
        <w:tblStyle w:val="TableGrid"/>
        <w:tblW w:w="0" w:type="auto"/>
        <w:tblLook w:val="04A0" w:firstRow="1" w:lastRow="0" w:firstColumn="1" w:lastColumn="0" w:noHBand="0" w:noVBand="1"/>
      </w:tblPr>
      <w:tblGrid>
        <w:gridCol w:w="4963"/>
        <w:gridCol w:w="4963"/>
      </w:tblGrid>
      <w:tr w:rsidR="00244104" w:rsidRPr="00405AA7" w14:paraId="0E171D59" w14:textId="77777777" w:rsidTr="00F015F5">
        <w:tc>
          <w:tcPr>
            <w:tcW w:w="4963" w:type="dxa"/>
          </w:tcPr>
          <w:p w14:paraId="2F9A9FCB" w14:textId="77777777" w:rsidR="00244104" w:rsidRPr="00405AA7" w:rsidRDefault="00244104" w:rsidP="00843498">
            <w:pPr>
              <w:jc w:val="center"/>
              <w:rPr>
                <w:rFonts w:ascii="Times New Roman" w:hAnsi="Times New Roman" w:cs="Times New Roman"/>
                <w:bCs/>
                <w:sz w:val="24"/>
                <w:szCs w:val="24"/>
              </w:rPr>
            </w:pPr>
            <w:r w:rsidRPr="00405AA7">
              <w:rPr>
                <w:rFonts w:ascii="Times New Roman" w:hAnsi="Times New Roman" w:cs="Times New Roman"/>
                <w:bCs/>
                <w:sz w:val="24"/>
                <w:szCs w:val="24"/>
              </w:rPr>
              <w:t>Model</w:t>
            </w:r>
          </w:p>
        </w:tc>
        <w:tc>
          <w:tcPr>
            <w:tcW w:w="4963" w:type="dxa"/>
          </w:tcPr>
          <w:p w14:paraId="59F10344" w14:textId="77777777" w:rsidR="00244104" w:rsidRPr="00405AA7" w:rsidRDefault="00244104" w:rsidP="00843498">
            <w:pPr>
              <w:jc w:val="center"/>
              <w:rPr>
                <w:rFonts w:ascii="Times New Roman" w:hAnsi="Times New Roman" w:cs="Times New Roman"/>
                <w:bCs/>
                <w:sz w:val="24"/>
                <w:szCs w:val="24"/>
              </w:rPr>
            </w:pPr>
            <w:r w:rsidRPr="00405AA7">
              <w:rPr>
                <w:rFonts w:ascii="Times New Roman" w:hAnsi="Times New Roman" w:cs="Times New Roman"/>
                <w:bCs/>
                <w:sz w:val="24"/>
                <w:szCs w:val="24"/>
              </w:rPr>
              <w:t>Accuracy Score</w:t>
            </w:r>
          </w:p>
        </w:tc>
      </w:tr>
      <w:tr w:rsidR="00244104" w:rsidRPr="00405AA7" w14:paraId="1FB4EFF6" w14:textId="77777777" w:rsidTr="00F015F5">
        <w:tc>
          <w:tcPr>
            <w:tcW w:w="4963" w:type="dxa"/>
          </w:tcPr>
          <w:p w14:paraId="27CDAA69" w14:textId="0E8B8C9F" w:rsidR="00244104" w:rsidRPr="00405AA7" w:rsidRDefault="00843498" w:rsidP="00843498">
            <w:pPr>
              <w:tabs>
                <w:tab w:val="left" w:pos="3071"/>
              </w:tabs>
              <w:jc w:val="center"/>
              <w:rPr>
                <w:rFonts w:ascii="Times New Roman" w:hAnsi="Times New Roman" w:cs="Times New Roman"/>
                <w:b w:val="0"/>
                <w:sz w:val="24"/>
                <w:szCs w:val="24"/>
              </w:rPr>
            </w:pPr>
            <w:r w:rsidRPr="00405AA7">
              <w:rPr>
                <w:rFonts w:ascii="Times New Roman" w:hAnsi="Times New Roman" w:cs="Times New Roman"/>
                <w:b w:val="0"/>
                <w:sz w:val="24"/>
                <w:szCs w:val="24"/>
              </w:rPr>
              <w:t>SVM</w:t>
            </w:r>
          </w:p>
        </w:tc>
        <w:tc>
          <w:tcPr>
            <w:tcW w:w="4963" w:type="dxa"/>
          </w:tcPr>
          <w:p w14:paraId="180F5823" w14:textId="59018AC4" w:rsidR="00244104" w:rsidRPr="00405AA7" w:rsidRDefault="00843498" w:rsidP="00843498">
            <w:pPr>
              <w:jc w:val="center"/>
              <w:rPr>
                <w:rFonts w:ascii="Times New Roman" w:hAnsi="Times New Roman" w:cs="Times New Roman"/>
                <w:b w:val="0"/>
                <w:sz w:val="24"/>
                <w:szCs w:val="24"/>
                <w:highlight w:val="red"/>
              </w:rPr>
            </w:pPr>
            <w:r w:rsidRPr="00405AA7">
              <w:rPr>
                <w:rFonts w:ascii="Times New Roman" w:hAnsi="Times New Roman" w:cs="Times New Roman"/>
                <w:b w:val="0"/>
                <w:sz w:val="24"/>
                <w:szCs w:val="24"/>
                <w:highlight w:val="red"/>
              </w:rPr>
              <w:t>53%</w:t>
            </w:r>
          </w:p>
        </w:tc>
      </w:tr>
      <w:tr w:rsidR="00244104" w:rsidRPr="00405AA7" w14:paraId="1C033653" w14:textId="77777777" w:rsidTr="00F015F5">
        <w:tc>
          <w:tcPr>
            <w:tcW w:w="4963" w:type="dxa"/>
          </w:tcPr>
          <w:p w14:paraId="7B668183" w14:textId="02A2E670" w:rsidR="00244104" w:rsidRPr="00405AA7" w:rsidRDefault="00843498" w:rsidP="00843498">
            <w:pPr>
              <w:jc w:val="center"/>
              <w:rPr>
                <w:rFonts w:ascii="Times New Roman" w:hAnsi="Times New Roman" w:cs="Times New Roman"/>
                <w:b w:val="0"/>
                <w:sz w:val="24"/>
                <w:szCs w:val="24"/>
              </w:rPr>
            </w:pPr>
            <w:r w:rsidRPr="00405AA7">
              <w:rPr>
                <w:rFonts w:ascii="Times New Roman" w:hAnsi="Times New Roman" w:cs="Times New Roman"/>
                <w:b w:val="0"/>
                <w:sz w:val="24"/>
                <w:szCs w:val="24"/>
              </w:rPr>
              <w:t>K Nearest Neighbors</w:t>
            </w:r>
          </w:p>
        </w:tc>
        <w:tc>
          <w:tcPr>
            <w:tcW w:w="4963" w:type="dxa"/>
          </w:tcPr>
          <w:p w14:paraId="268373EE" w14:textId="428F4D0C" w:rsidR="00244104" w:rsidRPr="00405AA7" w:rsidRDefault="00843498" w:rsidP="00843498">
            <w:pPr>
              <w:jc w:val="center"/>
              <w:rPr>
                <w:rFonts w:ascii="Times New Roman" w:hAnsi="Times New Roman" w:cs="Times New Roman"/>
                <w:b w:val="0"/>
                <w:sz w:val="24"/>
                <w:szCs w:val="24"/>
                <w:highlight w:val="yellow"/>
              </w:rPr>
            </w:pPr>
            <w:r w:rsidRPr="00405AA7">
              <w:rPr>
                <w:rFonts w:ascii="Times New Roman" w:hAnsi="Times New Roman" w:cs="Times New Roman"/>
                <w:b w:val="0"/>
                <w:sz w:val="24"/>
                <w:szCs w:val="24"/>
                <w:highlight w:val="yellow"/>
              </w:rPr>
              <w:t>61%</w:t>
            </w:r>
          </w:p>
        </w:tc>
      </w:tr>
      <w:tr w:rsidR="00843498" w:rsidRPr="00405AA7" w14:paraId="06112355" w14:textId="77777777" w:rsidTr="00F015F5">
        <w:tc>
          <w:tcPr>
            <w:tcW w:w="4963" w:type="dxa"/>
          </w:tcPr>
          <w:p w14:paraId="4247BEDB" w14:textId="4CCC0CDC" w:rsidR="00843498" w:rsidRPr="00405AA7" w:rsidRDefault="00843498" w:rsidP="00843498">
            <w:pPr>
              <w:jc w:val="center"/>
              <w:rPr>
                <w:rFonts w:ascii="Times New Roman" w:hAnsi="Times New Roman" w:cs="Times New Roman"/>
                <w:b w:val="0"/>
                <w:sz w:val="24"/>
                <w:szCs w:val="24"/>
              </w:rPr>
            </w:pPr>
            <w:r w:rsidRPr="00405AA7">
              <w:rPr>
                <w:rFonts w:ascii="Times New Roman" w:hAnsi="Times New Roman" w:cs="Times New Roman"/>
                <w:b w:val="0"/>
                <w:sz w:val="24"/>
                <w:szCs w:val="24"/>
              </w:rPr>
              <w:t>Logistic Regression</w:t>
            </w:r>
          </w:p>
        </w:tc>
        <w:tc>
          <w:tcPr>
            <w:tcW w:w="4963" w:type="dxa"/>
          </w:tcPr>
          <w:p w14:paraId="5571B3F2" w14:textId="65D10FC3" w:rsidR="00843498" w:rsidRPr="00405AA7" w:rsidRDefault="00843498" w:rsidP="00843498">
            <w:pPr>
              <w:jc w:val="center"/>
              <w:rPr>
                <w:rFonts w:ascii="Times New Roman" w:hAnsi="Times New Roman" w:cs="Times New Roman"/>
                <w:b w:val="0"/>
                <w:sz w:val="24"/>
                <w:szCs w:val="24"/>
                <w:highlight w:val="yellow"/>
              </w:rPr>
            </w:pPr>
            <w:r w:rsidRPr="00405AA7">
              <w:rPr>
                <w:rFonts w:ascii="Times New Roman" w:hAnsi="Times New Roman" w:cs="Times New Roman"/>
                <w:b w:val="0"/>
                <w:sz w:val="24"/>
                <w:szCs w:val="24"/>
                <w:highlight w:val="yellow"/>
              </w:rPr>
              <w:t>73%</w:t>
            </w:r>
          </w:p>
        </w:tc>
      </w:tr>
      <w:tr w:rsidR="00843498" w:rsidRPr="00405AA7" w14:paraId="71A2C784" w14:textId="77777777" w:rsidTr="00F015F5">
        <w:tc>
          <w:tcPr>
            <w:tcW w:w="4963" w:type="dxa"/>
          </w:tcPr>
          <w:p w14:paraId="5A85343E" w14:textId="4BE3D4EB" w:rsidR="00843498" w:rsidRPr="00405AA7" w:rsidRDefault="00843498" w:rsidP="00843498">
            <w:pPr>
              <w:jc w:val="center"/>
              <w:rPr>
                <w:rFonts w:ascii="Times New Roman" w:hAnsi="Times New Roman" w:cs="Times New Roman"/>
                <w:b w:val="0"/>
                <w:sz w:val="24"/>
                <w:szCs w:val="24"/>
              </w:rPr>
            </w:pPr>
            <w:r w:rsidRPr="00405AA7">
              <w:rPr>
                <w:rFonts w:ascii="Times New Roman" w:hAnsi="Times New Roman" w:cs="Times New Roman"/>
                <w:b w:val="0"/>
                <w:sz w:val="24"/>
                <w:szCs w:val="24"/>
              </w:rPr>
              <w:t>Random Forest</w:t>
            </w:r>
          </w:p>
        </w:tc>
        <w:tc>
          <w:tcPr>
            <w:tcW w:w="4963" w:type="dxa"/>
          </w:tcPr>
          <w:p w14:paraId="4332097D" w14:textId="0CC8A4ED" w:rsidR="00843498" w:rsidRPr="00405AA7" w:rsidRDefault="00843498" w:rsidP="00843498">
            <w:pPr>
              <w:jc w:val="center"/>
              <w:rPr>
                <w:rFonts w:ascii="Times New Roman" w:hAnsi="Times New Roman" w:cs="Times New Roman"/>
                <w:b w:val="0"/>
                <w:sz w:val="24"/>
                <w:szCs w:val="24"/>
                <w:highlight w:val="green"/>
              </w:rPr>
            </w:pPr>
            <w:r w:rsidRPr="00405AA7">
              <w:rPr>
                <w:rFonts w:ascii="Times New Roman" w:hAnsi="Times New Roman" w:cs="Times New Roman"/>
                <w:b w:val="0"/>
                <w:sz w:val="24"/>
                <w:szCs w:val="24"/>
                <w:highlight w:val="green"/>
              </w:rPr>
              <w:t>75%</w:t>
            </w:r>
          </w:p>
        </w:tc>
      </w:tr>
    </w:tbl>
    <w:p w14:paraId="1A6745C8" w14:textId="77777777" w:rsidR="002951FA" w:rsidRPr="00405AA7" w:rsidRDefault="002951FA" w:rsidP="002951FA">
      <w:pPr>
        <w:jc w:val="center"/>
        <w:rPr>
          <w:rFonts w:ascii="Times New Roman" w:hAnsi="Times New Roman" w:cs="Times New Roman"/>
          <w:b w:val="0"/>
          <w:sz w:val="24"/>
          <w:szCs w:val="24"/>
        </w:rPr>
      </w:pPr>
    </w:p>
    <w:p w14:paraId="1E035E54" w14:textId="7F311E60" w:rsidR="00843498" w:rsidRPr="00405AA7" w:rsidRDefault="00843498" w:rsidP="002951FA">
      <w:pPr>
        <w:jc w:val="center"/>
        <w:rPr>
          <w:rFonts w:ascii="Times New Roman" w:hAnsi="Times New Roman" w:cs="Times New Roman"/>
          <w:b w:val="0"/>
          <w:sz w:val="24"/>
          <w:szCs w:val="24"/>
        </w:rPr>
      </w:pPr>
      <w:r w:rsidRPr="00405AA7">
        <w:rPr>
          <w:rFonts w:ascii="Times New Roman" w:hAnsi="Times New Roman" w:cs="Times New Roman"/>
          <w:b w:val="0"/>
          <w:sz w:val="24"/>
          <w:szCs w:val="24"/>
        </w:rPr>
        <w:t>The best performing model came out to be Random Forest Classifier.</w:t>
      </w:r>
    </w:p>
    <w:p w14:paraId="78B79A60" w14:textId="670D55FE" w:rsidR="002951FA" w:rsidRPr="00405AA7" w:rsidRDefault="002951FA" w:rsidP="002951FA">
      <w:pPr>
        <w:jc w:val="center"/>
        <w:rPr>
          <w:rFonts w:ascii="Times New Roman" w:hAnsi="Times New Roman" w:cs="Times New Roman"/>
          <w:b w:val="0"/>
          <w:sz w:val="24"/>
          <w:szCs w:val="24"/>
          <w:u w:val="single"/>
        </w:rPr>
      </w:pPr>
      <w:r w:rsidRPr="00405AA7">
        <w:rPr>
          <w:rFonts w:ascii="Times New Roman" w:hAnsi="Times New Roman" w:cs="Times New Roman"/>
          <w:b w:val="0"/>
          <w:sz w:val="24"/>
          <w:szCs w:val="24"/>
          <w:u w:val="single"/>
        </w:rPr>
        <w:t>Code Block for building classifier and adding hyper parameters using Scikit-Learn.</w:t>
      </w:r>
    </w:p>
    <w:p w14:paraId="397185AC" w14:textId="77777777" w:rsidR="002951FA" w:rsidRPr="00405AA7" w:rsidRDefault="002951FA" w:rsidP="002951FA">
      <w:pPr>
        <w:jc w:val="center"/>
        <w:rPr>
          <w:rFonts w:ascii="Times New Roman" w:hAnsi="Times New Roman" w:cs="Times New Roman"/>
          <w:b w:val="0"/>
          <w:sz w:val="24"/>
          <w:szCs w:val="24"/>
        </w:rPr>
      </w:pPr>
      <w:r w:rsidRPr="00405AA7">
        <w:rPr>
          <w:rFonts w:ascii="Times New Roman" w:hAnsi="Times New Roman" w:cs="Times New Roman"/>
          <w:b w:val="0"/>
          <w:noProof/>
          <w:sz w:val="24"/>
          <w:szCs w:val="24"/>
        </w:rPr>
        <w:drawing>
          <wp:inline distT="0" distB="0" distL="0" distR="0" wp14:anchorId="4EF655D8" wp14:editId="57BEF714">
            <wp:extent cx="2738423" cy="2654917"/>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1"/>
                    <a:stretch>
                      <a:fillRect/>
                    </a:stretch>
                  </pic:blipFill>
                  <pic:spPr>
                    <a:xfrm>
                      <a:off x="0" y="0"/>
                      <a:ext cx="2768035" cy="2683626"/>
                    </a:xfrm>
                    <a:prstGeom prst="rect">
                      <a:avLst/>
                    </a:prstGeom>
                  </pic:spPr>
                </pic:pic>
              </a:graphicData>
            </a:graphic>
          </wp:inline>
        </w:drawing>
      </w:r>
    </w:p>
    <w:p w14:paraId="0148ED92" w14:textId="3B369EA9" w:rsidR="002951FA" w:rsidRPr="00405AA7" w:rsidRDefault="002951FA" w:rsidP="002951FA">
      <w:pPr>
        <w:rPr>
          <w:rFonts w:ascii="Times New Roman" w:hAnsi="Times New Roman" w:cs="Times New Roman"/>
          <w:bCs/>
          <w:sz w:val="24"/>
          <w:szCs w:val="24"/>
        </w:rPr>
      </w:pPr>
      <w:r w:rsidRPr="00405AA7">
        <w:rPr>
          <w:rFonts w:ascii="Times New Roman" w:hAnsi="Times New Roman" w:cs="Times New Roman"/>
          <w:bCs/>
          <w:sz w:val="24"/>
          <w:szCs w:val="24"/>
          <w:u w:val="single"/>
        </w:rPr>
        <w:lastRenderedPageBreak/>
        <w:t>Evaluation Metrics:</w:t>
      </w:r>
    </w:p>
    <w:p w14:paraId="7A58F1E2" w14:textId="77777777" w:rsidR="002951FA" w:rsidRPr="00405AA7" w:rsidRDefault="002951FA" w:rsidP="001101DE">
      <w:pPr>
        <w:rPr>
          <w:rFonts w:ascii="Times New Roman" w:hAnsi="Times New Roman" w:cs="Times New Roman"/>
          <w:b w:val="0"/>
          <w:sz w:val="24"/>
          <w:szCs w:val="24"/>
          <w:u w:val="single"/>
        </w:rPr>
      </w:pPr>
    </w:p>
    <w:p w14:paraId="5FE2B2C3" w14:textId="6E38EF3F" w:rsidR="002951FA" w:rsidRPr="00405AA7" w:rsidRDefault="00843498" w:rsidP="001101DE">
      <w:pPr>
        <w:rPr>
          <w:rFonts w:ascii="Times New Roman" w:hAnsi="Times New Roman" w:cs="Times New Roman"/>
          <w:b w:val="0"/>
          <w:sz w:val="24"/>
          <w:szCs w:val="24"/>
        </w:rPr>
      </w:pPr>
      <w:r w:rsidRPr="00405AA7">
        <w:rPr>
          <w:rFonts w:ascii="Times New Roman" w:hAnsi="Times New Roman" w:cs="Times New Roman"/>
          <w:b w:val="0"/>
          <w:sz w:val="24"/>
          <w:szCs w:val="24"/>
        </w:rPr>
        <w:t>Other performance metrics are provided below:</w:t>
      </w:r>
    </w:p>
    <w:p w14:paraId="72F100F5" w14:textId="05FEAFE4" w:rsidR="00843498" w:rsidRPr="00405AA7" w:rsidRDefault="00843498" w:rsidP="00843498">
      <w:pPr>
        <w:pStyle w:val="ListParagraph"/>
        <w:numPr>
          <w:ilvl w:val="0"/>
          <w:numId w:val="4"/>
        </w:numPr>
        <w:rPr>
          <w:rFonts w:ascii="Times New Roman" w:hAnsi="Times New Roman" w:cs="Times New Roman"/>
        </w:rPr>
      </w:pPr>
      <w:r w:rsidRPr="00405AA7">
        <w:rPr>
          <w:rFonts w:ascii="Times New Roman" w:hAnsi="Times New Roman" w:cs="Times New Roman"/>
        </w:rPr>
        <w:t xml:space="preserve">Confusion </w:t>
      </w:r>
      <w:r w:rsidR="00A266F4" w:rsidRPr="00405AA7">
        <w:rPr>
          <w:rFonts w:ascii="Times New Roman" w:hAnsi="Times New Roman" w:cs="Times New Roman"/>
        </w:rPr>
        <w:t>Matrix: 45 samples classified correctly.</w:t>
      </w:r>
    </w:p>
    <w:p w14:paraId="4C669092" w14:textId="54A80BD2" w:rsidR="00843498" w:rsidRPr="00405AA7" w:rsidRDefault="00843498" w:rsidP="00843498">
      <w:pPr>
        <w:rPr>
          <w:rFonts w:ascii="Times New Roman" w:hAnsi="Times New Roman" w:cs="Times New Roman"/>
          <w:b w:val="0"/>
          <w:sz w:val="24"/>
          <w:szCs w:val="24"/>
        </w:rPr>
      </w:pPr>
      <w:r w:rsidRPr="00405AA7">
        <w:rPr>
          <w:rFonts w:ascii="Times New Roman" w:hAnsi="Times New Roman" w:cs="Times New Roman"/>
          <w:b w:val="0"/>
          <w:noProof/>
          <w:sz w:val="24"/>
          <w:szCs w:val="24"/>
        </w:rPr>
        <w:drawing>
          <wp:inline distT="0" distB="0" distL="0" distR="0" wp14:anchorId="314A24FE" wp14:editId="4082A189">
            <wp:extent cx="2870200" cy="19577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stretch>
                      <a:fillRect/>
                    </a:stretch>
                  </pic:blipFill>
                  <pic:spPr>
                    <a:xfrm>
                      <a:off x="0" y="0"/>
                      <a:ext cx="2911524" cy="1985891"/>
                    </a:xfrm>
                    <a:prstGeom prst="rect">
                      <a:avLst/>
                    </a:prstGeom>
                  </pic:spPr>
                </pic:pic>
              </a:graphicData>
            </a:graphic>
          </wp:inline>
        </w:drawing>
      </w:r>
    </w:p>
    <w:p w14:paraId="3CA92001" w14:textId="52C2D16C" w:rsidR="00A266F4" w:rsidRPr="00405AA7" w:rsidRDefault="00843498" w:rsidP="00A266F4">
      <w:pPr>
        <w:pStyle w:val="ListParagraph"/>
        <w:numPr>
          <w:ilvl w:val="0"/>
          <w:numId w:val="4"/>
        </w:numPr>
        <w:rPr>
          <w:rFonts w:ascii="Times New Roman" w:hAnsi="Times New Roman" w:cs="Times New Roman"/>
        </w:rPr>
      </w:pPr>
      <w:r w:rsidRPr="00405AA7">
        <w:rPr>
          <w:rFonts w:ascii="Times New Roman" w:hAnsi="Times New Roman" w:cs="Times New Roman"/>
        </w:rPr>
        <w:t>ROC Curve</w:t>
      </w:r>
      <w:r w:rsidR="00A266F4" w:rsidRPr="00405AA7">
        <w:rPr>
          <w:rFonts w:ascii="Times New Roman" w:hAnsi="Times New Roman" w:cs="Times New Roman"/>
        </w:rPr>
        <w:t xml:space="preserve">: AUC value of 0.85 is </w:t>
      </w:r>
      <w:r w:rsidR="008746C0">
        <w:rPr>
          <w:rFonts w:ascii="Times New Roman" w:hAnsi="Times New Roman" w:cs="Times New Roman"/>
        </w:rPr>
        <w:t>excellent</w:t>
      </w:r>
      <w:r w:rsidR="00A266F4" w:rsidRPr="00405AA7">
        <w:rPr>
          <w:rFonts w:ascii="Times New Roman" w:hAnsi="Times New Roman" w:cs="Times New Roman"/>
        </w:rPr>
        <w:t>, value ranges from 0 to 1.</w:t>
      </w:r>
    </w:p>
    <w:p w14:paraId="4C4B2E9D" w14:textId="6FEC4D1B" w:rsidR="00A266F4" w:rsidRPr="00405AA7" w:rsidRDefault="00F53462" w:rsidP="00A266F4">
      <w:pPr>
        <w:rPr>
          <w:rFonts w:ascii="Times New Roman" w:hAnsi="Times New Roman" w:cs="Times New Roman"/>
          <w:b w:val="0"/>
          <w:sz w:val="24"/>
          <w:szCs w:val="24"/>
        </w:rPr>
      </w:pPr>
      <w:r w:rsidRPr="00405AA7">
        <w:rPr>
          <w:rFonts w:ascii="Times New Roman" w:hAnsi="Times New Roman" w:cs="Times New Roman"/>
          <w:noProof/>
        </w:rPr>
        <w:drawing>
          <wp:anchor distT="0" distB="0" distL="114300" distR="114300" simplePos="0" relativeHeight="251663360" behindDoc="0" locked="0" layoutInCell="1" allowOverlap="1" wp14:anchorId="2B712091" wp14:editId="75708CC0">
            <wp:simplePos x="0" y="0"/>
            <wp:positionH relativeFrom="column">
              <wp:posOffset>419735</wp:posOffset>
            </wp:positionH>
            <wp:positionV relativeFrom="paragraph">
              <wp:posOffset>66675</wp:posOffset>
            </wp:positionV>
            <wp:extent cx="2489200" cy="228917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stretch>
                      <a:fillRect/>
                    </a:stretch>
                  </pic:blipFill>
                  <pic:spPr>
                    <a:xfrm>
                      <a:off x="0" y="0"/>
                      <a:ext cx="2489200" cy="2289175"/>
                    </a:xfrm>
                    <a:prstGeom prst="rect">
                      <a:avLst/>
                    </a:prstGeom>
                  </pic:spPr>
                </pic:pic>
              </a:graphicData>
            </a:graphic>
            <wp14:sizeRelH relativeFrom="margin">
              <wp14:pctWidth>0</wp14:pctWidth>
            </wp14:sizeRelH>
            <wp14:sizeRelV relativeFrom="margin">
              <wp14:pctHeight>0</wp14:pctHeight>
            </wp14:sizeRelV>
          </wp:anchor>
        </w:drawing>
      </w:r>
    </w:p>
    <w:p w14:paraId="16497092" w14:textId="77777777" w:rsidR="00A266F4" w:rsidRPr="00405AA7" w:rsidRDefault="00A266F4" w:rsidP="00A266F4">
      <w:pPr>
        <w:rPr>
          <w:rFonts w:ascii="Times New Roman" w:hAnsi="Times New Roman" w:cs="Times New Roman"/>
          <w:b w:val="0"/>
          <w:sz w:val="24"/>
          <w:szCs w:val="24"/>
        </w:rPr>
      </w:pPr>
    </w:p>
    <w:p w14:paraId="5F54D562" w14:textId="77777777" w:rsidR="00A266F4" w:rsidRPr="00405AA7" w:rsidRDefault="00A266F4" w:rsidP="00A266F4">
      <w:pPr>
        <w:rPr>
          <w:rFonts w:ascii="Times New Roman" w:hAnsi="Times New Roman" w:cs="Times New Roman"/>
          <w:b w:val="0"/>
          <w:sz w:val="24"/>
          <w:szCs w:val="24"/>
        </w:rPr>
      </w:pPr>
    </w:p>
    <w:p w14:paraId="72CEE602" w14:textId="77777777" w:rsidR="00A266F4" w:rsidRPr="00405AA7" w:rsidRDefault="00A266F4" w:rsidP="00A266F4">
      <w:pPr>
        <w:rPr>
          <w:rFonts w:ascii="Times New Roman" w:hAnsi="Times New Roman" w:cs="Times New Roman"/>
          <w:b w:val="0"/>
          <w:sz w:val="24"/>
          <w:szCs w:val="24"/>
        </w:rPr>
      </w:pPr>
    </w:p>
    <w:p w14:paraId="675CA4E5" w14:textId="77777777" w:rsidR="00A266F4" w:rsidRPr="00405AA7" w:rsidRDefault="00A266F4" w:rsidP="00A266F4">
      <w:pPr>
        <w:rPr>
          <w:rFonts w:ascii="Times New Roman" w:hAnsi="Times New Roman" w:cs="Times New Roman"/>
          <w:b w:val="0"/>
          <w:sz w:val="24"/>
          <w:szCs w:val="24"/>
        </w:rPr>
      </w:pPr>
    </w:p>
    <w:p w14:paraId="66E46ABD" w14:textId="77777777" w:rsidR="00A266F4" w:rsidRPr="00405AA7" w:rsidRDefault="00A266F4" w:rsidP="00A266F4">
      <w:pPr>
        <w:rPr>
          <w:rFonts w:ascii="Times New Roman" w:hAnsi="Times New Roman" w:cs="Times New Roman"/>
          <w:b w:val="0"/>
          <w:sz w:val="24"/>
          <w:szCs w:val="24"/>
        </w:rPr>
      </w:pPr>
    </w:p>
    <w:p w14:paraId="176713FA" w14:textId="77777777" w:rsidR="00A266F4" w:rsidRPr="00405AA7" w:rsidRDefault="00A266F4" w:rsidP="00A266F4">
      <w:pPr>
        <w:rPr>
          <w:rFonts w:ascii="Times New Roman" w:hAnsi="Times New Roman" w:cs="Times New Roman"/>
          <w:b w:val="0"/>
          <w:sz w:val="24"/>
          <w:szCs w:val="24"/>
        </w:rPr>
      </w:pPr>
    </w:p>
    <w:p w14:paraId="1570F78D" w14:textId="77777777" w:rsidR="00A266F4" w:rsidRPr="00405AA7" w:rsidRDefault="00A266F4" w:rsidP="00A266F4">
      <w:pPr>
        <w:rPr>
          <w:rFonts w:ascii="Times New Roman" w:hAnsi="Times New Roman" w:cs="Times New Roman"/>
          <w:b w:val="0"/>
          <w:sz w:val="24"/>
          <w:szCs w:val="24"/>
        </w:rPr>
      </w:pPr>
    </w:p>
    <w:p w14:paraId="0160F2EB" w14:textId="77777777" w:rsidR="00A266F4" w:rsidRPr="00405AA7" w:rsidRDefault="00A266F4" w:rsidP="00A266F4">
      <w:pPr>
        <w:rPr>
          <w:rFonts w:ascii="Times New Roman" w:hAnsi="Times New Roman" w:cs="Times New Roman"/>
          <w:b w:val="0"/>
          <w:sz w:val="24"/>
          <w:szCs w:val="24"/>
        </w:rPr>
      </w:pPr>
    </w:p>
    <w:p w14:paraId="3AED69A6" w14:textId="335B3456" w:rsidR="002951FA" w:rsidRDefault="002951FA" w:rsidP="00A266F4">
      <w:pPr>
        <w:rPr>
          <w:rFonts w:ascii="Times New Roman" w:hAnsi="Times New Roman" w:cs="Times New Roman"/>
          <w:b w:val="0"/>
          <w:sz w:val="24"/>
          <w:szCs w:val="24"/>
        </w:rPr>
      </w:pPr>
    </w:p>
    <w:p w14:paraId="4CF392B2" w14:textId="77777777" w:rsidR="00405AA7" w:rsidRPr="00405AA7" w:rsidRDefault="00405AA7" w:rsidP="00A266F4">
      <w:pPr>
        <w:rPr>
          <w:rFonts w:ascii="Times New Roman" w:hAnsi="Times New Roman" w:cs="Times New Roman"/>
          <w:b w:val="0"/>
          <w:sz w:val="24"/>
          <w:szCs w:val="24"/>
        </w:rPr>
      </w:pPr>
    </w:p>
    <w:p w14:paraId="1C186073" w14:textId="77777777" w:rsidR="002951FA" w:rsidRPr="00405AA7" w:rsidRDefault="002951FA" w:rsidP="00A266F4">
      <w:pPr>
        <w:rPr>
          <w:rFonts w:ascii="Times New Roman" w:hAnsi="Times New Roman" w:cs="Times New Roman"/>
          <w:b w:val="0"/>
          <w:sz w:val="24"/>
          <w:szCs w:val="24"/>
        </w:rPr>
      </w:pPr>
    </w:p>
    <w:p w14:paraId="388C7EFA" w14:textId="2A4132D0" w:rsidR="00A266F4" w:rsidRPr="00405AA7" w:rsidRDefault="00A266F4" w:rsidP="00A266F4">
      <w:pPr>
        <w:pStyle w:val="ListParagraph"/>
        <w:numPr>
          <w:ilvl w:val="0"/>
          <w:numId w:val="4"/>
        </w:numPr>
        <w:rPr>
          <w:rFonts w:ascii="Times New Roman" w:hAnsi="Times New Roman" w:cs="Times New Roman"/>
        </w:rPr>
      </w:pPr>
      <w:r w:rsidRPr="00405AA7">
        <w:rPr>
          <w:rFonts w:ascii="Times New Roman" w:hAnsi="Times New Roman" w:cs="Times New Roman"/>
        </w:rPr>
        <w:t>Classification Report: Class 0 has 76% F1 score and Class 1 has 74% F1 score.</w:t>
      </w:r>
    </w:p>
    <w:p w14:paraId="7CD28B55" w14:textId="2E8414A7" w:rsidR="00A266F4" w:rsidRPr="00405AA7" w:rsidRDefault="00A266F4" w:rsidP="00A266F4">
      <w:pPr>
        <w:rPr>
          <w:rFonts w:ascii="Times New Roman" w:hAnsi="Times New Roman" w:cs="Times New Roman"/>
          <w:b w:val="0"/>
          <w:sz w:val="24"/>
          <w:szCs w:val="24"/>
        </w:rPr>
      </w:pPr>
      <w:r w:rsidRPr="00405AA7">
        <w:rPr>
          <w:rFonts w:ascii="Times New Roman" w:hAnsi="Times New Roman" w:cs="Times New Roman"/>
          <w:b w:val="0"/>
          <w:noProof/>
          <w:sz w:val="24"/>
          <w:szCs w:val="24"/>
        </w:rPr>
        <w:drawing>
          <wp:inline distT="0" distB="0" distL="0" distR="0" wp14:anchorId="1C19270F" wp14:editId="2E1614DC">
            <wp:extent cx="3276600" cy="18002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4"/>
                    <a:stretch>
                      <a:fillRect/>
                    </a:stretch>
                  </pic:blipFill>
                  <pic:spPr>
                    <a:xfrm>
                      <a:off x="0" y="0"/>
                      <a:ext cx="3435697" cy="1887636"/>
                    </a:xfrm>
                    <a:prstGeom prst="rect">
                      <a:avLst/>
                    </a:prstGeom>
                  </pic:spPr>
                </pic:pic>
              </a:graphicData>
            </a:graphic>
          </wp:inline>
        </w:drawing>
      </w:r>
      <w:r w:rsidRPr="00405AA7">
        <w:rPr>
          <w:rFonts w:ascii="Times New Roman" w:hAnsi="Times New Roman" w:cs="Times New Roman"/>
          <w:b w:val="0"/>
          <w:sz w:val="24"/>
          <w:szCs w:val="24"/>
        </w:rPr>
        <w:br w:type="textWrapping" w:clear="all"/>
      </w:r>
    </w:p>
    <w:p w14:paraId="1F703B29" w14:textId="77777777" w:rsidR="004F3D44" w:rsidRPr="00405AA7" w:rsidRDefault="004F3D44" w:rsidP="00843498">
      <w:pPr>
        <w:rPr>
          <w:rFonts w:ascii="Times New Roman" w:hAnsi="Times New Roman" w:cs="Times New Roman"/>
          <w:b w:val="0"/>
          <w:sz w:val="24"/>
          <w:szCs w:val="24"/>
          <w:u w:val="single"/>
        </w:rPr>
      </w:pPr>
    </w:p>
    <w:p w14:paraId="2DEF4076" w14:textId="4BEEB3B0" w:rsidR="00FE1812" w:rsidRPr="00405AA7" w:rsidRDefault="00FE1812" w:rsidP="00843498">
      <w:pPr>
        <w:rPr>
          <w:rFonts w:ascii="Times New Roman" w:hAnsi="Times New Roman" w:cs="Times New Roman"/>
          <w:bCs/>
          <w:sz w:val="24"/>
          <w:szCs w:val="24"/>
          <w:u w:val="single"/>
        </w:rPr>
      </w:pPr>
      <w:r w:rsidRPr="00405AA7">
        <w:rPr>
          <w:rFonts w:ascii="Times New Roman" w:hAnsi="Times New Roman" w:cs="Times New Roman"/>
          <w:bCs/>
          <w:sz w:val="24"/>
          <w:szCs w:val="24"/>
          <w:u w:val="single"/>
        </w:rPr>
        <w:t>Model Deployment:</w:t>
      </w:r>
    </w:p>
    <w:p w14:paraId="6D977B4F" w14:textId="3FA41F39" w:rsidR="00FE1812" w:rsidRPr="00405AA7" w:rsidRDefault="00FE1812" w:rsidP="00843498">
      <w:pPr>
        <w:rPr>
          <w:rFonts w:ascii="Times New Roman" w:hAnsi="Times New Roman" w:cs="Times New Roman"/>
          <w:b w:val="0"/>
          <w:sz w:val="24"/>
          <w:szCs w:val="24"/>
        </w:rPr>
      </w:pPr>
    </w:p>
    <w:p w14:paraId="4C5EBBC4" w14:textId="3626402A" w:rsidR="00843498" w:rsidRPr="00405AA7" w:rsidRDefault="00843498" w:rsidP="00843498">
      <w:pPr>
        <w:rPr>
          <w:rFonts w:ascii="Times New Roman" w:hAnsi="Times New Roman" w:cs="Times New Roman"/>
          <w:b w:val="0"/>
          <w:sz w:val="24"/>
          <w:szCs w:val="24"/>
        </w:rPr>
      </w:pPr>
    </w:p>
    <w:p w14:paraId="5E8415EF" w14:textId="7197782A" w:rsidR="00843498" w:rsidRPr="00405AA7" w:rsidRDefault="00405AA7" w:rsidP="00843498">
      <w:pPr>
        <w:rPr>
          <w:rFonts w:ascii="Times New Roman" w:hAnsi="Times New Roman" w:cs="Times New Roman"/>
          <w:b w:val="0"/>
          <w:sz w:val="24"/>
          <w:szCs w:val="24"/>
        </w:rPr>
      </w:pPr>
      <w:r w:rsidRPr="00405AA7">
        <w:rPr>
          <w:rFonts w:ascii="Times New Roman" w:hAnsi="Times New Roman" w:cs="Times New Roman"/>
          <w:b w:val="0"/>
          <w:noProof/>
          <w:sz w:val="24"/>
          <w:szCs w:val="24"/>
        </w:rPr>
        <mc:AlternateContent>
          <mc:Choice Requires="wps">
            <w:drawing>
              <wp:anchor distT="0" distB="0" distL="114300" distR="114300" simplePos="0" relativeHeight="251675648" behindDoc="0" locked="0" layoutInCell="1" allowOverlap="1" wp14:anchorId="65FA3CDC" wp14:editId="1909116E">
                <wp:simplePos x="0" y="0"/>
                <wp:positionH relativeFrom="column">
                  <wp:posOffset>2929043</wp:posOffset>
                </wp:positionH>
                <wp:positionV relativeFrom="paragraph">
                  <wp:posOffset>393065</wp:posOffset>
                </wp:positionV>
                <wp:extent cx="405727" cy="157446"/>
                <wp:effectExtent l="0" t="12700" r="26670" b="20955"/>
                <wp:wrapNone/>
                <wp:docPr id="54" name="Right Arrow 54"/>
                <wp:cNvGraphicFramePr/>
                <a:graphic xmlns:a="http://schemas.openxmlformats.org/drawingml/2006/main">
                  <a:graphicData uri="http://schemas.microsoft.com/office/word/2010/wordprocessingShape">
                    <wps:wsp>
                      <wps:cNvSpPr/>
                      <wps:spPr>
                        <a:xfrm>
                          <a:off x="0" y="0"/>
                          <a:ext cx="405727" cy="1574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0A0C8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4" o:spid="_x0000_s1026" type="#_x0000_t13" style="position:absolute;margin-left:230.65pt;margin-top:30.95pt;width:31.95pt;height:12.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hUOXwIAABgFAAAOAAAAZHJzL2Uyb0RvYy54bWysVFFP2zAQfp+0/2D5fSStCmwVKapATJMQ&#13;&#10;IMrEs3HsxpLj885u0+7X7+ykKQK0h2l9cM++u+/OX77zxeWutWyrMBhwFZ+clJwpJ6E2bl3xn083&#13;&#10;X75yFqJwtbDgVMX3KvDLxedPF52fqyk0YGuFjEBcmHe+4k2Mfl4UQTaqFeEEvHLk1ICtiLTFdVGj&#13;&#10;6Ai9tcW0LM+KDrD2CFKFQKfXvZMvMr7WSsZ7rYOKzFaceot5xby+pLVYXIj5GoVvjBzaEP/QRSuM&#13;&#10;o6Ij1LWIgm3QvINqjUQIoOOJhLYArY1U+Q50m0n55jarRniV70LkBD/SFP4frLzbrvwDEg2dD/NA&#13;&#10;ZrrFTmOb/qk/tstk7Uey1C4ySYez8vR8es6ZJNfk9Hw2O0tkFsdkjyF+V9CyZFQczbqJS0ToMlFi&#13;&#10;extin3AIpOxjE9mKe6tSH9Y9Ks1MTWWnOTvrQ11ZZFtBX1ZIqVyc9K5G1Ko/Pi3pN3Q1ZuQeM2BC&#13;&#10;1sbaEXsASNp7j933OsSnVJXlNSaXf2usTx4zcmVwcUxujQP8CMDSrYbKffyBpJ6axNIL1PsHZAi9&#13;&#10;uIOXN4YYvxUhPggkNZPuaULjPS3aQldxGCzOGsDfH52neBIZeTnraDoqHn5tBCrO7A9H8vs2mc3S&#13;&#10;OOXNjIRAG3zteXntcZv2CugzTegt8DKbKT7ag6kR2mca5GWqSi7hJNWuuIx42FzFfmrpKZBqucxh&#13;&#10;NEJexFu38jKBJ1aTlp52zwL9ILtIer2DwySJ+Rvd9bEp08FyE0GbLMojrwPfNH5ZOMNTkeb79T5H&#13;&#10;HR+0xR8AAAD//wMAUEsDBBQABgAIAAAAIQBbukkk4QAAAA4BAAAPAAAAZHJzL2Rvd25yZXYueG1s&#13;&#10;TE/PS8MwFL4L/g/hCd5c2rpmW9fXMRTB66bCjlkSm2LzUppsq/vrjSe9PPh43896M7menc0YOk8I&#13;&#10;+SwDZkh53VGL8P728rAEFqIkLXtPBuHbBNg0tze1rLS/0M6c97FlyYRCJRFsjEPFeVDWOBlmfjCU&#13;&#10;fp9+dDImOLZcj/KSzF3PiywT3MmOUoKVg3myRn3tTw7hg18P2Vb4bt65osx3Vr1eVwrx/m56Xqez&#13;&#10;XQOLZop/CvjdkPpDk4od/Yl0YD3CXOSPiYog8hWwRCiLsgB2RFiKBfCm5v9nND8AAAD//wMAUEsB&#13;&#10;Ai0AFAAGAAgAAAAhALaDOJL+AAAA4QEAABMAAAAAAAAAAAAAAAAAAAAAAFtDb250ZW50X1R5cGVz&#13;&#10;XS54bWxQSwECLQAUAAYACAAAACEAOP0h/9YAAACUAQAACwAAAAAAAAAAAAAAAAAvAQAAX3JlbHMv&#13;&#10;LnJlbHNQSwECLQAUAAYACAAAACEAYY4VDl8CAAAYBQAADgAAAAAAAAAAAAAAAAAuAgAAZHJzL2Uy&#13;&#10;b0RvYy54bWxQSwECLQAUAAYACAAAACEAW7pJJOEAAAAOAQAADwAAAAAAAAAAAAAAAAC5BAAAZHJz&#13;&#10;L2Rvd25yZXYueG1sUEsFBgAAAAAEAAQA8wAAAMcFAAAAAA==&#13;&#10;" adj="17409" fillcolor="#0189f9 [3204]" strokecolor="#00437b [1604]" strokeweight="1pt"/>
            </w:pict>
          </mc:Fallback>
        </mc:AlternateContent>
      </w:r>
      <w:r w:rsidR="00107C74" w:rsidRPr="00405AA7">
        <w:rPr>
          <w:rFonts w:ascii="Times New Roman" w:hAnsi="Times New Roman" w:cs="Times New Roman"/>
          <w:b w:val="0"/>
          <w:noProof/>
          <w:sz w:val="24"/>
          <w:szCs w:val="24"/>
        </w:rPr>
        <mc:AlternateContent>
          <mc:Choice Requires="wps">
            <w:drawing>
              <wp:anchor distT="0" distB="0" distL="114300" distR="114300" simplePos="0" relativeHeight="251677696" behindDoc="0" locked="0" layoutInCell="1" allowOverlap="1" wp14:anchorId="26D48807" wp14:editId="08297A6B">
                <wp:simplePos x="0" y="0"/>
                <wp:positionH relativeFrom="column">
                  <wp:posOffset>4658572</wp:posOffset>
                </wp:positionH>
                <wp:positionV relativeFrom="paragraph">
                  <wp:posOffset>393065</wp:posOffset>
                </wp:positionV>
                <wp:extent cx="405727" cy="157446"/>
                <wp:effectExtent l="0" t="12700" r="26670" b="20955"/>
                <wp:wrapNone/>
                <wp:docPr id="55" name="Right Arrow 55"/>
                <wp:cNvGraphicFramePr/>
                <a:graphic xmlns:a="http://schemas.openxmlformats.org/drawingml/2006/main">
                  <a:graphicData uri="http://schemas.microsoft.com/office/word/2010/wordprocessingShape">
                    <wps:wsp>
                      <wps:cNvSpPr/>
                      <wps:spPr>
                        <a:xfrm>
                          <a:off x="0" y="0"/>
                          <a:ext cx="405727" cy="1574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84B0D0" id="Right Arrow 55" o:spid="_x0000_s1026" type="#_x0000_t13" style="position:absolute;margin-left:366.8pt;margin-top:30.95pt;width:31.95pt;height:1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hUOXwIAABgFAAAOAAAAZHJzL2Uyb0RvYy54bWysVFFP2zAQfp+0/2D5fSStCmwVKapATJMQ&#13;&#10;IMrEs3HsxpLj885u0+7X7+ykKQK0h2l9cM++u+/OX77zxeWutWyrMBhwFZ+clJwpJ6E2bl3xn083&#13;&#10;X75yFqJwtbDgVMX3KvDLxedPF52fqyk0YGuFjEBcmHe+4k2Mfl4UQTaqFeEEvHLk1ICtiLTFdVGj&#13;&#10;6Ai9tcW0LM+KDrD2CFKFQKfXvZMvMr7WSsZ7rYOKzFaceot5xby+pLVYXIj5GoVvjBzaEP/QRSuM&#13;&#10;o6Ij1LWIgm3QvINqjUQIoOOJhLYArY1U+Q50m0n55jarRniV70LkBD/SFP4frLzbrvwDEg2dD/NA&#13;&#10;ZrrFTmOb/qk/tstk7Uey1C4ySYez8vR8es6ZJNfk9Hw2O0tkFsdkjyF+V9CyZFQczbqJS0ToMlFi&#13;&#10;extin3AIpOxjE9mKe6tSH9Y9Ks1MTWWnOTvrQ11ZZFtBX1ZIqVyc9K5G1Ko/Pi3pN3Q1ZuQeM2BC&#13;&#10;1sbaEXsASNp7j933OsSnVJXlNSaXf2usTx4zcmVwcUxujQP8CMDSrYbKffyBpJ6axNIL1PsHZAi9&#13;&#10;uIOXN4YYvxUhPggkNZPuaULjPS3aQldxGCzOGsDfH52neBIZeTnraDoqHn5tBCrO7A9H8vs2mc3S&#13;&#10;OOXNjIRAG3zteXntcZv2CugzTegt8DKbKT7ag6kR2mca5GWqSi7hJNWuuIx42FzFfmrpKZBqucxh&#13;&#10;NEJexFu38jKBJ1aTlp52zwL9ILtIer2DwySJ+Rvd9bEp08FyE0GbLMojrwPfNH5ZOMNTkeb79T5H&#13;&#10;HR+0xR8AAAD//wMAUEsDBBQABgAIAAAAIQA7DyJ44QAAAA4BAAAPAAAAZHJzL2Rvd25yZXYueG1s&#13;&#10;TE/PS8MwFL4L/g/hCd5c2s2la9fXMRTB66aCxyyNTbB5KU221f31xpO7PPh43896M7menfQYrCeE&#13;&#10;fJYB06R8a6lDeH97eVgBC1FSK3tPGuFHB9g0tze1rFp/pp0+7WPHkgmFSiKYGIeK86CMdjLM/KAp&#13;&#10;/b786GRMcOx4O8pzMnc9n2eZ4E5aSglGDvrJaPW9PzqED375zLbC20fr5st8Z9TrpVSI93fT8zqd&#13;&#10;7RpY1FP8V8DfhtQfmlTs4I/UBtYjFIuFSFQEkZfAEqEoiyWwA8JKFMCbml/PaH4BAAD//wMAUEsB&#13;&#10;Ai0AFAAGAAgAAAAhALaDOJL+AAAA4QEAABMAAAAAAAAAAAAAAAAAAAAAAFtDb250ZW50X1R5cGVz&#13;&#10;XS54bWxQSwECLQAUAAYACAAAACEAOP0h/9YAAACUAQAACwAAAAAAAAAAAAAAAAAvAQAAX3JlbHMv&#13;&#10;LnJlbHNQSwECLQAUAAYACAAAACEAYY4VDl8CAAAYBQAADgAAAAAAAAAAAAAAAAAuAgAAZHJzL2Uy&#13;&#10;b0RvYy54bWxQSwECLQAUAAYACAAAACEAOw8ieOEAAAAOAQAADwAAAAAAAAAAAAAAAAC5BAAAZHJz&#13;&#10;L2Rvd25yZXYueG1sUEsFBgAAAAAEAAQA8wAAAMcFAAAAAA==&#13;&#10;" adj="17409" fillcolor="#0189f9 [3204]" strokecolor="#00437b [1604]" strokeweight="1pt"/>
            </w:pict>
          </mc:Fallback>
        </mc:AlternateContent>
      </w:r>
      <w:r w:rsidR="00107C74" w:rsidRPr="00405AA7">
        <w:rPr>
          <w:rFonts w:ascii="Times New Roman" w:hAnsi="Times New Roman" w:cs="Times New Roman"/>
          <w:b w:val="0"/>
          <w:noProof/>
          <w:sz w:val="24"/>
          <w:szCs w:val="24"/>
        </w:rPr>
        <mc:AlternateContent>
          <mc:Choice Requires="wps">
            <w:drawing>
              <wp:anchor distT="0" distB="0" distL="114300" distR="114300" simplePos="0" relativeHeight="251673600" behindDoc="0" locked="0" layoutInCell="1" allowOverlap="1" wp14:anchorId="12249EDB" wp14:editId="43C25988">
                <wp:simplePos x="0" y="0"/>
                <wp:positionH relativeFrom="column">
                  <wp:posOffset>1423733</wp:posOffset>
                </wp:positionH>
                <wp:positionV relativeFrom="paragraph">
                  <wp:posOffset>394134</wp:posOffset>
                </wp:positionV>
                <wp:extent cx="405727" cy="157446"/>
                <wp:effectExtent l="0" t="12700" r="26670" b="20955"/>
                <wp:wrapNone/>
                <wp:docPr id="53" name="Right Arrow 53"/>
                <wp:cNvGraphicFramePr/>
                <a:graphic xmlns:a="http://schemas.openxmlformats.org/drawingml/2006/main">
                  <a:graphicData uri="http://schemas.microsoft.com/office/word/2010/wordprocessingShape">
                    <wps:wsp>
                      <wps:cNvSpPr/>
                      <wps:spPr>
                        <a:xfrm>
                          <a:off x="0" y="0"/>
                          <a:ext cx="405727" cy="15744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A70685A" id="Right Arrow 53" o:spid="_x0000_s1026" type="#_x0000_t13" style="position:absolute;margin-left:112.1pt;margin-top:31.05pt;width:31.95pt;height:12.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jhUOXwIAABgFAAAOAAAAZHJzL2Uyb0RvYy54bWysVFFP2zAQfp+0/2D5fSStCmwVKapATJMQ&#13;&#10;IMrEs3HsxpLj885u0+7X7+ykKQK0h2l9cM++u+/OX77zxeWutWyrMBhwFZ+clJwpJ6E2bl3xn083&#13;&#10;X75yFqJwtbDgVMX3KvDLxedPF52fqyk0YGuFjEBcmHe+4k2Mfl4UQTaqFeEEvHLk1ICtiLTFdVGj&#13;&#10;6Ai9tcW0LM+KDrD2CFKFQKfXvZMvMr7WSsZ7rYOKzFaceot5xby+pLVYXIj5GoVvjBzaEP/QRSuM&#13;&#10;o6Ij1LWIgm3QvINqjUQIoOOJhLYArY1U+Q50m0n55jarRniV70LkBD/SFP4frLzbrvwDEg2dD/NA&#13;&#10;ZrrFTmOb/qk/tstk7Uey1C4ySYez8vR8es6ZJNfk9Hw2O0tkFsdkjyF+V9CyZFQczbqJS0ToMlFi&#13;&#10;extin3AIpOxjE9mKe6tSH9Y9Ks1MTWWnOTvrQ11ZZFtBX1ZIqVyc9K5G1Ko/Pi3pN3Q1ZuQeM2BC&#13;&#10;1sbaEXsASNp7j933OsSnVJXlNSaXf2usTx4zcmVwcUxujQP8CMDSrYbKffyBpJ6axNIL1PsHZAi9&#13;&#10;uIOXN4YYvxUhPggkNZPuaULjPS3aQldxGCzOGsDfH52neBIZeTnraDoqHn5tBCrO7A9H8vs2mc3S&#13;&#10;OOXNjIRAG3zteXntcZv2CugzTegt8DKbKT7ag6kR2mca5GWqSi7hJNWuuIx42FzFfmrpKZBqucxh&#13;&#10;NEJexFu38jKBJ1aTlp52zwL9ILtIer2DwySJ+Rvd9bEp08FyE0GbLMojrwPfNH5ZOMNTkeb79T5H&#13;&#10;HR+0xR8AAAD//wMAUEsDBBQABgAIAAAAIQDc3hgc4AAAAA4BAAAPAAAAZHJzL2Rvd25yZXYueG1s&#13;&#10;TE9NT8MwDL0j8R8iI3FjaaNRdV3daQIhcd0YEscsCU1Ek1RNtpX9eswJLpat9/w+2s3sB3Y2U3Ix&#13;&#10;IJSLApgJKmoXeoTD28tDDSxlGbQcYjAI3ybBpru9aWWj4yXszHmfe0YiITUSweY8NpwnZY2XaRFH&#13;&#10;Ewj7jJOXmc6p53qSFxL3AxdFUXEvXSAHK0fzZI362p88wju/fhTbKrql8+Kx3Fn1el0pxPu7+XlN&#13;&#10;Y7sGls2c/z7gtwPlh46CHeMp6MQGBCGWgqgIlSiBEUHUNS1HhLpaAe9a/r9G9wMAAP//AwBQSwEC&#13;&#10;LQAUAAYACAAAACEAtoM4kv4AAADhAQAAEwAAAAAAAAAAAAAAAAAAAAAAW0NvbnRlbnRfVHlwZXNd&#13;&#10;LnhtbFBLAQItABQABgAIAAAAIQA4/SH/1gAAAJQBAAALAAAAAAAAAAAAAAAAAC8BAABfcmVscy8u&#13;&#10;cmVsc1BLAQItABQABgAIAAAAIQBhjhUOXwIAABgFAAAOAAAAAAAAAAAAAAAAAC4CAABkcnMvZTJv&#13;&#10;RG9jLnhtbFBLAQItABQABgAIAAAAIQDc3hgc4AAAAA4BAAAPAAAAAAAAAAAAAAAAALkEAABkcnMv&#13;&#10;ZG93bnJldi54bWxQSwUGAAAAAAQABADzAAAAxgUAAAAA&#13;&#10;" adj="17409" fillcolor="#0189f9 [3204]" strokecolor="#00437b [1604]" strokeweight="1pt"/>
            </w:pict>
          </mc:Fallback>
        </mc:AlternateContent>
      </w:r>
      <w:r w:rsidR="00FE1812" w:rsidRPr="00405AA7">
        <w:rPr>
          <w:rFonts w:ascii="Times New Roman" w:hAnsi="Times New Roman" w:cs="Times New Roman"/>
          <w:b w:val="0"/>
          <w:noProof/>
          <w:sz w:val="24"/>
          <w:szCs w:val="24"/>
        </w:rPr>
        <w:drawing>
          <wp:inline distT="0" distB="0" distL="0" distR="0" wp14:anchorId="13574AF6" wp14:editId="1DB2EEEC">
            <wp:extent cx="1259137" cy="83539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5"/>
                    <a:stretch>
                      <a:fillRect/>
                    </a:stretch>
                  </pic:blipFill>
                  <pic:spPr>
                    <a:xfrm>
                      <a:off x="0" y="0"/>
                      <a:ext cx="1345432" cy="892649"/>
                    </a:xfrm>
                    <a:prstGeom prst="rect">
                      <a:avLst/>
                    </a:prstGeom>
                  </pic:spPr>
                </pic:pic>
              </a:graphicData>
            </a:graphic>
          </wp:inline>
        </w:drawing>
      </w:r>
      <w:r w:rsidR="00107C74" w:rsidRPr="00405AA7">
        <w:rPr>
          <w:rFonts w:ascii="Times New Roman" w:hAnsi="Times New Roman" w:cs="Times New Roman"/>
          <w:b w:val="0"/>
          <w:sz w:val="24"/>
          <w:szCs w:val="24"/>
        </w:rPr>
        <w:t xml:space="preserve">                </w:t>
      </w:r>
      <w:r w:rsidR="00107C74" w:rsidRPr="00405AA7">
        <w:rPr>
          <w:rFonts w:ascii="Times New Roman" w:hAnsi="Times New Roman" w:cs="Times New Roman"/>
          <w:b w:val="0"/>
          <w:noProof/>
          <w:sz w:val="24"/>
          <w:szCs w:val="24"/>
        </w:rPr>
        <w:drawing>
          <wp:inline distT="0" distB="0" distL="0" distR="0" wp14:anchorId="7A23B918" wp14:editId="4780D9AF">
            <wp:extent cx="920455" cy="9204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6"/>
                    <a:stretch>
                      <a:fillRect/>
                    </a:stretch>
                  </pic:blipFill>
                  <pic:spPr>
                    <a:xfrm>
                      <a:off x="0" y="0"/>
                      <a:ext cx="932367" cy="932367"/>
                    </a:xfrm>
                    <a:prstGeom prst="rect">
                      <a:avLst/>
                    </a:prstGeom>
                  </pic:spPr>
                </pic:pic>
              </a:graphicData>
            </a:graphic>
          </wp:inline>
        </w:drawing>
      </w:r>
      <w:r w:rsidR="00107C74" w:rsidRPr="00405AA7">
        <w:rPr>
          <w:rFonts w:ascii="Times New Roman" w:hAnsi="Times New Roman" w:cs="Times New Roman"/>
          <w:b w:val="0"/>
          <w:sz w:val="24"/>
          <w:szCs w:val="24"/>
        </w:rPr>
        <w:t xml:space="preserve">             </w:t>
      </w:r>
      <w:r w:rsidR="00107C74" w:rsidRPr="00405AA7">
        <w:rPr>
          <w:rFonts w:ascii="Times New Roman" w:hAnsi="Times New Roman" w:cs="Times New Roman"/>
          <w:b w:val="0"/>
          <w:noProof/>
          <w:sz w:val="24"/>
          <w:szCs w:val="24"/>
        </w:rPr>
        <w:drawing>
          <wp:inline distT="0" distB="0" distL="0" distR="0" wp14:anchorId="453EC193" wp14:editId="08020416">
            <wp:extent cx="1429128" cy="8361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7"/>
                    <a:stretch>
                      <a:fillRect/>
                    </a:stretch>
                  </pic:blipFill>
                  <pic:spPr>
                    <a:xfrm>
                      <a:off x="0" y="0"/>
                      <a:ext cx="1473671" cy="862164"/>
                    </a:xfrm>
                    <a:prstGeom prst="rect">
                      <a:avLst/>
                    </a:prstGeom>
                  </pic:spPr>
                </pic:pic>
              </a:graphicData>
            </a:graphic>
          </wp:inline>
        </w:drawing>
      </w:r>
      <w:r w:rsidR="00107C74" w:rsidRPr="00405AA7">
        <w:rPr>
          <w:rFonts w:ascii="Times New Roman" w:hAnsi="Times New Roman" w:cs="Times New Roman"/>
          <w:b w:val="0"/>
          <w:sz w:val="24"/>
          <w:szCs w:val="24"/>
        </w:rPr>
        <w:t xml:space="preserve">            </w:t>
      </w:r>
      <w:r w:rsidR="00107C74" w:rsidRPr="00405AA7">
        <w:rPr>
          <w:rFonts w:ascii="Times New Roman" w:hAnsi="Times New Roman" w:cs="Times New Roman"/>
          <w:b w:val="0"/>
          <w:noProof/>
          <w:sz w:val="24"/>
          <w:szCs w:val="24"/>
        </w:rPr>
        <w:drawing>
          <wp:inline distT="0" distB="0" distL="0" distR="0" wp14:anchorId="2C2E47A3" wp14:editId="067EF942">
            <wp:extent cx="865076" cy="8650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8"/>
                    <a:stretch>
                      <a:fillRect/>
                    </a:stretch>
                  </pic:blipFill>
                  <pic:spPr>
                    <a:xfrm>
                      <a:off x="0" y="0"/>
                      <a:ext cx="878915" cy="878915"/>
                    </a:xfrm>
                    <a:prstGeom prst="rect">
                      <a:avLst/>
                    </a:prstGeom>
                  </pic:spPr>
                </pic:pic>
              </a:graphicData>
            </a:graphic>
          </wp:inline>
        </w:drawing>
      </w:r>
    </w:p>
    <w:p w14:paraId="7B8C1C97" w14:textId="6FF8FEE6" w:rsidR="00244104" w:rsidRPr="00405AA7" w:rsidRDefault="00244104" w:rsidP="001101DE">
      <w:pPr>
        <w:rPr>
          <w:rFonts w:ascii="Times New Roman" w:hAnsi="Times New Roman" w:cs="Times New Roman"/>
          <w:b w:val="0"/>
          <w:sz w:val="24"/>
          <w:szCs w:val="24"/>
        </w:rPr>
      </w:pPr>
    </w:p>
    <w:p w14:paraId="100F91AD" w14:textId="40544C20" w:rsidR="0046660C" w:rsidRPr="00405AA7" w:rsidRDefault="0046660C" w:rsidP="001101DE">
      <w:pPr>
        <w:rPr>
          <w:rFonts w:ascii="Times New Roman" w:hAnsi="Times New Roman" w:cs="Times New Roman"/>
          <w:b w:val="0"/>
          <w:sz w:val="24"/>
          <w:szCs w:val="24"/>
        </w:rPr>
      </w:pPr>
    </w:p>
    <w:p w14:paraId="7CF93CE4" w14:textId="35F04BCE" w:rsidR="0046660C" w:rsidRPr="00405AA7" w:rsidRDefault="0083526B" w:rsidP="001101DE">
      <w:pPr>
        <w:rPr>
          <w:rFonts w:ascii="Times New Roman" w:hAnsi="Times New Roman" w:cs="Times New Roman"/>
          <w:b w:val="0"/>
          <w:sz w:val="24"/>
          <w:szCs w:val="24"/>
        </w:rPr>
      </w:pPr>
      <w:r w:rsidRPr="00405AA7">
        <w:rPr>
          <w:rFonts w:ascii="Times New Roman" w:hAnsi="Times New Roman" w:cs="Times New Roman"/>
          <w:b w:val="0"/>
          <w:noProof/>
          <w:sz w:val="24"/>
          <w:szCs w:val="24"/>
        </w:rPr>
        <mc:AlternateContent>
          <mc:Choice Requires="wps">
            <w:drawing>
              <wp:anchor distT="0" distB="0" distL="114300" distR="114300" simplePos="0" relativeHeight="251672576" behindDoc="0" locked="0" layoutInCell="1" allowOverlap="1" wp14:anchorId="2F5C8769" wp14:editId="1BAD2869">
                <wp:simplePos x="0" y="0"/>
                <wp:positionH relativeFrom="column">
                  <wp:posOffset>5268099</wp:posOffset>
                </wp:positionH>
                <wp:positionV relativeFrom="paragraph">
                  <wp:posOffset>151765</wp:posOffset>
                </wp:positionV>
                <wp:extent cx="1532074" cy="859900"/>
                <wp:effectExtent l="0" t="0" r="17780" b="16510"/>
                <wp:wrapNone/>
                <wp:docPr id="52" name="Rectangle 52"/>
                <wp:cNvGraphicFramePr/>
                <a:graphic xmlns:a="http://schemas.openxmlformats.org/drawingml/2006/main">
                  <a:graphicData uri="http://schemas.microsoft.com/office/word/2010/wordprocessingShape">
                    <wps:wsp>
                      <wps:cNvSpPr/>
                      <wps:spPr>
                        <a:xfrm>
                          <a:off x="0" y="0"/>
                          <a:ext cx="1532074" cy="85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34F94" w14:textId="5B7942E0" w:rsidR="0083526B" w:rsidRDefault="0083526B" w:rsidP="0083526B">
                            <w:pPr>
                              <w:jc w:val="center"/>
                            </w:pPr>
                            <w:r w:rsidRPr="00405AA7">
                              <w:rPr>
                                <w:highlight w:val="yellow"/>
                              </w:rPr>
                              <w:t>Web Application Deployed!!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5C8769" id="Rectangle 52" o:spid="_x0000_s1030" style="position:absolute;margin-left:414.8pt;margin-top:11.95pt;width:120.65pt;height:67.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d44aQIAACUFAAAOAAAAZHJzL2Uyb0RvYy54bWysVFFP2zAQfp+0/2D5fSTt2gEVKapATJMQ&#13;&#10;VMDEs+vYJJLj885uk+7X7+ykKQK0h2l5cHy+u+/sz9/54rJrDNsp9DXYgk9Ocs6UlVDW9qXgP59u&#13;&#10;vpxx5oOwpTBgVcH3yvPL5edPF61bqClUYEqFjECsX7Su4FUIbpFlXlaqEf4EnLLk1ICNCGTiS1ai&#13;&#10;aAm9Mdk0z79lLWDpEKTynlaveydfJnytlQz3WnsVmCk47S2kEdO4iWO2vBCLFxSuquWwDfEPu2hE&#13;&#10;banoCHUtgmBbrN9BNbVE8KDDiYQmA61rqdIZ6DST/M1pHivhVDoLkePdSJP/f7Dybvfo1kg0tM4v&#13;&#10;PE3jKTqNTfzT/liXyNqPZKkuMEmLk/nXaX4640yS72x+fp4nNrNjtkMfvitoWJwUHOkyEkdid+sD&#13;&#10;VaTQQwgZx/ppFvZGxS0Y+6A0q0uqOE3ZSRrqyiDbCbpUIaWyYdK7KlGqfnme0xdvl4qMGclKgBFZ&#13;&#10;18aM2ANAlN177B5miI+pKilrTM7/trE+ecxIlcGGMbmpLeBHAIZONVTu4w8k9dRElkK36Yibgs9i&#13;&#10;ZFzZQLlfI0Pole6dvKmJ/Vvhw1ogSZuagNo13NOgDbQFh2HGWQX4+6P1GE+KIy9nLbVKwf2vrUDF&#13;&#10;mflhSYvnk9ks9lYyZvPTKRn42rN57bHb5gro4ib0MDiZpjE+mMNUIzTP1NWrWJVcwkqqXXAZ8GBc&#13;&#10;hb6F6V2QarVKYdRPToRb++hkBI88R3U9dc8C3SDBQOK9g0NbicUbJfaxMdPCahtA10mmR16HG6Be&#13;&#10;TFIa3o3Y7K/tFHV83ZZ/AAAA//8DAFBLAwQUAAYACAAAACEA2sBpKuEAAAAQAQAADwAAAGRycy9k&#13;&#10;b3ducmV2LnhtbExPy07DMBC8I/EP1iJxo3ZT0TZpnAoVcUHi0MIHuPESh/oRxU6T/D3bE1xWs9rZ&#13;&#10;eZT7yVl2xT62wUtYLgQw9HXQrW8kfH2+PW2BxaS8VjZ4lDBjhH11f1eqQofRH/F6Sg0jER8LJcGk&#13;&#10;1BWcx9qgU3EROvR0+w69U4nWvuG6VyOJO8szIdbcqdaTg1EdHgzWl9PgyEThcV5uxsPlw0zvLdr5&#13;&#10;B4dZyseH6XVH42UHLOGU/j7g1oHyQ0XBzmHwOjIrYZvla6JKyFY5sBtBbAShM6HnfAW8Kvn/ItUv&#13;&#10;AAAA//8DAFBLAQItABQABgAIAAAAIQC2gziS/gAAAOEBAAATAAAAAAAAAAAAAAAAAAAAAABbQ29u&#13;&#10;dGVudF9UeXBlc10ueG1sUEsBAi0AFAAGAAgAAAAhADj9If/WAAAAlAEAAAsAAAAAAAAAAAAAAAAA&#13;&#10;LwEAAF9yZWxzLy5yZWxzUEsBAi0AFAAGAAgAAAAhAMs93jhpAgAAJQUAAA4AAAAAAAAAAAAAAAAA&#13;&#10;LgIAAGRycy9lMm9Eb2MueG1sUEsBAi0AFAAGAAgAAAAhANrAaSrhAAAAEAEAAA8AAAAAAAAAAAAA&#13;&#10;AAAAwwQAAGRycy9kb3ducmV2LnhtbFBLBQYAAAAABAAEAPMAAADRBQAAAAA=&#13;&#10;" fillcolor="#0189f9 [3204]" strokecolor="#00437b [1604]" strokeweight="1pt">
                <v:textbox>
                  <w:txbxContent>
                    <w:p w14:paraId="16E34F94" w14:textId="5B7942E0" w:rsidR="0083526B" w:rsidRDefault="0083526B" w:rsidP="0083526B">
                      <w:pPr>
                        <w:jc w:val="center"/>
                      </w:pPr>
                      <w:r w:rsidRPr="00405AA7">
                        <w:rPr>
                          <w:highlight w:val="yellow"/>
                        </w:rPr>
                        <w:t>Web Application Deployed!!</w:t>
                      </w:r>
                    </w:p>
                  </w:txbxContent>
                </v:textbox>
              </v:rect>
            </w:pict>
          </mc:Fallback>
        </mc:AlternateContent>
      </w:r>
      <w:r w:rsidRPr="00405AA7">
        <w:rPr>
          <w:rFonts w:ascii="Times New Roman" w:hAnsi="Times New Roman" w:cs="Times New Roman"/>
          <w:b w:val="0"/>
          <w:noProof/>
          <w:sz w:val="24"/>
          <w:szCs w:val="24"/>
        </w:rPr>
        <mc:AlternateContent>
          <mc:Choice Requires="wps">
            <w:drawing>
              <wp:anchor distT="0" distB="0" distL="114300" distR="114300" simplePos="0" relativeHeight="251668480" behindDoc="0" locked="0" layoutInCell="1" allowOverlap="1" wp14:anchorId="267D84D6" wp14:editId="79FF0264">
                <wp:simplePos x="0" y="0"/>
                <wp:positionH relativeFrom="column">
                  <wp:posOffset>1799590</wp:posOffset>
                </wp:positionH>
                <wp:positionV relativeFrom="paragraph">
                  <wp:posOffset>149860</wp:posOffset>
                </wp:positionV>
                <wp:extent cx="1532074" cy="859900"/>
                <wp:effectExtent l="0" t="0" r="17780" b="16510"/>
                <wp:wrapNone/>
                <wp:docPr id="50" name="Rectangle 50"/>
                <wp:cNvGraphicFramePr/>
                <a:graphic xmlns:a="http://schemas.openxmlformats.org/drawingml/2006/main">
                  <a:graphicData uri="http://schemas.microsoft.com/office/word/2010/wordprocessingShape">
                    <wps:wsp>
                      <wps:cNvSpPr/>
                      <wps:spPr>
                        <a:xfrm>
                          <a:off x="0" y="0"/>
                          <a:ext cx="1532074" cy="85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DFDD6E" w14:textId="053268DE" w:rsidR="0083526B" w:rsidRDefault="0083526B" w:rsidP="0083526B">
                            <w:pPr>
                              <w:jc w:val="center"/>
                            </w:pPr>
                            <w:r w:rsidRPr="00405AA7">
                              <w:rPr>
                                <w:highlight w:val="yellow"/>
                              </w:rPr>
                              <w:t>Git Version Control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7D84D6" id="Rectangle 50" o:spid="_x0000_s1031" style="position:absolute;margin-left:141.7pt;margin-top:11.8pt;width:120.65pt;height:67.7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Xxa1aQIAACUFAAAOAAAAZHJzL2Uyb0RvYy54bWysVFFP2zAQfp+0/2D5fSTt2gEVKapATJMQ&#13;&#10;VMDEs+vYJJLj885uk+7X7+ykKQK0h2l5cHy+u+/sz9/54rJrDNsp9DXYgk9Ocs6UlVDW9qXgP59u&#13;&#10;vpxx5oOwpTBgVcH3yvPL5edPF61bqClUYEqFjECsX7Su4FUIbpFlXlaqEf4EnLLk1ICNCGTiS1ai&#13;&#10;aAm9Mdk0z79lLWDpEKTynlaveydfJnytlQz3WnsVmCk47S2kEdO4iWO2vBCLFxSuquWwDfEPu2hE&#13;&#10;banoCHUtgmBbrN9BNbVE8KDDiYQmA61rqdIZ6DST/M1pHivhVDoLkePdSJP/f7Dybvfo1kg0tM4v&#13;&#10;PE3jKTqNTfzT/liXyNqPZKkuMEmLk/nXaX4640yS72x+fp4nNrNjtkMfvitoWJwUHOkyEkdid+sD&#13;&#10;VaTQQwgZx/ppFvZGxS0Y+6A0q0uqOE3ZSRrqyiDbCbpUIaWyYdK7KlGqfnme0xdvl4qMGclKgBFZ&#13;&#10;18aM2ANAlN177B5miI+pKilrTM7/trE+ecxIlcGGMbmpLeBHAIZONVTu4w8k9dRElkK36Yibgs9j&#13;&#10;ZFzZQLlfI0Pole6dvKmJ/Vvhw1ogSZuagNo13NOgDbQFh2HGWQX4+6P1GE+KIy9nLbVKwf2vrUDF&#13;&#10;mflhSYvnk9ks9lYyZvPTKRn42rN57bHb5gro4ib0MDiZpjE+mMNUIzTP1NWrWJVcwkqqXXAZ8GBc&#13;&#10;hb6F6V2QarVKYdRPToRb++hkBI88R3U9dc8C3SDBQOK9g0NbicUbJfaxMdPCahtA10mmR16HG6Be&#13;&#10;TFIa3o3Y7K/tFHV83ZZ/AAAA//8DAFBLAwQUAAYACAAAACEAxiCGFOAAAAAPAQAADwAAAGRycy9k&#13;&#10;b3ducmV2LnhtbExPy07DMBC8I/EP1iJxo07TJ2mcChVxQeLQwge48RKHxusodprk71lO9LLa1czO&#13;&#10;I9+PrhFX7ELtScF8loBAKr2pqVLw9fn2tAURoiajG0+oYMIA++L+LteZ8QMd8XqKlWARCplWYGNs&#13;&#10;MylDadHpMPMtEmPfvnM68tlV0nR6YHHXyDRJ1tLpmtjB6hYPFsvLqXdsovE4zTfD4fJhx/cam+kH&#13;&#10;+0mpx4fxdcfjZQci4hj/P+CvA+eHgoOdfU8miEZBul0smcrLYg2CCat0uQFxZubqOQFZ5PK2R/EL&#13;&#10;AAD//wMAUEsBAi0AFAAGAAgAAAAhALaDOJL+AAAA4QEAABMAAAAAAAAAAAAAAAAAAAAAAFtDb250&#13;&#10;ZW50X1R5cGVzXS54bWxQSwECLQAUAAYACAAAACEAOP0h/9YAAACUAQAACwAAAAAAAAAAAAAAAAAv&#13;&#10;AQAAX3JlbHMvLnJlbHNQSwECLQAUAAYACAAAACEAHV8WtWkCAAAlBQAADgAAAAAAAAAAAAAAAAAu&#13;&#10;AgAAZHJzL2Uyb0RvYy54bWxQSwECLQAUAAYACAAAACEAxiCGFOAAAAAPAQAADwAAAAAAAAAAAAAA&#13;&#10;AADDBAAAZHJzL2Rvd25yZXYueG1sUEsFBgAAAAAEAAQA8wAAANAFAAAAAA==&#13;&#10;" fillcolor="#0189f9 [3204]" strokecolor="#00437b [1604]" strokeweight="1pt">
                <v:textbox>
                  <w:txbxContent>
                    <w:p w14:paraId="57DFDD6E" w14:textId="053268DE" w:rsidR="0083526B" w:rsidRDefault="0083526B" w:rsidP="0083526B">
                      <w:pPr>
                        <w:jc w:val="center"/>
                      </w:pPr>
                      <w:r w:rsidRPr="00405AA7">
                        <w:rPr>
                          <w:highlight w:val="yellow"/>
                        </w:rPr>
                        <w:t>Git Version Control</w:t>
                      </w:r>
                    </w:p>
                  </w:txbxContent>
                </v:textbox>
              </v:rect>
            </w:pict>
          </mc:Fallback>
        </mc:AlternateContent>
      </w:r>
      <w:r w:rsidRPr="00405AA7">
        <w:rPr>
          <w:rFonts w:ascii="Times New Roman" w:hAnsi="Times New Roman" w:cs="Times New Roman"/>
          <w:b w:val="0"/>
          <w:noProof/>
          <w:sz w:val="24"/>
          <w:szCs w:val="24"/>
        </w:rPr>
        <mc:AlternateContent>
          <mc:Choice Requires="wps">
            <w:drawing>
              <wp:anchor distT="0" distB="0" distL="114300" distR="114300" simplePos="0" relativeHeight="251670528" behindDoc="0" locked="0" layoutInCell="1" allowOverlap="1" wp14:anchorId="0373BF93" wp14:editId="5863BE2D">
                <wp:simplePos x="0" y="0"/>
                <wp:positionH relativeFrom="column">
                  <wp:posOffset>3531466</wp:posOffset>
                </wp:positionH>
                <wp:positionV relativeFrom="paragraph">
                  <wp:posOffset>154305</wp:posOffset>
                </wp:positionV>
                <wp:extent cx="1532074" cy="859900"/>
                <wp:effectExtent l="0" t="0" r="17780" b="16510"/>
                <wp:wrapNone/>
                <wp:docPr id="51" name="Rectangle 51"/>
                <wp:cNvGraphicFramePr/>
                <a:graphic xmlns:a="http://schemas.openxmlformats.org/drawingml/2006/main">
                  <a:graphicData uri="http://schemas.microsoft.com/office/word/2010/wordprocessingShape">
                    <wps:wsp>
                      <wps:cNvSpPr/>
                      <wps:spPr>
                        <a:xfrm>
                          <a:off x="0" y="0"/>
                          <a:ext cx="1532074" cy="85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11B7B5C" w14:textId="4315ACE2" w:rsidR="0083526B" w:rsidRDefault="0083526B" w:rsidP="0083526B">
                            <w:pPr>
                              <w:jc w:val="center"/>
                            </w:pPr>
                            <w:r w:rsidRPr="00405AA7">
                              <w:rPr>
                                <w:highlight w:val="yellow"/>
                              </w:rPr>
                              <w:t>Stream Lit Web Framework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3BF93" id="Rectangle 51" o:spid="_x0000_s1032" style="position:absolute;margin-left:278.05pt;margin-top:12.15pt;width:120.65pt;height:67.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j/4aQIAACUFAAAOAAAAZHJzL2Uyb0RvYy54bWysVE1v2zAMvQ/YfxB0X+1kST+COkXQosOA&#13;&#10;og3WDj0rslQbkEWNUmJnv36U7DhFW+wwzAdZFMlH6elRl1ddY9hOoa/BFnxyknOmrISyti8F//l0&#13;&#10;++WcMx+ELYUBqwq+V55fLT9/umzdQk2hAlMqZARi/aJ1Ba9CcIss87JSjfAn4JQlpwZsRCATX7IS&#13;&#10;RUvojcmmeX6atYClQ5DKe1q96Z18mfC1VjI8aO1VYKbgtLeQRkzjJo7Z8lIsXlC4qpbDNsQ/7KIR&#13;&#10;taWiI9SNCIJtsX4H1dQSwYMOJxKaDLSupUpnoNNM8jeneayEU+ksRI53I03+/8HK+92jWyPR0Dq/&#13;&#10;8DSNp+g0NvFP+2NdIms/kqW6wCQtTuZfp/nZjDNJvvP5xUWe2MyO2Q59+KagYXFScKTLSByJ3Z0P&#13;&#10;VJFCDyFkHOunWdgbFbdg7A+lWV1SxWnKTtJQ1wbZTtClCimVDZPeVYlS9cvznL54u1RkzEhWAozI&#13;&#10;ujZmxB4AouzeY/cwQ3xMVUlZY3L+t431yWNGqgw2jMlNbQE/AjB0qqFyH38gqacmshS6TUfcFPw0&#13;&#10;RsaVDZT7NTKEXuneydua2L8TPqwFkrSpCahdwwMN2kBbcBhmnFWAvz9aj/GkOPJy1lKrFNz/2gpU&#13;&#10;nJnvlrR4MZnNYm8lYzY/m5KBrz2b1x67ba6BLm5CD4OTaRrjgzlMNULzTF29ilXJJayk2gWXAQ/G&#13;&#10;dehbmN4FqVarFEb95ES4s49ORvDIc1TXU/cs0A0SDCTeezi0lVi8UWIfGzMtrLYBdJ1keuR1uAHq&#13;&#10;xSSl4d2Izf7aTlHH1235BwAA//8DAFBLAwQUAAYACAAAACEA3hCdIeIAAAAPAQAADwAAAGRycy9k&#13;&#10;b3ducmV2LnhtbEyPS07DMBCG90jcwRokdtRJaRqaxqlQERskFi0cwI2ncVo/othpktszrGAz0mi+&#13;&#10;+R/lbrKG3bAPrXcC0kUCDF3tVesaAd9f708vwEKUTknjHQqYMcCuur8rZaH86A54O8aGkYgLhRSg&#13;&#10;Y+wKzkOt0cqw8B06up19b2WktW+46uVI4tbwZZKsuZWtIwctO9xrrK/HwZKJxMOc5uP++qmnjxbN&#13;&#10;fMFhFuLxYXrb0njdAos4xb8P+O1A+aGiYCc/OBWYEZBl65RQAcvVMzAC8k2+AnYiMtvkwKuS/+9R&#13;&#10;/QAAAP//AwBQSwECLQAUAAYACAAAACEAtoM4kv4AAADhAQAAEwAAAAAAAAAAAAAAAAAAAAAAW0Nv&#13;&#10;bnRlbnRfVHlwZXNdLnhtbFBLAQItABQABgAIAAAAIQA4/SH/1gAAAJQBAAALAAAAAAAAAAAAAAAA&#13;&#10;AC8BAABfcmVscy8ucmVsc1BLAQItABQABgAIAAAAIQAm/j/4aQIAACUFAAAOAAAAAAAAAAAAAAAA&#13;&#10;AC4CAABkcnMvZTJvRG9jLnhtbFBLAQItABQABgAIAAAAIQDeEJ0h4gAAAA8BAAAPAAAAAAAAAAAA&#13;&#10;AAAAAMMEAABkcnMvZG93bnJldi54bWxQSwUGAAAAAAQABADzAAAA0gUAAAAA&#13;&#10;" fillcolor="#0189f9 [3204]" strokecolor="#00437b [1604]" strokeweight="1pt">
                <v:textbox>
                  <w:txbxContent>
                    <w:p w14:paraId="311B7B5C" w14:textId="4315ACE2" w:rsidR="0083526B" w:rsidRDefault="0083526B" w:rsidP="0083526B">
                      <w:pPr>
                        <w:jc w:val="center"/>
                      </w:pPr>
                      <w:r w:rsidRPr="00405AA7">
                        <w:rPr>
                          <w:highlight w:val="yellow"/>
                        </w:rPr>
                        <w:t>Stream Lit Web Framework</w:t>
                      </w:r>
                    </w:p>
                  </w:txbxContent>
                </v:textbox>
              </v:rect>
            </w:pict>
          </mc:Fallback>
        </mc:AlternateContent>
      </w:r>
      <w:r w:rsidR="00FE1812" w:rsidRPr="00405AA7">
        <w:rPr>
          <w:rFonts w:ascii="Times New Roman" w:hAnsi="Times New Roman" w:cs="Times New Roman"/>
          <w:b w:val="0"/>
          <w:noProof/>
          <w:sz w:val="24"/>
          <w:szCs w:val="24"/>
        </w:rPr>
        <mc:AlternateContent>
          <mc:Choice Requires="wps">
            <w:drawing>
              <wp:anchor distT="0" distB="0" distL="114300" distR="114300" simplePos="0" relativeHeight="251664384" behindDoc="0" locked="0" layoutInCell="1" allowOverlap="1" wp14:anchorId="1F4134A0" wp14:editId="6901F135">
                <wp:simplePos x="0" y="0"/>
                <wp:positionH relativeFrom="column">
                  <wp:posOffset>37545</wp:posOffset>
                </wp:positionH>
                <wp:positionV relativeFrom="paragraph">
                  <wp:posOffset>153556</wp:posOffset>
                </wp:positionV>
                <wp:extent cx="1532074" cy="859900"/>
                <wp:effectExtent l="0" t="0" r="17780" b="16510"/>
                <wp:wrapNone/>
                <wp:docPr id="48" name="Rectangle 48"/>
                <wp:cNvGraphicFramePr/>
                <a:graphic xmlns:a="http://schemas.openxmlformats.org/drawingml/2006/main">
                  <a:graphicData uri="http://schemas.microsoft.com/office/word/2010/wordprocessingShape">
                    <wps:wsp>
                      <wps:cNvSpPr/>
                      <wps:spPr>
                        <a:xfrm>
                          <a:off x="0" y="0"/>
                          <a:ext cx="1532074" cy="859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5E341B" w14:textId="1294A40F" w:rsidR="00107C74" w:rsidRDefault="00107C74" w:rsidP="0083526B">
                            <w:pPr>
                              <w:jc w:val="center"/>
                            </w:pPr>
                            <w:r w:rsidRPr="00405AA7">
                              <w:rPr>
                                <w:highlight w:val="yellow"/>
                              </w:rPr>
                              <w:t>Model Building</w:t>
                            </w:r>
                            <w:r w:rsidR="0083526B" w:rsidRPr="00405AA7">
                              <w:rPr>
                                <w:highlight w:val="yellow"/>
                              </w:rPr>
                              <w:t xml:space="preserve"> and Metrics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4134A0" id="Rectangle 48" o:spid="_x0000_s1033" style="position:absolute;margin-left:2.95pt;margin-top:12.1pt;width:120.65pt;height:67.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Pd1aQIAACUFAAAOAAAAZHJzL2Uyb0RvYy54bWysVFFP2zAQfp+0/2D5fSTt2gEVKapATJMQ&#13;&#10;VMDEs+vYJJLj885uk+7X7+ykKQK0h2l5cHy+u+/sz9/54rJrDNsp9DXYgk9Ocs6UlVDW9qXgP59u&#13;&#10;vpxx5oOwpTBgVcH3yvPL5edPF61bqClUYEqFjECsX7Su4FUIbpFlXlaqEf4EnLLk1ICNCGTiS1ai&#13;&#10;aAm9Mdk0z79lLWDpEKTynlaveydfJnytlQz3WnsVmCk47S2kEdO4iWO2vBCLFxSuquWwDfEPu2hE&#13;&#10;banoCHUtgmBbrN9BNbVE8KDDiYQmA61rqdIZ6DST/M1pHivhVDoLkePdSJP/f7Dybvfo1kg0tM4v&#13;&#10;PE3jKTqNTfzT/liXyNqPZKkuMEmLk/nXaX4640yS72x+fp4nNrNjtkMfvitoWJwUHOkyEkdid+sD&#13;&#10;VaTQQwgZx/ppFvZGxS0Y+6A0q0uqOE3ZSRrqyiDbCbpUIaWyYdK7KlGqfnme0xdvl4qMGclKgBFZ&#13;&#10;18aM2ANAlN177B5miI+pKilrTM7/trE+ecxIlcGGMbmpLeBHAIZONVTu4w8k9dRElkK36Yibgp/G&#13;&#10;yLiygXK/RobQK907eVMT+7fCh7VAkjY1AbVruKdBG2gLDsOMswrw90frMZ4UR17OWmqVgvtfW4GK&#13;&#10;M/PDkhbPJ7NZ7K1kzOanUzLwtWfz2mO3zRXQxU3oYXAyTWN8MIepRmieqatXsSq5hJVUu+Ay4MG4&#13;&#10;Cn0L07sg1WqVwqifnAi39tHJCB55jup66p4FukGCgcR7B4e2Eos3SuxjY6aF1TaArpNMj7wON0C9&#13;&#10;mKQ0vBux2V/bKer4ui3/AAAA//8DAFBLAwQUAAYACAAAACEAcJ8XB98AAAANAQAADwAAAGRycy9k&#13;&#10;b3ducmV2LnhtbExPy07DMBC8I/EP1iJxo06jPmgap0JFXJA4tOUD3HibpLXXUew0yd+znOCy2tXM&#13;&#10;ziPfjc6KO3ah8aRgPktAIJXeNFQp+D59vLyCCFGT0dYTKpgwwK54fMh1ZvxAB7wfYyVYhEKmFdQx&#13;&#10;tpmUoazR6TDzLRJjF985HfnsKmk6PbC4szJNkpV0uiF2qHWL+xrL27F3bKLxMM3Xw/72VY+fDdrp&#13;&#10;iv2k1PPT+L7l8bYFEXGMfx/w24HzQ8HBzr4nE4RVsNwwUUG6SEEwnC7WvJyZt9ysQBa5/N+i+AEA&#13;&#10;AP//AwBQSwECLQAUAAYACAAAACEAtoM4kv4AAADhAQAAEwAAAAAAAAAAAAAAAAAAAAAAW0NvbnRl&#13;&#10;bnRfVHlwZXNdLnhtbFBLAQItABQABgAIAAAAIQA4/SH/1gAAAJQBAAALAAAAAAAAAAAAAAAAAC8B&#13;&#10;AABfcmVscy8ucmVsc1BLAQItABQABgAIAAAAIQDwnPd1aQIAACUFAAAOAAAAAAAAAAAAAAAAAC4C&#13;&#10;AABkcnMvZTJvRG9jLnhtbFBLAQItABQABgAIAAAAIQBwnxcH3wAAAA0BAAAPAAAAAAAAAAAAAAAA&#13;&#10;AMMEAABkcnMvZG93bnJldi54bWxQSwUGAAAAAAQABADzAAAAzwUAAAAA&#13;&#10;" fillcolor="#0189f9 [3204]" strokecolor="#00437b [1604]" strokeweight="1pt">
                <v:textbox>
                  <w:txbxContent>
                    <w:p w14:paraId="705E341B" w14:textId="1294A40F" w:rsidR="00107C74" w:rsidRDefault="00107C74" w:rsidP="0083526B">
                      <w:pPr>
                        <w:jc w:val="center"/>
                      </w:pPr>
                      <w:r w:rsidRPr="00405AA7">
                        <w:rPr>
                          <w:highlight w:val="yellow"/>
                        </w:rPr>
                        <w:t>Model Building</w:t>
                      </w:r>
                      <w:r w:rsidR="0083526B" w:rsidRPr="00405AA7">
                        <w:rPr>
                          <w:highlight w:val="yellow"/>
                        </w:rPr>
                        <w:t xml:space="preserve"> and Metrics</w:t>
                      </w:r>
                    </w:p>
                  </w:txbxContent>
                </v:textbox>
              </v:rect>
            </w:pict>
          </mc:Fallback>
        </mc:AlternateContent>
      </w:r>
    </w:p>
    <w:p w14:paraId="5EDF930D" w14:textId="06D99DE7" w:rsidR="0046660C" w:rsidRPr="00405AA7" w:rsidRDefault="0046660C" w:rsidP="001101DE">
      <w:pPr>
        <w:rPr>
          <w:rFonts w:ascii="Times New Roman" w:hAnsi="Times New Roman" w:cs="Times New Roman"/>
          <w:b w:val="0"/>
          <w:sz w:val="24"/>
          <w:szCs w:val="24"/>
        </w:rPr>
      </w:pPr>
    </w:p>
    <w:p w14:paraId="024DD242" w14:textId="6D6D3AAE" w:rsidR="006926F8" w:rsidRPr="00405AA7" w:rsidRDefault="0083526B" w:rsidP="001101DE">
      <w:pPr>
        <w:rPr>
          <w:rFonts w:ascii="Times New Roman" w:hAnsi="Times New Roman" w:cs="Times New Roman"/>
          <w:b w:val="0"/>
          <w:sz w:val="24"/>
          <w:szCs w:val="24"/>
        </w:rPr>
      </w:pPr>
      <w:r w:rsidRPr="00405AA7">
        <w:rPr>
          <w:rFonts w:ascii="Times New Roman" w:hAnsi="Times New Roman" w:cs="Times New Roman"/>
          <w:b w:val="0"/>
          <w:noProof/>
          <w:sz w:val="24"/>
          <w:szCs w:val="24"/>
        </w:rPr>
        <mc:AlternateContent>
          <mc:Choice Requires="wps">
            <w:drawing>
              <wp:anchor distT="0" distB="0" distL="114300" distR="114300" simplePos="0" relativeHeight="251680768" behindDoc="0" locked="0" layoutInCell="1" allowOverlap="1" wp14:anchorId="4F96EBF0" wp14:editId="67C63A03">
                <wp:simplePos x="0" y="0"/>
                <wp:positionH relativeFrom="column">
                  <wp:posOffset>5063263</wp:posOffset>
                </wp:positionH>
                <wp:positionV relativeFrom="paragraph">
                  <wp:posOffset>169789</wp:posOffset>
                </wp:positionV>
                <wp:extent cx="206345" cy="0"/>
                <wp:effectExtent l="0" t="63500" r="0" b="76200"/>
                <wp:wrapNone/>
                <wp:docPr id="58" name="Straight Arrow Connector 58"/>
                <wp:cNvGraphicFramePr/>
                <a:graphic xmlns:a="http://schemas.openxmlformats.org/drawingml/2006/main">
                  <a:graphicData uri="http://schemas.microsoft.com/office/word/2010/wordprocessingShape">
                    <wps:wsp>
                      <wps:cNvCnPr/>
                      <wps:spPr>
                        <a:xfrm>
                          <a:off x="0" y="0"/>
                          <a:ext cx="2063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AC1E9B" id="_x0000_t32" coordsize="21600,21600" o:spt="32" o:oned="t" path="m,l21600,21600e" filled="f">
                <v:path arrowok="t" fillok="f" o:connecttype="none"/>
                <o:lock v:ext="edit" shapetype="t"/>
              </v:shapetype>
              <v:shape id="Straight Arrow Connector 58" o:spid="_x0000_s1026" type="#_x0000_t32" style="position:absolute;margin-left:398.7pt;margin-top:13.35pt;width:16.25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KKk+uAEAAMoDAAAOAAAAZHJzL2Uyb0RvYy54bWysU9uO0zAQfUfiHyy/06QFVihqug9d4AXB&#13;&#10;CpYP8DrjxJJvsocm+XvGTpsiQEis9mXiy5yZM8cn+9vJGnaCmLR3Ld9uas7ASd9p17f8+8OHV+84&#13;&#10;SyhcJ4x30PIZEr89vHyxH0MDOz9400FkVMSlZgwtHxBDU1VJDmBF2vgAji6Vj1YgbWNfdVGMVN2a&#13;&#10;alfXN9XoYxeil5ASnd4tl/xQ6isFEr8olQCZaTlxwxJjiY85Voe9aPoowqDlmYZ4AgsrtKOma6k7&#13;&#10;gYL9iPqPUlbL6JNXuJHeVl4pLaHMQNNs69+m+TaIAGUWEieFVab0fGXl59PR3UeSYQypSeE+5ikm&#13;&#10;FW3+Ej82FbHmVSyYkEk63NU3r9+85UxerqorLsSEH8FblhctTxiF7gc8eufoRXzcFq3E6VNC6kzA&#13;&#10;CyA3NS5HFNq8dx3DOZBtMGrhegP5vSg9p1RXwmWFs4EF/hUU0x1RXNoUL8HRRHYS5AIhJTjcrpUo&#13;&#10;O8OUNmYF1oXfP4Hn/AyF4rP/Aa+I0tk7XMFWOx//1h2nC2W15F8UWObOEjz6bi5PWaQhwxStzubO&#13;&#10;jvx1X+DXX/DwEwAA//8DAFBLAwQUAAYACAAAACEAQ9HooeEAAAAOAQAADwAAAGRycy9kb3ducmV2&#13;&#10;LnhtbExPTU+DQBC9m/gfNmPizS4lphTK0hirJo0n28bzlp0CkZ0l7FLg3zvGg14mmXlv3ke+nWwr&#13;&#10;rtj7xpGC5SICgVQ601Cl4HR8fViD8EGT0a0jVDCjh21xe5PrzLiRPvB6CJVgEfKZVlCH0GVS+rJG&#13;&#10;q/3CdUiMXVxvdeC1r6Tp9cjitpVxFK2k1Q2xQ607fK6x/DoMVsE+wffktJwv5UzHUUbD227/8qnU&#13;&#10;/d202/B42oAIOIW/D/jpwPmh4GBnN5DxolWQpMkjUxXEqwQEE9ZxmoI4/x5kkcv/NYpvAAAA//8D&#13;&#10;AFBLAQItABQABgAIAAAAIQC2gziS/gAAAOEBAAATAAAAAAAAAAAAAAAAAAAAAABbQ29udGVudF9U&#13;&#10;eXBlc10ueG1sUEsBAi0AFAAGAAgAAAAhADj9If/WAAAAlAEAAAsAAAAAAAAAAAAAAAAALwEAAF9y&#13;&#10;ZWxzLy5yZWxzUEsBAi0AFAAGAAgAAAAhAMAoqT64AQAAygMAAA4AAAAAAAAAAAAAAAAALgIAAGRy&#13;&#10;cy9lMm9Eb2MueG1sUEsBAi0AFAAGAAgAAAAhAEPR6KHhAAAADgEAAA8AAAAAAAAAAAAAAAAAEgQA&#13;&#10;AGRycy9kb3ducmV2LnhtbFBLBQYAAAAABAAEAPMAAAAgBQAAAAA=&#13;&#10;" strokecolor="#005195 [1924]">
                <v:stroke endarrow="block"/>
              </v:shape>
            </w:pict>
          </mc:Fallback>
        </mc:AlternateContent>
      </w:r>
      <w:r w:rsidRPr="00405AA7">
        <w:rPr>
          <w:rFonts w:ascii="Times New Roman" w:hAnsi="Times New Roman" w:cs="Times New Roman"/>
          <w:b w:val="0"/>
          <w:noProof/>
          <w:sz w:val="24"/>
          <w:szCs w:val="24"/>
        </w:rPr>
        <mc:AlternateContent>
          <mc:Choice Requires="wps">
            <w:drawing>
              <wp:anchor distT="0" distB="0" distL="114300" distR="114300" simplePos="0" relativeHeight="251679744" behindDoc="0" locked="0" layoutInCell="1" allowOverlap="1" wp14:anchorId="201C63DF" wp14:editId="51D32D2C">
                <wp:simplePos x="0" y="0"/>
                <wp:positionH relativeFrom="column">
                  <wp:posOffset>3331353</wp:posOffset>
                </wp:positionH>
                <wp:positionV relativeFrom="paragraph">
                  <wp:posOffset>169789</wp:posOffset>
                </wp:positionV>
                <wp:extent cx="242679" cy="0"/>
                <wp:effectExtent l="0" t="63500" r="0" b="76200"/>
                <wp:wrapNone/>
                <wp:docPr id="57" name="Straight Arrow Connector 57"/>
                <wp:cNvGraphicFramePr/>
                <a:graphic xmlns:a="http://schemas.openxmlformats.org/drawingml/2006/main">
                  <a:graphicData uri="http://schemas.microsoft.com/office/word/2010/wordprocessingShape">
                    <wps:wsp>
                      <wps:cNvCnPr/>
                      <wps:spPr>
                        <a:xfrm>
                          <a:off x="0" y="0"/>
                          <a:ext cx="24267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546F8A" id="Straight Arrow Connector 57" o:spid="_x0000_s1026" type="#_x0000_t32" style="position:absolute;margin-left:262.3pt;margin-top:13.35pt;width:19.1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9UoJuQEAAMoDAAAOAAAAZHJzL2Uyb0RvYy54bWysU9uO0zAQfUfiHyy/06QVWiBqug9d4AXB&#13;&#10;CpYP8DrjxJJvsocm+XvGTpsiQEis9mXiy5yZM8cn+9vJGnaCmLR3Ld9uas7ASd9p17f8+8OHV285&#13;&#10;SyhcJ4x30PIZEr89vHyxH0MDOz9400FkVMSlZgwtHxBDU1VJDmBF2vgAji6Vj1YgbWNfdVGMVN2a&#13;&#10;alfXN9XoYxeil5ASnd4tl/xQ6isFEr8olQCZaTlxwxJjiY85Voe9aPoowqDlmYZ4AgsrtKOma6k7&#13;&#10;gYL9iPqPUlbL6JNXuJHeVl4pLaHMQNNs69+m+TaIAGUWEieFVab0fGXl59PR3UeSYQypSeE+5ikm&#13;&#10;FW3+Ej82FbHmVSyYkEk63L3e3bx5x5m8XFVXXIgJP4K3LC9anjAK3Q949M7Ri/i4LVqJ06eE1JmA&#13;&#10;F0BualyOKLR57zqGcyDbYNTC9Qbye1F6TqmuhMsKZwML/CsopjuiuLQpXoKjiewkyAVCSnC4XStR&#13;&#10;doYpbcwKrAu/fwLP+RkKxWf/A14RpbN3uIKtdj7+rTtOF8pqyb8osMydJXj03VyeskhDhilanc2d&#13;&#10;HfnrvsCvv+DhJwAAAP//AwBQSwMEFAAGAAgAAAAhAAFScxPiAAAADgEAAA8AAABkcnMvZG93bnJl&#13;&#10;di54bWxMj0FPwzAMhe9I/IfISNxYuoq1qGs6IQZIEye2iXPWeG1F41RNurb/HiMO7GLJ9vPz+/LN&#13;&#10;ZFtxwd43jhQsFxEIpNKZhioFx8PbwxMIHzQZ3TpCBTN62BS3N7nOjBvpEy/7UAk2IZ9pBXUIXSal&#13;&#10;L2u02i9ch8S7s+utDtz2lTS9HtnctjKOokRa3RB/qHWHLzWW3/vBKtil+JEel/O5nOkwymh43+5e&#13;&#10;v5S6v5u2ay7PaxABp/B/Ab8MnB8KDnZyAxkvWgWr+DFhqYI4SUGwYJXEDHT6G8gil9cYxQ8AAAD/&#13;&#10;/wMAUEsBAi0AFAAGAAgAAAAhALaDOJL+AAAA4QEAABMAAAAAAAAAAAAAAAAAAAAAAFtDb250ZW50&#13;&#10;X1R5cGVzXS54bWxQSwECLQAUAAYACAAAACEAOP0h/9YAAACUAQAACwAAAAAAAAAAAAAAAAAvAQAA&#13;&#10;X3JlbHMvLnJlbHNQSwECLQAUAAYACAAAACEAXfVKCbkBAADKAwAADgAAAAAAAAAAAAAAAAAuAgAA&#13;&#10;ZHJzL2Uyb0RvYy54bWxQSwECLQAUAAYACAAAACEAAVJzE+IAAAAOAQAADwAAAAAAAAAAAAAAAAAT&#13;&#10;BAAAZHJzL2Rvd25yZXYueG1sUEsFBgAAAAAEAAQA8wAAACIFAAAAAA==&#13;&#10;" strokecolor="#005195 [1924]">
                <v:stroke endarrow="block"/>
              </v:shape>
            </w:pict>
          </mc:Fallback>
        </mc:AlternateContent>
      </w:r>
      <w:r w:rsidRPr="00405AA7">
        <w:rPr>
          <w:rFonts w:ascii="Times New Roman" w:hAnsi="Times New Roman" w:cs="Times New Roman"/>
          <w:b w:val="0"/>
          <w:noProof/>
          <w:sz w:val="24"/>
          <w:szCs w:val="24"/>
        </w:rPr>
        <mc:AlternateContent>
          <mc:Choice Requires="wps">
            <w:drawing>
              <wp:anchor distT="0" distB="0" distL="114300" distR="114300" simplePos="0" relativeHeight="251678720" behindDoc="0" locked="0" layoutInCell="1" allowOverlap="1" wp14:anchorId="0E9DCFDA" wp14:editId="683BB529">
                <wp:simplePos x="0" y="0"/>
                <wp:positionH relativeFrom="column">
                  <wp:posOffset>1569165</wp:posOffset>
                </wp:positionH>
                <wp:positionV relativeFrom="paragraph">
                  <wp:posOffset>172901</wp:posOffset>
                </wp:positionV>
                <wp:extent cx="260249" cy="0"/>
                <wp:effectExtent l="0" t="63500" r="0" b="76200"/>
                <wp:wrapNone/>
                <wp:docPr id="56" name="Straight Arrow Connector 56"/>
                <wp:cNvGraphicFramePr/>
                <a:graphic xmlns:a="http://schemas.openxmlformats.org/drawingml/2006/main">
                  <a:graphicData uri="http://schemas.microsoft.com/office/word/2010/wordprocessingShape">
                    <wps:wsp>
                      <wps:cNvCnPr/>
                      <wps:spPr>
                        <a:xfrm>
                          <a:off x="0" y="0"/>
                          <a:ext cx="26024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49833" id="Straight Arrow Connector 56" o:spid="_x0000_s1026" type="#_x0000_t32" style="position:absolute;margin-left:123.55pt;margin-top:13.6pt;width:20.5pt;height: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R3JbuAEAAMoDAAAOAAAAZHJzL2Uyb0RvYy54bWysU8uu0zAQ3SPxD5b3NGmFrqBqehe9wAbB&#13;&#10;FY8P8HXGiSXHtsZDk/w9Y6dNESAkEJuJH3NmzhyfHO6nwYkzYLLBN3K7qaUAr0NrfdfIr1/evngl&#13;&#10;RSLlW+WCh0bOkOT98fmzwxj3sAt9cC2g4CI+7cfYyJ4o7qsq6R4GlTYhgudLE3BQxFvsqhbVyNUH&#13;&#10;V+3q+q4aA7YRg4aU+PRhuZTHUt8Y0PTRmAQkXCOZG5WIJT7lWB0Pat+hir3VFxrqH1gMynpuupZ6&#13;&#10;UKTEN7S/lBqsxpCCoY0OQxWMsRrKDDzNtv5pms+9ilBmYXFSXGVK/6+s/nA++UdkGcaY9ik+Yp5i&#13;&#10;MjjkL/MTUxFrXsWCiYTmw91dvXv5Wgp9vapuuIiJ3kEYRF40MhEq2/V0Ct7ziwTcFq3U+X0i7szA&#13;&#10;KyA3dT5HUta98a2gObJtCK3ynYP8XpyeU6ob4bKi2cEC/wRG2JYpLm2Kl+DkUJwVu0BpDZ62ayXO&#13;&#10;zjBjnVuBdeH3R+AlP0Oh+OxvwCuidA6eVvBgfcDfdafpStks+VcFlrmzBE+hnctTFmnYMEWri7mz&#13;&#10;I3/cF/jtFzx+BwAA//8DAFBLAwQUAAYACAAAACEAEKLSut8AAAAOAQAADwAAAGRycy9kb3ducmV2&#13;&#10;LnhtbExPwU7DMAy9I/EPkZG4sbQVolXXdEIMkCZObBPnrPHaisapmnRt/x4jDuxi2c/Pz+8Vm9l2&#13;&#10;4oKDbx0piFcRCKTKmZZqBcfD20MGwgdNRneOUMGCHjbl7U2hc+Mm+sTLPtSCRcjnWkETQp9L6asG&#13;&#10;rfYr1yPx7uwGqwOPQy3NoCcWt51MouhJWt0Sf2h0jy8NVt/70SrYpfiRHuPlXC10mGQ0vm93r19K&#13;&#10;3d/N2zWX5zWIgHP4v4DfDOwfSjZ2ciMZLzoFyWMaM5WbNAHBhCTLGDj9AbIs5HWM8gcAAP//AwBQ&#13;&#10;SwECLQAUAAYACAAAACEAtoM4kv4AAADhAQAAEwAAAAAAAAAAAAAAAAAAAAAAW0NvbnRlbnRfVHlw&#13;&#10;ZXNdLnhtbFBLAQItABQABgAIAAAAIQA4/SH/1gAAAJQBAAALAAAAAAAAAAAAAAAAAC8BAABfcmVs&#13;&#10;cy8ucmVsc1BLAQItABQABgAIAAAAIQA8R3JbuAEAAMoDAAAOAAAAAAAAAAAAAAAAAC4CAABkcnMv&#13;&#10;ZTJvRG9jLnhtbFBLAQItABQABgAIAAAAIQAQotK63wAAAA4BAAAPAAAAAAAAAAAAAAAAABIEAABk&#13;&#10;cnMvZG93bnJldi54bWxQSwUGAAAAAAQABADzAAAAHgUAAAAA&#13;&#10;" strokecolor="#005195 [1924]">
                <v:stroke endarrow="block"/>
              </v:shape>
            </w:pict>
          </mc:Fallback>
        </mc:AlternateContent>
      </w:r>
    </w:p>
    <w:p w14:paraId="127887B7" w14:textId="57A86D39" w:rsidR="009838A3" w:rsidRPr="00405AA7" w:rsidRDefault="009838A3" w:rsidP="001101DE">
      <w:pPr>
        <w:rPr>
          <w:rFonts w:ascii="Times New Roman" w:hAnsi="Times New Roman" w:cs="Times New Roman"/>
          <w:b w:val="0"/>
          <w:sz w:val="24"/>
          <w:szCs w:val="24"/>
        </w:rPr>
      </w:pPr>
    </w:p>
    <w:p w14:paraId="4169687F" w14:textId="7D61241A" w:rsidR="006B2039" w:rsidRPr="00405AA7" w:rsidRDefault="006B2039" w:rsidP="001101DE">
      <w:pPr>
        <w:pStyle w:val="Heading2"/>
        <w:framePr w:hSpace="0" w:wrap="auto" w:vAnchor="margin" w:hAnchor="text" w:yAlign="inline"/>
        <w:rPr>
          <w:rFonts w:ascii="Times New Roman" w:hAnsi="Times New Roman" w:cs="Times New Roman"/>
          <w:b w:val="0"/>
          <w:color w:val="0F0F3F" w:themeColor="text1"/>
          <w:sz w:val="24"/>
          <w:szCs w:val="24"/>
        </w:rPr>
      </w:pPr>
      <w:bookmarkStart w:id="2" w:name="_Toc96341555"/>
    </w:p>
    <w:p w14:paraId="64A18531" w14:textId="237F887C" w:rsidR="0083526B" w:rsidRPr="00405AA7" w:rsidRDefault="0083526B" w:rsidP="0083526B">
      <w:pPr>
        <w:rPr>
          <w:rFonts w:ascii="Times New Roman" w:hAnsi="Times New Roman" w:cs="Times New Roman"/>
          <w:b w:val="0"/>
          <w:sz w:val="24"/>
          <w:szCs w:val="24"/>
        </w:rPr>
      </w:pPr>
    </w:p>
    <w:p w14:paraId="06979F99" w14:textId="77777777" w:rsidR="0083526B" w:rsidRPr="00405AA7" w:rsidRDefault="0083526B" w:rsidP="0083526B">
      <w:pPr>
        <w:rPr>
          <w:rFonts w:ascii="Times New Roman" w:hAnsi="Times New Roman" w:cs="Times New Roman"/>
          <w:b w:val="0"/>
          <w:sz w:val="24"/>
          <w:szCs w:val="24"/>
        </w:rPr>
      </w:pPr>
      <w:r w:rsidRPr="00405AA7">
        <w:rPr>
          <w:rFonts w:ascii="Times New Roman" w:hAnsi="Times New Roman" w:cs="Times New Roman"/>
          <w:bCs/>
          <w:sz w:val="24"/>
          <w:szCs w:val="24"/>
          <w:u w:val="single"/>
        </w:rPr>
        <w:t>Web Application URL:</w:t>
      </w:r>
      <w:r w:rsidRPr="00405AA7">
        <w:rPr>
          <w:rFonts w:ascii="Times New Roman" w:hAnsi="Times New Roman" w:cs="Times New Roman"/>
          <w:b w:val="0"/>
          <w:sz w:val="24"/>
          <w:szCs w:val="24"/>
        </w:rPr>
        <w:t xml:space="preserve"> </w:t>
      </w:r>
      <w:hyperlink r:id="rId39" w:history="1">
        <w:r w:rsidRPr="00405AA7">
          <w:rPr>
            <w:rStyle w:val="Hyperlink"/>
            <w:rFonts w:ascii="Times New Roman" w:hAnsi="Times New Roman" w:cs="Times New Roman"/>
            <w:b w:val="0"/>
            <w:sz w:val="24"/>
            <w:szCs w:val="24"/>
          </w:rPr>
          <w:t>https://share.streamlit.io/deepaksinghea/finalprojectdataeng/main/app.py</w:t>
        </w:r>
      </w:hyperlink>
      <w:r w:rsidRPr="00405AA7">
        <w:rPr>
          <w:rFonts w:ascii="Times New Roman" w:hAnsi="Times New Roman" w:cs="Times New Roman"/>
          <w:b w:val="0"/>
          <w:sz w:val="24"/>
          <w:szCs w:val="24"/>
        </w:rPr>
        <w:t xml:space="preserve"> </w:t>
      </w:r>
    </w:p>
    <w:p w14:paraId="40F40771" w14:textId="6220EE9B" w:rsidR="0083526B" w:rsidRPr="00405AA7" w:rsidRDefault="0083526B" w:rsidP="0083526B">
      <w:pPr>
        <w:rPr>
          <w:rFonts w:ascii="Times New Roman" w:hAnsi="Times New Roman" w:cs="Times New Roman"/>
          <w:b w:val="0"/>
          <w:sz w:val="24"/>
          <w:szCs w:val="24"/>
        </w:rPr>
      </w:pPr>
    </w:p>
    <w:p w14:paraId="246EA32E" w14:textId="05ABFC64" w:rsidR="0083526B" w:rsidRDefault="0083526B" w:rsidP="0083526B">
      <w:pPr>
        <w:rPr>
          <w:rFonts w:ascii="Times New Roman" w:hAnsi="Times New Roman" w:cs="Times New Roman"/>
          <w:b w:val="0"/>
          <w:sz w:val="24"/>
          <w:szCs w:val="24"/>
        </w:rPr>
      </w:pPr>
      <w:r w:rsidRPr="00405AA7">
        <w:rPr>
          <w:rFonts w:ascii="Times New Roman" w:hAnsi="Times New Roman" w:cs="Times New Roman"/>
          <w:b w:val="0"/>
          <w:sz w:val="24"/>
          <w:szCs w:val="24"/>
        </w:rPr>
        <w:t xml:space="preserve">We used Scikit Learn for </w:t>
      </w:r>
      <w:r w:rsidR="004F3D44" w:rsidRPr="00405AA7">
        <w:rPr>
          <w:rFonts w:ascii="Times New Roman" w:hAnsi="Times New Roman" w:cs="Times New Roman"/>
          <w:b w:val="0"/>
          <w:sz w:val="24"/>
          <w:szCs w:val="24"/>
        </w:rPr>
        <w:t>building and evaluating ML models, then we push our changes to version control system like Git, then we develop a web application for end-users to interact which is later deployed to the web.</w:t>
      </w:r>
    </w:p>
    <w:p w14:paraId="31FE3609" w14:textId="77777777" w:rsidR="00421168" w:rsidRPr="00405AA7" w:rsidRDefault="00421168" w:rsidP="0083526B">
      <w:pPr>
        <w:rPr>
          <w:rFonts w:ascii="Times New Roman" w:hAnsi="Times New Roman" w:cs="Times New Roman"/>
          <w:b w:val="0"/>
          <w:sz w:val="24"/>
          <w:szCs w:val="24"/>
        </w:rPr>
      </w:pPr>
    </w:p>
    <w:p w14:paraId="0151680E" w14:textId="77777777" w:rsidR="004F3D44" w:rsidRPr="00405AA7" w:rsidRDefault="004F3D44" w:rsidP="0083526B">
      <w:pPr>
        <w:rPr>
          <w:rFonts w:ascii="Times New Roman" w:hAnsi="Times New Roman" w:cs="Times New Roman"/>
          <w:b w:val="0"/>
          <w:sz w:val="24"/>
          <w:szCs w:val="24"/>
        </w:rPr>
      </w:pPr>
    </w:p>
    <w:p w14:paraId="57BE1486" w14:textId="52B8C57C" w:rsidR="00281069" w:rsidRPr="00405AA7" w:rsidRDefault="00F44FD3" w:rsidP="001101DE">
      <w:pPr>
        <w:pStyle w:val="Heading2"/>
        <w:framePr w:hSpace="0" w:wrap="auto" w:vAnchor="margin" w:hAnchor="text" w:yAlign="inline"/>
        <w:rPr>
          <w:rFonts w:ascii="Times New Roman" w:hAnsi="Times New Roman" w:cs="Times New Roman"/>
          <w:bCs/>
          <w:color w:val="0F0F3F" w:themeColor="text1"/>
          <w:sz w:val="24"/>
          <w:szCs w:val="24"/>
          <w:u w:val="single"/>
        </w:rPr>
      </w:pPr>
      <w:bookmarkStart w:id="3" w:name="_Toc96341559"/>
      <w:bookmarkEnd w:id="2"/>
      <w:r w:rsidRPr="00405AA7">
        <w:rPr>
          <w:rFonts w:ascii="Times New Roman" w:hAnsi="Times New Roman" w:cs="Times New Roman"/>
          <w:bCs/>
          <w:color w:val="0F0F3F" w:themeColor="text1"/>
          <w:sz w:val="24"/>
          <w:szCs w:val="24"/>
          <w:u w:val="single"/>
        </w:rPr>
        <w:t>Contributions/References</w:t>
      </w:r>
      <w:bookmarkEnd w:id="3"/>
    </w:p>
    <w:p w14:paraId="7161F1A8" w14:textId="6547804E" w:rsidR="00AC4F3C" w:rsidRPr="00405AA7" w:rsidRDefault="00AC4F3C" w:rsidP="001101DE">
      <w:pPr>
        <w:rPr>
          <w:rFonts w:ascii="Times New Roman" w:hAnsi="Times New Roman" w:cs="Times New Roman"/>
          <w:b w:val="0"/>
          <w:sz w:val="24"/>
          <w:szCs w:val="24"/>
        </w:rPr>
      </w:pPr>
      <w:r w:rsidRPr="00405AA7">
        <w:rPr>
          <w:rFonts w:ascii="Times New Roman" w:hAnsi="Times New Roman" w:cs="Times New Roman"/>
          <w:b w:val="0"/>
          <w:sz w:val="24"/>
          <w:szCs w:val="24"/>
        </w:rPr>
        <w:t xml:space="preserve">GitHub Link for my Project: </w:t>
      </w:r>
      <w:hyperlink r:id="rId40" w:history="1">
        <w:r w:rsidRPr="00405AA7">
          <w:rPr>
            <w:rStyle w:val="Hyperlink"/>
            <w:rFonts w:ascii="Times New Roman" w:hAnsi="Times New Roman" w:cs="Times New Roman"/>
            <w:b w:val="0"/>
            <w:sz w:val="24"/>
            <w:szCs w:val="24"/>
          </w:rPr>
          <w:t>https://github.com/deepaksinghea/finalprojectdataeng</w:t>
        </w:r>
      </w:hyperlink>
    </w:p>
    <w:p w14:paraId="5580B031" w14:textId="77777777" w:rsidR="00AC4F3C" w:rsidRPr="00405AA7" w:rsidRDefault="00AC4F3C" w:rsidP="001101DE">
      <w:pPr>
        <w:rPr>
          <w:rFonts w:ascii="Times New Roman" w:hAnsi="Times New Roman" w:cs="Times New Roman"/>
          <w:b w:val="0"/>
          <w:sz w:val="24"/>
          <w:szCs w:val="24"/>
        </w:rPr>
      </w:pPr>
    </w:p>
    <w:p w14:paraId="44F432E0" w14:textId="03122AA0" w:rsidR="00AC4F3C" w:rsidRPr="00405AA7" w:rsidRDefault="00AC4F3C" w:rsidP="001101DE">
      <w:pPr>
        <w:rPr>
          <w:rFonts w:ascii="Times New Roman" w:hAnsi="Times New Roman" w:cs="Times New Roman"/>
          <w:b w:val="0"/>
          <w:sz w:val="24"/>
          <w:szCs w:val="24"/>
        </w:rPr>
      </w:pPr>
      <w:r w:rsidRPr="00405AA7">
        <w:rPr>
          <w:rFonts w:ascii="Times New Roman" w:hAnsi="Times New Roman" w:cs="Times New Roman"/>
          <w:b w:val="0"/>
          <w:sz w:val="24"/>
          <w:szCs w:val="24"/>
        </w:rPr>
        <w:t xml:space="preserve">Web application for my Project: </w:t>
      </w:r>
      <w:hyperlink r:id="rId41" w:history="1">
        <w:r w:rsidRPr="00405AA7">
          <w:rPr>
            <w:rStyle w:val="Hyperlink"/>
            <w:rFonts w:ascii="Times New Roman" w:hAnsi="Times New Roman" w:cs="Times New Roman"/>
            <w:b w:val="0"/>
            <w:sz w:val="24"/>
            <w:szCs w:val="24"/>
          </w:rPr>
          <w:t>https://share.streamlit.io/deepaksinghea/finalprojectdataeng/main/app.py</w:t>
        </w:r>
      </w:hyperlink>
    </w:p>
    <w:p w14:paraId="67508481" w14:textId="77777777" w:rsidR="00AC4F3C" w:rsidRPr="00405AA7" w:rsidRDefault="00AC4F3C" w:rsidP="001101DE">
      <w:pPr>
        <w:rPr>
          <w:rFonts w:ascii="Times New Roman" w:hAnsi="Times New Roman" w:cs="Times New Roman"/>
          <w:b w:val="0"/>
          <w:sz w:val="24"/>
          <w:szCs w:val="24"/>
        </w:rPr>
      </w:pPr>
    </w:p>
    <w:p w14:paraId="16F82D7F" w14:textId="0D0DFCDE" w:rsidR="00AC4F3C" w:rsidRDefault="00AC4F3C" w:rsidP="001101DE">
      <w:pPr>
        <w:rPr>
          <w:rStyle w:val="Hyperlink"/>
          <w:rFonts w:ascii="Times New Roman" w:hAnsi="Times New Roman" w:cs="Times New Roman"/>
          <w:b w:val="0"/>
          <w:sz w:val="24"/>
          <w:szCs w:val="24"/>
        </w:rPr>
      </w:pPr>
      <w:r w:rsidRPr="00405AA7">
        <w:rPr>
          <w:rFonts w:ascii="Times New Roman" w:hAnsi="Times New Roman" w:cs="Times New Roman"/>
          <w:b w:val="0"/>
          <w:sz w:val="24"/>
          <w:szCs w:val="24"/>
        </w:rPr>
        <w:t xml:space="preserve">Dataset Link: </w:t>
      </w:r>
      <w:hyperlink r:id="rId42" w:history="1">
        <w:r w:rsidRPr="00405AA7">
          <w:rPr>
            <w:rStyle w:val="Hyperlink"/>
            <w:rFonts w:ascii="Times New Roman" w:hAnsi="Times New Roman" w:cs="Times New Roman"/>
            <w:b w:val="0"/>
            <w:sz w:val="24"/>
            <w:szCs w:val="24"/>
          </w:rPr>
          <w:t>https://www.kaggle.com/datasets/johnsmith88/heart-disease-dataset</w:t>
        </w:r>
      </w:hyperlink>
    </w:p>
    <w:p w14:paraId="6CAA865F" w14:textId="77777777" w:rsidR="00BC3805" w:rsidRPr="00405AA7" w:rsidRDefault="00BC3805" w:rsidP="001101DE">
      <w:pPr>
        <w:rPr>
          <w:rFonts w:ascii="Times New Roman" w:hAnsi="Times New Roman" w:cs="Times New Roman"/>
          <w:b w:val="0"/>
          <w:sz w:val="24"/>
          <w:szCs w:val="24"/>
        </w:rPr>
      </w:pPr>
    </w:p>
    <w:p w14:paraId="5202DD91" w14:textId="5AE9C6B0" w:rsidR="00BF6995" w:rsidRDefault="00BF6995" w:rsidP="001101DE">
      <w:pPr>
        <w:rPr>
          <w:rFonts w:ascii="Times New Roman" w:hAnsi="Times New Roman" w:cs="Times New Roman"/>
          <w:b w:val="0"/>
          <w:sz w:val="24"/>
          <w:szCs w:val="24"/>
        </w:rPr>
      </w:pPr>
    </w:p>
    <w:p w14:paraId="55782946" w14:textId="685E847F" w:rsidR="00405AA7" w:rsidRPr="00BC3805" w:rsidRDefault="00405AA7" w:rsidP="00BC3805">
      <w:pPr>
        <w:jc w:val="center"/>
        <w:rPr>
          <w:rFonts w:ascii="Times New Roman" w:hAnsi="Times New Roman" w:cs="Times New Roman"/>
          <w:bCs/>
          <w:sz w:val="32"/>
          <w:szCs w:val="32"/>
        </w:rPr>
      </w:pPr>
      <w:r w:rsidRPr="00BC3805">
        <w:rPr>
          <w:rFonts w:ascii="Times New Roman" w:hAnsi="Times New Roman" w:cs="Times New Roman"/>
          <w:bCs/>
          <w:sz w:val="32"/>
          <w:szCs w:val="32"/>
        </w:rPr>
        <w:t>Thank you</w:t>
      </w:r>
      <w:r w:rsidR="00BC3805" w:rsidRPr="00BC3805">
        <w:rPr>
          <w:rFonts w:ascii="Times New Roman" w:hAnsi="Times New Roman" w:cs="Times New Roman"/>
          <w:bCs/>
          <w:sz w:val="32"/>
          <w:szCs w:val="32"/>
        </w:rPr>
        <w:t>!</w:t>
      </w:r>
    </w:p>
    <w:sectPr w:rsidR="00405AA7" w:rsidRPr="00BC3805" w:rsidSect="007C7473">
      <w:headerReference w:type="even" r:id="rId43"/>
      <w:headerReference w:type="default" r:id="rId44"/>
      <w:footerReference w:type="even" r:id="rId45"/>
      <w:headerReference w:type="first" r:id="rId46"/>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60A13" w14:textId="77777777" w:rsidR="00DA55B2" w:rsidRDefault="00DA55B2" w:rsidP="007057F4">
      <w:r>
        <w:separator/>
      </w:r>
    </w:p>
  </w:endnote>
  <w:endnote w:type="continuationSeparator" w:id="0">
    <w:p w14:paraId="461A24A0" w14:textId="77777777" w:rsidR="00DA55B2" w:rsidRDefault="00DA55B2"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CA297" w14:textId="77777777" w:rsidR="000504D6" w:rsidRDefault="00DA55B2" w:rsidP="007057F4">
    <w:pPr>
      <w:pStyle w:val="Footer"/>
    </w:pPr>
    <w:sdt>
      <w:sdtPr>
        <w:rPr>
          <w:rFonts w:asciiTheme="majorHAnsi" w:eastAsiaTheme="majorEastAsia" w:hAnsiTheme="majorHAnsi" w:cstheme="majorBidi"/>
        </w:rPr>
        <w:id w:val="306900621"/>
        <w:placeholder>
          <w:docPart w:val="D9E299F067AF43E699C22864BC69E0F3"/>
        </w:placeholder>
        <w:temporary/>
        <w:showingPlcHdr/>
      </w:sdtPr>
      <w:sdtEndPr/>
      <w:sdtContent>
        <w:r w:rsidR="000504D6">
          <w:t>Title</w:t>
        </w:r>
      </w:sdtContent>
    </w:sdt>
    <w:r w:rsidR="000504D6">
      <w:rPr>
        <w:rFonts w:asciiTheme="majorHAnsi" w:eastAsiaTheme="majorEastAsia" w:hAnsiTheme="majorHAnsi" w:cstheme="majorBidi"/>
      </w:rPr>
      <w:ptab w:relativeTo="margin" w:alignment="right" w:leader="none"/>
    </w:r>
    <w:r w:rsidR="000504D6">
      <w:rPr>
        <w:rFonts w:asciiTheme="majorHAnsi" w:eastAsiaTheme="majorEastAsia" w:hAnsiTheme="majorHAnsi" w:cstheme="majorBidi"/>
      </w:rPr>
      <w:t xml:space="preserve">Page </w:t>
    </w:r>
    <w:r w:rsidR="000504D6">
      <w:fldChar w:fldCharType="begin"/>
    </w:r>
    <w:r w:rsidR="000504D6">
      <w:instrText xml:space="preserve"> PAGE   \* MERGEFORMAT </w:instrText>
    </w:r>
    <w:r w:rsidR="000504D6">
      <w:fldChar w:fldCharType="separate"/>
    </w:r>
    <w:r w:rsidR="000504D6">
      <w:rPr>
        <w:rFonts w:asciiTheme="majorHAnsi" w:eastAsiaTheme="majorEastAsia" w:hAnsiTheme="majorHAnsi" w:cstheme="majorBidi"/>
        <w:noProof/>
      </w:rPr>
      <w:t>4</w:t>
    </w:r>
    <w:r w:rsidR="000504D6">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A9BB3" w14:textId="77777777" w:rsidR="00DA55B2" w:rsidRDefault="00DA55B2" w:rsidP="007057F4">
      <w:r>
        <w:separator/>
      </w:r>
    </w:p>
  </w:footnote>
  <w:footnote w:type="continuationSeparator" w:id="0">
    <w:p w14:paraId="7C507929" w14:textId="77777777" w:rsidR="00DA55B2" w:rsidRDefault="00DA55B2"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0DA9F" w14:textId="77777777" w:rsidR="000504D6" w:rsidRDefault="000504D6" w:rsidP="007057F4">
    <w:pPr>
      <w:pStyle w:val="Header"/>
    </w:pPr>
    <w:r>
      <w:t>Adventure Works Marketing Plan</w:t>
    </w:r>
  </w:p>
  <w:p w14:paraId="7C0FEA16" w14:textId="77777777" w:rsidR="000504D6" w:rsidRDefault="000504D6" w:rsidP="007057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844"/>
    </w:tblGrid>
    <w:tr w:rsidR="000504D6" w14:paraId="7ADC85BC" w14:textId="77777777" w:rsidTr="007057F4">
      <w:trPr>
        <w:trHeight w:val="1712"/>
      </w:trPr>
      <w:tc>
        <w:tcPr>
          <w:tcW w:w="12311" w:type="dxa"/>
          <w:tcBorders>
            <w:top w:val="nil"/>
            <w:left w:val="nil"/>
            <w:bottom w:val="nil"/>
            <w:right w:val="nil"/>
          </w:tcBorders>
        </w:tcPr>
        <w:p w14:paraId="1AC7B7A2" w14:textId="77777777" w:rsidR="000504D6" w:rsidRDefault="000504D6" w:rsidP="007057F4">
          <w:pPr>
            <w:pStyle w:val="Header"/>
          </w:pPr>
          <w:r>
            <w:rPr>
              <w:noProof/>
            </w:rPr>
            <mc:AlternateContent>
              <mc:Choice Requires="wps">
                <w:drawing>
                  <wp:anchor distT="0" distB="0" distL="114300" distR="114300" simplePos="0" relativeHeight="251665408" behindDoc="0" locked="0" layoutInCell="1" allowOverlap="1" wp14:anchorId="040046ED" wp14:editId="19ADA1AE">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40046ED" id="_x0000_t202" coordsize="21600,21600" o:spt="202" path="m,l,21600r21600,l21600,xe">
                    <v:stroke joinstyle="miter"/>
                    <v:path gradientshapeok="t" o:connecttype="rect"/>
                  </v:shapetype>
                  <v:shape id="Text Box 21" o:spid="_x0000_s1033"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n6J+FwIAACsEAAAOAAAAZHJzL2Uyb0RvYy54bWysU8tu2zAQvBfoPxC817Idx3YEy4GbwEWB&#13;&#10;IAngFDnTFGkJILksSVtyv75LSn4g7anohdrlrvYxM1zct1qRg3C+BlPQ0WBIiTAcytrsCvrjbf1l&#13;&#10;TokPzJRMgREFPQpP75efPy0am4sxVKBK4QgWMT5vbEGrEGyeZZ5XQjM/ACsMBiU4zQK6bpeVjjVY&#13;&#10;XatsPBxOswZcaR1w4T3ePnZBukz1pRQ8vEjpRSCqoDhbSKdL5zae2XLB8p1jtqp5Pwb7hyk0qw02&#13;&#10;PZd6ZIGRvav/KKVr7sCDDAMOOgMpay7SDrjNaPhhm03FrEi7IDjenmHy/68sfz5s7Ksjof0KLRIY&#13;&#10;AWmszz1exn1a6XT84qQE4wjh8QybaAPheDmbzSezKSUcQ+O7+WR+E6tkl5+t8+GbAE2iUVCHrCSw&#13;&#10;2OHJhy71lBJ7GVjXSiVmlCFNQac3t8P0wzmCxZXBHpdRoxXabdvPv4XyiGs56Bj3lq9rbP7EfHhl&#13;&#10;DinGTVC24QUPqQCbQG9RUoH79bf7mI/IY5SSBiVTUP9zz5ygRH03yMndaDKJGkvO5HY2RsddR7bX&#13;&#10;EbPXD4CqHOEDsTyZMT+okykd6HdU9yp2xRAzHHsXNJzMh9AJGV8HF6tVSkJVWRaezMbyWDrCGaF9&#13;&#10;a9+Zsz3+AYl7hpO4WP6Bhi63I2K1DyDrxFEEuEO1xx0VmVjuX0+U/LWfsi5vfPkbAAD//wMAUEsD&#13;&#10;BBQABgAIAAAAIQCBUAO25gAAABABAAAPAAAAZHJzL2Rvd25yZXYueG1sTI9PS8NAEMXvgt9hGcGb&#13;&#10;3WRrS0izKSVSBNFDay/eJtltEtw/Mbtto5/e6UkvA4958+b9ivVkDTvrMfTeSUhnCTDtGq9610o4&#13;&#10;vG8fMmAholNovNMSvnWAdXl7U2Cu/MXt9HkfW0YhLuQooYtxyDkPTacthpkftKPd0Y8WI8mx5WrE&#13;&#10;C4Vbw0WSLLnF3tGHDgdddbr53J+shJdq+4a7Wtjsx1TPr8fN8HX4WEh5fzc9rWhsVsCinuLfBVwZ&#13;&#10;qD+UVKz2J6cCM6RTkRJRlDDPBLCrQzzOl8BqCdlCAC8L/h+k/AUAAP//AwBQSwECLQAUAAYACAAA&#13;&#10;ACEAtoM4kv4AAADhAQAAEwAAAAAAAAAAAAAAAAAAAAAAW0NvbnRlbnRfVHlwZXNdLnhtbFBLAQIt&#13;&#10;ABQABgAIAAAAIQA4/SH/1gAAAJQBAAALAAAAAAAAAAAAAAAAAC8BAABfcmVscy8ucmVsc1BLAQIt&#13;&#10;ABQABgAIAAAAIQAFn6J+FwIAACsEAAAOAAAAAAAAAAAAAAAAAC4CAABkcnMvZTJvRG9jLnhtbFBL&#13;&#10;AQItABQABgAIAAAAIQCBUAO25gAAABABAAAPAAAAAAAAAAAAAAAAAHEEAABkcnMvZG93bnJldi54&#13;&#10;bWxQSwUGAAAAAAQABADzAAAAhAUAAAAA&#13;&#10;" filled="f" stroked="f" strokeweight=".5pt">
                    <v:textbox>
                      <w:txbxContent>
                        <w:p w14:paraId="4633E984" w14:textId="1A1C920F" w:rsidR="000504D6" w:rsidRPr="004F2231" w:rsidRDefault="000504D6"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0A53C3">
                            <w:rPr>
                              <w:noProof/>
                              <w:sz w:val="32"/>
                            </w:rPr>
                            <w:t>5</w:t>
                          </w:r>
                          <w:r w:rsidRPr="004F2231">
                            <w:rPr>
                              <w:sz w:val="32"/>
                            </w:rPr>
                            <w:fldChar w:fldCharType="end"/>
                          </w:r>
                        </w:p>
                        <w:p w14:paraId="50923DBA" w14:textId="77777777" w:rsidR="000504D6" w:rsidRPr="004F2231" w:rsidRDefault="000504D6" w:rsidP="004F2231">
                          <w:pPr>
                            <w:rPr>
                              <w:sz w:val="32"/>
                            </w:rPr>
                          </w:pPr>
                        </w:p>
                      </w:txbxContent>
                    </v:textbox>
                  </v:shape>
                </w:pict>
              </mc:Fallback>
            </mc:AlternateContent>
          </w:r>
          <w:r>
            <w:rPr>
              <w:noProof/>
            </w:rPr>
            <mc:AlternateContent>
              <mc:Choice Requires="wpg">
                <w:drawing>
                  <wp:inline distT="0" distB="0" distL="0" distR="0" wp14:anchorId="352050CD" wp14:editId="5395927A">
                    <wp:extent cx="8156274" cy="1540990"/>
                    <wp:effectExtent l="0" t="0" r="0" b="0"/>
                    <wp:docPr id="20" name="Group 20" descr="colored rectangle header"/>
                    <wp:cNvGraphicFramePr/>
                    <a:graphic xmlns:a="http://schemas.openxmlformats.org/drawingml/2006/main">
                      <a:graphicData uri="http://schemas.microsoft.com/office/word/2010/wordprocessingGroup">
                        <wpg:wgp>
                          <wpg:cNvGrpSpPr/>
                          <wpg:grpSpPr>
                            <a:xfrm>
                              <a:off x="0" y="0"/>
                              <a:ext cx="8156274" cy="1540990"/>
                              <a:chOff x="-118848" y="0"/>
                              <a:chExt cx="8003797" cy="1512570"/>
                            </a:xfrm>
                          </wpg:grpSpPr>
                          <pic:pic xmlns:pic="http://schemas.openxmlformats.org/drawingml/2006/picture">
                            <pic:nvPicPr>
                              <pic:cNvPr id="14" name="Graphic 14" descr="colored rectangl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118848" y="197708"/>
                                <a:ext cx="4250690" cy="974725"/>
                              </a:xfrm>
                              <a:prstGeom prst="rect">
                                <a:avLst/>
                              </a:prstGeom>
                            </pic:spPr>
                          </pic:pic>
                          <pic:pic xmlns:pic="http://schemas.openxmlformats.org/drawingml/2006/picture">
                            <pic:nvPicPr>
                              <pic:cNvPr id="16" name="Graphic 16" descr="colored rectangle"/>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phic 19" descr="gray rectangle"/>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33ED8BC6" id="Group 20" o:spid="_x0000_s1026" alt="colored rectangle header" style="width:642.25pt;height:121.35pt;mso-position-horizontal-relative:char;mso-position-vertical-relative:line" coordorigin="-1188" coordsize="80037,15125" o:gfxdata="UEsDBBQABgAIAAAAIQCo1seoEwEAAEkCAAATAAAAW0NvbnRlbnRfVHlwZXNdLnhtbJSSwU7DMBBE&#13;&#10;70j8g+UrShx6QAgl6YGUIyBUPsCyN4lFvLa8JrR/j5O2ElRtpR493jc7I7tcbuzARghkHFb8Pi84&#13;&#10;A1ROG+wq/rl+yR45oyhRy8EhVHwLxJf17U253noglmikivcx+ichSPVgJeXOA6ab1gUrYzqGTnip&#13;&#10;vmQHYlEUD0I5jIAxi5MHr8sGWvk9RLbaJHmXxGPH2fNublpVcWMnftLFSSLAQEeI9H4wSsbUTYyo&#13;&#10;j3Jl+0x5IucZ6o2nuxT8zAYaT2dK+gVq8vvf5G+s/ba39ATBaGDvMsRXaVNfoQMJWLjGqfyyx1TN&#13;&#10;Uuba1ijIm0CrmTpkOuet3Q8GGK81bxL2AePBXcwfof4FAAD//wMAUEsDBBQABgAIAAAAIQA4/SH/&#13;&#10;1gAAAJQBAAALAAAAX3JlbHMvLnJlbHOkkMFqwzAMhu+DvYPRfXGawxijTi+j0GvpHsDYimMaW0Yy&#13;&#10;2fr2M4PBMnrbUb/Q94l/f/hMi1qRJVI2sOt6UJgd+ZiDgffL8ekFlFSbvV0oo4EbChzGx4f9GRdb&#13;&#10;25HMsYhqlCwG5lrLq9biZkxWOiqY22YiTra2kYMu1l1tQD30/bPm3wwYN0x18gb45AdQl1tp5j/s&#13;&#10;FB2T0FQ7R0nTNEV3j6o9feQzro1iOWA14Fm+Q8a1a8+Bvu/d/dMb2JY5uiPbhG/ktn4cqGU/er3p&#13;&#10;cvwCAAD//wMAUEsDBAoAAAAAAAAAIQC/S94++AAAAPgAAAAUAAAAZHJzL21lZGlhL2ltYWdlMi5z&#13;&#10;dmc8c3ZnIHZlcnNpb249IjEuMSIgd2lkdGg9IjM0MCIgaGVpZ2h0PSI3OC4xIiB2aWV3Qm94PSIw&#13;&#10;IDAgMzQwIDc4LjEiIHhtbG5zPSJodHRwOi8vd3d3LnczLm9yZy8yMDAwL3N2ZyIgeG1sbnM6eGxp&#13;&#10;bms9Imh0dHA6Ly93d3cudzMub3JnLzE5OTkveGxpbmsiIG92ZXJmbG93PSJoaWRkZW4iPjxkZWZz&#13;&#10;PjwvZGVmcz48cGF0aCBkPSIgTSAwIDAgTCAzNDAgMCBMIDI5My41IDc4LjEgTCAwIDc4LjEgWiIg&#13;&#10;ZmlsbD0iIzhGQzRFNSIvPjwvc3ZnPlBLAwQKAAAAAAAAACEAsz8tVr87AAC/OwAAFAAAAGRycy9t&#13;&#10;ZWRpYS9pbWFnZTMucG5niVBORw0KGgoAAAANSUhEUgAAAVAAAAHkCAYAAABos3e6AAAAAXNSR0IA&#13;&#10;rs4c6QAAAHhlWElmTU0AKgAAAAgABAEaAAUAAAABAAAAPgEbAAUAAAABAAAARgEoAAMAAAABAAIA&#13;&#10;AIdpAAQAAAABAAAATgAAAAAAAAGAAAAAAQAAAYAAAAABAAOgAQADAAAAAQABAACgAgAEAAAAAQAA&#13;&#10;AVCgAwAEAAAAAQAAAeQAAAAAbo1SowAAAAlwSFlzAAA7DgAAOw4BzLahgwAAOuBJREFUeAHtnWdw&#13;&#10;XMeV77vvIJBiFCVZ8UkUBWEwq+iiqMfBwPvh0V6HdVwvHWXLkV4HUUgUqUBrSFmBAQBBWnKQbclB&#13;&#10;TlyHdY7vUVXCAKAKqhKrSAxQIMUtsaSizCIXDEUh3D7vgDYlkESYcEOfuf/5wpl7u8/59+9AR6dv&#13;&#10;39tXK3xAAARAICQCidq2x5XWy0JyX5xb46bLirOA3iAAAiBQGIHquvY6RSQyeRJRf7az6ymnsKGj&#13;&#10;FwiAAAgUQWDxivKYoXQRFkLt6hh9v1LbXSTQUMMA5yAQTQKJisQKpdUiiaPn6vMXe7rqu8e0I4FK&#13;&#10;jCA0g4BgAguXbLyEk+fnRQ6B1IkhV288rR0J9DQJ/AsCIBAIgZnl5V/mhaPzAnHmsRND1PZCd/3B&#13;&#10;02axiHSaBP4FARDwnUAi1bJUKf023x354YDMvr7Ko98bbxoV6Hga+A4CIOAjgeUxRc46Hx34atp1&#13;&#10;TVrtSI+Od4IKdDwNfAcBEPCNQE0y9Rm+9nmtbw58NMwLR7/p725+5mwXqEDPJoLfIAACnhOoXrz5&#13;&#10;Qq3pi54bDsbgSdLDj0zkChXoRFRwDARAwFMCTmVsbOFotqdGAzJGRm3t61z90kTukEAnooJjIAAC&#13;&#10;nhGIp1pv0Uq/0zODARoiUvuzR//niclcYgo/GRkcBwEQ8IBA2nEELxwpQ+vV7vTwZCCQQCcjg+Mg&#13;&#10;AAJFE4gn532CF44SRRsKwwDRH7JdDTumco0p/FR0cA4EQKBgAlckWxdorVYWbCDEjjx1HxoZMQ9P&#13;&#10;JwEV6HSEcB4EQKAgArO1vldrPbegziF30kRf3fts04vTyUACnY4QzoMACORN4Nratpu503vz7mhD&#13;&#10;B6IDI3+LfSsXKZjC50IJbUAABPIhoGNKr+Ppu86nkzVttX5gYGDlUC56kEBzoYQ2IAACORNIJFs+&#13;&#10;xqnzhpw72NSQ6K+9mYY/5yoJCTRXUmgHAiAwLYGFN7fN5xvm66dtaGMDUsN80/yD+UjDNdB8aKEt&#13;&#10;CIDAlARmnqfWcPU5f8pGtp7U5ht829L+fOShAs2HFtqCAAhMSiBR2369UvTvkzaw+QSpl4+R+nq+&#13;&#10;EpFA8yWG9iAAAhMT0PzUjtC3XJAy6w50Np6ceGCTH8UUfnI2OAMCIJAjAa4+P8RNx25dkvch1ZHN&#13;&#10;NP6pEOFIoIVQQx8QAIHXCMRTG+YoZZpeOyDqC42MKCddqGRM4Qslh34gAAKnCDhUeRcvHF0gE4f+&#13;&#10;1kBm5d5CtaMCLZQc+oEACKjq5LYaXjgam74L/NArh4+NPFaMcFSgxdBDXxCIOIGYM8rvOOIHj0R+&#13;&#10;nPUHd606UYx0VKDF0ENfEIgwgXhtG9+ypJeIREC0s7fjzt8Vqx0JtFiC6A8CESRw8Y2bZnHyWCVy&#13;&#10;6ESu0fp+L7QjgXpBETZAIGIEzp9d1syPbF4kcdik9RN9HfV9XmhHAvWCImyAQIQIXJNsreKNlj4q&#13;&#10;cci8UfIh3it5m1fasYjkFUnYAYGIECh3HF44UiJzhyF6qD+z+phXoUIF6hVJ2AGBCBCI17a+hzf5&#13;&#10;TEocKlefz/V3NvzSS+1IoF7ShC0QKGEC/I6jmY5y7hI5RH7Y3dHGk4Wj8eMXWYaPHwC+gwAIBENg&#13;&#10;tnNqn89Lg/HmrRdS9P3ejsbd3loVunOK1xBgDwRAYGoC8Vs3Xa1J3z51K0vPEh0ZHhra4oc6VKB+&#13;&#10;UIVNECgxAk55WZqHVCFxWEaph/f1rBn0QzuugfpBFTZBoIQIJFLt7+Anjt4kckhEu/oyDT/zSzsS&#13;&#10;qF9kYRcESoBAVdXWSkXmbolDIf64o6cWjsgv/ZjC+0UWdkGgBAiUX2xWcvV5ucSh8O1WP+rf2fS8&#13;&#10;n9pRgfpJF7ZBQDCBRXXtV2pSnxI5BKLBY0StfmtHAvWbMOyDgFAClcasJa0qJcrnm+Y38juODvut&#13;&#10;HVN4vwnDPggIJJBIbXkLy14mUDrv70x7sp2DPwlCOyrQICjDBwhIInBdmm9XonskSR6vlVyXnzhK&#13;&#10;891L/n+QQP1nDA8gIIpAYu68L/DC0VWiRJ8WS/TTbHdzz+mffv+LBOo3YdgHAUEE4qltl/EL4lYI&#13;&#10;kjxe6jF3yN08/oDf35FA/SYM+yAgiIBDbpo3Sp4hSPLrUo3b0t/TfOj1A/5/QwL1nzE8gIAIAtV1&#13;&#10;7XVcfb5ZhNizRPI98/29nV1PnXXY959IoL4jhgMQEEBg8YrymKG0AKUTSnTM2DuOtrsTnvTxIBKo&#13;&#10;j3BhGgSkEEhUJFZw9blIit7xOjXRL/Z01XePPxbUdyTQoEjDDwhYSmDhko2XcPL8vKXyppZF6sRJ&#13;&#10;V2+cupF/Z5FA/WMLyyAggsDM8vIv88LReSLEni2SzJYXuusPnn04qN94Eiko0vADAhYSSKRalvI9&#13;&#10;n2+zUNr0ksjs6608+t3pG/rXAhWof2xhGQQsJ7A8pujUGzYt1zmxPNc1abUjPTrx2WCOIoEGwxle&#13;&#10;QMA6AjW1tZ/mqfu11gnLQRDftvSb/u7mZ3Jo6msTJFBf8cI4CNhJoHrx5gt5v8wv2aluWlUnSQ8/&#13;&#10;Mm2rABrgGmgAkOECBGwj4FQ6a7n6nG2brlz0kFFb+zpXv5RLW7/bIIH6TRj2QcAyAvFU6y1aOe+y&#13;&#10;TFZOcnifz/3Zo//zRE6NA2iEKXwAkOECBOwhkHYcwQtHytB6tTs9bAtPJFBbIgEdIBAAgXhy3if4&#13;&#10;pvlEAK68d2HUH7NdDTu8N1y4RUzhC2eHniAgisAVydYFWit+SZy8D0/dh0ZG3YdsU44K1LaIQA8I&#13;&#10;+ERgttb3aq3n+mTeX7NaPbr32aYX/XWSv3Uk0PyZoQcIiCNQXddyE4t+rzjhY4KJDowedB63UTum&#13;&#10;8DZGBZpAwFsC2jGx9Tx951s/BX60fmBgYOWQjcqRQG2MCjSBgIcEErVtt3HqvMFDk8GZIvprb6bh&#13;&#10;z8E5zM8TpvD58UJrEBBFYOHNbfN5s5AGUaJPiyU1zDfNP3j6p43/IoHaGBVoAgGPCJw3S6/m6pOT&#13;&#10;qMCPNt/g25b226wcCdTm6EAbCBRBIFHbfj3f/rO8CBPhdSX18jGjvh6egNw84xpobpzQCgTkEdD8&#13;&#10;1I5SIoskUmbdgc7Gk7ZDFwnXdqjQBwJhE+Dq80Os4eawdRTkn1RHNtP4p4L6BtwJCTRg4HAHAn4T&#13;&#10;iKc2zFHKNPntxx/7NDKinLQ/tr23iim890xhEQRCJeBQ5V28cHRBqCIKdU7q2wOZlXsL7R50P1Sg&#13;&#10;QROHPxDwkUB1clsNP7ozNn0X+KFXDh8ffVSScFSgkqIFrSAwDYGYM7qO7/uMTdPMztOkHji4a9UJ&#13;&#10;O8VNrAoJdGIuOAoC4gjU1G55P4teIk74mGCinfzE0W+laccUXlrEoBcEJiBw8Y2bZmlFd01wyv5D&#13;&#10;RK7R+n77hZ6rEBXouUxwBATEETh/TvnYqvtF4oSzYNL6ib6O+j6J2lGBSowaNIPAOALXJFurNKnb&#13;&#10;xh0S85WflDrEeyVvEyP4LKGoQM8Cgp8gII1AuePwwpES+d+yIXqoP7P6mDTmp/WiAj1NAv+CgEAC&#13;&#10;8drW9/Amn0mB0nndSD3X39nwS4naT2tGAj1NAv+CgDAC/I6jmY5yhC4cKeNoI3LhaPyficiyf/wA&#13;&#10;8B0EokpgtqPreeyXShw/Kf393o7G3RK1j9eMCnQ8DXwHASEE4rduulqTvl2I3DNlEh0ZHjq55cyD&#13;&#10;Mn+hApUZN6iOOAGnvCzNCCokYjCkH9nXs2ZQovazNaMCPZsIfoOA5QQSqZZ38OOab7Jc5sTyiHb1&#13;&#10;ddb/58Qn5R1FApUXMyiOMIGqqq2Vipy7JSIg/rijpxaOSKL+iTQjgU5EBcdAwFICZRe5dyitL7dU&#13;&#10;3pSy+HarH/XvbHp+ykbCTiKBCgsY5EaXwKK69isdrT8tkgDR4DGiVpHapxCNBDoFHJwCAZsIVBqz&#13;&#10;lrSqtElTrlr4pvmN/I6jw7m2l9IOq/BSIgWdkSaQSG15CwNYJhIC0Z5s5+BPRGqfRjQq0GkA4TQI&#13;&#10;hE7gujTfrkT3hK6jQAHkuvzEUdoU2N3qbkigVocH4kBAqcTceV/g25auEsmCaHu2u7lHpPYcRCOB&#13;&#10;5gAJTUAgLALx1LbL+AVxK8LyX6TfY+6Qu6lIG1Z3RwK1OjwQF3UCDrlpvm1phkgORrX09zQfEqk9&#13;&#10;R9FYRMoRFJqBQNAEquva63jPtzcH7dcLf3zPfH+2M/OUF7ZstoEK1OboQFt0CSxeUR4zlJYKwDFj&#13;&#10;7zja7krVn6tuJNBcSaEdCARIIFGRWMHXPhcF6NIzV5roF3u66rs9M2ixISRQi4MDadEksHDJxks4&#13;&#10;eX5e5OhJnTjp6o0itRcgGgm0AGjoAgJ+EphZXrGWF47O89OHb7bJbHmhu/6gb/YtM4xFJMsCAjnR&#13;&#10;JsBb1S1lAm8XSYHMvt7Ko98Vqb1A0ahACwSHbiDgPYHlMd6qbuwNmyI/rmvSakd6VKT4AkUjgRYI&#13;&#10;Dt1AwGsCNbW1n+ap+7Ve2w3CHhnz2/7u5meC8GWTDyRQm6IBLZElUL1484W8X+aXhAI4Sc7Iw0K1&#13;&#10;FyUbCbQofOgMAt4QcCqdsYWj2d5YC9aKUWZbX8fql4L1aoc3LCLZEQeoiDCBeKr1Fq2cd0lEwPt8&#13;&#10;7u8bPPodidq90IwK1AuKsAECBRNIOw4psQtHytB6tTs9XPDwhXdEAhUeQMiXTSBeO/d2pZ2EyFEY&#13;&#10;9cdsV8MOkdo9Eo0pvEcgYQYE8iVwRbJ1gVb6znz72dCep+5DI6PuQzZoCVMDKtAw6cN3pAnM1uoe&#13;&#10;rfVckRC0enTvs00vitTuoWgkUA9hwhQI5Eqguq7lJt5l/n25treqHdGB0YPO41ZpCkkMpvAhgYfb&#13;&#10;SBPQjomt1zx/l0iBX26UHhhYOSRRu9eakUC9Jgp7IDANgURt222cOm+YppmVp3mj5Kf7Mg3/10px&#13;&#10;IYjCFD4E6HAZXQILb26bz6OvF0mA1LAygm+58gE6KlAfoMIkCExG4LxZejUpdf5k520+Toq+ybct&#13;&#10;7bdZY9DaUIEGTRz+IksgUdt+Pd/+s1wkAFIvHyf6mkjtPopGBeojXJgGgTMIaH5qRymRRQsn/vUH&#13;&#10;OhtPnjEe/JAZTMQNBKQRSKS2fJA13yxN9ym9pDqynfV/FKndZ9Ei/2/oMxOYBwFPCcRTG+bw64mb&#13;&#10;PTUamDEaGVFOOjB3whwhgQoLGOTKI+CoilW8Vd0F8pSzYlLfHsis3CtSewCikUADgAwX0SVQndxW&#13;&#10;w0nowzIJ0CuHj48+KlN7MKqxiBQMZ3iJKIGYM8pb1emYyOGTeuDgrlUnRGoPSDQSaECg4SZ6BGpq&#13;&#10;t7yfR71E5MiJdvZmGn4rUnuAojGFDxA2XEWHwMU3bpqlFd0lcsRErtH6fpHaAxaNCjRg4HAXDQLn&#13;&#10;zylv4pFeJHS0T/Z11PcJ1R6obFSggeKGsygQuCbZWqVJ3SZxrHzD/CGjh7dK1B6GZlSgYVCHz5Im&#13;&#10;UO44Y+84EvnfliZ6KJtZfaykA+Th4EQG2cPxwxQIeEogntrybt7kM+mp0YCMcfX5XLaz4ZcBuSsJ&#13;&#10;N5jCl0QYMQgbCPA7jmbyGzZX26Albw2kjKMNFo7yBIcKNE9gaA4CkxGYrXQ9b5R86WTnbT5OSn+/&#13;&#10;t6Nxt80abdSGBGpjVKBJHIH4rZuu5hfE3S5O+JhgoiPDQ69uEak9ZNFIoCEHAO5Lg4BTXpbmkVRI&#13;&#10;HI0h/ci+njWDErWHrRnXQMOOAPyLJ5BItbyDH9d8k8iBEO3q66z/T5HaLRCNBGpBECBBLoGqqq2V&#13;&#10;ipy7JY6AXxBH7uiphSN+ywg+hRBAAi2EGvqAwD8IlF3k3sFb1V0uE4j+cf/OpudlardDNRKoHXGA&#13;&#10;CoEEFtW1X+lo/WmB0scWjgaPk2kRqd0i0UigFgUDUmQRqDRmLWlVKUv139Xy7H0Tv+PosETtNmlG&#13;&#10;ArUpGtAihkBiadubeeq+TIzg8UKJ9mQ7j/54/CF8L4wAEmhh3NArygSuS1eomLpXKgJyXX7iKG2k&#13;&#10;6rdJNxKoTdGAFhEEEnPnfp5vW7pKhNizRRJtz3Y395x9GL8LI4AEWhg39IoogXhq22U8df+c0OEf&#13;&#10;c4fcTUK1WykbCdTKsECUrQQ0jaQ5gc6wVd+Uuoxq6e9pPjRlG5zMiwAe5cwLFxpHmUB1XXsd75f5&#13;&#10;ZokMeNW9P9uZeUqidps1owK1OTrQZg+BxSvKY4bS9gjKT4ljxt5xtN3NrxdaT0cACXQ6QjgPAkwg&#13;&#10;UZFYwVvVLRIJw6hf7umq7xap3XLRSKCWBwjywiewcMnGSzh58sq7wA+pE68atUGgchGSkUBFhAki&#13;&#10;wyQws7xiLS8cnRemhoJ9a2p/obv+YMH90XFKAlhEmhIPTkadAG9Vt5QZvF0kBzL7eiuOPilSuxDR&#13;&#10;qECFBAoywyCwPMZb1Y29YVPkx3VNWu1Ij4oUL0Q0KlAhgYLM4AnU1KY+xdc+rw3ec/EeyZjf9nc3&#13;&#10;P1O8JViYigAq0Kno4FxkCVQv3nyhVnSHUAAnyRl5WKh2UbKRQEWFC2KDIhCrjN3HC0ezg/LnpR+j&#13;&#10;zLa+jtUveWkTtiYmgCn8xFxwNMIE4qnWW3izkHdLRECk9vcNHv2ORO0SNaMClRg1aPaRQNpxSIld&#13;&#10;OFKG1qvd6WEfAcH0OAJIoONg4CsIxGvn3q60k5BIghT9KdvVsEOidqmaMYWXGjno9pzAFcnWBVrp&#13;&#10;Oz03HIBBnroPjYyYBwNwBRfjCKACHQcDX6NNYLZW92it58qkQI/tfbbpRZna5apGApUbOyj3kEB1&#13;&#10;XctNvHD0Pg9NBmeK6MDoK7FvBucQnk4TQAI9TQL/RpmAdkxsPVefWiIEl8y6gYGVQxK1S9eMBCo9&#13;&#10;gtBfNIF4bctHOXXeULShEAzwRslP93c2/TUE13DJBLCIhD+DSBNYeHPbfK4iGkRCIDWsjOBbrkRC&#13;&#10;P1M0EuiZPPArYgRmzFJ38bXP8yUOm29b+ibftrRfovZS0YwpfKlEEuPIm0Citv16TfoDeXe0oQOp&#13;&#10;l48Tfc0GKVHWgAo0ytGP+tg1P7WjlMgigu/7XH+gs/Fk1EMY9vhF/vGEDQ3+5RNIpLZ8kEdxs8iR&#13;&#10;kOrIdtb/UaT2EhONBFpiAcVwpicQT22Yo4iap29pYwsaGVFO2kZlUdSEBBrFqEd8zI6qWMVb1V0g&#13;&#10;EgPp7wxkVu4Vqb0ERSOBlmBQMaTJCVQnt9UoUh+evIXNZ+iVw8dHvmqzwqhpwyJS1CIe8fHGnFHe&#13;&#10;qk7HJGIgo79ycNeqExK1l6pmVKClGlmM6xwCNam2f+PkueScExIOEO3khaPfSJAaJY1IoFGKdoTH&#13;&#10;evGNm2ZpUqtFIiByjdb3i9Re4qKRQEs8wBje3wksmFXWyAtHFwnl8WRfR32fUO0lLRvXQEs6vBjc&#13;&#10;GIFrkq1VnDw/JpEG3zB/iPTwVonao6AZCTQKUY74GMsdZ+wdRyL/1jXRQ9nM6mMRD6G1wxf5R2Ut&#13;&#10;TQizjkA8teXdvMln0jphOQji6vO5bGfDL3NoiiYhEcA10JDAw63/BPgdRzP5DZtCF46UcbTBwpH/&#13;&#10;fyZFeUAFWhQ+dLaZwGyl65VWl9qscTJtvFXdD3o7GndPdh7H7SCACtSOOECFxwTit266mt/QcbvH&#13;&#10;ZoMxR3RkeGioLRhn8FIMAVSgxdBDX2sJOOVlaRZXYa3AKYQZQxv29awZnKIJTllCABWoJYGADO8I&#13;&#10;VC9tezs/cfQm7ywGaIloV19X4/YAPcJVEQSQQIuAh672Eaiq2loZc9Q99imbXhG/II7c0VMLRzR9&#13;&#10;a7SwgQASqA1RgAbPCJS9wXyJb5q/3DODgRrSP+7f2fR8oC7hrCgCSKBF4UNnmwgsqmu/kv+gP2OT&#13;&#10;ppy1EA0eJ9OSc3s0tIIAEqgVYYAILwhUGrOWtKr0wlbQNnj2vonfcXQ4aL/wVxwBJNDi+KG3JQQS&#13;&#10;S9vezFP3ZZbIyU8G0Z5s59Ef59cJrW0ggNuYbIgCNBRH4Lp0hYqpe4szEk7vsYUj5br8xFHahKMA&#13;&#10;XoshgAq0GHroawWBxNy5n+fblq6yQkyeInizkJ9lu5t78uyG5pYQQAK1JBCQURiBeGrbZTx1/1xh&#13;&#10;vUPvdcwdNhtDVwEBBRNAAi0YHTraQEDTSJoT6AwbtOSrgZRp7e9pPpRvP7S3hwCugdoTCyjJk0B1&#13;&#10;XXsdT4HfnGc3K5rzpc/+bKbzB1aIgYiCCaACLRgdOoZKYPGK8pihdKgainDumLF3HG13izCBrhYQ&#13;&#10;QAK1IAiQkD+BRGXNZ3mrukX597Sgh1G/3NNV322BEkgokgASaJEA0T14AguXbLyEV92/ELxnDzyS&#13;&#10;OvGqURs8sAQTFhBAArUgCJCQH4GZFeX38cLRefn1sqS1pvYXuusPWqIGMookgARaJEB0D5ZAItWy&#13;&#10;lKvPdwTr1SNvZPb1lg8+6ZE1mLGAABKoBUGAhFwJLI8pOvWGzVw7WNXOdU1a7UiPWiUKYooigNuY&#13;&#10;isKHzkESqKlNfYoXjq4N0qd3vuh3/d3Nz3hnD5ZsIIAK1IYoQMO0BKoXb75QK7pj2oZ2Njhp1PBD&#13;&#10;dkqDqmIIoAIthh76BkYgVhkbWziaHZhDLx0RfbUvs/olL03Clh0EkEDtiANUTEEgnmq9hReO3j1F&#13;&#10;E2tP8V5L+7ODg9+2ViCEFUUAU/ii8KGz/wTSjkNqnf9+fPJgaL3anR72yTrMhkwAFWjIAYD7qQnU&#13;&#10;1M77OE/dE1O3svMsKfpTtqthh53qoMoLAkigXlCEDV8IXJFsXcCG630x7rNRnroPjYyYB312A/Mh&#13;&#10;E0ACDTkAcD85gdmOvlsrPXfyFjafocf2Ptv0os0Koa14ArgGWjxDWPCBQHVdy02K1L/5YNp/k0QH&#13;&#10;Rl+JfdN/R/AQNgEk0LAjAP8TEdCOia3X/JnopO3HXDLrBgZWDtmuE/qKJ4AEWjxDWPCYQLy25aOc&#13;&#10;Om/w2Gwg5nij5Kf7O5v+GogzOAmdAK6Bhh4CCBhPYOHNbfP5/+oN44+J+U5qWBnBt1yJAW2PUCRQ&#13;&#10;e2IBJUxgxix1F980f75EGHzb0jf5tqX9ErVDc2EEMIUvjBt6+UAgUdt+vSb9AR9M+2+S1MvHib7m&#13;&#10;vyN4sIkAEqhN0Yi6Fl584d2WRP5NGjIPHOhsPBn1EEZt/JjCRy3ilo43kdryQZb2RkvlTS2LVEdf&#13;&#10;Z+Mfpm6Es6VIQOT/7UsxEFEeUzy1YY4iapbJgEZGlJOWqR2qiyWABFosQfQvmkDMVDbz8+4XFG0o&#13;&#10;DAOkvzOQWbk3DNfwGT4BJNDwYxBpBdXJbTWk6SMyIdArh4+PfFWmdqj2ggCugXpBETYKJhBzRnmr&#13;&#10;Oh0r2ECIHcnorxzctepEiBLgOmQCqEBDDkCU3dek2vhZd71EJAOindnO+t+I1A7RnhFAAvUMJQzl&#13;&#10;Q+DiGzfN0qRW59PHmrZErtH6fmv0QEhoBJBAQ0MfbccLZpU18sLRRTIp6O/2ddT3ydQO1V4SwDVQ&#13;&#10;L2nCVk4Erkm2VnHy/FhOjS1rxBslHyI91G6ZLMgJiQASaEjgo+y23HHG3nEk8m+PHzV9OJtZfSzK&#13;&#10;8cPYXycg8o/4dfn4Jo1AzdLWd/Emn0lpusf0cvX5XLbzzl9I1A7N/hBAAvWHK6xOQIDfcTRTa2fN&#13;&#10;BKfsP0TKONpg4cj+SAWqEAk0UNzRdjZbqTt5s5BLJVLgrep+0NvRuFuidmj2jwBW4f1jC8vjCMRv&#13;&#10;3XQ1V5+fGHdIzleiI8NDQ21yBENpUARQgQZFOuJ+nPKyNCOokIjBGNqwr2fNoETt0OwvAVSg/vKF&#13;&#10;dSZQvbTt7fzE0ZtEwiDa1dfVuF2kdoj2nQASqO+Io+2gqmprZcxR90ikwC+II3f01MIRSdQPzf4T&#13;&#10;QAL1n3GkPZS9wXyJb5q/XCQEUj/p39n0vEjtEB0IASTQQDBH08miuvYr+Q/sMyJHTzR4XNFmkdoh&#13;&#10;OjACSKCBoY6eo0pj1pJWlRJHbrTazO84OixROzQHRwAJNDjWkfL0T8n2ZTx1XyZy0ER7+joGfyRS&#13;&#10;O0QHSgAJNFDcEXF2XbqCHHOfxNGOLRyR6/ITR2kjUT80B0sACTRY3pHwFp83/z/4tqWrJA5WE/0s&#13;&#10;293cI1E7NAdPAAk0eOYl7TGe2naZo4gTqMjPMXfYbBSpHKJDIYAEGgr20nWqafR+vvY5Q+IIeb+Q&#13;&#10;1v6e5kMStUNzOATwKGc43EvSa3Vdex1Pgd8icXB85bM/m+n8gUTt0BweAVSg4bEvLc+LV5THDKWl&#13;&#10;DsoxY+842u5K1Q/d4RBAAg2He8l5TVTWfJa3qlskc2D0X3u66rtlaofqMAlgCh8m/RLxvXDJxkt4&#13;&#10;1f0LIodD6sSrrn5EpHaIDp0AKtDQQyBfwMyK8vt44eg8kSPR1P5Cd/1BkdohOnQCSKChh0C2gESq&#13;&#10;ZSlXn+8QOQoy+3rLB58UqR2irSCABGpFGKSKWB5TdOoNmyIH4LomrXakR0WKh2grCOAaqBVhkCki&#13;&#10;kar9JFef18pUT7/r725+RqZ2qLaFACpQWyIhTEf14s0XcvK8Q5js03JPGjX80Okf+BcECiWACrRQ&#13;&#10;chHvF5sRu5cRzBGJgeirfZnVL4nUDtFWEUACtSocMsTEU623cPX5Hhlqz1RJpPZnBwe/feZR/AKB&#13;&#10;wghgCl8Ytwj3SjsOqXViARhar3anh8Xqh3CrCKACtSoc9oupqZ33cb7nM2G/0nMV8vPuf852New4&#13;&#10;9wyOgEBhBFCBFsYtkr2uSLYu4IHXSxw8T92HRkbMVyRqh2Z7CaACtTc21imb7ei7tdJzrROWgyB+&#13;&#10;L/HX9j7b9GIOTdEEBHImgAo0Z1TRblhd13KTIvVvIikQHXBfcb4hUjtEW00AFajV4bFGnHZMbL3m&#13;&#10;8tMaRXkI0fy01MDAyqE8uqApCOREAAk0J0zRbhRPtX2EM+cNEinwwtHTvZ31f5WoHZrtJ4ApvP0x&#13;&#10;ClXhwpvb5vNtS42hiijUOalhZQTfclXouNEvMAJIoIGhluloxkx1F9+2dL5E9aTom3zb0n6J2qFZ&#13;&#10;BgFM4WXEKRSVidr265WiD4TivFinpF4+TvS1Ys2gPwhMRQAV6FR0on6OzDpeNhL5N2LIPHCgs/Fk&#13;&#10;1EOI8ftLABWov3zFWk+ktnyQxb9R5ABIdfR1Nv5BpHaIFkVAZHUhirBAsfHUhjmKqFmgdJZMIyPK&#13;&#10;ScvUDtXSCCCBSotYAHpjprKZF44uCMCV5y7I0BMDmZV7PTcMgyAwAQEk0AmgRPlQdXJbDWn6iEwG&#13;&#10;9MqRE+42mdqhWiIBXAOVGDUfNcecUd6qTsd8dOGbaXLpwYO7Vp3wzQEMg8BZBFCBngUkyj8Tyfb3&#13;&#10;cfJcIpIBqZ3ZrsZfi9QO0WIJIIGKDZ23wi++cdMspc0ab60GZI3INVrdH5A3uAGB1whgCv8aimh/&#13;&#10;WTC7vIHv+bxIJgX93b6O+j6Z2qFaMgEkUMnR80j7NcnWKjb1cY/MBWqGN0o+RHqoPVCncAYC/yCA&#13;&#10;BIo/BVXuOGPvOBL5t6BJP5zNrD6GMIJAGARE/kcTBqhS9VmztPVdvFVdUuL4uPp8Ltt55y8kaofm&#13;&#10;0iCABFoacSxoFPyOo5laO0IXjpRxtMHCUUGRRyevCCCBekVSoJ3ZSt3JC0eXCpSuNKmn9mQad0vU&#13;&#10;Ds2lQwAJtHRimddI4rduupqrz0/k1cmWxkRHXh0earVFDnRElwASaERj75SXpXnoFSKHr/XGfT1r&#13;&#10;BkVqh+iSIoAb6UsqnLkNJp5sfRs/cfSm3Fpb1opoV29H/U8tUwU5ESWABBqxwFdVba10tL5X4rD5&#13;&#10;BXHkjp5aOOLXvOMDAuETQAINPwaBKih7g/tF3qru8kCdeuWM1E/6dzY975U52AGBYgkggRZLUFD/&#13;&#10;RXXtVzpKf1aQ5NelEg0eV7T59QP4BgLhE0ACDT8GgSmoNGYtaVUZmEMPHfFmIZv5HUeHPTQJUyBQ&#13;&#10;NAEk0KIRyjDwT8n2ZTx1XyZD7Vkqifb0dQz+6Kyj+AkCoRNAAg09BAEIuC5dQY65LwBPnrsYWzgi&#13;&#10;1+UnjtLGc+MwCAJFEsB9oEUClNA9Pm/+f7DOqyRoPUejVj/Pdjf3nHMcB0DAAgKoQC0Igp8S4qlt&#13;&#10;lzmKxhKoxM8x86q7QaJwaI4GASTQEo+zptH7+drnDInD5Ml7W39P8yGJ2qE5GgSQQEs4ztV17XVa&#13;&#10;67dIHCInz/5sJvN9idqhOToEkEBLNdaLV5THDKWlDs8xmheOtrtS9UN3NAgggZZonBOVic/wVnWL&#13;&#10;ZA6P/mtPV323TO1QHSUCWIUvwWgvXLLxEh7WF0UOjdSJV139iEjtEB05AqhASzDkMyvK7+OFo/NE&#13;&#10;Dk1T+wvd9QdFaofoyBFAAi2xkCdSLUt5q7p3iBwWmX295YNPitQO0ZEkgARaUmFfHlN06g2bIkfl&#13;&#10;uiatdqRHRYqH6EgSwDXQEgp7IlX7Sa4+r5U5JPpdf3fzMzK1Q3VUCaACLZHIVy/efCEnzzuEDuek&#13;&#10;UcMPCdUO2REmgAq0RIIfmxEb22V+jsjhkHm0L7P6JZHaITrSBJBASyD88VTrLVx9vkfiUIjU/uzg&#13;&#10;0W9J1A7NIIApvPi/gbTjkFondhiG1qvd6WGx+iE80gRQgQoPf01q7seUchISh8HPu/8529WwQ6J2&#13;&#10;aAaBMQKoQAX/HVyRbF2gSDdIHAJP3YdGRsxXJGqHZhA4TQAV6GkSAv/lFaM1/MTRXIHSFb+X+Gt7&#13;&#10;n216UaJ2aAaB0wRQgZ4mIezf6rqWm0jr9wuT/Xe5RAfcV5xviNQO0SAwjgAq0HEwBH3Vjomt15r3&#13;&#10;WxL40fy01MDAyiGB0iEZBM4ggAR6Bg4ZP+Kpto9w5rxBhtozVfLC0dO9nfV/PfMofoGATAKYwguL&#13;&#10;28Kb2+bzbUuNwmT/XS6pYWUE33IlEjpE+0kACdRPuj7YnjFT3cULR+f7YNp3k7xw9DjftrTfd0dw&#13;&#10;AAIBEcAUPiDQXrhJ1LZfrxR9wAtbgdsg9fJxMo8F7hcOQcBHAqhAfYTruWky63jZSGTMXENfOdDZ&#13;&#10;eNJzJjAIAiESEPkfY4i8QnMdX9r6AeXoN4YmoAjHvHCU6e9q+H0RJtAVBKwkgCm8lWE5U1Q8tWGO&#13;&#10;Q3rVmUel/KKRURXjN2ziAwKlRwAJVEBMNVU08cLRBQKkniORDD0x0Lly7zkncAAESoAApvCWB7E6&#13;&#10;ubmG7/n8qOUyJ5FHrxw54W6b5CQOg4B4AqhALQ9hzInxVnU6ZrnMCeWRSw8e3LXqxIQncRAESoAA&#13;&#10;KlCLg5hItr+Pk+cSiyVOLo3UzmxX468nb4AzICCfABKopTG8+MZNs5Q2ayyVN7UsItel0fTUjXAW&#13;&#10;BOQTwBTe0hgumF3ewPd8XmSpvKllkfpef2dzdupGOAsC8gkggVoYw2uSrVUs6+MWSptWEm+UfIic&#13;&#10;4S3TNkQDECgBAkigFgax3HF44UjJjI2mR/o6Vh+zECskgYDnBGT+R+o5BnsM1iS3vJNvW0raoyh3&#13;&#10;JVx9PpfNNPw89x5oCQKyCWARyaL48TuOZvImyXdbJCl3KaSMow2eOMqdGFqWAAFUoBYFcY52VvLC&#13;&#10;0aUWScpZiib11J5M4+6cO6AhCJQAASRQS4IYv3XT1Szlk5bIyU8G0ZFXh4da8+uE1iAgnwASqCUx&#13;&#10;dMrL0iylwhI5+cnQeuO+njWD+XVCaxCQTwDXQC2IYTzZ+jZ+4uhNFkjJXwLRrt6O+p/m3xE9QEA+&#13;&#10;ASTQkGNYVbW10tH63pBlFOSe9/kkd/TUwhG/rQMfEIgeASTQkGNe9gb3i7xV3eUhyyjMvVY/6d/Z&#13;&#10;9HxhndELBOQTQAINMYaL6tqvdJT+bIgSCndNNHjc0ObCDaAnCMgngAQaYgwrjVlLWlWGKKFg10aZ&#13;&#10;Fn7H0eGCDaAjCJQAASTQkIJYnWxZxlP3ZSG5L84t0Z6+zLEfFmcEvUFAPgHcxhRGDK9LV8Qc574w&#13;&#10;XBfrc2zhSLkuP3GUNsXaQn8QkE4AFWgIEayZN+9zfNvSVSG4Lt6lVj/Pdjf3FG8IFkBAPgEk0IBj&#13;&#10;GE9tu4w3C/l8wG69cnfMvOpu8MoY7ICAdAJIoAFHUKvRL/O1zxkBu/XEHc/e2/p7mg95YgxGQKAE&#13;&#10;CCCBBhjE6rr2Oq30vwTo0jNXnDz7s5nM9z0zCEMgUAIEkECDCuLiFeUxQ+mg3HntxzGaF462u17b&#13;&#10;hT0QkEwACTSg6CUqE5/hreoWBeTOWzdEv9rTVd/trVFYAwH5BJBAA4jhwiUbL2E3XwzAlfcuSJ14&#13;&#10;1dUPe28YFkFAPgHcBxpADGdWlPM9n/q8AFx57oJ3Cdn6Qnf9Qc8NwyAIlAABJFCfg5hItSzl5PkO&#13;&#10;n934Y57MvmzF0Sf8MQ6rICCfAKbwvsZweUzRqTds+urFL+Oua9JqR3rUL/uwCwLSCaAC9TGCiVQt&#13;&#10;v6JDX+ujCx9N0+/6u5uf8dEBTIOAeAKoQH0KYfXizRdy8rzDJ/N+mz1p1PBDfjuBfRCQTgAVqE8R&#13;&#10;jFWU3cOm5/hk3l+zZB7ty6x+yV8nsA4C8gkggfoQw3iq9RY2+14fTPtukvda2p8dPPot3x3BAQiU&#13;&#10;AAFM4T0PYtpxSK3z3GxQBg2tV7vTw0G5gx8QkEwACdTj6NWk5n5MaSfhsdlAzBGZv2S7GnYE4gxO&#13;&#10;QKAECCCBehjEK5KtCxTpBg9NBmaKp+5DIyP0QGAO4QgESoAAroF6GEReMVrDW9XN9dBkYKY0ma/v&#13;&#10;fbbpxcAcwhEIlAABVKAeBbG6ruUm0vr9HpkL1gzRgZG/lX09WKfwBgLyCaAC9SaG2jGx9Zo3+/TG&#13;&#10;XMBWjFo/MLByKGCvcAcC4gkggXoQwppk64c5ed7gganATfBGyU/zwtFfAncMhyBQAgQwhS8yiIsW&#13;&#10;PzJPa91UpJlwupMaVkbwLVfhUINXEHiNACrQ11AU9qWicsZdPHE/v7De4fbireoe5+pzf7gq4B0E&#13;&#10;5BJABVpE7BK17dfzRc8PFmEivK6kXj5O5rHwBMAzCMgngARaTAzJrOPqUyRD19BXDnQ2nixm+OgL&#13;&#10;AlEnIPI/fhuCFl/a+gHl6DfaoCVfDbxwlOnvavh9vv3QHgRA4EwCuAZ6Jo+cfsVTG+Y4pFfl1Ni6&#13;&#10;RjQyqmL8hk18QAAEiiWABFoAQU0VTfzE0QUFdA29Cxn15EDnyr2hC4EAECgBApjC5xnE6uTmGl44&#13;&#10;+mie3SxpTq8cOTG61RIxkAEC4gmgAs0zhDEnxlvV6Vie3axobpR+6OCuVSesEAMRIFACBJBA8whi&#13;&#10;ItnGmyTrJXl0sacpqZ19mfpf2SMISkBAPgEk0BxjePGNm2bxLUt359jcrmZErktu2i5RUAMC8gng&#13;&#10;GmiOMVwwu6yeF44uyrG5Xc1Ifa+/szlrlyioAQH5BFCB5hDDa5KtVTx1vz2HptY14Y2SD5EzvMU6&#13;&#10;YRAEAiVAAAk0hyCWOw4vHCmZrDQ90tex+lgOw0QTEACBPAnITAp5DrKY5jXJLe/k25aSxdgIqy9X&#13;&#10;n89lMw0/D8s//IJAqRPANdApIszvOJrJ+3wKXThSxtEGTxxNEV+cAoFiCSCBTkFwjnZW8sr7pVM0&#13;&#10;sfeUph/u6Wjcba9AKAMB+QQwhZ8khvFbN13Npz45yWm7DxMdGRoaarFbJNSBgHwCqEAniaGOld3P&#13;&#10;1WfFJKftPqz1xn09awbtFgl1ICCfACrQCWLIC0dv1Y765wlO2X+IaFdvpuGn9guFQhCQTwAV6Fkx&#13;&#10;rKraWqk13XfWYRE/eZ9PckdPLRzx2zrwAQEQ8JsAEuhZhMve4H6Rnzi6/KzDMn5q9ZP+nU3PyxAL&#13;&#10;lSAgnwAS6LgYLqprv9JR+rPjDsn5SjR43NBmOYKhFATkE0ACHRfDSmPWklaV4w6J+WqUaeF3HB0W&#13;&#10;IxhCQaAECCCB/iOI1cmWZTx1XyYypkR7+jLHfihSO0SDgGACWIUfC9516YqY44hdOFKuy08cpY3g&#13;&#10;v0NIBwGRBFCBcthq5s37HO+2dJXICCr6Rba7uUemdqgGAdkEIp9A46ltl/FmIZ8XGsZjZsg8IlQ7&#13;&#10;ZIOAeAKRT6BajX6Zr33OkBhJQ2ZLf0/zIYnaoRkESoFApBNodV17nVb6XyQGku+Z7+/LdH5PonZo&#13;&#10;BoFSIRDdBLp4RXnMUFpqIB2jeeFouytVP3SDQCkQiGwCjc+o+TRvFrJIZBCJfrWnq75bpHaIBoES&#13;&#10;IhDJBLpwycZLHNJfEhlHUidedfXDIrVDNAiUGIFIJtAZZWX38sLReRJjybuEbH2hu/6gRO3QDAKl&#13;&#10;RiByN9InUi1LlXL+VWQgyezLVhx9QqR2iAaBEiQQsQp0eUzRqTdsigyl65q02pEeFSkeokGgBAlE&#13;&#10;qgJNpGr5FR36WpFxJPX7/u7mZ0Rqh2gQKFECkalAqxdvvpCT5x1C43jS6KEHhWqHbBAoWQKRqUBj&#13;&#10;FWX3cBTniIykocf6Ole/JFI7RINACROIRAKNp1pv4Ri+V2Yc6b97jw4+LlM7VINAaROIwBQ+7Tik&#13;&#10;1kkNI7msfXd6WKp+6AaBUiZQ8hVoIjn/Nn7iKCExiETmL9muxh0StUMzCESBQElXoFckWxeQpkaJ&#13;&#10;gSRSQyMj9IBE7dAMAlEhUNIV6BytV/MTR3MlBlOT+freZ5telKgdmkEgKgRKtgKtrmu5iR97/HeR&#13;&#10;gSQ6MPK3sq+L1A7RIBAhAqVagWrHxNZr3uxTZCyNWj8wsHJIpHaIBoEIESjJBFqTbP0wJ88bJMaR&#13;&#10;N0p+OtvV8BeJ2qEZBKJGoOSm8IsWPzJPa90kMpCkhpWRe8uVSOYQDQJFECi5CrSicsZdPHE/vwgm&#13;&#10;oXXl6vNbXH3uD00AHIMACORFoKQq0ERt+/V80fODeRGwpTGpl48retQWOdABAiAwPYGSSqCKzDqu&#13;&#10;PmWOSbsPHuhsPDl9yNACBEDAFgIlM4WPJ7cs59T5RlvA5qODp+6ZbKbpd/n0QVsQAIHwCcis1s7i&#13;&#10;Fk9tmONouuusw0J+0sioivEbNvEBARCQRqAkKlBNMxqVpgukwR/TS0Y9OdC5cq9E7dAMAlEnIL4C&#13;&#10;rU5urtHK3CYzkPTKkROjW2Vqh2oQAAHxFWjMifFWdTomMZRG6YcO7lp1QqJ2aAYBEFBKdAJNJNt4&#13;&#10;k2S9RGQgSe3sy9T/SqR2iAYBEDhFQGwCvfjGTbP4lqW7RcaRyHXJTYvUDtEgAAKvERB7DXTB7LJ6&#13;&#10;3qruotdGIugLaf39/s7mrCDJkAoCIDABAZEJ9JpkaxVP3W+fYDzWH+KNkg/xXslt1guFQBAAgWkJ&#13;&#10;iJzClzvO2DuORGpn3Rv6OlYfmzYyaAACIGA9AXFJKFHb9q9MNWk92QkEcvX5XDZT/7MJTuEQCICA&#13;&#10;QAKipvD8jqOZPHUfe7+7vA8p42iDJ47kRQ6KQWBSAqISKL/j6A5eeb900tHYfELTD/d0NO62WSK0&#13;&#10;gQAI5EdAzBQ+fuumq7n6/FR+w7OkNdGRoaGhFkvUQAYIgIBHBMRUoDpWdj9XnxUejTtYM1pv3Nez&#13;&#10;ZjBYp/AGAiDgNwERFWhNcstbtaP+2W8Yvtgn2tWbafipL7ZhFARAIFQC1legVVVbK7Wm+0KlVKBz&#13;&#10;3ueT3NFTC0f8hmV8QAAESo2A9Qm07A3uF/mJo8slgne0/mn/zqbnJWqHZhAAgekJWJ1AF9W1X+ko&#13;&#10;/dnph2FhC6LBo8ZsslAZJIEACHhEwOoEWmnMWtKq0qOxBm2mld9xdDhop/AHAiAQHAFrE2i8tu3/&#13;&#10;8NR9WXAoPPREtKc3M/iUhxZhCgRAwEICdq7CX5eucLRaayGvaSWNLRwp1+UnjtJm2sZoAAIgIJqA&#13;&#10;lQm0Zv78FUz1Kplk6RfZ7uYemdqhGgRAIB8C1k3h46ltl2miL+QzCIvaHjND5hGL9EAKCICAjwSs&#13;&#10;S6COcdfytc8ZPo7ZN9OGzJb+nuZDvjmAYRAAAasIWJVAq+va65Sj3moVoRzF8KXP/r5M5/dybI5m&#13;&#10;IAACJUDAngS6eEV5zMh9T5BjNC8cbXdL4G8CQwABEMiRgDUJND6j5tNKO4ty1G1VMyLz6z1d9d1W&#13;&#10;iYIYEAAB3wlYkUAXLtl4iUP6S76P1g8HpE4Muc5DfpiGTRAAAbsJWJFAZ5SV3csLR+fZjWpidaRo&#13;&#10;2wvd9QcnPoujIAACpUwg9PtAE6mWpUo5Y+85kvchsy9bcfQ78oRDMQiAgBcEQq5Al8eInLQXAwnD&#13;&#10;huuatNqRHg3DN3yCAAiETyDUCjSRTH6Cp+7V4WMoQAGp3/d3Nz9TQE90AQEQKBECoVWg1Ys3X6gc&#13;&#10;Z6VQjieNHnpQqHbIBgEQ8IhAaBVoWWXsbt6mfY5H4wjWjKHH+jpXvxSsU3gDARCwjUAoCTSear2F&#13;&#10;lH6fbTBy00P/3Xt08PHc2qIVCIBAKRMIYQqfdhxS66RCJZe1704PS9UP3SAAAt4RCLwCTSTn38av&#13;&#10;J054N4QALZH6S7arYUeAHuEKBEDAYgKBVqBXJFsXkKZGi3lMKo23SR4aHnEfmLQBToAACESOQKAV&#13;&#10;6BytV/NtS3MlUuY9Sr+x99mmFyVqh2YQAAF/CARWgVbXtdzEq+7/7s8wfLZKdGDkb7Gv+ewF5kEA&#13;&#10;BIQRCKoC1Y6Jrdear35K/Gj9wMDAyiGJ0qEZBEDAPwKBJNCaZNuHOHne4N8w/LPMGyU/nc00/Nk/&#13;&#10;D7AMAiAglYDvU/hFix+Zx8mzWSQgUsM0OrpepHaIBgEQ8J2A7wm0srJyFS8cne/7SHxwwNXnt/p2&#13;&#10;rnrBB9MwCQIgUAIEfE2gidr265XSHxLJidTLxxU9KlI7RIMACARCwNcEqsis42Ujf334hUm7Dx7o&#13;&#10;bDzpl3nYBQEQkE/At0WkeHLLck6db5SIiKfumWym6XcStUMzCIBAcAR8qQ7jqQ1zHE13BTcMLz3R&#13;&#10;yKiK8Rs28QEBEACBqQn4kkA1zWjkhaMLpnZt51m+2f/JgczKvXaqgyoQAAGbCHieQKuTm2u0MrfZ&#13;&#10;NMjctdArR46Nbs29PVqCAAhEmYDn10BjToy3qtMxiVAN0cMHd606IVE7NIMACARPwNMKtDrZ9l5O&#13;&#10;nkuCH4YHHknt7Ms0/pcHlmACBEAgIgQ8q0AvvnHTrJhWd4vkRuS65KZFaodoEACB0Ah4lkDPn1N+&#13;&#10;J4/iotBGUoRj0vr7/ZnmbBEm0BUEQCCCBDyZwl+TbK3SpD4hkR9vlHyI90puk6gdmkEABMIl4EkF&#13;&#10;Wu44Y+848sRWCDg29HWsPhaCX7gEARAQTqDopJeobftXZpCUyIGrz+eymfqfSdQOzSAAAuETKGoK&#13;&#10;z+84msmr7veEP4wCFJAyjjZ44qgAdOgCAiDwdwJFJVB+x9EdvFnIpUJh/mhPR+NuodohGwRAwAIC&#13;&#10;BU/h47duupqrz09ZMIb8JRAdGRoa2px/R/QAARAAgdcJFFyB6ljZ/Vx9VrxuStI3Z9O+njWDkhRD&#13;&#10;KwiAgH0ECkqgNbWt/6Id/c/2DScHRUS7ejN3/iSHlmgCAiAAAlMSyDuBVlVtreSXa66d0qqlJ3mf&#13;&#10;T3JHTy0c8aZL+IAACIBAcQTyTqDlF49+gbequ7w4t+H0drT+af/OpufD8Q6vIAACpUYgrwR6zZKW&#13;&#10;/6XJWSESAtHgUWM2idQO0SAAAlYSyCuBVpQ7XyatKq0cyfSiWvkdR4enb4YWIAACIJAbgZwTaLy2&#13;&#10;7f/w1H1ZbmYta0W0pzcz+JRlqiAHBEBAOIHc7gO9Ll3haCV24Ui5Lj9xlDbCYwX5IAAClhHIKYHW&#13;&#10;zJ8/dt3zKsu05yrnl9nu5p5cG6MdCIAACORKYNopfDy17TJN9IVcDVrW7pgZch+2TBPkgAAIlAiB&#13;&#10;aROoY9y1fO1zhsTxGkPt/T3NhyRqh2YQAAH7CUyZQKvr2uuUo95q/zDOVcj3zPf3dWa+e+4ZHAEB&#13;&#10;EAABbwhMnkAXryiPGbnvCXKM5oWj7a43mGAFBEAABM4lMOkiUk3FP32KNwtZdG4X+48QmV/3djV2&#13;&#10;268UCkEABCQTmLACvfp/b7lYa7pD5MBInRhynYdEaodoEAABUQQmTKCVMbqXF47OEzWSf4glRdte&#13;&#10;6K4/KFE7NIMACMgicM4UPpFqWcobJb9T1jD+oZbMvmzF0e+I1A7RIAAC4gicVYEujxE5aXGj+Idg&#13;&#10;1zVptSM9KlU/dIMACMgicEYFmkgmP8FT92pZQ/iHWqI/9Hc3PyNSO0SDAAiIJPBaBVq9ePOFynFW&#13;&#10;ihyFUieNHv6KUO2QDQIgIJTAaxVoWWXsbt6mfY7IcRh6rK9z9UsitUM0CICAWAKnEmg81XoLKf0+&#13;&#10;maOg/+49Ovi4TO1QDQIgIJkAT+HTjkNqndRBGGXWq93pYan6oRsEQEAugbJEcs5tSjsJkUMg9Ze+&#13;&#10;TNP/E6kdokEABMQT+P/caunzq67DTQAAAABJRU5ErkJgglBLAwQKAAAAAAAAACEAn70k6HkBAAB5&#13;&#10;AQAAFAAAAGRycy9tZWRpYS9pbWFnZTQuc3ZnPHN2ZyB3aWR0aD0iODQiIGhlaWdodD0iMTIxLjIi&#13;&#10;IHZpZXdCb3g9IjAgMCA4NCAxMjEuMiIgeG1sbnM9Imh0dHA6Ly93d3cudzMub3JnLzIwMDAvc3Zn&#13;&#10;IiB4bWxuczp4bGluaz0iaHR0cDovL3d3dy53My5vcmcvMTk5OS94bGluayIgb3ZlcmZsb3c9Imhp&#13;&#10;ZGRlbiI+PHN0eWxlPg0KLk1zZnRPZmNUaG1fQWNjZW50Ml9GaWxsIHsNCiBmaWxsOiMyOTNCOTA7&#13;&#10;IA0KfQ0KPC9zdHlsZT4NCjxkZWZzPjwvZGVmcz48cGF0aCBkPSJNNzIuMiAwIDAgMTIxLjIgMTEu&#13;&#10;OCAxMjEuMiA4NCAwWiIgY2xhc3M9InN0MCBNc2Z0T2ZjVGhtX0FjY2VudDJfRmlsbCIgc3Ryb2tl&#13;&#10;LWRhc2hvZmZzZXQ9IjEiIGZpbGw9IiMyOTNCOTAiIGZpbGwtb3BhY2l0eT0iMC44NzA1ODgiLz48&#13;&#10;L3N2Zz5QSwMEFAAGAAgAAAAhAFRPepe+AgAA8QkAAA4AAABkcnMvZTJvRG9jLnhtbOSWW2/bIBiG&#13;&#10;7yftPyDftz7EZzWppnWNJlVrtMMPIBjbqMYgIKd/vw9st0lTaVPVm3UXcQDDx/u9PAaurve8Q1uq&#13;&#10;NBP93AsvAw/RnoiK9c3c+/Xz9iL3kDa4r3Anejr3DlR714uPH652sqSRaEVXUYUgSK/LnZx7rTGy&#13;&#10;9H1NWsqxvhSS9vCyFopjA1XV+JXCO4jOOz8KgtTfCVVJJQjVGlpvhpfewsWva0rMfV1ralA390Cb&#13;&#10;cU/lnmv79BdXuGwUli0jowz8ChUcsx4mfQx1gw1GG8XOQnFGlNCiNpdEcF/UNSPU5QDZhMGzbJZK&#13;&#10;bKTLpSl3jXy0Cax95tOrw5Jv26WSP+RKgRM72YAXrmZz2deK239QifbOssOjZXRvEIHGPEzSKIs9&#13;&#10;ROBdmMRBUYymkhact+MuwjDPY+DgaTRpv0zjg2CWFdk0PoySzI33p+n9E1GSkRJ+oxNQOnPiz8TA&#13;&#10;KLNR1BuD8L+KwbF62MgLWDSJDVuzjpmDAxCWx4rqtytGVmqogKkrhVgFjoAzPeYA/nJkzLZUVBNg&#13;&#10;kIhOKFohBZTivumopdEGs+OHaNhmeyfIg0a9+NxCL/pJS+gPoW1v/7S7q55IWXdM3rKus+toy2PS&#13;&#10;MPszgl7wbaDzRpANp70ZPjdFO8hf9LplUntIlZSvKSSqvlZOEC61UdSQ1k5Yw8TfQawVevTCqXwS&#13;&#10;ZlPQAOALyB2jExZZFuTDBzvRF0dJkAJwjr4ii7Moca5M8IB9SpslFRzZAsgENbBiuMTbOz3qmrqM&#13;&#10;bg5SnEZQNiwIFP4d5NIz5KDlfSI3G3B4S+RmcVLkRXi8W020hUESRBNtYXK+V/2XuBVnuEHLiBsc&#13;&#10;rIf3sr25neVoF3uD7S1OozhPwK6nk3FibRalQTCxlgdRGp8ei2+Bmjta4V7hdufxDmQvLsd1KB/f&#13;&#10;1Ba/AQAA//8DAFBLAwQKAAAAAAAAACEAYBRa+pIBAACSAQAAFAAAAGRycy9tZWRpYS9pbWFnZTYu&#13;&#10;c3ZnPHN2ZyB3aWR0aD0iMjcyIiBoZWlnaHQ9IjY2LjYiIHZpZXdCb3g9IjAgMCAyNzIgNjYuNiIg&#13;&#10;eG1sbnM9Imh0dHA6Ly93d3cudzMub3JnLzIwMDAvc3ZnIiB4bWxuczp4bGluaz0iaHR0cDovL3d3&#13;&#10;dy53My5vcmcvMTk5OS94bGluayIgb3ZlcmZsb3c9ImhpZGRlbiI+PHN0eWxlPg0KLk1zZnRPZmNU&#13;&#10;aG1fQmFja2dyb3VuZDFfbHVtTW9kXzg1X0ZpbGwgew0KIGZpbGw6I0Q5RDlEOTsgDQp9DQo8L3N0&#13;&#10;eWxlPg0KPGRlZnM+PC9kZWZzPjxwYXRoIGQ9Ik0yNzIgNjYuNiAwIDY2LjYgMzkuNyAwIDI3MiAw&#13;&#10;WiIgY2xhc3M9InN0MCBNc2Z0T2ZjVGhtX0JhY2tncm91bmQxX2x1bU1vZF84NV9GaWxsIiBzdHJv&#13;&#10;a2UtZGFzaG9mZnNldD0iMSIgZmlsbD0iI0Q5RDlEOSIgZmlsbC1vcGFjaXR5PSIwLjc0OTAyIi8+&#13;&#10;PC9zdmc+UEsDBBQABgAIAAAAIQAWgEn64QAAAAsBAAAPAAAAZHJzL2Rvd25yZXYueG1sTI/NasMw&#13;&#10;EITvhb6D2EJvjWw3aYNjOYT05xQCTQqlt421sU2slbEU23n7Kr20l4FlmNn5suVoGtFT52rLCuJJ&#13;&#10;BIK4sLrmUsHn/u1hDsJ5ZI2NZVJwIQfL/PYmw1TbgT+o3/lShBJ2KSqovG9TKV1RkUE3sS1x8I62&#13;&#10;M+jD2ZVSdziEctPIJIqepMGaw4cKW1pXVJx2Z6PgfcBh9Ri/9pvTcX353s+2X5uYlLq/G18WQVYL&#13;&#10;EJ5G/5eAK0PYD3kYdrBn1k40CgKN/9Wrl8ynMxAHBck0eQaZZ/I/Q/4DAAD//wMAUEsDBAoAAAAA&#13;&#10;AAAAIQAEx8m+7xkAAO8ZAAAUAAAAZHJzL21lZGlhL2ltYWdlMS5wbmeJUE5HDQoaCgAAAA1JSERS&#13;&#10;AAAFUAAAATgIBgAAAcqR6PoAAAABc1JHQgCuzhzpAAAABGdBTUEAALGPC/xhBQAAAAlwSFlzAAAO&#13;&#10;wwAADsMBx2+oZAAAGYRJREFUeF7t3d1x29iyBtAJwSE4BIWgEByCQlAISkBQCCcEhcCSgXeHwAeC&#13;&#10;8qNDuPeI6jmmrab4h58NYH1V68kkCMC7urras2f/87T6+fWp2f4flMxCZRIsVIr3z1ssVEpWNa9P&#13;&#10;FirF2y3St1iolCqW6HssVEoVS/Q9FioliuX5OxYqpama7SqW5+9YqJQmluafsVApSSzLj7FQKUks&#13;&#10;y4+xUClFLMk8FiolqOp2HUsyj4VKCWI5Ho6FythiKX4eC5WxxVL8PBYqY4pleDwWKmOpmu2vWIbH&#13;&#10;Y6EylliCp8VCZQyx/E6PhcoYYvmdHguVocXSOy8WKkOLpXdeLFSGFMvu/FioDCWW3GWxUBlKLLnL&#13;&#10;YqEyhFhul8dCZQix3C6PhUrfYqldFwuVXq3WX2KpXRcLlT7FMrs+Fip9iSXWTSxU+hJLrJtYqPQh&#13;&#10;lld3sVDpXL25jeXVXSxUuhZLq9tYqHQpllX3sVDpUiyr7pP9GJTGQqV4KiqTYKFSvN0ifUv2h1CE&#13;&#10;/f+gJf0AFCCW6HuyD8DYYnn+TvYhGFssz9/JPgRjiqX5Z7IPwmgO7QhIPwwjiWX5MdmHYQyxJPNk&#13;&#10;X4AxxJLMk30BhhbL8XCyL8GgTtkRkH4RBhRL8fNkX4ShxDI8nuzLMJRYhseTfRmGEEvwtGQXgN7V&#13;&#10;m/tYgqclvQj0LJbf6ckuAn2KpXdesgtBn2LpnZfsQtCXWHbnJ7sY9KFqXp9i2Z2f7ILQh1hylyW7&#13;&#10;IHQtltvlyS4KXYvldnmyi0KXYqldl+zC0JWqaZ9jqV2X7OLQlVhm1ye7OHQhllg3yX4AuhBLrJtk&#13;&#10;PwDXiuXVXbIfgWtUdbuO5dVdsh+Ca8TS6jbZD8GlYll1n+zH4FKxrLpP9mNwiVhS/cQ5UwDXe6w3&#13;&#10;DwoqwJWiP9WhAlwjSul7FFSAy0QZ/R0FFeB8UUL/jIIKcLpPtwAqqAAnOnSm5L9RUAGOi5L5eRRU&#13;&#10;gM9FuTweBRXgsCiVp0VBBfjoov99ioIK8Lf2JkrkeVFQAX6L0nhZFFSAd1EWL4+CCtBBMX2Lggos&#13;&#10;WdVsf0U5vD4KKrBY37ffohR2EwUVWKIogd1GQQWWJspf91FQgSWJ0tdPFFRgKaLs9RcFFZi73QF6&#13;&#10;Q0RBBeYsSt0wUVCBuYoyN1wUVGCOosQNGwUVmJsob8NHQQXm4tMD9IaIggrMwrED9IaIggpMXZSz&#13;&#10;8aOgAlMWpayMKKjAVEUZKycKKjA1Vb39ESWsrCiowLRceIDeEFFQgamIslVuFFRgCqJklR0FFShd&#13;&#10;lKvyo6ACper0AL0hoqACRao3t1GmphMFFShNlKfpJXsYAM5T1e1aQQXogA4VoBOx2SD/QwBOtSum&#13;&#10;b8n+EIDTRCl9T/YBAI7b/UPUfrIPAXBclNHfyT4EwBHZxoP0gwB8Kkron8k+CMBhUT4/JvswALlP&#13;&#10;/4ct2RcAyEXpzJN9AYDE9+23KJ150i8B8EGUzcPJvgTAn6Jkfp7siwD8dvLJAdmXAfgtyuXxZF8G&#13;&#10;INSb+yiXx5NeAICdKJWnJbsAAGcW07dkFwFAQQXoRJTI85JdCGDJHuvNQ5TI85JdDGDJojyen+xi&#13;&#10;AEsVpfGyZBcEWKoojZcluyDAEkVZvDzZRQGWpmpen6IsXp7swgBLEyXxumQXBliU1fpLlMTrkl4c&#13;&#10;YEGiHF6f7OIASxGlsJtkPwCwBFXTPkcp7CbZjwAsQZTB7pL9CMDsdfUPUftJfwhg5qIEdpvshwDm&#13;&#10;LMpf98l+DGCuqma7ivLXfbIfBJirKH39JPtBgFnq4x+i9pP+KMAMRdnrL9mPAsxNlLx+k/0wwJxU&#13;&#10;9fZHlLx+k/04wJxEues/2Y8DzEd7E+Wu/+Q3ADAPUeqGSXYDAHMQZW64ZDcBMHVV3a6jzA2X7EYA&#13;&#10;pi5K3LDJbgRg0urNbZS4YZPeDMCERXkbPtnNAExVlLZxkt0QwBRVzfZXlLZxkt0UwBRFWRsv2U0B&#13;&#10;TM5Y/xC1n/TGACYmStq4yW4MYEqinI2f7OYApmL0f4jaT3aDAFMRpayMZDcIMAkv7V2UsjKS3iTA&#13;&#10;BEQZKyfZTQKULkpYWcluFKB0UcLKSnajACWL8lVespsFKNVjvXmI8lVeshsGKFWUrjKT3TBAiaJs&#13;&#10;lZvspgFKFGWr3GQ3DVCaKFllJ7txgJJUzetTlKyyk908QEmiXJWf7OYBShGlahrJHgCgFFGqppHs&#13;&#10;AQBKEGVqOskeAmBsVdM+R5maTrIHARhblKhpJXsQgFGt1l+iRE0r6cMAjCjK0/TytPr5NXsgAAAY&#13;&#10;mgYVAIBi7JrTt2hQAQAYU1W362hN36NBBQBgLOlBgRpUAADG0d5ES/pnNKgAAAwtWtE8GlQAAIYU&#13;&#10;bejhaFABABhC1Wx/RQv6eTSoAAD0rWpen6L9PB4NKgAAvao3t9F6nhYNKgAAvbnk/GoNKgAAfYh2&#13;&#10;8/xoUAEA6NLJm6EORYMKAEBXqqZ9jjbz8mhQAQDoxEt7Fy3mddGgAgBwtUs2Qx2KBhUAgGtEW9ld&#13;&#10;NKgAAFwqWspuo0EFAOBcVbNdRTvZfTSoAACc47HePEQr2U80qAAAnOy/vWO0kf1FgwoAwCmifew/&#13;&#10;GlQAAI6J1nGYaFABADikqtt1tI3DRYMKAECm981Qh6JBBQDgo/Ym2sXho0EFAGBftInjRYMKAMC/&#13;&#10;okUcNxpUAACqZvsr2sPxo0EFAFi2qnl9itawjGhQAQAWrN7cRltYTjSoAAALtVp/iZawrGhQAQCW&#13;&#10;J1rBMqNBBQBYjqI2Qx2KBhUAYBmqpn2OFrDsaFABABbgpb2L9q/8aFABAGau1M1Qh6JBBQCYr2j5&#13;&#10;phUNKgDAPEW7N71oUAEA5qVqtqto9aYZDSoAwIzUm/to86YbDSoAwExMbTPUoWhQAQCmL1q7eUSD&#13;&#10;CgAwbdHWzScaVACAaarqdh0t3byiQQUAmJ7HevMQ7dz8okEFAJia9iZauXlGgwoAMB3Rws07GlQA&#13;&#10;gGmI9m3+0aACAJStara/onVbRjSoAADlqprXp2jblhMNKgBAoerNbbRsy4oGFQCgQHM5tvSSaFAB&#13;&#10;AMoSbdpyo0EFACjD4jZDHYoGFQBgfFXTPkd7JhpUAICRvbR30ZrJWzSoAAAjWvJmqEPRoAIAjCPa&#13;&#10;Mfk7GlQAgGHZDHUkGlQAgOH8tzldRRsmh6JBBQAYSL25jxZMPosGFQBgADZDnR4NKgBAv6LtklOj&#13;&#10;QQUA6E+0XHJONKgAAN2r6nYd7ZacGw0qAEC3HuvNQ7Rackk0qAAAXWpvos2SS6NBBQDoRrRXcm00&#13;&#10;qAAA14vWSrqIBhUA4HKOLe0hGlQAgMtUzetTtFTSZTSoAAAXqDe30U5J19GgAgCcybGl/UaDCgBw&#13;&#10;umihpM9oUAEAjrMZasBoUAEAPlc17XO0TjJENKgAAJ/4vv0WbZMMlfQvAgAAxvC2AS39AwAAGNj/&#13;&#10;/lOK7A8BAGBou+b0LdkfAgDAoPb/W9/0AwAAMJAP/wuv7EMAADCYv0/mSj8EAAADSP8fs9kHAQBg&#13;&#10;CNGS/pnsgwAA0LuX9i5a0j+TfhgAAHr0YWPUfrIvAABAr/7eGLWf9AsAANCTqtmuohXNk30JAAD6&#13;&#10;Em3o4WRfAgCAXtSb+2hDDyf9IgAA9CBa0M+TfREAADr32cao/aRfBgCADh3dGLWf7AIAANClaD1P&#13;&#10;S3YBAADoymO9eYjW87RkFwEAgK5E23l6sosAAEAnVj+/Rtt5etILAQDAlaq6XUfLeV6yiwEAwLWi&#13;&#10;3Tw/2cUAAOAaZ2+M2k92QQAAuEa0mpcluyAAAFyuvYlW87LkFwUAgPNdvDFqP9mFAQDgEtFiXpfs&#13;&#10;wgAAcK6rNkbtJ7s4AACcK9rL65NdHAAAznPlxqj95D8AAACn6WRj1H6yHwEAgFNFW9ldsh8BAIBT&#13;&#10;VM3rU7SV3SX7IQAAOEW0lN0m+yEAADiq3txGS9lt0h8DAIBPVM32V7ST3Sf7QQAA+NRq/SXaye6T&#13;&#10;/iAAABzQy8ao/WQ/CgAAh0Qb2V+yHwUAgFRfG6P2k/4wAAD8pdeNUfvJfhwAAD7oc2PUftIfBwCA&#13;&#10;PVXTPkf72H+yGwAAgH3ROg6T7AYAAOB/vm+/Res4TNKbAACA/xpsY9R+shsBAICdoTZG7Se9EQAA&#13;&#10;Fm/QjVH7yW4GAACiXRw+2c0AALBwL+1dtIvDJ70hAAAWa5SNUfvJbgoAgAUbY2PUftKbAgBgkapm&#13;&#10;u4o2cbxkNwYAwDJFizhushsDAGCB6s19tIjjJr05AAAWJ9rD8ZPdHAAACzP2xqj9pDcIAMBiFLEx&#13;&#10;aj/ZTQIAsBzRFpaT7CYBAFiIUjZG7Se9UQAAFiFawrKS3SgAAAuw+vk1WsKykt4sAACzVtXtOtrB&#13;&#10;8pLdMAAA8xatYJnJbhgAgPl6rDcP0QqWmeymAQCYr2gDy0120wAAzFV7E21guclvHACAuSl6Y9R+&#13;&#10;spsHAGB+ov0rP9nNAwAwL8VvjNpP9gAAAMxLtH7TSPYAAADMyQQ2Ru0nfwgAAOZgMhuj9pM9CAAA&#13;&#10;8xAt37SSPQgAANNXNa9P0fJNK9nDAAAwfdHuTS/ZwwAAMHH15jbaveklfSAAACarara/otWbZrKH&#13;&#10;AgBguqLNm26yhwIAYJomuzFqP9mDAQAwTdHiTTvZgwEAMEFT3hi1n/ThAACYlMlvjNpP9oAAAEzM&#13;&#10;av0l2rvpJ31AAAAmo2ra52jt5pHsIQEAmI5o6+aT7CEBAJiIuWyM2k/6oAAAFG9WG6P2kz0sAAAT&#13;&#10;MKeNUftJHxYAgKLNbmPUfrIHBgCgbNHKzTPZAwMAULCX9i5auXkmfWgAAIo0241R+8keHACAQs11&#13;&#10;Y9R+0gcHAKA4s94YtZ/s4QEAKE+0b/NP9vAAABSm3txH+zb/pC8AAICiROu2jGQvAACAgixhY9R+&#13;&#10;0pcAAEARqma7irZtOcleBAAAZYiWbVnJXgQAAAVY0sao/aQvAwCA0UW7trxkLwMAgJEtbWPUftIX&#13;&#10;AgDAaKp6+yNatWUmeykAAIwn2rTlJnspAACM47HePESbttxkLwYAgHFEi7bsZC8GAIAxtDfRoi07&#13;&#10;+csBAGBIVd2uoz2T7AUBADCsaM3kLdkLAgBgODZG/ZXsJQEAMJxoy+TfZC8JAICh2Bj1IfmLAgCg&#13;&#10;bzZGHUj2sgAA6F+0Y/J3spcFAEC/qub1Kdox+TvZCwMAoF/RikmW7IUBANCjenMbrZhkSV8aAAC9&#13;&#10;qJrtr2jD5FCyFwcAQD+iBZPPkr04AAC6Z2PUicleHgAA3Yv2S44le3kAAHTMxqjTk75AAAA6Y2PU&#13;&#10;mcleIgAAHVqtv0TrJackfYkAAHSiatrnaLvk1GQvEgCAbkTLJecke5EAAHTAxqjLkr5MAACuYmPU&#13;&#10;FcleKAAAV7Ix6vKkLxQAgIvZGHVlspcKAMDlos2SS5O9VAAALvR9+y3aLLk06YsFAOBsNkZ1lOzl&#13;&#10;AgBwARujukn6cgEAOIuNUR0me8EAAJwnWivpItkLBgDgDC/tXbRW0kXSlwwAwElsjOoh2YsGAOBE&#13;&#10;NkZ1n/RFAwBwVNVsV9FSSZfJXjYAAMdFOyVdJ3vZAAAcUW/uo52SrpO+cAAAPhWtlPSR7IUDAPAJ&#13;&#10;G6P6TfrSAQBIVfX2R7RR0leyFw8AQC5aKOkz2YsHAOCjx3rzEC2U9Jns5QMA8FG0T9J3spcPAMDf&#13;&#10;2pton6Tv5H8BAAD8q6rbdbROMkSyvwQAAH6LtkmGSvaXAADAOxujRkj2FwEAwLtomWTIPK1+fs3+&#13;&#10;MgAAAAAAFqve3BqgAgAAAADsqZrtrz/+L7MGqAAAAAAA7ycgPK3WX2J0+h4DVAAAAABg6aqmfY6R&#13;&#10;6Z8xQAUAAAAAluzT02MNUAEAAACAxXpp72JUmscAFQAAAABYmg+HRR2KASoAAAAAsCTpYVGHYoAK&#13;&#10;AAAAACzFwcOiDsUAFQAAAABYgqp5fYqx6OkxQAUAAAAAZu/YYVGHYoAKAAAAAMzV7rCoenMb49Dz&#13;&#10;Y4AKAAAAAMzRbnh66mFRh2KACgAAAADMTdVsVzECvS4GqAAAAADAnFx0WNShGKACAAAAALNRb+5j&#13;&#10;9NlNDFABAAAAgFm45rCoQzFABQAAAACmrJPDog7FABUAAAAAmKqq3v7obXj6FgNUAAAAAGCKqqZ9&#13;&#10;jjFnfzFABQAAAACm5rHePMSIs98YoAIAAAAAk9LHYVGHYoAKAAAAAEzB7rCopr2J0eYwMUAFAAAA&#13;&#10;AEpX1e2618OiDsUAFQAAAAAo2SCHRR2KASoAAAAAUKrBDos6FANUAAAAAKBI37ffYow5XgxQAQAA&#13;&#10;AICSjHJY1KEYoAIAAAAApRjtsKhDMUAFAAAAAEow6mFRh2KACgAAAACMrWpen2JkWVYMUAEAAACA&#13;&#10;Ub20dzGuLC8GqAAAAADAGHaHRdWb2xhVlhkDVAAAAABgaLvhaUmHRR2KASoAAAAAMKSq2a5iPFl+&#13;&#10;DFABAAAAgKEUe1jUoRigAgAAAACDqDf3MZacTgxQAQAAAIDelX5Y1KEYoAIAAAAAfZnMYVGHYoAK&#13;&#10;AAAAAPShqrc/Jj08fYsBKgAAAADQtappn2MEOe0YoAIAAAAAXXqsNw8xfpx+DFABAAAAgM5M9bCo&#13;&#10;QzFABQAAAACutTssqmlvYuw4nxigAgAAAADXqOp2PfnDog7FABUAAAAAuNRsDos6FANUAAAAAOAS&#13;&#10;szos6lAMUAEAAACAs33ffosR47xjgAoAAAAAnGq2h0UdigEqAAAAAHCKWR8WdSgGqAAAAADAMbM/&#13;&#10;LOpQDFABAAAAgM9UzetTjBOXFwNUAAAAAOCgl/YuRonLjAEqAAAAAPC33WFR9eY2xojLjQEqAAAA&#13;&#10;ALBvNzxd2mFRh2KACgAAAAD8q2q2qxgdylsMUAEAAACAN4s+LOpQDFABAAAAgKd6cx8jQ9mPASoA&#13;&#10;AAAALJzDog7HABUAAAAAlslhUSfEABUAAAAAlqeqtz8MT0+IASoAAAAALEtVb/8T40E5FgNUAAAA&#13;&#10;AFiOx3rzEKNBOSUGqAAAAACwEA6LOj8GqAAAAAAwb7vDopr2JkaCck4MUAEAAABgvqq6XTss6ooY&#13;&#10;oAIAAADAPFVN+xxjQLk0BqgAAAAAMD8Oi+ooBqgAAAAAMDPft99i/CfXxgAVAAAAAObBYVE9xAAV&#13;&#10;AAAAAKbPYVE9xQAVAAAAAKbNYVE9xgAVAAAAAKbLYVE9xwAVAAAAACbqpb2LMZ/0FQNUAAAAAJiW&#13;&#10;3WFR9eY2RnzSZwxQAQAAAGA6dsNTh0UNFwNUAAAAAJiGqtmuYqwnQ8UAFQAAAADKVzWvTzHSkyFj&#13;&#10;gAoAAAAAhas39zHOk6FjgAoAAAAABXNY1LgxQAUAAACA8jgsqpAYoAIAAABAWd4OizI8LSQGqAAA&#13;&#10;AABQDodFFRYDVAAAAAAow2O9eYixnZQSA1QAAAAAKIDDosqMASoAAAAAjOf9sKifX2NcJ6XFABUA&#13;&#10;AAAAxlHV7dphUYXHABUAAAAAhlc17XOM6KTkGKACAAAAwLAcFjWhGKACAAAAwIC+b7/FaE6mEANU&#13;&#10;AAAAAOjf7rCopr2JsZxMJQaoAAAAANAvh0VNOAaoAAAAANAfh0VNPAaoAAAAANAPh0XNIAaoAAAA&#13;&#10;ANCDl/YuRnAy5RigAgAAAEB3dodF1ZvbGL/J1GOACgAAAADd2A1PHRY1rxigAgAAAMD1qma7ipGb&#13;&#10;zCkGqAAAAABwnap5fYpxm8wtBqgAAAAAcIV6cx+jNpljDFABAAAA4EIOi5p/DFABAAAA4DwOi1pQ&#13;&#10;DFABAAAA4HRvh0UZni4oBqgAAAAAcBqHRS0wBqgAAAAAcNxjvXmIkZosKQaoAAAAAHCEw6KWGwNU&#13;&#10;AAAAAMi9Hxb182uM0mSJMUAFAAAAgI+qul07LEoMUAEAAADgL1XTPsf4TJYeA1QAAAAA+M1hUfJH&#13;&#10;DFABAAAAIHzffouxmch7DFABAAAAWLrdYVFNexMjM5HfMUAFAAAAYMkcFiWfxgAVAAAAgKVyWJQc&#13;&#10;jQEqAAAAAEvksCg5KQaoAAAAACzOS3sX4zGRz2OACgAAAMBSOCxKzo4BKgAAAABL4LAouSgGqAAA&#13;&#10;AADMXdVsVzEOEzkvBqgAAAAAzFnVvD7FKEzk/BigAgAAADBb9eY+xmAil8UAFQAAAIBZqje3MQIT&#13;&#10;uTwGqAAAAADMye6kfYdFSVcxQAUAAABgLt4OizI8lU5jgAoAAADAHDgsSnqJASoAAAAAU/dYbx5i&#13;&#10;3CXSbQxQAQAAAJg0h0VJnzFABQAAAGCK3g+L+vk1xlwi/cQAFQAAAICpqep27bAoGSQGqAAAAABM&#13;&#10;SdW0zzHaEuk/BqgAAAAATIXDomTwGKACAAAAMAnft99ipCUyXAxQAQAAACjZ7rCopr2JcZbIsDFA&#13;&#10;BQAAAKBUDouS0WOACgAAAECJHBYlRcQAFQAAAIDSOCxKiokBKgAAAABFeWnvYnQlMn4MUAEAAAAo&#13;&#10;gcOipMgYoAIAAAAwNodFSbExQAUAAABgTFWzXcWoSqS8GKACAAAAMJaqeX2KMZVImTFABQAAAGAU&#13;&#10;9eY+RlQi5cYAFQAAAIDB1ZvbGE+JlB0DVAAAAACGsjtp32FRMqUYoAIAAAAwhLfDogxPZXIxQAUA&#13;&#10;AACgbw6LksnGABUAAACAPj3Wm4cYRYlMLwaoAAAAAPTGYVEy9RigAgAAANC198Oifn6NEZTIdGOA&#13;&#10;CgAAAECXqrpdOyxKZhMDVAAAAAC6UjXtc4ydROYRA1QAAAAAuuCwKJllDFABAAAAuNr37bcYN4nM&#13;&#10;KwaoAAAAAFxqd1hU097EqElkfjFABQAAAOASDouSRcQAFQAAAIBzOSxKlpF//vl/sOVfeJgTCL8A&#13;&#10;AAAASUVORK5CYIJQSwMEFAAGAAgAAAAhABO+JrnkAAAAtQMAABkAAABkcnMvX3JlbHMvZTJvRG9j&#13;&#10;LnhtbC5yZWxzvJPLasMwEEX3hf6DmH0t20lMKZGzKYVsS/oBgzSWRa0Hkhqav6+gFBpI3Z2WmmHO&#13;&#10;PVzQ/vBpF3ammIx3ArqmBUZOemWcFvB2enl4BJYyOoWLdyTgQgkO4/3d/pUWzOUozSYkViguCZhz&#13;&#10;Dk+cJzmTxdT4QK5sJh8t5vKMmgeU76iJ92078PibAeMVkx2VgHhUG2CnSyjJ/7P9NBlJz15+WHL5&#13;&#10;RgQ3tmQXIEZNWYAlZfB7uGmC08BvO/R1HPomnf906Oo4dGs9DHUchrUednUcdms9bOs4bH964Fef&#13;&#10;bfwCAAD//wMAUEsDBAoAAAAAAAAAIQCQ/mn/8yQAAPMkAAAUAAAAZHJzL21lZGlhL2ltYWdlNS5w&#13;&#10;bmeJUE5HDQoaCgAAAA1JSERSAAAEQAAAAQwIBgAAAMRdw/8AAAABc1JHQgCuzhzpAAAAeGVYSWZN&#13;&#10;TQAqAAAACAAEARoABQAAAAEAAAA+ARsABQAAAAEAAABGASgAAwAAAAEAAgAAh2kABAAAAAEAAABO&#13;&#10;AAAAAAAAAYAAAAABAAABgAAAAAEAA6ABAAMAAAABAAEAAKACAAQAAAABAAAEQKADAAQAAAABAAAB&#13;&#10;DAAAAACFgiYnAAAACXBIWXMAADsOAAA7DgHMtqGDAAAkFElEQVR4Ae3da5NcVbkHcLp7ZpKBXABB&#13;&#10;DAFBPaKIBMHLkYM3VArFgxcQuSi3SEgIJpM6n2A+T75EvsC8Canp6csMU5o3vNaiIMlMt09bh1uY&#13;&#10;S09379577f1LVcpM995rPc9vjS/419pr127wh0AOAhcvXrxpbm7uaA5Tm5IAAQIECBAgQIAAAQIE&#13;&#10;KigwU8GetVwAgfn5+f+LMn5egFKUQIAAAQIECBAgQIAAAQIVEKhXoEctFkyg2Wx+O0oSfhRsXZRD&#13;&#10;gAABAgQIECBAgACBMgsIQMq8ugXsbXFxsd5oNBYKWJqSCBAgQIAAAQIECBAgQKDEArUS96a1Agp0&#13;&#10;u90/9vv9twtYmpIIECBAgAABAgQIECBAoMQCdoCUeHGL1tra2trhXq/3atHqUg8BAgQIECBAgAAB&#13;&#10;AgQIlF9AAFL+NS5MhxsbG6drtdqBwhSkEAIECBAgQIAAAQIECBCojIAApDJLnW+jnU7n/qjgiXyr&#13;&#10;MDsBAgQIECBAgAABAgQIVFVAAFLVlZ9i33HmRy0efVmI3R/OnJmiu6kIECBAgAABAgQIECBA4BMB&#13;&#10;AcgnFv6VkUCc/fG7er3+jYyGNywBAgQIECBAgAABAgQIENhVQACyK5ELxhFotVoHNzc3XxtnDPcS&#13;&#10;IECAAAECBAgQIECAAIFxBWbGHcD9BHYSiJ0fp+L7wztd4zsCBAgQIECAAAECBAgQIJC1gB0gWQtX&#13;&#10;ePxms/n1OP/jVxUm0DoBAgQIECBAgAABAgQIFERAAFKQhShjGY1G41yce+p3rIyLqycCBAgQIECA&#13;&#10;AAECBAgkJuA/ThNbsFTKXVlZeTrCj2+lUq86CRAgQIAAAQIECBAgQKDcAgKQcq9vLt299957N8XZ&#13;&#10;H8dzmdykBAgQIECAAAECBAgQIEBgCwEByBYoPhpP4F//+tebsfvj5vFGcTcBAgQIECBAgAABAgQI&#13;&#10;EJicgABkcpZGCoFOp/PVOPj0NzAIECBAgAABAgQIECBAgECRBAQgRVqNEtQS4ce5aKNRgla0QIAA&#13;&#10;AQIECBAgQIAAAQIlEhCAlGgx826l3W7/Oh59eTDvOsxPgAABAgQIECBAgAABAgSuFxCAXC/i55EE&#13;&#10;Ll++PB83vjHSzW4iQIAAAQIECBAgQIAAAQIZCwhAMgauyvDvv//+idj9cWtV+tUnAQIECBAgQIAA&#13;&#10;AQIECKQlIABJa70KWW2z2bwnwo/fFrI4RREgQIAAAQIECBAgQIAAgRAQgPg1GFug0WgsRADi4NOx&#13;&#10;JQ1AgAABAgQIECBAgAABAlkJzGQ1sHGrIRCvvX0iOn24Gt3qkgABAgQIECBAgAABAgRSFbADJNWV&#13;&#10;K0Dd6+vr+6OMEwUoRQkECBAgQIAAAQIECBAgQGBHAQHIjjy+3Eng6tWrx+P723e6xncECBAgQIAA&#13;&#10;AQIECBAgQKAIAgKQIqxCgjVcunTp7ij7DwmWrmQCBAgQIECAAAECBAgQqKCAM0AquOiTaHnfvn1n&#13;&#10;Yhy/P5PANAYBAgQIECBAgAABAgQIZC5gB0jmxOWboNVqPR5dfb98nemIAAECBAgQIECAAAECBMoq&#13;&#10;IAAp68pm1Nfy8vJcvPL2ZEbDG5YAAQIECBAgQIAAAQIECGQi4BGGTFjLO+js7Oxr0d0d5e1QZwQI&#13;&#10;ECBAgAABAgQIECBQRgE7QMq4qhn1FI++3BlDP5vR8IYlQIAAAQIECBAgQIAAAQKZCQhAMqMt38CN&#13;&#10;RuNv0dVc+TrTEQECBAgQIECAAAECBAiUXUAAUvYVnlB/7Xb7x/1+/9EJDWcYAgQIECBAgAABAgQI&#13;&#10;ECAwVQEByFS505wsgo/ZOPj0VJrVq5oAAQIECBAgQIAAAQIECNxwgwDEb8GuArH74+W4aHD+hz8E&#13;&#10;CBAgQIAAAQIECBAgQCBJAQFIkss2vaLffffdO+r1+p+mN6OZCBAgQIAAAQIECBAgQIDA5AUEIJM3&#13;&#10;LdWIV69eHRx8uq9UTWmGAAECBAgQIECAAAECBConMFO5jjU8tEC32300zv/40dA3uJAAAQIECBAg&#13;&#10;QIAAAQIECBRUwA6Qgi5M3mVduHBhptfrnc67DvMTIECAAAECBAgQIECAAIFJCAhAJqFYwjHuvPPO&#13;&#10;l+LNL3eVsDUtESBAgAABAgQIECBAgEAFBQQgFVz03VqOR19uj2te2O063xMgQIAAAQIECBAgQIAA&#13;&#10;gVQEBCCprNQU69zc3Dwbuz/mpzilqQgQIECAAAECBAgQIECAQKYCApBMedMbvNlsPhKvvXXwaXpL&#13;&#10;p2ICBAgQIECAAAECBAgQ2EFAALIDTtW+ije+NOLP2ar1rV8CBAgQIECAAAECBAgQKL+AAKT8azx0&#13;&#10;h3H2x/Px6Ms9Q9/gQgIECBAgQIAAAQIECBAgkIiAACSRhcq6zOXl5VtjB8ifs57H+AQIECBAgAAB&#13;&#10;AgQIECBAIA8BAUge6gWcc2Zm5kzs/rixgKUpiQABAgQIECBAgAABAgQIjC0gABmbMP0BWq3WsQg/&#13;&#10;fpZ+JzogQIAAAQIECBAgQIAAAQJbCwhAtnapzKeLi4vx0pf6QmUa1igBAgQIECBAgAABAgQIVFKg&#13;&#10;VsmuNf2xQBx8+qc4++Otjz/wDwIECBAgQIAAAQIECBAgUEIBO0BKuKjDtvTOO+/cEuHHy8Ne7zoC&#13;&#10;BAgQIECAAAECBAgQIJCqgAAk1ZWbQN379+8/HcMcmMBQhiBAgAABAgQIECBAgAABAoUWEIAUenmy&#13;&#10;Ky4efXkgdn/8IrsZjEyAAAECBAgQIECAAAECBIojIAApzlpMrZIIPmq9Xm8h3vziDJipqZuIAAEC&#13;&#10;BAgQIECAAAECBPIUEIDkqZ/T3PHa22ci+/h6TtOblgABAgQIECBAgAABAgQITF1gZuozmjBXgXj0&#13;&#10;5VDsAHk11yJMToAAAQIECBAgQIAAAQIEpixgB8iUwQsw3eCVtwcLUIcSCBAgQIAAAQIECBAgQIDA&#13;&#10;1AQEIFOjzn+iePTlG3H2x5P5V6ICAgQIECBAgAABAgQIECAwXQGPwEzXO9fZ6vX6uSjAwae5roLJ&#13;&#10;CRAgQIAAAQIECBAgQCAPATtA8lDPYc44++O3Me03c5jalAQIECBAgAABAgQIECBAIHcBAUjuS5B9&#13;&#10;AcvLywfi0Zfj2c9kBgIECBAgQIAAAQIECBAgUEwBj8AUc10mWtXs7OypGPDwRAc1GAECBAgQIECA&#13;&#10;AAECBAgQSEjADpCEFmuUUldXV/8rXnv761HudQ8BAgQIECBAgAABAgQIECiLgACkLCu5TR+bm5vn&#13;&#10;arWadd7Gx8cECBAgQIAAAQIECBAgUA0B/2Fc4nVut9tPRfjxQIlb1BoBAgQIECBAgAABAgQIEBhK&#13;&#10;QAAyFFN6F128ePGmqPqN9CpXMQECBAgQIECAAAECBAgQmLyAQ1Anb1qIEefn5wfhxy2FKEYRBAgQ&#13;&#10;IECAAAECBAgQIEAgZwE7QHJegCymb7VaX4lxn85ibGMSIECAAAECBAgQIECAAIEUBQQgKa7aLjXX&#13;&#10;6/WFuKSxy2W+JkCAAAECBAgQIECAAAEClREQgJRsqVdWVp6Mlh4qWVvaIUCAAAECBAgQIECAAAEC&#13;&#10;YwkIQMbiK9bNly9fnm80GieKVZVqCBAgQIAAAQIECBAgQIBA/gICkPzXYGIVfPjhh8djsC9MbEAD&#13;&#10;ESBAgAABAgQIECBAgACBkggIQEqykGtra1/u9Xq/L0k72iBAgAABAgQIECBAgAABAhMVEIBMlDO/&#13;&#10;wTY2NhZqtZrXGue3BGYmQIAAAQIECBAgQIAAgQILCEAKvDjDltZut38R4ccjw17vOgIECBAgQIAA&#13;&#10;AQIECBAgUDUBAUjiK76+vr4/wo+TibehfAIECBAgQIAAAQIECBAgkKmAACRT3uwHv3Llymsxy+3Z&#13;&#10;z2QGAgQIECBAgAABAgQIECCQroAzI9Jduxu63e5d/X7/mYRbUDoBAgQIECBAgAABAgQIEJiKgB0g&#13;&#10;U2HOZpIIP87EyLPZjG5UAgQIECBAgAABAgQIECBQHgEBSKJrGbs/fhql/yDR8pVNgAABAgQIECBA&#13;&#10;gAABAgSmKiAAmSr3ZCZbXl6ei90fpyYzmlEIECBAgAABAgQIECBAgED5BQQgCa7xzMzMK1H2lxIs&#13;&#10;XckECBAgQIAAAQIECBAgQCAXAQFILuyjT9psNo/E7o/nRh/BnQQIECBAgAABAgQIECBAoHoC3gKT&#13;&#10;2Jo3Go0ztVptLrGylUuAAAECBAgQIECAAAECBHIVsAMkV/69Td5qtR6L8OPRvd3lagIECBAgQIAA&#13;&#10;AQIECBAgQEAAksjvwNLS0my9Xn8rkXKVSYAAAQIECBAgQIAAAQIECiUgACnUcmxfzKFDh/4c3x7d&#13;&#10;/grfECBAgAABAgQIECBAgAABAtsJCEC2kynQ55cuXbojynmhQCUphQABAgQIECBAgAABAgQIJCUg&#13;&#10;AElguebm5s5GmfsSKFWJBAgQIECAAAECBAgQIECgkAICkEIuyydFxcGn34uDT//nk0/8iwABAgQI&#13;&#10;ECBAgAABAgQIENirgABkr2JTvP7ChQszEX4Mdn/4Q4AAAQIECBAgQIAAAQIECIwhIAAZAy/rW48c&#13;&#10;OfJCBCB3Zz2P8QkQIECAAAECBAgQIECAQNkFZsreYKr9tdvt26L2l1KtX90ECBAgQIAAAQIECBAg&#13;&#10;QKBIAnaAFGk1PlvLmdj9Mf/Zj/xEgAABAgQIECBAgAABAgQIjCJgB8goahnf0+l0vhNT/CTjaQxP&#13;&#10;gAABAgQIECBAgAABAgQqI2AHSMGW+vz5840oaaFgZSmHAAECBAgQIECAAAECBAgkLSAAKdjyPfTQ&#13;&#10;Q89FSfcWrCzlECBAgAABAgQIECBAgACBpAUEIAVavuXl5VujnJcLVJJSCBAgQIAAAQIECBAgQIBA&#13;&#10;KQQEIAVaxkaj8XYcfHpjgUpSCgECBAgQIECAAAECBAgQKIWAAKQgy7iysvJgvV7/eUHKUQYBAgQI&#13;&#10;ECBAgAABAgQIECiVgACkAMu5uLgY2UfdwacFWAslECBAgAABAgQIECBAgEA5BWrlbCutrrrd7h/7&#13;&#10;/f7baVWtWgIECBAgQIAAAQIECBAgkI6AHSA5r9X6+vrNEX68mnMZpidAgAABAgQIECBAgAABAqUW&#13;&#10;EIDkvLxXr159K0o4kHMZpidAgAABAgQIECBAgAABAqUWEIDkuLydTuf+mP6JHEswNQECBAgQIECA&#13;&#10;AAECBAgQqISAACSnZY7HXgbnr5yL1946hyWnNTAtAQIECBAgQIAAAQIECFRHQACS01qvra39Lqa+&#13;&#10;L6fpTUuAAAECBAgQIECAAAECBColIADJYbnjrS+Her3e6zlMbUoCBAgQIECAAAECBAgQIFBJAQFI&#13;&#10;Dssej7+cjGkP5TC1KQkQIECAAAECBAgQIECAQCUFBCBTXvZ49OW+CEB+NeVpTUeAAAECBAgQIECA&#13;&#10;AAECBCotIACZ8vJvbm4ODj7lPmV30xEgQIAAAQIECBAgQIBAtQX8h/gU139lZeXpmG7w6lt/CBAg&#13;&#10;QIAAAQIECBAgQIAAgSkKCECmhL28vHygXq//dUrTmYYAAQIECBAgQIAAAQIECBD4lIAA5FMYWf5z&#13;&#10;bm7uRDz6cjjLOYxNgAABAgQIECBAgAABAgQIbC0gANnaZaKfxmtvvxYHn/5mooMajAABAgQIECBA&#13;&#10;gAABAgQIEBhaQAAyNNXoF0b4sRB3N0YfwZ0ECBAgQIAAAQIECBAgQIDAOAICkHH0hrh3dXV18Mrb&#13;&#10;B4e41CUECBAgQIAAAQIECBAgQIBARgICkIxgB8MuLS3d2Ov1TmQ4haEJECBAgAABAgQIECBAgACB&#13;&#10;IQQEIEMgjXrJgQMH3oh7bx31fvcRIECAAAECBAgQIECAAAECkxEQgEzG8XOjrK+v3xtvffnt577w&#13;&#10;AQECBAgQIECAAAECBAgQIDB1AQFIRuTXrl1biADEwacZ+RqWAAECBAgQIECAAAECBAjsRUAAshet&#13;&#10;Ia/tdDq/jEu/M+TlLiNAgAABAgQIECBAgAABAgQyFhCATBg4Hn3ZH0OenPCwhiNAgAABAgQIECBA&#13;&#10;gAABAgTGEBCAjIG31a0bGxuvx+e3bfWdzwgQIECAAAECBAgQIECAAIF8BAQgE3RfXV29O157+8wE&#13;&#10;hzQUAQIECBAgQIAAAQIECBAgMAEBAcgEED8aYnNzc3Dw6cxHP/tfAgQIECBAgAABAgQIECBAoBgC&#13;&#10;ApAJrUOr1Xo8wo/vTmg4wxAgQIAAAQIECBAgQIAAAQITFBCATACz2+3ui/Dj1ASGMgQBAgQIECBA&#13;&#10;gAABAgQIECCQgYAAZAKoce7HKxGAfHECQxmCAAECBAgQIECAAAECBAgQyEBAADImarvdPhrhx3Nj&#13;&#10;DuN2AgQIECBAgAABAgQIECBAIEMBAciYuBF+nIkhZsccxu0ECBAgQIAAAQIECBAgQIBAhgICkDFw&#13;&#10;Y/fHj+P2/x5jCLcSIECAAAECBAgQIECAAAECUxAQgIyI3O/3B7s+To94u9sIECBAgAABAgQIECBA&#13;&#10;gACBKQoIQEbEjt0fL8fjL18a8Xa3ESBAgAABAgQIECBAgAABAlMUEICMgL2+vj4IPp4f4Va3ECBA&#13;&#10;gAABAgQIECBAgAABAjkICEBGQL927drf6vX63Ai3uoUAAQIECBAgQIAAAQIECBDIQUAAskf0brf7&#13;&#10;aNzy2B5vczkBAgQIECBAgAABAgQIECCQo4AAZA/4S0tLs5ubm2/v4RaXEiBAgAABAgQIECBAgAAB&#13;&#10;AgUQmClADcmUcPDgwRfj4NOjyRSsUAIECBAgQIAAAQIECBAgQOA/AnaADPmLsLq6+sW49MUhL3cZ&#13;&#10;AQIECBAgQIAAAQIECBAgUCABAciQi7GxsXEmdn/sH/JylxEgQIAAAQIECBAgQIAAAQIFEhCADLEY&#13;&#10;sfvju/HWlx8NcalLCBAgQIAAAQIECBAgQIAAgQIKCEB2WZR+v9+Ig0/P7nKZrwkQIECAAAECBAgQ&#13;&#10;IECAAIECCwhAdlmceO3t8/Hoy5d3uczXBAgQIECAAAECBAgQIECAQIEFBCA7LE673b4tdoD8ZYdL&#13;&#10;fEWAAAECBAgQIECAAAECBAgkICAA2XmR3o7dH/M7X+JbAgQIECBAgAABAgQIECBAoOgCApBtVih2&#13;&#10;fzwU4cfPtvnaxwQIECBAgAABAgQIECBAgEBCAgKQLRbr/PnzjQg/Frb4ykcECBAgQIAAAQIECBAg&#13;&#10;QIBAggICkC0W7dixY8/Gx1/Z4isfESBAgAABAgQIECBAgAABAgkKCECuW7S///3vt9Tr9Veu+9iP&#13;&#10;BAgQIECAAAECBAgQIECAQMICApDrFu/KlSun46ObrvvYjwQIECBAgAABAgQIECBAgEDCAgKQTy1e&#13;&#10;s9n8dvz4y0995J8ECBAgQIAAAQIECBAgQIBACQQEIP+/iIuLi/VGo+Hg0xL8UmuBAAECBAgQIECA&#13;&#10;AAECBAhcL1C7/oOq/tzpdJ6J3s9UtX99EyBAgAABAgQIECBAgACBMgvYARKru7a2drjf779e5oXW&#13;&#10;GwECBAgQIECAAAECBAgQqLKAACRW/9q1a6dqtdqBKv8i6J0AAQIECBAgQIAAAQIECJRZoPIBSDz6&#13;&#10;cn+EH0+WeZH1RoAAAQIECBAgQIAAAQIEqi5Q6QAkHnsZnIGyEAGIs1Cq/v8E/RMgQIAAAQIECBAg&#13;&#10;QIBAqQUqHYCsrq4+Hav7jVKvsOYIECBAgAABAgQIECBAgACBGyobgLRarYO9Xu+43wECBAgQIECA&#13;&#10;AAECBAgQIECg/AKVDUDiqZc34+/h8i+xDgkQIECAAAECBAgQIECAAIFKBiArKyv3xdI/ZfkJECBA&#13;&#10;gAABAgQIECBAgACBaghUMgCp1+uDg08r2Xs1fq11SYAAAQIECBAgQIAAAQIEPitQuRCg3W4/FeHH&#13;&#10;tz7L4CcCBAgQIECAAAECBAgQIECgzAKVCkDee++9m2IxT5R5QfVGgAABAgQIECBAgAABAgQIfF6g&#13;&#10;UgHIP//5zzdi98fNn2fwCQECBAgQIECAAAECBAgQIFBmgcoEIN1u92uxkE+XeTH1RoAAAQIECBAg&#13;&#10;QIAAAQIECGwtUJkApNfrLQRBY2sGnxIgQIAAAQIECBAgQIAAAQJlFqhEABKvvX0yHn15sMwLqTcC&#13;&#10;BAgQIECAAAECBAgQIEBge4HSByBLS0s3xmtv39yewDcECBAgQIAAAQIECBAgQIBA2QVKH4AcPnz4&#13;&#10;9dj9cWvZF1J/BAgQIECAAAECBAgQIECAwPYCpQ5A4tGXe+Psjz9s375vCBAgQIAAAQIECBAgQIAA&#13;&#10;gSoIlDoAiUdfzsbuDwefVuE3WY8ECBAgQIAAAQIECBAgQGAHgdIGIO12+xcRfjy8Q+++IkCAAAEC&#13;&#10;BAgQIECAAAECBCoiUMoAZH19fX+EHycrsobaJECAAAECBAgQIECAAAECBHYRKGUAcuXKldei79t3&#13;&#10;6d3XBAgQIECAAAECBAgQIECAQEUESheAXLp06e7Y/fFsRdZPmwQIECBAgAABAgQIECBAgMAQAqUL&#13;&#10;QGZnZwcHn84M0btLCBAgQIAAAQIECBAgQIAAgYoIlCoo6HQ6P4l1+15F1k6bBAgQIECAAAECBAgQ&#13;&#10;IECAwJACpdkB0u129/X7/dND9u0yAgQIECBAgAABAgQIECBAoEICpQlAYs3+Eo++3FGhtdMqAQIE&#13;&#10;CBAgQIAAAQIECBAgMKRAKQKQf/zjH3fG7o8/DdmzywgQIECAAAECBAgQIECAAIGKCZQiAPnggw/O&#13;&#10;xLrNVWzttEuAAAECBAgQIECAAAECBAgMKZB8ANJqtR6LR19+OGS/LiNAgAABAgQIECBAgAABAgQq&#13;&#10;KJB0ABKPvczW63UHn1bwF1fLBAgQIECAAAECBAgQIEBgLwJJByDx2tuXotk799KwawkQIECAAAEC&#13;&#10;BAgQIECAAIHqCSQbgLz77rt3xKMvL1ZvyXRMgAABAgQIECBAgAABAgQI7FUg2QBkY2NjcPDpvr02&#13;&#10;7HoCBAgQIECAAAECBAgQIECgegJJBiBra2vfj6V6rHrLpWMCBAgQIECAAAECBAgQIEBgFIHkApAL&#13;&#10;Fy7MxO6Ps6M06x4CBAgQIECAAAECBAgQIECgmgLJBSBHjhx5Ic7+uKuay6VrAgQIECBAgAABAgQI&#13;&#10;ECBAYBSBpAKQbrd7e4Qffx6lUfcQIECAAAECBAgQIECAAAEC1RVIKgDp9XpvRwCyv7rLpXMCBAgQ&#13;&#10;IECAAAECBAgQIEBgFIFkApBms/lIhB8/HaVJ9xAgQIAAAQIECBAgQIAAAQLVFkgiAOn3+4344+DT&#13;&#10;av+u6p4AAQIECBAgQIAAAQIECIwskEQA0ul0novdH/eM3KUbCRAgQIAAAQIECBAgQIAAgUoLFD4A&#13;&#10;WVlZ+UKs0CuVXiXNEyBAgAABAgQIECBAgAABAmMJFD4AiZ0fp+Pv/FhdupkAAQIECBAgQIAAAQIE&#13;&#10;CBCotMBMkbtvt9sPRfjx8yLXqDYCBAgQIECAAAECBAgQIECg+AKF3QFy/vz5Rhx+ulB8QhUSIECA&#13;&#10;AAECBAgQIECAAAECRRco7A6Qhx9++A8RgHyl6IDqI0CAAAECBAgQIECAAAECBIovUMgdIO+8884t&#13;&#10;EX68Wnw+FRIgQIAAAQIECBAgQIAAAQIpCBQyANm3b9+pwDuQAqAaCRAgQIAAAQIECBAgQIAAgeIL&#13;&#10;FC4A6Xa7DwTbE8WnUyEBAgQIECBAgAABAgQIECCQikChApDFxcV6r9c7F29+qaUCqE4CBAgQIECA&#13;&#10;AAECBAgQIECg+AKFChpWV1d/HwGIN78U//dGhQQIECBAgAABAgQIECBAICmBwuwAiUdfDkX4cTwp&#13;&#10;PcUSIECAAAECBAgQIECAAAECSQgUJgCJt76cDLGDSagpkgABAgQIECBAgAABAgQIEEhKoBABSLvd&#13;&#10;/mYEIL9OSk6xBAgQIECAAAECBAgQIECAQDICuQcgEXwMzjxdcPBpMr8zCiVAgAABAgQIECBAgAAB&#13;&#10;AskJ5B6AxNkfvwm1byYnp2ACBAgQIECAAAECBAgQIEAgGYFcA5BWq3UwdoC8kYyWQgkQIECAAAEC&#13;&#10;BAgQIECAAIEkBXINQOKxlzfi7+Ek5RRNgAABAgQIECBAgAABAgQIJCOQWwDSbDa/Hkr/m4yUQgkQ&#13;&#10;IECAAAECBAgQIECAAIFkBXILQBqNxuDg09zmT3bFFE6AAAECBAgQIECAAAECBAjsWSCXAGJ1dfVX&#13;&#10;EX48sOdq3UCAAAECBAgQIECAAAECBAgQGEFg6gHIxYsXb9rc3HxzhFrdQoAAAQIECBAgQIAAAQIE&#13;&#10;CBAYSWBmpLvGuGl+fv543H7LGEO4lQABAgQIECBAgAABAgQIECCwJ4Gp7gDpdDpfjep+t6cKXUyA&#13;&#10;AAECBAgQIECAAAECBAgQGFNgqgFI1LoQfxtj1ux2AgQIECBAgAABAgQIECBAgMCeBKYWgMTuj19G&#13;&#10;Zcf2VJ2LCRAgQIAAAQIECBAgQIAAAQITEJhKAHL58uX5qPXUBOo1BAECBAgQIECAAAECBAgQIEBg&#13;&#10;zwJTCUA+/PDD16KyL+y5OjcQIECAAAECBAgQIECAAAECBCYgkHkA0mw27+n1es9MoFZDECBAgAAB&#13;&#10;AgQIECBAgAABAgRGEsg8AGk0GmdrtdrUX7c7koabCBAgQIAAAQIECBAgQIAAgVIKZBqAtFqtxyP8&#13;&#10;eKSUcpoiQIAAAQIECBAgQIAAAQIEkhHILABZX1/fX6/X30pGQqEECBAgQIAAAQIECBAgQIBAaQUy&#13;&#10;C0CuXr36cqjdXlo5jREgQIAAAQIECBAgQIAAAQLJCGQSgHS73bvi0ZfnklFQKAECBAgQIECAAAEC&#13;&#10;BAgQIFBqgUwCkH6/fybUZkstpzkCBAgQIECAAAECBAgQIEAgGYGJByDtdvvH0f0PkhFQKAECBAgQ&#13;&#10;IECAAAECBAgQIFB6gYkGIMvLy3Px6Mvp0qtpkAABAgQIECBAgAABAgQIEEhKYKIBSKPR+Et0/6Wk&#13;&#10;BBRLgAABAgQIECBAgAABAgQIlF5gYgFIs9k8Eq+9fb70YhokQIAAAQIECBAgQIAAAQIEkhOYWAAS&#13;&#10;uz8GB5/OJSegYAIECBAgQIAAAQIECBAgQKD0AhMJQOK1tz+Msz8eLb2WBgkQIECAAAECBAgQIECA&#13;&#10;AIEkBcYOQJaWlmbjtbd/S7J7RRMgQIAAAQIECBAgQIAAAQKVEBg7ADl48OCLIXW0ElqaJECAAAEC&#13;&#10;BAgQIECAAAECBJIUGCsAuXTp0h3x6MtLSXauaAIECBAgQIAAAQIECBAgQKAyAmMFILOzs4NHX/ZV&#13;&#10;RkujBAgQIECAAAECBAgQIECAQJICM6NW3W63vx+7P3406v3uI0CAAAECBAgQIECAAAECBAhMS2Ck&#13;&#10;HSAXLlwYBCeD1976Q4AAAQIECBAgQIAAAQIECBAovMBIO0COHj36XHR2d+G7UyABAgQIECBAgAAB&#13;&#10;AgQIECBAIAT2vAMkHn25LV57+zI9AgQIECBAgAABAgQIECBAgEAqAnsOQOr1+uk4+2M+lQbVSYAA&#13;&#10;AQIECBAgQIAAAQIECBDYUwDS7XYfjt0fj2MjQIAAAQIECBAgQIAAAQIECKQkMHQAcv78+UaEH2dT&#13;&#10;ak6tBAgQIECAAAECBAgQIECAAIGBwNAByLFjx56N6+8d3OQPAQIECBAgQIAAAQIECBAgQCAlgaEC&#13;&#10;kOXl5Vvj3I9XU2pMrQQIECBAgAABAgQIECBAgACBjwSGCkBmZmZORQBy40c3+V8CBAgQIECAAAEC&#13;&#10;BAgQIECAQEoCuwYgKysrD0b48URKTamVAAECBAgQIECAAAECBAgQIPBpgR0DkMXFxXjrbX3h0zf4&#13;&#10;NwECBAgQIECAAAECBAgQIEAgNYHaTgV3Op1n4vszO13jOwIECBAgQIAAAQIECBAgQIBA0QW23QGy&#13;&#10;vr5+cxT/etEbUB8BAgQIECBAgAABAgQIECBAYDeBbQOQK1eunIybD+w2gO8JECBAgAABAgQIECBA&#13;&#10;gAABAkUX2DIA6Xa734qDT58sevHqI0CAAAECBAgQIECAAAECBAgMI/C5AKTf79fi70IEIDueDzLM&#13;&#10;4K4hQIAAAQIECBAgQIAAAQIECBRB4HMByOrq6tNR2H1FKE4NBAgQIECAAAECBAgQIECAAIFJCHwm&#13;&#10;AIlHXw7F7o+/TmJgYxAgQIAAAQIECBAgQIAAAQIEiiLwmQCk1+udiMIOFaU4dRAgQIAAAQIECBAg&#13;&#10;QIAAAQIEJiHwcQCytrY2eOzlqUkMagwCBAgQIECAAAECBAgQIECAQJEEPg5ANjc3z8W5px//XKQi&#13;&#10;1UKAAAECBAgQIECAAAECBAgQGEfgP4FHu90e7Py4f5yB3EuAAAECBAgQIECAAAECBAgQKKpAfXl5&#13;&#10;+UAU92ZRC1QXAQIECBAgQIAAAQIECBAgQGBcgZnZ2dnBW18OjzuQ+wkQIECAAAECBAgQIECAAAEC&#13;&#10;RRWoxatvv7axsdEoaoHqIkCAAAECBAgQIECAAAECBAiMK/BvW59UTK45wmgAAAAASUVORK5CYIJQ&#13;&#10;SwECLQAUAAYACAAAACEAqNbHqBMBAABJAgAAEwAAAAAAAAAAAAAAAAAAAAAAW0NvbnRlbnRfVHlw&#13;&#10;ZXNdLnhtbFBLAQItABQABgAIAAAAIQA4/SH/1gAAAJQBAAALAAAAAAAAAAAAAAAAAEQBAABfcmVs&#13;&#10;cy8ucmVsc1BLAQItAAoAAAAAAAAAIQC/S94++AAAAPgAAAAUAAAAAAAAAAAAAAAAAEMCAABkcnMv&#13;&#10;bWVkaWEvaW1hZ2UyLnN2Z1BLAQItAAoAAAAAAAAAIQCzPy1WvzsAAL87AAAUAAAAAAAAAAAAAAAA&#13;&#10;AG0DAABkcnMvbWVkaWEvaW1hZ2UzLnBuZ1BLAQItAAoAAAAAAAAAIQCfvSToeQEAAHkBAAAUAAAA&#13;&#10;AAAAAAAAAAAAAF4/AABkcnMvbWVkaWEvaW1hZ2U0LnN2Z1BLAQItABQABgAIAAAAIQBUT3qXvgIA&#13;&#10;APEJAAAOAAAAAAAAAAAAAAAAAAlBAABkcnMvZTJvRG9jLnhtbFBLAQItAAoAAAAAAAAAIQBgFFr6&#13;&#10;kgEAAJIBAAAUAAAAAAAAAAAAAAAAAPNDAABkcnMvbWVkaWEvaW1hZ2U2LnN2Z1BLAQItABQABgAI&#13;&#10;AAAAIQAWgEn64QAAAAsBAAAPAAAAAAAAAAAAAAAAALdFAABkcnMvZG93bnJldi54bWxQSwECLQAK&#13;&#10;AAAAAAAAACEABMfJvu8ZAADvGQAAFAAAAAAAAAAAAAAAAADFRgAAZHJzL21lZGlhL2ltYWdlMS5w&#13;&#10;bmdQSwECLQAUAAYACAAAACEAE74mueQAAAC1AwAAGQAAAAAAAAAAAAAAAADmYAAAZHJzL19yZWxz&#13;&#10;L2Uyb0RvYy54bWwucmVsc1BLAQItAAoAAAAAAAAAIQCQ/mn/8yQAAPMkAAAUAAAAAAAAAAAAAAAA&#13;&#10;AAFiAABkcnMvbWVkaWEvaW1hZ2U1LnBuZ1BLBQYAAAAACwALAMYCAAAmhw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left:-1188;top:1977;width:42506;height:97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oB4yQAAAOAAAAAPAAAAZHJzL2Rvd25yZXYueG1sRI/BasJA&#13;&#10;EIbvQt9hmUJvZtNStMRsRFoKxSpi0oPehuyYhGZnQ3Zr4tt3BcHLMMPP/w1fuhxNK87Uu8ayguco&#13;&#10;BkFcWt1wpeCn+Jy+gXAeWWNrmRRcyMEye5ikmGg78J7Oua9EgLBLUEHtfZdI6cqaDLrIdsQhO9ne&#13;&#10;oA9nX0nd4xDgppUvcTyTBhsOH2rs6L2m8jf/MwqOc9xe1l1xmA279XfOmyJfHQulnh7Hj0UYqwUI&#13;&#10;T6O/N26ILx0cXuEqFBaQ2T8AAAD//wMAUEsBAi0AFAAGAAgAAAAhANvh9svuAAAAhQEAABMAAAAA&#13;&#10;AAAAAAAAAAAAAAAAAFtDb250ZW50X1R5cGVzXS54bWxQSwECLQAUAAYACAAAACEAWvQsW78AAAAV&#13;&#10;AQAACwAAAAAAAAAAAAAAAAAfAQAAX3JlbHMvLnJlbHNQSwECLQAUAAYACAAAACEAbvaAeMkAAADg&#13;&#10;AAAADwAAAAAAAAAAAAAAAAAHAgAAZHJzL2Rvd25yZXYueG1sUEsFBgAAAAADAAMAtwAAAP0CAAAA&#13;&#10;AA==&#13;&#10;">
                      <v:imagedata r:id="rId7" o:title="colored rectangle"/>
                    </v:shape>
                    <v:shape id="Graphic 16" o:spid="_x0000_s1028" type="#_x0000_t75" alt="colored rectangle" style="position:absolute;left:34598;width:10503;height:151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HP8yAAAAOAAAAAPAAAAZHJzL2Rvd25yZXYueG1sRI/BasJA&#13;&#10;EIbvQt9hmYK3umlRm0bXUJSi18Yeehyz0yRtdjbJbjT16V1B8DLM8PN/w7dMB1OLI3WusqzgeRKB&#13;&#10;IM6trrhQ8LX/eIpBOI+ssbZMCv7JQbp6GC0x0fbEn3TMfCEChF2CCkrvm0RKl5dk0E1sQxyyH9sZ&#13;&#10;9OHsCqk7PAW4qeVLFM2lwYrDhxIbWpeU/2W9UfD65vz0u2+zvj0c4jPPtrP4d6vU+HHYLMJ4X4Dw&#13;&#10;NPh744bY6eAwh6tQWECuLgAAAP//AwBQSwECLQAUAAYACAAAACEA2+H2y+4AAACFAQAAEwAAAAAA&#13;&#10;AAAAAAAAAAAAAAAAW0NvbnRlbnRfVHlwZXNdLnhtbFBLAQItABQABgAIAAAAIQBa9CxbvwAAABUB&#13;&#10;AAALAAAAAAAAAAAAAAAAAB8BAABfcmVscy8ucmVsc1BLAQItABQABgAIAAAAIQAZeHP8yAAAAOAA&#13;&#10;AAAPAAAAAAAAAAAAAAAAAAcCAABkcnMvZG93bnJldi54bWxQSwUGAAAAAAMAAwC3AAAA/AIAAAAA&#13;&#10;">
                      <v:imagedata r:id="rId8" o:title="colored rectangle"/>
                    </v:shape>
                    <v:shape id="Graphic 19" o:spid="_x0000_s1029" type="#_x0000_t75" alt="gray rectangle" style="position:absolute;left:46248;width:32601;height:80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g/QLyAAAAOAAAAAPAAAAZHJzL2Rvd25yZXYueG1sRI/BasJA&#13;&#10;EIbvhb7DMoVeim4qaGt0E4qhINhLrXgedsckmp0N2TXGt3cFoZdhhp//G75lPthG9NT52rGC93EC&#13;&#10;glg7U3OpYPf3PfoE4QOywcYxKbiShzx7flpiatyFf6nfhlJECPsUFVQhtKmUXldk0Y9dSxyzg+ss&#13;&#10;hnh2pTQdXiLcNnKSJDNpseb4ocKWVhXp0/ZsFWzKn7dp0X70M7s/bva7iS6GuVbq9WUoFnF8LUAE&#13;&#10;GsJ/44FYm+gwh7tQXEBmNwAAAP//AwBQSwECLQAUAAYACAAAACEA2+H2y+4AAACFAQAAEwAAAAAA&#13;&#10;AAAAAAAAAAAAAAAAW0NvbnRlbnRfVHlwZXNdLnhtbFBLAQItABQABgAIAAAAIQBa9CxbvwAAABUB&#13;&#10;AAALAAAAAAAAAAAAAAAAAB8BAABfcmVscy8ucmVsc1BLAQItABQABgAIAAAAIQDAg/QLyAAAAOAA&#13;&#10;AAAPAAAAAAAAAAAAAAAAAAcCAABkcnMvZG93bnJldi54bWxQSwUGAAAAAAMAAwC3AAAA/AIAAAAA&#13;&#10;">
                      <v:imagedata r:id="rId9" o:title="gray rectangle"/>
                    </v:shape>
                    <w10:anchorlock/>
                  </v:group>
                </w:pict>
              </mc:Fallback>
            </mc:AlternateContent>
          </w:r>
        </w:p>
      </w:tc>
    </w:tr>
  </w:tbl>
  <w:p w14:paraId="79036CDD" w14:textId="77777777" w:rsidR="000504D6" w:rsidRDefault="000504D6" w:rsidP="007057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2400E" w14:textId="617FD87F" w:rsidR="000504D6" w:rsidRDefault="000504D6" w:rsidP="00DA384D">
    <w:pPr>
      <w:pStyle w:val="Header"/>
      <w:jc w:val="left"/>
    </w:pPr>
    <w:r>
      <w:rPr>
        <w:noProof/>
      </w:rPr>
      <w:drawing>
        <wp:inline distT="0" distB="0" distL="0" distR="0" wp14:anchorId="00A16F09" wp14:editId="4C2D5927">
          <wp:extent cx="3446145" cy="917273"/>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stretch>
                    <a:fillRect/>
                  </a:stretch>
                </pic:blipFill>
                <pic:spPr>
                  <a:xfrm>
                    <a:off x="0" y="0"/>
                    <a:ext cx="3461847" cy="921453"/>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15202"/>
    <w:multiLevelType w:val="hybridMultilevel"/>
    <w:tmpl w:val="69DA7214"/>
    <w:lvl w:ilvl="0" w:tplc="49443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3" w15:restartNumberingAfterBreak="0">
    <w:nsid w:val="7BC044F8"/>
    <w:multiLevelType w:val="hybridMultilevel"/>
    <w:tmpl w:val="10003774"/>
    <w:lvl w:ilvl="0" w:tplc="AE068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6218328">
    <w:abstractNumId w:val="2"/>
  </w:num>
  <w:num w:numId="2" w16cid:durableId="660739325">
    <w:abstractNumId w:val="1"/>
  </w:num>
  <w:num w:numId="3" w16cid:durableId="1067917062">
    <w:abstractNumId w:val="3"/>
  </w:num>
  <w:num w:numId="4" w16cid:durableId="2078505726">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3DF"/>
    <w:rsid w:val="000174F2"/>
    <w:rsid w:val="000504D6"/>
    <w:rsid w:val="00050F97"/>
    <w:rsid w:val="0005337C"/>
    <w:rsid w:val="00062338"/>
    <w:rsid w:val="00067C92"/>
    <w:rsid w:val="00071635"/>
    <w:rsid w:val="00077701"/>
    <w:rsid w:val="00077D40"/>
    <w:rsid w:val="000A4585"/>
    <w:rsid w:val="000A53C3"/>
    <w:rsid w:val="001035D4"/>
    <w:rsid w:val="00107C74"/>
    <w:rsid w:val="001101DE"/>
    <w:rsid w:val="00110776"/>
    <w:rsid w:val="00125118"/>
    <w:rsid w:val="00130E4F"/>
    <w:rsid w:val="00136006"/>
    <w:rsid w:val="001449EC"/>
    <w:rsid w:val="00146CD2"/>
    <w:rsid w:val="00151A90"/>
    <w:rsid w:val="00155E05"/>
    <w:rsid w:val="001578B6"/>
    <w:rsid w:val="00161A83"/>
    <w:rsid w:val="001670A7"/>
    <w:rsid w:val="001679C9"/>
    <w:rsid w:val="001733C1"/>
    <w:rsid w:val="00174124"/>
    <w:rsid w:val="00176B79"/>
    <w:rsid w:val="001814D8"/>
    <w:rsid w:val="001B361F"/>
    <w:rsid w:val="001B6E5F"/>
    <w:rsid w:val="001C3228"/>
    <w:rsid w:val="001D046B"/>
    <w:rsid w:val="001D314F"/>
    <w:rsid w:val="001D3539"/>
    <w:rsid w:val="001F0AF0"/>
    <w:rsid w:val="001F2DA9"/>
    <w:rsid w:val="001F466C"/>
    <w:rsid w:val="002012F1"/>
    <w:rsid w:val="002178B9"/>
    <w:rsid w:val="002220E3"/>
    <w:rsid w:val="0023125B"/>
    <w:rsid w:val="00244104"/>
    <w:rsid w:val="0024575C"/>
    <w:rsid w:val="002506CB"/>
    <w:rsid w:val="00254A7C"/>
    <w:rsid w:val="00262EC0"/>
    <w:rsid w:val="002653DD"/>
    <w:rsid w:val="00280862"/>
    <w:rsid w:val="00281069"/>
    <w:rsid w:val="00291712"/>
    <w:rsid w:val="002951FA"/>
    <w:rsid w:val="002B2A90"/>
    <w:rsid w:val="002C06E3"/>
    <w:rsid w:val="002D6760"/>
    <w:rsid w:val="002E0194"/>
    <w:rsid w:val="002E40A8"/>
    <w:rsid w:val="002E414F"/>
    <w:rsid w:val="002F1C47"/>
    <w:rsid w:val="002F34C9"/>
    <w:rsid w:val="00303EF8"/>
    <w:rsid w:val="00321411"/>
    <w:rsid w:val="003620E2"/>
    <w:rsid w:val="00370BB5"/>
    <w:rsid w:val="003730A0"/>
    <w:rsid w:val="003A13CF"/>
    <w:rsid w:val="003C00FC"/>
    <w:rsid w:val="003C0F58"/>
    <w:rsid w:val="003C16D9"/>
    <w:rsid w:val="003C50D6"/>
    <w:rsid w:val="003D01EE"/>
    <w:rsid w:val="003F5051"/>
    <w:rsid w:val="00404ECB"/>
    <w:rsid w:val="00405AA7"/>
    <w:rsid w:val="0041250F"/>
    <w:rsid w:val="00420DF5"/>
    <w:rsid w:val="00421168"/>
    <w:rsid w:val="004237C0"/>
    <w:rsid w:val="00427B6B"/>
    <w:rsid w:val="00436449"/>
    <w:rsid w:val="004371B6"/>
    <w:rsid w:val="004445B3"/>
    <w:rsid w:val="00444C7B"/>
    <w:rsid w:val="00445E85"/>
    <w:rsid w:val="004614B1"/>
    <w:rsid w:val="00462B5D"/>
    <w:rsid w:val="0046660C"/>
    <w:rsid w:val="004779DF"/>
    <w:rsid w:val="0048718B"/>
    <w:rsid w:val="0049185C"/>
    <w:rsid w:val="004A0FF4"/>
    <w:rsid w:val="004A5788"/>
    <w:rsid w:val="004C17F9"/>
    <w:rsid w:val="004E516F"/>
    <w:rsid w:val="004F2231"/>
    <w:rsid w:val="004F3D44"/>
    <w:rsid w:val="005112D1"/>
    <w:rsid w:val="0051539A"/>
    <w:rsid w:val="005166E9"/>
    <w:rsid w:val="00534491"/>
    <w:rsid w:val="00535FC5"/>
    <w:rsid w:val="005413DF"/>
    <w:rsid w:val="005444F2"/>
    <w:rsid w:val="0055035B"/>
    <w:rsid w:val="005679ED"/>
    <w:rsid w:val="00576966"/>
    <w:rsid w:val="005841AB"/>
    <w:rsid w:val="005847C4"/>
    <w:rsid w:val="005A6A5C"/>
    <w:rsid w:val="005C3643"/>
    <w:rsid w:val="005C6AC9"/>
    <w:rsid w:val="005D34EC"/>
    <w:rsid w:val="005F1B02"/>
    <w:rsid w:val="005F5983"/>
    <w:rsid w:val="006052FF"/>
    <w:rsid w:val="006256B0"/>
    <w:rsid w:val="00633A2E"/>
    <w:rsid w:val="00653755"/>
    <w:rsid w:val="006710AF"/>
    <w:rsid w:val="0067165D"/>
    <w:rsid w:val="00672EA6"/>
    <w:rsid w:val="0068500D"/>
    <w:rsid w:val="006926F8"/>
    <w:rsid w:val="00695E92"/>
    <w:rsid w:val="00697081"/>
    <w:rsid w:val="006B2039"/>
    <w:rsid w:val="006D2FF3"/>
    <w:rsid w:val="006D37CA"/>
    <w:rsid w:val="006D7CAA"/>
    <w:rsid w:val="006F4AAC"/>
    <w:rsid w:val="006F4F7C"/>
    <w:rsid w:val="007057F4"/>
    <w:rsid w:val="00733D58"/>
    <w:rsid w:val="00735C05"/>
    <w:rsid w:val="007417B3"/>
    <w:rsid w:val="00742102"/>
    <w:rsid w:val="00750AC4"/>
    <w:rsid w:val="00750E56"/>
    <w:rsid w:val="007543C7"/>
    <w:rsid w:val="00762F9A"/>
    <w:rsid w:val="0076635C"/>
    <w:rsid w:val="00773B66"/>
    <w:rsid w:val="00775881"/>
    <w:rsid w:val="00782B5D"/>
    <w:rsid w:val="007A164B"/>
    <w:rsid w:val="007B160D"/>
    <w:rsid w:val="007B324D"/>
    <w:rsid w:val="007C05B1"/>
    <w:rsid w:val="007C5652"/>
    <w:rsid w:val="007C7473"/>
    <w:rsid w:val="007C7AC9"/>
    <w:rsid w:val="007D0143"/>
    <w:rsid w:val="007D26F1"/>
    <w:rsid w:val="007D500E"/>
    <w:rsid w:val="007D7D8B"/>
    <w:rsid w:val="007E5499"/>
    <w:rsid w:val="007E7A73"/>
    <w:rsid w:val="007F4FCA"/>
    <w:rsid w:val="008253A5"/>
    <w:rsid w:val="0083526B"/>
    <w:rsid w:val="008370F9"/>
    <w:rsid w:val="008417CE"/>
    <w:rsid w:val="0084277E"/>
    <w:rsid w:val="00843498"/>
    <w:rsid w:val="008447FA"/>
    <w:rsid w:val="008501F9"/>
    <w:rsid w:val="0085043D"/>
    <w:rsid w:val="00856A76"/>
    <w:rsid w:val="00870C3D"/>
    <w:rsid w:val="008746C0"/>
    <w:rsid w:val="00877CCB"/>
    <w:rsid w:val="008944E7"/>
    <w:rsid w:val="008A3C95"/>
    <w:rsid w:val="008A61D2"/>
    <w:rsid w:val="008C386D"/>
    <w:rsid w:val="008C5106"/>
    <w:rsid w:val="008D5829"/>
    <w:rsid w:val="00905662"/>
    <w:rsid w:val="00910CFA"/>
    <w:rsid w:val="00946F55"/>
    <w:rsid w:val="0096035A"/>
    <w:rsid w:val="00965BD5"/>
    <w:rsid w:val="009838A3"/>
    <w:rsid w:val="009875C8"/>
    <w:rsid w:val="00991D08"/>
    <w:rsid w:val="0099389A"/>
    <w:rsid w:val="009A4984"/>
    <w:rsid w:val="009E1D56"/>
    <w:rsid w:val="009F6F13"/>
    <w:rsid w:val="00A038D6"/>
    <w:rsid w:val="00A10635"/>
    <w:rsid w:val="00A16651"/>
    <w:rsid w:val="00A2282E"/>
    <w:rsid w:val="00A2564B"/>
    <w:rsid w:val="00A266F4"/>
    <w:rsid w:val="00A33583"/>
    <w:rsid w:val="00A33C0A"/>
    <w:rsid w:val="00A528BD"/>
    <w:rsid w:val="00A63DE6"/>
    <w:rsid w:val="00AB10CC"/>
    <w:rsid w:val="00AB14B1"/>
    <w:rsid w:val="00AC3880"/>
    <w:rsid w:val="00AC4F3C"/>
    <w:rsid w:val="00AE1333"/>
    <w:rsid w:val="00AE7C90"/>
    <w:rsid w:val="00B00CF7"/>
    <w:rsid w:val="00B01E1F"/>
    <w:rsid w:val="00B0688D"/>
    <w:rsid w:val="00B33768"/>
    <w:rsid w:val="00B40525"/>
    <w:rsid w:val="00B41D82"/>
    <w:rsid w:val="00B447FC"/>
    <w:rsid w:val="00B60042"/>
    <w:rsid w:val="00B709DB"/>
    <w:rsid w:val="00B70DA5"/>
    <w:rsid w:val="00B72A91"/>
    <w:rsid w:val="00B76031"/>
    <w:rsid w:val="00B90346"/>
    <w:rsid w:val="00B97BA7"/>
    <w:rsid w:val="00BB0FCE"/>
    <w:rsid w:val="00BB6368"/>
    <w:rsid w:val="00BB6CAC"/>
    <w:rsid w:val="00BC3805"/>
    <w:rsid w:val="00BD487D"/>
    <w:rsid w:val="00BE58DD"/>
    <w:rsid w:val="00BE7253"/>
    <w:rsid w:val="00BF21E5"/>
    <w:rsid w:val="00BF6995"/>
    <w:rsid w:val="00C131BD"/>
    <w:rsid w:val="00C24BE6"/>
    <w:rsid w:val="00C26A5F"/>
    <w:rsid w:val="00C36797"/>
    <w:rsid w:val="00C4738B"/>
    <w:rsid w:val="00C47F8A"/>
    <w:rsid w:val="00C51CFB"/>
    <w:rsid w:val="00C72515"/>
    <w:rsid w:val="00C86424"/>
    <w:rsid w:val="00CA16E0"/>
    <w:rsid w:val="00CA7EE3"/>
    <w:rsid w:val="00CB09DA"/>
    <w:rsid w:val="00CC102D"/>
    <w:rsid w:val="00CC7B2F"/>
    <w:rsid w:val="00CD395B"/>
    <w:rsid w:val="00CE0BC9"/>
    <w:rsid w:val="00CE455F"/>
    <w:rsid w:val="00CE7386"/>
    <w:rsid w:val="00CF7D17"/>
    <w:rsid w:val="00D04DDC"/>
    <w:rsid w:val="00D15098"/>
    <w:rsid w:val="00D2045C"/>
    <w:rsid w:val="00D26E21"/>
    <w:rsid w:val="00D4355E"/>
    <w:rsid w:val="00D51B81"/>
    <w:rsid w:val="00D540AF"/>
    <w:rsid w:val="00D6093C"/>
    <w:rsid w:val="00D638C1"/>
    <w:rsid w:val="00D73D44"/>
    <w:rsid w:val="00D775DF"/>
    <w:rsid w:val="00D82B3C"/>
    <w:rsid w:val="00D85EA6"/>
    <w:rsid w:val="00D967AC"/>
    <w:rsid w:val="00DA384D"/>
    <w:rsid w:val="00DA55B2"/>
    <w:rsid w:val="00DD1DD5"/>
    <w:rsid w:val="00E012FC"/>
    <w:rsid w:val="00E02440"/>
    <w:rsid w:val="00E50A4D"/>
    <w:rsid w:val="00E53582"/>
    <w:rsid w:val="00E53999"/>
    <w:rsid w:val="00E604F4"/>
    <w:rsid w:val="00E62CEB"/>
    <w:rsid w:val="00E758BC"/>
    <w:rsid w:val="00E81E74"/>
    <w:rsid w:val="00E90D9C"/>
    <w:rsid w:val="00E932B0"/>
    <w:rsid w:val="00E95AFE"/>
    <w:rsid w:val="00EB5F68"/>
    <w:rsid w:val="00ED2835"/>
    <w:rsid w:val="00ED3756"/>
    <w:rsid w:val="00ED5380"/>
    <w:rsid w:val="00EE25E7"/>
    <w:rsid w:val="00F21F9A"/>
    <w:rsid w:val="00F21FAE"/>
    <w:rsid w:val="00F2754D"/>
    <w:rsid w:val="00F31AA5"/>
    <w:rsid w:val="00F37999"/>
    <w:rsid w:val="00F43A02"/>
    <w:rsid w:val="00F44FD3"/>
    <w:rsid w:val="00F45884"/>
    <w:rsid w:val="00F53462"/>
    <w:rsid w:val="00F539F2"/>
    <w:rsid w:val="00F553FE"/>
    <w:rsid w:val="00F63939"/>
    <w:rsid w:val="00F66BFD"/>
    <w:rsid w:val="00F91AD0"/>
    <w:rsid w:val="00F96A31"/>
    <w:rsid w:val="00FA0274"/>
    <w:rsid w:val="00FA38DD"/>
    <w:rsid w:val="00FA77D9"/>
    <w:rsid w:val="00FB05E4"/>
    <w:rsid w:val="00FC2911"/>
    <w:rsid w:val="00FC4062"/>
    <w:rsid w:val="00FC5474"/>
    <w:rsid w:val="00FD48A3"/>
    <w:rsid w:val="00FE1812"/>
    <w:rsid w:val="00FE274F"/>
    <w:rsid w:val="00FF0B06"/>
    <w:rsid w:val="00FF139C"/>
    <w:rsid w:val="00FF604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715FBC7"/>
  <w15:chartTrackingRefBased/>
  <w15:docId w15:val="{649E88D9-5DFB-42FC-9766-E63AA44AF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473"/>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paragraph" w:styleId="Heading5">
    <w:name w:val="heading 5"/>
    <w:basedOn w:val="Normal"/>
    <w:next w:val="Normal"/>
    <w:link w:val="Heading5Char"/>
    <w:uiPriority w:val="9"/>
    <w:unhideWhenUsed/>
    <w:qFormat/>
    <w:rsid w:val="009E1D56"/>
    <w:pPr>
      <w:keepNext/>
      <w:keepLines/>
      <w:spacing w:before="40"/>
      <w:outlineLvl w:val="4"/>
    </w:pPr>
    <w:rPr>
      <w:rFonts w:asciiTheme="majorHAnsi" w:eastAsiaTheme="majorEastAsia" w:hAnsiTheme="majorHAnsi" w:cstheme="majorBidi"/>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2"/>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uiPriority w:val="59"/>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1"/>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customStyle="1" w:styleId="tabletext">
    <w:name w:val="table text"/>
    <w:basedOn w:val="Normal"/>
    <w:rsid w:val="00DA384D"/>
    <w:pPr>
      <w:spacing w:line="240" w:lineRule="auto"/>
    </w:pPr>
    <w:rPr>
      <w:rFonts w:ascii="Trebuchet MS" w:eastAsia="Times New Roman" w:hAnsi="Trebuchet MS" w:cs="Times New Roman"/>
      <w:b w:val="0"/>
      <w:color w:val="auto"/>
      <w:sz w:val="24"/>
      <w:szCs w:val="24"/>
    </w:rPr>
  </w:style>
  <w:style w:type="paragraph" w:styleId="ListParagraph">
    <w:name w:val="List Paragraph"/>
    <w:basedOn w:val="Normal"/>
    <w:uiPriority w:val="34"/>
    <w:qFormat/>
    <w:rsid w:val="002C06E3"/>
    <w:pPr>
      <w:spacing w:line="240" w:lineRule="auto"/>
      <w:ind w:left="720"/>
      <w:contextualSpacing/>
    </w:pPr>
    <w:rPr>
      <w:b w:val="0"/>
      <w:color w:val="auto"/>
      <w:sz w:val="24"/>
      <w:szCs w:val="24"/>
    </w:rPr>
  </w:style>
  <w:style w:type="character" w:styleId="CommentReference">
    <w:name w:val="annotation reference"/>
    <w:basedOn w:val="DefaultParagraphFont"/>
    <w:uiPriority w:val="99"/>
    <w:semiHidden/>
    <w:unhideWhenUsed/>
    <w:rsid w:val="003C16D9"/>
    <w:rPr>
      <w:sz w:val="16"/>
      <w:szCs w:val="16"/>
    </w:rPr>
  </w:style>
  <w:style w:type="paragraph" w:styleId="CommentText">
    <w:name w:val="annotation text"/>
    <w:basedOn w:val="Normal"/>
    <w:link w:val="CommentTextChar"/>
    <w:uiPriority w:val="99"/>
    <w:semiHidden/>
    <w:unhideWhenUsed/>
    <w:rsid w:val="003C16D9"/>
    <w:pPr>
      <w:spacing w:line="240" w:lineRule="auto"/>
    </w:pPr>
    <w:rPr>
      <w:b w:val="0"/>
      <w:color w:val="auto"/>
      <w:sz w:val="20"/>
      <w:szCs w:val="20"/>
    </w:rPr>
  </w:style>
  <w:style w:type="character" w:customStyle="1" w:styleId="CommentTextChar">
    <w:name w:val="Comment Text Char"/>
    <w:basedOn w:val="DefaultParagraphFont"/>
    <w:link w:val="CommentText"/>
    <w:uiPriority w:val="99"/>
    <w:semiHidden/>
    <w:rsid w:val="003C16D9"/>
    <w:rPr>
      <w:sz w:val="20"/>
      <w:szCs w:val="20"/>
      <w:lang w:eastAsia="en-US"/>
    </w:rPr>
  </w:style>
  <w:style w:type="character" w:customStyle="1" w:styleId="Heading5Char">
    <w:name w:val="Heading 5 Char"/>
    <w:basedOn w:val="DefaultParagraphFont"/>
    <w:link w:val="Heading5"/>
    <w:uiPriority w:val="9"/>
    <w:rsid w:val="009E1D56"/>
    <w:rPr>
      <w:rFonts w:asciiTheme="majorHAnsi" w:eastAsiaTheme="majorEastAsia" w:hAnsiTheme="majorHAnsi" w:cstheme="majorBidi"/>
      <w:b/>
      <w:color w:val="0065BA" w:themeColor="accent1" w:themeShade="BF"/>
      <w:sz w:val="28"/>
      <w:lang w:eastAsia="en-US"/>
    </w:rPr>
  </w:style>
  <w:style w:type="character" w:styleId="UnresolvedMention">
    <w:name w:val="Unresolved Mention"/>
    <w:basedOn w:val="DefaultParagraphFont"/>
    <w:uiPriority w:val="99"/>
    <w:semiHidden/>
    <w:unhideWhenUsed/>
    <w:rsid w:val="00FC5474"/>
    <w:rPr>
      <w:color w:val="605E5C"/>
      <w:shd w:val="clear" w:color="auto" w:fill="E1DFDD"/>
    </w:rPr>
  </w:style>
  <w:style w:type="paragraph" w:styleId="NormalWeb">
    <w:name w:val="Normal (Web)"/>
    <w:basedOn w:val="Normal"/>
    <w:uiPriority w:val="99"/>
    <w:semiHidden/>
    <w:unhideWhenUsed/>
    <w:rsid w:val="00F44FD3"/>
    <w:pPr>
      <w:spacing w:before="100" w:beforeAutospacing="1" w:after="100" w:afterAutospacing="1" w:line="240" w:lineRule="auto"/>
    </w:pPr>
    <w:rPr>
      <w:rFonts w:ascii="Times New Roman" w:eastAsia="Times New Roman" w:hAnsi="Times New Roman" w:cs="Times New Roman"/>
      <w:b w:val="0"/>
      <w:color w:val="auto"/>
      <w:sz w:val="24"/>
      <w:szCs w:val="24"/>
    </w:rPr>
  </w:style>
  <w:style w:type="character" w:styleId="Strong">
    <w:name w:val="Strong"/>
    <w:basedOn w:val="DefaultParagraphFont"/>
    <w:uiPriority w:val="22"/>
    <w:qFormat/>
    <w:rsid w:val="00FF604E"/>
    <w:rPr>
      <w:b/>
      <w:bCs/>
    </w:rPr>
  </w:style>
  <w:style w:type="character" w:styleId="FollowedHyperlink">
    <w:name w:val="FollowedHyperlink"/>
    <w:basedOn w:val="DefaultParagraphFont"/>
    <w:uiPriority w:val="99"/>
    <w:semiHidden/>
    <w:unhideWhenUsed/>
    <w:rsid w:val="001733C1"/>
    <w:rPr>
      <w:color w:val="60C5E8"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1307">
      <w:bodyDiv w:val="1"/>
      <w:marLeft w:val="0"/>
      <w:marRight w:val="0"/>
      <w:marTop w:val="0"/>
      <w:marBottom w:val="0"/>
      <w:divBdr>
        <w:top w:val="none" w:sz="0" w:space="0" w:color="auto"/>
        <w:left w:val="none" w:sz="0" w:space="0" w:color="auto"/>
        <w:bottom w:val="none" w:sz="0" w:space="0" w:color="auto"/>
        <w:right w:val="none" w:sz="0" w:space="0" w:color="auto"/>
      </w:divBdr>
    </w:div>
    <w:div w:id="48647976">
      <w:bodyDiv w:val="1"/>
      <w:marLeft w:val="0"/>
      <w:marRight w:val="0"/>
      <w:marTop w:val="0"/>
      <w:marBottom w:val="0"/>
      <w:divBdr>
        <w:top w:val="none" w:sz="0" w:space="0" w:color="auto"/>
        <w:left w:val="none" w:sz="0" w:space="0" w:color="auto"/>
        <w:bottom w:val="none" w:sz="0" w:space="0" w:color="auto"/>
        <w:right w:val="none" w:sz="0" w:space="0" w:color="auto"/>
      </w:divBdr>
      <w:divsChild>
        <w:div w:id="1931966060">
          <w:marLeft w:val="547"/>
          <w:marRight w:val="0"/>
          <w:marTop w:val="130"/>
          <w:marBottom w:val="0"/>
          <w:divBdr>
            <w:top w:val="none" w:sz="0" w:space="0" w:color="auto"/>
            <w:left w:val="none" w:sz="0" w:space="0" w:color="auto"/>
            <w:bottom w:val="none" w:sz="0" w:space="0" w:color="auto"/>
            <w:right w:val="none" w:sz="0" w:space="0" w:color="auto"/>
          </w:divBdr>
        </w:div>
        <w:div w:id="102187367">
          <w:marLeft w:val="547"/>
          <w:marRight w:val="0"/>
          <w:marTop w:val="130"/>
          <w:marBottom w:val="0"/>
          <w:divBdr>
            <w:top w:val="none" w:sz="0" w:space="0" w:color="auto"/>
            <w:left w:val="none" w:sz="0" w:space="0" w:color="auto"/>
            <w:bottom w:val="none" w:sz="0" w:space="0" w:color="auto"/>
            <w:right w:val="none" w:sz="0" w:space="0" w:color="auto"/>
          </w:divBdr>
        </w:div>
        <w:div w:id="1574778306">
          <w:marLeft w:val="1253"/>
          <w:marRight w:val="0"/>
          <w:marTop w:val="60"/>
          <w:marBottom w:val="120"/>
          <w:divBdr>
            <w:top w:val="none" w:sz="0" w:space="0" w:color="auto"/>
            <w:left w:val="none" w:sz="0" w:space="0" w:color="auto"/>
            <w:bottom w:val="none" w:sz="0" w:space="0" w:color="auto"/>
            <w:right w:val="none" w:sz="0" w:space="0" w:color="auto"/>
          </w:divBdr>
        </w:div>
        <w:div w:id="2125226260">
          <w:marLeft w:val="1253"/>
          <w:marRight w:val="0"/>
          <w:marTop w:val="60"/>
          <w:marBottom w:val="120"/>
          <w:divBdr>
            <w:top w:val="none" w:sz="0" w:space="0" w:color="auto"/>
            <w:left w:val="none" w:sz="0" w:space="0" w:color="auto"/>
            <w:bottom w:val="none" w:sz="0" w:space="0" w:color="auto"/>
            <w:right w:val="none" w:sz="0" w:space="0" w:color="auto"/>
          </w:divBdr>
        </w:div>
        <w:div w:id="1313489981">
          <w:marLeft w:val="1253"/>
          <w:marRight w:val="0"/>
          <w:marTop w:val="60"/>
          <w:marBottom w:val="120"/>
          <w:divBdr>
            <w:top w:val="none" w:sz="0" w:space="0" w:color="auto"/>
            <w:left w:val="none" w:sz="0" w:space="0" w:color="auto"/>
            <w:bottom w:val="none" w:sz="0" w:space="0" w:color="auto"/>
            <w:right w:val="none" w:sz="0" w:space="0" w:color="auto"/>
          </w:divBdr>
        </w:div>
        <w:div w:id="1250970699">
          <w:marLeft w:val="1253"/>
          <w:marRight w:val="0"/>
          <w:marTop w:val="60"/>
          <w:marBottom w:val="120"/>
          <w:divBdr>
            <w:top w:val="none" w:sz="0" w:space="0" w:color="auto"/>
            <w:left w:val="none" w:sz="0" w:space="0" w:color="auto"/>
            <w:bottom w:val="none" w:sz="0" w:space="0" w:color="auto"/>
            <w:right w:val="none" w:sz="0" w:space="0" w:color="auto"/>
          </w:divBdr>
        </w:div>
        <w:div w:id="743724084">
          <w:marLeft w:val="1253"/>
          <w:marRight w:val="0"/>
          <w:marTop w:val="60"/>
          <w:marBottom w:val="120"/>
          <w:divBdr>
            <w:top w:val="none" w:sz="0" w:space="0" w:color="auto"/>
            <w:left w:val="none" w:sz="0" w:space="0" w:color="auto"/>
            <w:bottom w:val="none" w:sz="0" w:space="0" w:color="auto"/>
            <w:right w:val="none" w:sz="0" w:space="0" w:color="auto"/>
          </w:divBdr>
        </w:div>
        <w:div w:id="1308783411">
          <w:marLeft w:val="547"/>
          <w:marRight w:val="0"/>
          <w:marTop w:val="130"/>
          <w:marBottom w:val="0"/>
          <w:divBdr>
            <w:top w:val="none" w:sz="0" w:space="0" w:color="auto"/>
            <w:left w:val="none" w:sz="0" w:space="0" w:color="auto"/>
            <w:bottom w:val="none" w:sz="0" w:space="0" w:color="auto"/>
            <w:right w:val="none" w:sz="0" w:space="0" w:color="auto"/>
          </w:divBdr>
        </w:div>
      </w:divsChild>
    </w:div>
    <w:div w:id="123624352">
      <w:bodyDiv w:val="1"/>
      <w:marLeft w:val="0"/>
      <w:marRight w:val="0"/>
      <w:marTop w:val="0"/>
      <w:marBottom w:val="0"/>
      <w:divBdr>
        <w:top w:val="none" w:sz="0" w:space="0" w:color="auto"/>
        <w:left w:val="none" w:sz="0" w:space="0" w:color="auto"/>
        <w:bottom w:val="none" w:sz="0" w:space="0" w:color="auto"/>
        <w:right w:val="none" w:sz="0" w:space="0" w:color="auto"/>
      </w:divBdr>
    </w:div>
    <w:div w:id="133722833">
      <w:bodyDiv w:val="1"/>
      <w:marLeft w:val="0"/>
      <w:marRight w:val="0"/>
      <w:marTop w:val="0"/>
      <w:marBottom w:val="0"/>
      <w:divBdr>
        <w:top w:val="none" w:sz="0" w:space="0" w:color="auto"/>
        <w:left w:val="none" w:sz="0" w:space="0" w:color="auto"/>
        <w:bottom w:val="none" w:sz="0" w:space="0" w:color="auto"/>
        <w:right w:val="none" w:sz="0" w:space="0" w:color="auto"/>
      </w:divBdr>
    </w:div>
    <w:div w:id="208540387">
      <w:bodyDiv w:val="1"/>
      <w:marLeft w:val="0"/>
      <w:marRight w:val="0"/>
      <w:marTop w:val="0"/>
      <w:marBottom w:val="0"/>
      <w:divBdr>
        <w:top w:val="none" w:sz="0" w:space="0" w:color="auto"/>
        <w:left w:val="none" w:sz="0" w:space="0" w:color="auto"/>
        <w:bottom w:val="none" w:sz="0" w:space="0" w:color="auto"/>
        <w:right w:val="none" w:sz="0" w:space="0" w:color="auto"/>
      </w:divBdr>
      <w:divsChild>
        <w:div w:id="883175982">
          <w:marLeft w:val="547"/>
          <w:marRight w:val="0"/>
          <w:marTop w:val="134"/>
          <w:marBottom w:val="0"/>
          <w:divBdr>
            <w:top w:val="none" w:sz="0" w:space="0" w:color="auto"/>
            <w:left w:val="none" w:sz="0" w:space="0" w:color="auto"/>
            <w:bottom w:val="none" w:sz="0" w:space="0" w:color="auto"/>
            <w:right w:val="none" w:sz="0" w:space="0" w:color="auto"/>
          </w:divBdr>
        </w:div>
        <w:div w:id="45181636">
          <w:marLeft w:val="547"/>
          <w:marRight w:val="0"/>
          <w:marTop w:val="134"/>
          <w:marBottom w:val="0"/>
          <w:divBdr>
            <w:top w:val="none" w:sz="0" w:space="0" w:color="auto"/>
            <w:left w:val="none" w:sz="0" w:space="0" w:color="auto"/>
            <w:bottom w:val="none" w:sz="0" w:space="0" w:color="auto"/>
            <w:right w:val="none" w:sz="0" w:space="0" w:color="auto"/>
          </w:divBdr>
        </w:div>
        <w:div w:id="835459621">
          <w:marLeft w:val="547"/>
          <w:marRight w:val="0"/>
          <w:marTop w:val="134"/>
          <w:marBottom w:val="0"/>
          <w:divBdr>
            <w:top w:val="none" w:sz="0" w:space="0" w:color="auto"/>
            <w:left w:val="none" w:sz="0" w:space="0" w:color="auto"/>
            <w:bottom w:val="none" w:sz="0" w:space="0" w:color="auto"/>
            <w:right w:val="none" w:sz="0" w:space="0" w:color="auto"/>
          </w:divBdr>
        </w:div>
      </w:divsChild>
    </w:div>
    <w:div w:id="472791915">
      <w:bodyDiv w:val="1"/>
      <w:marLeft w:val="0"/>
      <w:marRight w:val="0"/>
      <w:marTop w:val="0"/>
      <w:marBottom w:val="0"/>
      <w:divBdr>
        <w:top w:val="none" w:sz="0" w:space="0" w:color="auto"/>
        <w:left w:val="none" w:sz="0" w:space="0" w:color="auto"/>
        <w:bottom w:val="none" w:sz="0" w:space="0" w:color="auto"/>
        <w:right w:val="none" w:sz="0" w:space="0" w:color="auto"/>
      </w:divBdr>
    </w:div>
    <w:div w:id="479347184">
      <w:bodyDiv w:val="1"/>
      <w:marLeft w:val="0"/>
      <w:marRight w:val="0"/>
      <w:marTop w:val="0"/>
      <w:marBottom w:val="0"/>
      <w:divBdr>
        <w:top w:val="none" w:sz="0" w:space="0" w:color="auto"/>
        <w:left w:val="none" w:sz="0" w:space="0" w:color="auto"/>
        <w:bottom w:val="none" w:sz="0" w:space="0" w:color="auto"/>
        <w:right w:val="none" w:sz="0" w:space="0" w:color="auto"/>
      </w:divBdr>
      <w:divsChild>
        <w:div w:id="557594131">
          <w:marLeft w:val="547"/>
          <w:marRight w:val="0"/>
          <w:marTop w:val="106"/>
          <w:marBottom w:val="0"/>
          <w:divBdr>
            <w:top w:val="none" w:sz="0" w:space="0" w:color="auto"/>
            <w:left w:val="none" w:sz="0" w:space="0" w:color="auto"/>
            <w:bottom w:val="none" w:sz="0" w:space="0" w:color="auto"/>
            <w:right w:val="none" w:sz="0" w:space="0" w:color="auto"/>
          </w:divBdr>
        </w:div>
      </w:divsChild>
    </w:div>
    <w:div w:id="538706990">
      <w:bodyDiv w:val="1"/>
      <w:marLeft w:val="0"/>
      <w:marRight w:val="0"/>
      <w:marTop w:val="0"/>
      <w:marBottom w:val="0"/>
      <w:divBdr>
        <w:top w:val="none" w:sz="0" w:space="0" w:color="auto"/>
        <w:left w:val="none" w:sz="0" w:space="0" w:color="auto"/>
        <w:bottom w:val="none" w:sz="0" w:space="0" w:color="auto"/>
        <w:right w:val="none" w:sz="0" w:space="0" w:color="auto"/>
      </w:divBdr>
      <w:divsChild>
        <w:div w:id="994333307">
          <w:marLeft w:val="1714"/>
          <w:marRight w:val="0"/>
          <w:marTop w:val="115"/>
          <w:marBottom w:val="0"/>
          <w:divBdr>
            <w:top w:val="none" w:sz="0" w:space="0" w:color="auto"/>
            <w:left w:val="none" w:sz="0" w:space="0" w:color="auto"/>
            <w:bottom w:val="none" w:sz="0" w:space="0" w:color="auto"/>
            <w:right w:val="none" w:sz="0" w:space="0" w:color="auto"/>
          </w:divBdr>
        </w:div>
        <w:div w:id="442268394">
          <w:marLeft w:val="1714"/>
          <w:marRight w:val="0"/>
          <w:marTop w:val="115"/>
          <w:marBottom w:val="0"/>
          <w:divBdr>
            <w:top w:val="none" w:sz="0" w:space="0" w:color="auto"/>
            <w:left w:val="none" w:sz="0" w:space="0" w:color="auto"/>
            <w:bottom w:val="none" w:sz="0" w:space="0" w:color="auto"/>
            <w:right w:val="none" w:sz="0" w:space="0" w:color="auto"/>
          </w:divBdr>
        </w:div>
        <w:div w:id="497885512">
          <w:marLeft w:val="1714"/>
          <w:marRight w:val="0"/>
          <w:marTop w:val="115"/>
          <w:marBottom w:val="0"/>
          <w:divBdr>
            <w:top w:val="none" w:sz="0" w:space="0" w:color="auto"/>
            <w:left w:val="none" w:sz="0" w:space="0" w:color="auto"/>
            <w:bottom w:val="none" w:sz="0" w:space="0" w:color="auto"/>
            <w:right w:val="none" w:sz="0" w:space="0" w:color="auto"/>
          </w:divBdr>
        </w:div>
        <w:div w:id="75051906">
          <w:marLeft w:val="1714"/>
          <w:marRight w:val="0"/>
          <w:marTop w:val="115"/>
          <w:marBottom w:val="0"/>
          <w:divBdr>
            <w:top w:val="none" w:sz="0" w:space="0" w:color="auto"/>
            <w:left w:val="none" w:sz="0" w:space="0" w:color="auto"/>
            <w:bottom w:val="none" w:sz="0" w:space="0" w:color="auto"/>
            <w:right w:val="none" w:sz="0" w:space="0" w:color="auto"/>
          </w:divBdr>
        </w:div>
      </w:divsChild>
    </w:div>
    <w:div w:id="955872124">
      <w:bodyDiv w:val="1"/>
      <w:marLeft w:val="0"/>
      <w:marRight w:val="0"/>
      <w:marTop w:val="0"/>
      <w:marBottom w:val="0"/>
      <w:divBdr>
        <w:top w:val="none" w:sz="0" w:space="0" w:color="auto"/>
        <w:left w:val="none" w:sz="0" w:space="0" w:color="auto"/>
        <w:bottom w:val="none" w:sz="0" w:space="0" w:color="auto"/>
        <w:right w:val="none" w:sz="0" w:space="0" w:color="auto"/>
      </w:divBdr>
    </w:div>
    <w:div w:id="1206328489">
      <w:bodyDiv w:val="1"/>
      <w:marLeft w:val="0"/>
      <w:marRight w:val="0"/>
      <w:marTop w:val="0"/>
      <w:marBottom w:val="0"/>
      <w:divBdr>
        <w:top w:val="none" w:sz="0" w:space="0" w:color="auto"/>
        <w:left w:val="none" w:sz="0" w:space="0" w:color="auto"/>
        <w:bottom w:val="none" w:sz="0" w:space="0" w:color="auto"/>
        <w:right w:val="none" w:sz="0" w:space="0" w:color="auto"/>
      </w:divBdr>
    </w:div>
    <w:div w:id="1384018763">
      <w:bodyDiv w:val="1"/>
      <w:marLeft w:val="0"/>
      <w:marRight w:val="0"/>
      <w:marTop w:val="0"/>
      <w:marBottom w:val="0"/>
      <w:divBdr>
        <w:top w:val="none" w:sz="0" w:space="0" w:color="auto"/>
        <w:left w:val="none" w:sz="0" w:space="0" w:color="auto"/>
        <w:bottom w:val="none" w:sz="0" w:space="0" w:color="auto"/>
        <w:right w:val="none" w:sz="0" w:space="0" w:color="auto"/>
      </w:divBdr>
      <w:divsChild>
        <w:div w:id="1925871008">
          <w:marLeft w:val="547"/>
          <w:marRight w:val="0"/>
          <w:marTop w:val="0"/>
          <w:marBottom w:val="0"/>
          <w:divBdr>
            <w:top w:val="none" w:sz="0" w:space="0" w:color="auto"/>
            <w:left w:val="none" w:sz="0" w:space="0" w:color="auto"/>
            <w:bottom w:val="none" w:sz="0" w:space="0" w:color="auto"/>
            <w:right w:val="none" w:sz="0" w:space="0" w:color="auto"/>
          </w:divBdr>
        </w:div>
        <w:div w:id="27537614">
          <w:marLeft w:val="547"/>
          <w:marRight w:val="0"/>
          <w:marTop w:val="0"/>
          <w:marBottom w:val="0"/>
          <w:divBdr>
            <w:top w:val="none" w:sz="0" w:space="0" w:color="auto"/>
            <w:left w:val="none" w:sz="0" w:space="0" w:color="auto"/>
            <w:bottom w:val="none" w:sz="0" w:space="0" w:color="auto"/>
            <w:right w:val="none" w:sz="0" w:space="0" w:color="auto"/>
          </w:divBdr>
        </w:div>
        <w:div w:id="60490517">
          <w:marLeft w:val="1166"/>
          <w:marRight w:val="0"/>
          <w:marTop w:val="0"/>
          <w:marBottom w:val="0"/>
          <w:divBdr>
            <w:top w:val="none" w:sz="0" w:space="0" w:color="auto"/>
            <w:left w:val="none" w:sz="0" w:space="0" w:color="auto"/>
            <w:bottom w:val="none" w:sz="0" w:space="0" w:color="auto"/>
            <w:right w:val="none" w:sz="0" w:space="0" w:color="auto"/>
          </w:divBdr>
        </w:div>
        <w:div w:id="382601085">
          <w:marLeft w:val="1166"/>
          <w:marRight w:val="0"/>
          <w:marTop w:val="0"/>
          <w:marBottom w:val="0"/>
          <w:divBdr>
            <w:top w:val="none" w:sz="0" w:space="0" w:color="auto"/>
            <w:left w:val="none" w:sz="0" w:space="0" w:color="auto"/>
            <w:bottom w:val="none" w:sz="0" w:space="0" w:color="auto"/>
            <w:right w:val="none" w:sz="0" w:space="0" w:color="auto"/>
          </w:divBdr>
        </w:div>
        <w:div w:id="186337950">
          <w:marLeft w:val="547"/>
          <w:marRight w:val="0"/>
          <w:marTop w:val="0"/>
          <w:marBottom w:val="0"/>
          <w:divBdr>
            <w:top w:val="none" w:sz="0" w:space="0" w:color="auto"/>
            <w:left w:val="none" w:sz="0" w:space="0" w:color="auto"/>
            <w:bottom w:val="none" w:sz="0" w:space="0" w:color="auto"/>
            <w:right w:val="none" w:sz="0" w:space="0" w:color="auto"/>
          </w:divBdr>
        </w:div>
        <w:div w:id="514198906">
          <w:marLeft w:val="547"/>
          <w:marRight w:val="0"/>
          <w:marTop w:val="0"/>
          <w:marBottom w:val="0"/>
          <w:divBdr>
            <w:top w:val="none" w:sz="0" w:space="0" w:color="auto"/>
            <w:left w:val="none" w:sz="0" w:space="0" w:color="auto"/>
            <w:bottom w:val="none" w:sz="0" w:space="0" w:color="auto"/>
            <w:right w:val="none" w:sz="0" w:space="0" w:color="auto"/>
          </w:divBdr>
        </w:div>
        <w:div w:id="166750803">
          <w:marLeft w:val="2520"/>
          <w:marRight w:val="0"/>
          <w:marTop w:val="0"/>
          <w:marBottom w:val="0"/>
          <w:divBdr>
            <w:top w:val="none" w:sz="0" w:space="0" w:color="auto"/>
            <w:left w:val="none" w:sz="0" w:space="0" w:color="auto"/>
            <w:bottom w:val="none" w:sz="0" w:space="0" w:color="auto"/>
            <w:right w:val="none" w:sz="0" w:space="0" w:color="auto"/>
          </w:divBdr>
        </w:div>
        <w:div w:id="1001738958">
          <w:marLeft w:val="2520"/>
          <w:marRight w:val="0"/>
          <w:marTop w:val="0"/>
          <w:marBottom w:val="0"/>
          <w:divBdr>
            <w:top w:val="none" w:sz="0" w:space="0" w:color="auto"/>
            <w:left w:val="none" w:sz="0" w:space="0" w:color="auto"/>
            <w:bottom w:val="none" w:sz="0" w:space="0" w:color="auto"/>
            <w:right w:val="none" w:sz="0" w:space="0" w:color="auto"/>
          </w:divBdr>
        </w:div>
        <w:div w:id="1520504058">
          <w:marLeft w:val="2520"/>
          <w:marRight w:val="0"/>
          <w:marTop w:val="0"/>
          <w:marBottom w:val="0"/>
          <w:divBdr>
            <w:top w:val="none" w:sz="0" w:space="0" w:color="auto"/>
            <w:left w:val="none" w:sz="0" w:space="0" w:color="auto"/>
            <w:bottom w:val="none" w:sz="0" w:space="0" w:color="auto"/>
            <w:right w:val="none" w:sz="0" w:space="0" w:color="auto"/>
          </w:divBdr>
        </w:div>
      </w:divsChild>
    </w:div>
    <w:div w:id="1839420054">
      <w:bodyDiv w:val="1"/>
      <w:marLeft w:val="0"/>
      <w:marRight w:val="0"/>
      <w:marTop w:val="0"/>
      <w:marBottom w:val="0"/>
      <w:divBdr>
        <w:top w:val="none" w:sz="0" w:space="0" w:color="auto"/>
        <w:left w:val="none" w:sz="0" w:space="0" w:color="auto"/>
        <w:bottom w:val="none" w:sz="0" w:space="0" w:color="auto"/>
        <w:right w:val="none" w:sz="0" w:space="0" w:color="auto"/>
      </w:divBdr>
    </w:div>
    <w:div w:id="1905797117">
      <w:bodyDiv w:val="1"/>
      <w:marLeft w:val="0"/>
      <w:marRight w:val="0"/>
      <w:marTop w:val="0"/>
      <w:marBottom w:val="0"/>
      <w:divBdr>
        <w:top w:val="none" w:sz="0" w:space="0" w:color="auto"/>
        <w:left w:val="none" w:sz="0" w:space="0" w:color="auto"/>
        <w:bottom w:val="none" w:sz="0" w:space="0" w:color="auto"/>
        <w:right w:val="none" w:sz="0" w:space="0" w:color="auto"/>
      </w:divBdr>
    </w:div>
    <w:div w:id="1967738501">
      <w:bodyDiv w:val="1"/>
      <w:marLeft w:val="0"/>
      <w:marRight w:val="0"/>
      <w:marTop w:val="0"/>
      <w:marBottom w:val="0"/>
      <w:divBdr>
        <w:top w:val="none" w:sz="0" w:space="0" w:color="auto"/>
        <w:left w:val="none" w:sz="0" w:space="0" w:color="auto"/>
        <w:bottom w:val="none" w:sz="0" w:space="0" w:color="auto"/>
        <w:right w:val="none" w:sz="0" w:space="0" w:color="auto"/>
      </w:divBdr>
    </w:div>
    <w:div w:id="1970235664">
      <w:bodyDiv w:val="1"/>
      <w:marLeft w:val="0"/>
      <w:marRight w:val="0"/>
      <w:marTop w:val="0"/>
      <w:marBottom w:val="0"/>
      <w:divBdr>
        <w:top w:val="none" w:sz="0" w:space="0" w:color="auto"/>
        <w:left w:val="none" w:sz="0" w:space="0" w:color="auto"/>
        <w:bottom w:val="none" w:sz="0" w:space="0" w:color="auto"/>
        <w:right w:val="none" w:sz="0" w:space="0" w:color="auto"/>
      </w:divBdr>
      <w:divsChild>
        <w:div w:id="600604450">
          <w:marLeft w:val="720"/>
          <w:marRight w:val="0"/>
          <w:marTop w:val="60"/>
          <w:marBottom w:val="120"/>
          <w:divBdr>
            <w:top w:val="none" w:sz="0" w:space="0" w:color="auto"/>
            <w:left w:val="none" w:sz="0" w:space="0" w:color="auto"/>
            <w:bottom w:val="none" w:sz="0" w:space="0" w:color="auto"/>
            <w:right w:val="none" w:sz="0" w:space="0" w:color="auto"/>
          </w:divBdr>
        </w:div>
        <w:div w:id="1820003459">
          <w:marLeft w:val="720"/>
          <w:marRight w:val="0"/>
          <w:marTop w:val="60"/>
          <w:marBottom w:val="120"/>
          <w:divBdr>
            <w:top w:val="none" w:sz="0" w:space="0" w:color="auto"/>
            <w:left w:val="none" w:sz="0" w:space="0" w:color="auto"/>
            <w:bottom w:val="none" w:sz="0" w:space="0" w:color="auto"/>
            <w:right w:val="none" w:sz="0" w:space="0" w:color="auto"/>
          </w:divBdr>
        </w:div>
        <w:div w:id="1225524762">
          <w:marLeft w:val="720"/>
          <w:marRight w:val="0"/>
          <w:marTop w:val="60"/>
          <w:marBottom w:val="120"/>
          <w:divBdr>
            <w:top w:val="none" w:sz="0" w:space="0" w:color="auto"/>
            <w:left w:val="none" w:sz="0" w:space="0" w:color="auto"/>
            <w:bottom w:val="none" w:sz="0" w:space="0" w:color="auto"/>
            <w:right w:val="none" w:sz="0" w:space="0" w:color="auto"/>
          </w:divBdr>
        </w:div>
        <w:div w:id="1448084569">
          <w:marLeft w:val="720"/>
          <w:marRight w:val="0"/>
          <w:marTop w:val="60"/>
          <w:marBottom w:val="120"/>
          <w:divBdr>
            <w:top w:val="none" w:sz="0" w:space="0" w:color="auto"/>
            <w:left w:val="none" w:sz="0" w:space="0" w:color="auto"/>
            <w:bottom w:val="none" w:sz="0" w:space="0" w:color="auto"/>
            <w:right w:val="none" w:sz="0" w:space="0" w:color="auto"/>
          </w:divBdr>
        </w:div>
        <w:div w:id="1040547110">
          <w:marLeft w:val="720"/>
          <w:marRight w:val="0"/>
          <w:marTop w:val="60"/>
          <w:marBottom w:val="120"/>
          <w:divBdr>
            <w:top w:val="none" w:sz="0" w:space="0" w:color="auto"/>
            <w:left w:val="none" w:sz="0" w:space="0" w:color="auto"/>
            <w:bottom w:val="none" w:sz="0" w:space="0" w:color="auto"/>
            <w:right w:val="none" w:sz="0" w:space="0" w:color="auto"/>
          </w:divBdr>
        </w:div>
        <w:div w:id="498933326">
          <w:marLeft w:val="720"/>
          <w:marRight w:val="0"/>
          <w:marTop w:val="60"/>
          <w:marBottom w:val="120"/>
          <w:divBdr>
            <w:top w:val="none" w:sz="0" w:space="0" w:color="auto"/>
            <w:left w:val="none" w:sz="0" w:space="0" w:color="auto"/>
            <w:bottom w:val="none" w:sz="0" w:space="0" w:color="auto"/>
            <w:right w:val="none" w:sz="0" w:space="0" w:color="auto"/>
          </w:divBdr>
        </w:div>
        <w:div w:id="1104612940">
          <w:marLeft w:val="720"/>
          <w:marRight w:val="0"/>
          <w:marTop w:val="60"/>
          <w:marBottom w:val="120"/>
          <w:divBdr>
            <w:top w:val="none" w:sz="0" w:space="0" w:color="auto"/>
            <w:left w:val="none" w:sz="0" w:space="0" w:color="auto"/>
            <w:bottom w:val="none" w:sz="0" w:space="0" w:color="auto"/>
            <w:right w:val="none" w:sz="0" w:space="0" w:color="auto"/>
          </w:divBdr>
        </w:div>
      </w:divsChild>
    </w:div>
    <w:div w:id="2100366427">
      <w:bodyDiv w:val="1"/>
      <w:marLeft w:val="0"/>
      <w:marRight w:val="0"/>
      <w:marTop w:val="0"/>
      <w:marBottom w:val="0"/>
      <w:divBdr>
        <w:top w:val="none" w:sz="0" w:space="0" w:color="auto"/>
        <w:left w:val="none" w:sz="0" w:space="0" w:color="auto"/>
        <w:bottom w:val="none" w:sz="0" w:space="0" w:color="auto"/>
        <w:right w:val="none" w:sz="0" w:space="0" w:color="auto"/>
      </w:divBdr>
      <w:divsChild>
        <w:div w:id="856624425">
          <w:marLeft w:val="1973"/>
          <w:marRight w:val="0"/>
          <w:marTop w:val="115"/>
          <w:marBottom w:val="0"/>
          <w:divBdr>
            <w:top w:val="none" w:sz="0" w:space="0" w:color="auto"/>
            <w:left w:val="none" w:sz="0" w:space="0" w:color="auto"/>
            <w:bottom w:val="none" w:sz="0" w:space="0" w:color="auto"/>
            <w:right w:val="none" w:sz="0" w:space="0" w:color="auto"/>
          </w:divBdr>
        </w:div>
        <w:div w:id="1940334197">
          <w:marLeft w:val="1973"/>
          <w:marRight w:val="0"/>
          <w:marTop w:val="115"/>
          <w:marBottom w:val="0"/>
          <w:divBdr>
            <w:top w:val="none" w:sz="0" w:space="0" w:color="auto"/>
            <w:left w:val="none" w:sz="0" w:space="0" w:color="auto"/>
            <w:bottom w:val="none" w:sz="0" w:space="0" w:color="auto"/>
            <w:right w:val="none" w:sz="0" w:space="0" w:color="auto"/>
          </w:divBdr>
        </w:div>
        <w:div w:id="363405935">
          <w:marLeft w:val="1973"/>
          <w:marRight w:val="0"/>
          <w:marTop w:val="115"/>
          <w:marBottom w:val="0"/>
          <w:divBdr>
            <w:top w:val="none" w:sz="0" w:space="0" w:color="auto"/>
            <w:left w:val="none" w:sz="0" w:space="0" w:color="auto"/>
            <w:bottom w:val="none" w:sz="0" w:space="0" w:color="auto"/>
            <w:right w:val="none" w:sz="0" w:space="0" w:color="auto"/>
          </w:divBdr>
        </w:div>
        <w:div w:id="963777097">
          <w:marLeft w:val="1973"/>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mailto:deepak.singh.ea@gmail.com" TargetMode="External"/><Relationship Id="rId26" Type="http://schemas.openxmlformats.org/officeDocument/2006/relationships/image" Target="media/image15.png"/><Relationship Id="rId39" Type="http://schemas.openxmlformats.org/officeDocument/2006/relationships/hyperlink" Target="https://share.streamlit.io/deepaksinghea/finalprojectdataeng/main/app.py" TargetMode="External"/><Relationship Id="rId21" Type="http://schemas.openxmlformats.org/officeDocument/2006/relationships/hyperlink" Target="https://share.streamlit.io/deepaksinghea/finalprojectdataeng/main/app.py" TargetMode="External"/><Relationship Id="rId34" Type="http://schemas.openxmlformats.org/officeDocument/2006/relationships/image" Target="media/image23.png"/><Relationship Id="rId42" Type="http://schemas.openxmlformats.org/officeDocument/2006/relationships/hyperlink" Target="https://www.kaggle.com/datasets/johnsmith88/heart-disease-datase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deepaksinghea/finalprojectdataeng"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hyperlink" Target="mailto:dsing8@unh.newhaven.edu"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0" Type="http://schemas.openxmlformats.org/officeDocument/2006/relationships/hyperlink" Target="https://github.com/deepaksinghea/finalprojectdataeng" TargetMode="External"/><Relationship Id="rId41" Type="http://schemas.openxmlformats.org/officeDocument/2006/relationships/hyperlink" Target="https://share.streamlit.io/deepaksinghea/finalprojectdataeng/main/app.py"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8" Type="http://schemas.openxmlformats.org/officeDocument/2006/relationships/image" Target="media/image29.png"/><Relationship Id="rId3" Type="http://schemas.openxmlformats.org/officeDocument/2006/relationships/image" Target="media/image30.png"/><Relationship Id="rId7" Type="http://schemas.openxmlformats.org/officeDocument/2006/relationships/image" Target="media/image280.png"/><Relationship Id="rId2" Type="http://schemas.openxmlformats.org/officeDocument/2006/relationships/image" Target="media/image29.svg"/><Relationship Id="rId1" Type="http://schemas.openxmlformats.org/officeDocument/2006/relationships/image" Target="media/image28.png"/><Relationship Id="rId6" Type="http://schemas.openxmlformats.org/officeDocument/2006/relationships/image" Target="media/image33.svg"/><Relationship Id="rId5" Type="http://schemas.openxmlformats.org/officeDocument/2006/relationships/image" Target="media/image32.png"/><Relationship Id="rId4" Type="http://schemas.openxmlformats.org/officeDocument/2006/relationships/image" Target="media/image31.svg"/><Relationship Id="rId9" Type="http://schemas.openxmlformats.org/officeDocument/2006/relationships/image" Target="media/image300.pn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dia\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E299F067AF43E699C22864BC69E0F3"/>
        <w:category>
          <w:name w:val="General"/>
          <w:gallery w:val="placeholder"/>
        </w:category>
        <w:types>
          <w:type w:val="bbPlcHdr"/>
        </w:types>
        <w:behaviors>
          <w:behavior w:val="content"/>
        </w:behaviors>
        <w:guid w:val="{C737E042-4E6C-4307-ABCA-79FCE52DFD5A}"/>
      </w:docPartPr>
      <w:docPartBody>
        <w:p w:rsidR="003A293A" w:rsidRDefault="005468AB">
          <w:pPr>
            <w:pStyle w:val="D9E299F067AF43E699C22864BC69E0F3"/>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6ECC"/>
    <w:rsid w:val="00074732"/>
    <w:rsid w:val="000B2D42"/>
    <w:rsid w:val="003041AD"/>
    <w:rsid w:val="00323760"/>
    <w:rsid w:val="003A293A"/>
    <w:rsid w:val="00493DFE"/>
    <w:rsid w:val="005468AB"/>
    <w:rsid w:val="005659EA"/>
    <w:rsid w:val="00672311"/>
    <w:rsid w:val="006C0539"/>
    <w:rsid w:val="007969CA"/>
    <w:rsid w:val="009A7026"/>
    <w:rsid w:val="009F3DD2"/>
    <w:rsid w:val="00B93519"/>
    <w:rsid w:val="00C04859"/>
    <w:rsid w:val="00D36ECC"/>
    <w:rsid w:val="00DC7C92"/>
    <w:rsid w:val="00FB40D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E299F067AF43E699C22864BC69E0F3">
    <w:name w:val="D9E299F067AF43E699C22864BC69E0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5.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2FC4AE-99DF-4D4A-A4D2-E9472BE35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C:\Users\ardia\AppData\Roaming\Microsoft\Templates\Business report (graphic design).dotx</Template>
  <TotalTime>98</TotalTime>
  <Pages>11</Pages>
  <Words>778</Words>
  <Characters>4439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Sula</dc:creator>
  <cp:keywords/>
  <dc:description/>
  <cp:lastModifiedBy>Microsoft Office User</cp:lastModifiedBy>
  <cp:revision>74</cp:revision>
  <cp:lastPrinted>2022-02-06T15:02:00Z</cp:lastPrinted>
  <dcterms:created xsi:type="dcterms:W3CDTF">2022-04-29T19:07:00Z</dcterms:created>
  <dcterms:modified xsi:type="dcterms:W3CDTF">2022-04-29T21:39:00Z</dcterms:modified>
</cp:coreProperties>
</file>