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71E41" w14:textId="3CC807F3" w:rsidR="00455F50" w:rsidRPr="00455F50" w:rsidRDefault="00455F50" w:rsidP="001A1DC1">
      <w:pPr>
        <w:spacing w:after="120"/>
        <w:jc w:val="center"/>
      </w:pPr>
      <w:r w:rsidRPr="005A4E49">
        <w:rPr>
          <w:rFonts w:ascii="Arial" w:eastAsia="Times New Roman" w:hAnsi="Arial" w:cs="Arial"/>
          <w:b/>
          <w:bCs/>
          <w:noProof/>
          <w:sz w:val="32"/>
        </w:rPr>
        <mc:AlternateContent>
          <mc:Choice Requires="wps">
            <w:drawing>
              <wp:anchor distT="0" distB="0" distL="114300" distR="114300" simplePos="0" relativeHeight="251656192" behindDoc="1" locked="0" layoutInCell="1" allowOverlap="1" wp14:anchorId="1825BC46" wp14:editId="34C4A24C">
                <wp:simplePos x="0" y="0"/>
                <wp:positionH relativeFrom="margin">
                  <wp:posOffset>-108585</wp:posOffset>
                </wp:positionH>
                <wp:positionV relativeFrom="paragraph">
                  <wp:posOffset>-324059</wp:posOffset>
                </wp:positionV>
                <wp:extent cx="6238875" cy="9486900"/>
                <wp:effectExtent l="0" t="0" r="28575" b="19050"/>
                <wp:wrapNone/>
                <wp:docPr id="132336597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67281067" id="Rectangle 1" o:spid="_x0000_s1026" alt="&quot;&quot;" style="position:absolute;margin-left:-8.55pt;margin-top:-25.5pt;width:491.25pt;height:74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" fillcolor="white [3212]" strokecolor="#030e13 [484]" strokeweight="1.5pt">
                <w10:wrap anchorx="margin"/>
              </v:rect>
            </w:pict>
          </mc:Fallback>
        </mc:AlternateContent>
      </w:r>
      <w:r w:rsidRPr="005A4E49">
        <w:rPr>
          <w:rFonts w:ascii="Arial" w:eastAsia="Times New Roman" w:hAnsi="Arial" w:cs="Arial"/>
          <w:b/>
          <w:bCs/>
          <w:sz w:val="32"/>
        </w:rPr>
        <w:t>A Project Report</w:t>
      </w:r>
    </w:p>
    <w:p w14:paraId="3E808BEA" w14:textId="2EF5F1A6" w:rsidR="00455F50" w:rsidRPr="005A4E49" w:rsidRDefault="00455F50" w:rsidP="00455F50">
      <w:pPr>
        <w:spacing w:line="360" w:lineRule="auto"/>
        <w:jc w:val="center"/>
        <w:rPr>
          <w:rFonts w:ascii="Arial" w:eastAsia="Times New Roman" w:hAnsi="Arial" w:cs="Arial"/>
          <w:b/>
          <w:bCs/>
          <w:sz w:val="28"/>
        </w:rPr>
      </w:pPr>
      <w:r w:rsidRPr="005A4E49">
        <w:rPr>
          <w:rFonts w:ascii="Arial" w:eastAsia="Times New Roman" w:hAnsi="Arial" w:cs="Arial"/>
          <w:b/>
          <w:bCs/>
          <w:sz w:val="28"/>
        </w:rPr>
        <w:t xml:space="preserve">On </w:t>
      </w:r>
    </w:p>
    <w:p w14:paraId="648463DA" w14:textId="2E0F5803" w:rsidR="00455F50" w:rsidRPr="005A4E49" w:rsidRDefault="00455F50" w:rsidP="00124902">
      <w:pPr>
        <w:shd w:val="clear" w:color="auto" w:fill="FFFFFF"/>
        <w:spacing w:after="120" w:line="360" w:lineRule="auto"/>
        <w:ind w:left="14"/>
        <w:jc w:val="center"/>
        <w:rPr>
          <w:rFonts w:ascii="Arial" w:eastAsia="Times New Roman" w:hAnsi="Arial" w:cs="Arial"/>
          <w:b/>
          <w:bCs/>
          <w:sz w:val="36"/>
        </w:rPr>
      </w:pPr>
      <w:r>
        <w:rPr>
          <w:rFonts w:ascii="Arial" w:eastAsia="Times New Roman" w:hAnsi="Arial" w:cs="Arial"/>
          <w:b/>
          <w:bCs/>
          <w:sz w:val="36"/>
        </w:rPr>
        <w:t>Predictive Mental Health Monitoring using Social</w:t>
      </w:r>
      <w:r w:rsidR="00124902">
        <w:rPr>
          <w:rFonts w:ascii="Arial" w:eastAsia="Times New Roman" w:hAnsi="Arial" w:cs="Arial"/>
          <w:b/>
          <w:bCs/>
          <w:sz w:val="36"/>
        </w:rPr>
        <w:t xml:space="preserve"> </w:t>
      </w:r>
      <w:r>
        <w:rPr>
          <w:rFonts w:ascii="Arial" w:eastAsia="Times New Roman" w:hAnsi="Arial" w:cs="Arial"/>
          <w:b/>
          <w:bCs/>
          <w:sz w:val="36"/>
        </w:rPr>
        <w:t>Media Data</w:t>
      </w:r>
    </w:p>
    <w:p w14:paraId="45F785DA" w14:textId="25149996" w:rsidR="00455F50" w:rsidRPr="00F90545" w:rsidRDefault="00455F50" w:rsidP="00455F50">
      <w:pPr>
        <w:shd w:val="clear" w:color="auto" w:fill="FFFFFF"/>
        <w:spacing w:line="240" w:lineRule="auto"/>
        <w:ind w:left="11"/>
        <w:jc w:val="center"/>
        <w:rPr>
          <w:b/>
          <w:i/>
          <w:color w:val="000000"/>
          <w:spacing w:val="-4"/>
        </w:rPr>
      </w:pPr>
      <w:r>
        <w:rPr>
          <w:b/>
          <w:i/>
          <w:color w:val="000000"/>
          <w:spacing w:val="-4"/>
        </w:rPr>
        <w:t xml:space="preserve">Submitted in partial </w:t>
      </w:r>
      <w:r w:rsidR="00C93F20">
        <w:rPr>
          <w:b/>
          <w:i/>
          <w:color w:val="000000"/>
          <w:spacing w:val="-4"/>
        </w:rPr>
        <w:t>fulfil</w:t>
      </w:r>
      <w:r w:rsidR="00C93F20" w:rsidRPr="00F90545">
        <w:rPr>
          <w:b/>
          <w:i/>
          <w:color w:val="000000"/>
          <w:spacing w:val="-4"/>
        </w:rPr>
        <w:t>ment</w:t>
      </w:r>
      <w:r w:rsidRPr="00F90545">
        <w:rPr>
          <w:b/>
          <w:i/>
          <w:color w:val="000000"/>
          <w:spacing w:val="-4"/>
        </w:rPr>
        <w:t xml:space="preserve"> of the</w:t>
      </w:r>
    </w:p>
    <w:p w14:paraId="43D6C600" w14:textId="465934C4" w:rsidR="00455F50" w:rsidRDefault="0092362F" w:rsidP="0092362F">
      <w:pPr>
        <w:shd w:val="clear" w:color="auto" w:fill="FFFFFF"/>
        <w:tabs>
          <w:tab w:val="center" w:pos="4518"/>
          <w:tab w:val="left" w:pos="7680"/>
        </w:tabs>
        <w:spacing w:line="240" w:lineRule="auto"/>
        <w:ind w:left="11"/>
        <w:rPr>
          <w:b/>
          <w:i/>
          <w:color w:val="000000"/>
          <w:spacing w:val="-4"/>
        </w:rPr>
      </w:pPr>
      <w:r>
        <w:rPr>
          <w:b/>
          <w:i/>
          <w:color w:val="000000"/>
          <w:spacing w:val="-4"/>
        </w:rPr>
        <w:tab/>
      </w:r>
      <w:r w:rsidR="00455F50">
        <w:rPr>
          <w:b/>
          <w:i/>
          <w:color w:val="000000"/>
          <w:spacing w:val="-4"/>
        </w:rPr>
        <w:t xml:space="preserve"> requirement</w:t>
      </w:r>
      <w:r w:rsidR="00455F50" w:rsidRPr="00F90545">
        <w:rPr>
          <w:b/>
          <w:i/>
          <w:color w:val="000000"/>
          <w:spacing w:val="-4"/>
        </w:rPr>
        <w:t xml:space="preserve"> for the award of the degree of </w:t>
      </w:r>
      <w:r>
        <w:rPr>
          <w:b/>
          <w:i/>
          <w:color w:val="000000"/>
          <w:spacing w:val="-4"/>
        </w:rPr>
        <w:tab/>
      </w:r>
    </w:p>
    <w:p w14:paraId="2176C49F" w14:textId="3AE3785F" w:rsidR="00455F50" w:rsidRDefault="00455F50" w:rsidP="00455F50">
      <w:pPr>
        <w:shd w:val="clear" w:color="auto" w:fill="FFFFFF"/>
        <w:spacing w:before="360"/>
        <w:ind w:left="23"/>
        <w:jc w:val="center"/>
        <w:rPr>
          <w:b/>
          <w:color w:val="000000"/>
          <w:spacing w:val="-9"/>
        </w:rPr>
      </w:pPr>
      <w:r w:rsidRPr="005A4E49">
        <w:rPr>
          <w:rFonts w:ascii="Arial" w:eastAsia="Times New Roman" w:hAnsi="Arial" w:cs="Arial"/>
          <w:b/>
          <w:bCs/>
          <w:noProof/>
          <w:sz w:val="36"/>
        </w:rPr>
        <w:drawing>
          <wp:anchor distT="0" distB="0" distL="0" distR="0" simplePos="0" relativeHeight="251654144" behindDoc="1" locked="0" layoutInCell="1" allowOverlap="1" wp14:anchorId="49D3E17B" wp14:editId="6CB69D7C">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noProof/>
          <w:sz w:val="36"/>
        </w:rPr>
        <w:t>MASTER OF COMPUTER APPLICATION</w:t>
      </w:r>
      <w:r w:rsidR="00077DC9">
        <w:rPr>
          <w:rFonts w:ascii="Arial" w:eastAsia="Times New Roman" w:hAnsi="Arial" w:cs="Arial"/>
          <w:b/>
          <w:bCs/>
          <w:noProof/>
          <w:sz w:val="36"/>
        </w:rPr>
        <w:t>S</w:t>
      </w:r>
      <w:r w:rsidRPr="005A4E49">
        <w:rPr>
          <w:color w:val="000000"/>
          <w:spacing w:val="-4"/>
          <w:sz w:val="46"/>
        </w:rPr>
        <w:t xml:space="preserve"> </w:t>
      </w:r>
    </w:p>
    <w:p w14:paraId="6461BA56" w14:textId="77777777" w:rsidR="00455F50" w:rsidRDefault="00455F50" w:rsidP="00455F50">
      <w:pPr>
        <w:shd w:val="clear" w:color="auto" w:fill="FFFFFF"/>
        <w:spacing w:before="576"/>
        <w:ind w:left="24"/>
        <w:jc w:val="center"/>
        <w:rPr>
          <w:b/>
          <w:color w:val="000000"/>
          <w:spacing w:val="-9"/>
        </w:rPr>
      </w:pPr>
    </w:p>
    <w:p w14:paraId="14366663" w14:textId="77777777" w:rsidR="00455F50" w:rsidRDefault="00455F50" w:rsidP="00455F50">
      <w:pPr>
        <w:ind w:left="359" w:right="359"/>
        <w:jc w:val="center"/>
        <w:rPr>
          <w:rFonts w:ascii="Arial MT" w:eastAsia="Times New Roman"/>
          <w:sz w:val="30"/>
        </w:rPr>
      </w:pPr>
    </w:p>
    <w:p w14:paraId="55099E12" w14:textId="0DE3F5E6" w:rsidR="00455F50" w:rsidRPr="005A4E49" w:rsidRDefault="00455F50" w:rsidP="00455F50">
      <w:pPr>
        <w:spacing w:after="0" w:line="240" w:lineRule="auto"/>
        <w:jc w:val="center"/>
        <w:rPr>
          <w:rFonts w:ascii="Arial Black" w:hAnsi="Arial Black"/>
        </w:rPr>
      </w:pPr>
      <w:r w:rsidRPr="005A4E49">
        <w:rPr>
          <w:rFonts w:ascii="Arial Black" w:hAnsi="Arial Black"/>
        </w:rPr>
        <w:t>Session 202</w:t>
      </w:r>
      <w:r w:rsidR="0092362F">
        <w:rPr>
          <w:rFonts w:ascii="Arial Black" w:hAnsi="Arial Black"/>
        </w:rPr>
        <w:t>5</w:t>
      </w:r>
      <w:r w:rsidRPr="005A4E49">
        <w:rPr>
          <w:rFonts w:ascii="Arial Black" w:hAnsi="Arial Black"/>
        </w:rPr>
        <w:t>-2</w:t>
      </w:r>
      <w:r>
        <w:rPr>
          <w:rFonts w:ascii="Arial Black" w:hAnsi="Arial Black"/>
        </w:rPr>
        <w:t>6</w:t>
      </w:r>
    </w:p>
    <w:p w14:paraId="7F37DF58" w14:textId="2777FC03" w:rsidR="00455F50" w:rsidRPr="001A1DC1" w:rsidRDefault="00455F50" w:rsidP="001A1DC1">
      <w:pPr>
        <w:spacing w:after="120" w:line="240" w:lineRule="auto"/>
        <w:jc w:val="center"/>
        <w:rPr>
          <w:rFonts w:ascii="Arial Black" w:hAnsi="Arial Black"/>
        </w:rPr>
      </w:pPr>
      <w:r w:rsidRPr="005A4E49">
        <w:rPr>
          <w:rFonts w:ascii="Arial Black" w:hAnsi="Arial Black"/>
        </w:rPr>
        <w:t>in</w:t>
      </w:r>
    </w:p>
    <w:p w14:paraId="5C5A1828" w14:textId="1021A8E4" w:rsidR="00455F50" w:rsidRPr="000F3071" w:rsidRDefault="00455F50" w:rsidP="000F3071">
      <w:pPr>
        <w:spacing w:after="0" w:line="240" w:lineRule="auto"/>
        <w:jc w:val="center"/>
        <w:rPr>
          <w:rFonts w:ascii="Arial Black" w:hAnsi="Arial Black"/>
          <w:sz w:val="36"/>
          <w:szCs w:val="36"/>
        </w:rPr>
      </w:pPr>
      <w:r>
        <w:rPr>
          <w:rFonts w:ascii="Arial Black" w:hAnsi="Arial Black"/>
          <w:sz w:val="36"/>
          <w:szCs w:val="36"/>
        </w:rPr>
        <w:t>Master of Computer Application</w:t>
      </w:r>
      <w:r w:rsidR="00C860E2">
        <w:rPr>
          <w:rFonts w:ascii="Arial Black" w:hAnsi="Arial Black"/>
          <w:sz w:val="36"/>
          <w:szCs w:val="36"/>
        </w:rPr>
        <w:t>s</w:t>
      </w:r>
    </w:p>
    <w:p w14:paraId="075DAD85" w14:textId="422D49AA" w:rsidR="00455F50" w:rsidRPr="00114074" w:rsidRDefault="00114074" w:rsidP="000F3071">
      <w:pPr>
        <w:spacing w:before="120" w:after="120" w:line="240" w:lineRule="auto"/>
        <w:jc w:val="center"/>
        <w:rPr>
          <w:rFonts w:ascii="Arial" w:hAnsi="Arial" w:cs="Arial"/>
          <w:sz w:val="28"/>
          <w:szCs w:val="28"/>
        </w:rPr>
      </w:pPr>
      <w:r>
        <w:rPr>
          <w:rFonts w:ascii="Arial" w:hAnsi="Arial" w:cs="Arial"/>
          <w:sz w:val="28"/>
          <w:szCs w:val="28"/>
        </w:rPr>
        <w:t>b</w:t>
      </w:r>
      <w:r w:rsidR="00455F50" w:rsidRPr="00114074">
        <w:rPr>
          <w:rFonts w:ascii="Arial" w:hAnsi="Arial" w:cs="Arial"/>
          <w:sz w:val="28"/>
          <w:szCs w:val="28"/>
        </w:rPr>
        <w:t>y</w:t>
      </w:r>
    </w:p>
    <w:p w14:paraId="54C0F1EE" w14:textId="61B29BDE" w:rsidR="00455F50" w:rsidRPr="00595683" w:rsidRDefault="00455F50" w:rsidP="00455F50">
      <w:pPr>
        <w:spacing w:after="0" w:line="240" w:lineRule="auto"/>
        <w:jc w:val="center"/>
        <w:rPr>
          <w:rFonts w:ascii="Arial Black" w:hAnsi="Arial Black"/>
        </w:rPr>
      </w:pPr>
      <w:r w:rsidRPr="00595683">
        <w:rPr>
          <w:rFonts w:ascii="Arial Black" w:hAnsi="Arial Black"/>
        </w:rPr>
        <w:t>Deepak Singh</w:t>
      </w:r>
      <w:r w:rsidR="000F3071">
        <w:rPr>
          <w:rFonts w:ascii="Arial Black" w:hAnsi="Arial Black"/>
        </w:rPr>
        <w:t xml:space="preserve"> Kushwaha</w:t>
      </w:r>
      <w:r w:rsidR="00AC6C5C">
        <w:rPr>
          <w:rFonts w:ascii="Arial Black" w:hAnsi="Arial Black"/>
        </w:rPr>
        <w:t xml:space="preserve"> (24SCSE2240094)</w:t>
      </w:r>
    </w:p>
    <w:p w14:paraId="3B48A2C9" w14:textId="581AF9FA" w:rsidR="00455F50" w:rsidRPr="00595683" w:rsidRDefault="00455F50" w:rsidP="00455F50">
      <w:pPr>
        <w:spacing w:after="0" w:line="240" w:lineRule="auto"/>
        <w:jc w:val="center"/>
        <w:rPr>
          <w:rFonts w:ascii="Arial Black" w:hAnsi="Arial Black"/>
        </w:rPr>
      </w:pPr>
      <w:r w:rsidRPr="00595683">
        <w:rPr>
          <w:rFonts w:ascii="Arial Black" w:hAnsi="Arial Black"/>
        </w:rPr>
        <w:t>Mohd. Zishan</w:t>
      </w:r>
      <w:r w:rsidR="00AC6C5C">
        <w:rPr>
          <w:rFonts w:ascii="Arial Black" w:hAnsi="Arial Black"/>
        </w:rPr>
        <w:t xml:space="preserve"> (24SCSE2240062)</w:t>
      </w:r>
    </w:p>
    <w:p w14:paraId="20F00F04" w14:textId="6AC466D9" w:rsidR="00455F50" w:rsidRPr="00595683" w:rsidRDefault="00455F50" w:rsidP="00455F50">
      <w:pPr>
        <w:spacing w:after="0" w:line="240" w:lineRule="auto"/>
        <w:jc w:val="center"/>
        <w:rPr>
          <w:rFonts w:ascii="Arial Black" w:hAnsi="Arial Black"/>
        </w:rPr>
      </w:pPr>
      <w:r w:rsidRPr="00595683">
        <w:rPr>
          <w:rFonts w:ascii="Arial Black" w:hAnsi="Arial Black"/>
        </w:rPr>
        <w:t>Saif Hussain</w:t>
      </w:r>
      <w:r w:rsidR="00AC6C5C">
        <w:rPr>
          <w:rFonts w:ascii="Arial Black" w:hAnsi="Arial Black"/>
        </w:rPr>
        <w:t xml:space="preserve"> (24SCSE2240113)</w:t>
      </w:r>
    </w:p>
    <w:p w14:paraId="090E2456" w14:textId="77777777" w:rsidR="00455F50" w:rsidRDefault="00455F50" w:rsidP="00455F50">
      <w:pPr>
        <w:spacing w:after="0" w:line="240" w:lineRule="auto"/>
      </w:pPr>
    </w:p>
    <w:p w14:paraId="7E94A7CB" w14:textId="77777777" w:rsidR="00455F50" w:rsidRPr="005A4E49" w:rsidRDefault="00455F50" w:rsidP="00455F50">
      <w:pPr>
        <w:spacing w:after="0" w:line="240" w:lineRule="auto"/>
        <w:jc w:val="center"/>
        <w:rPr>
          <w:rFonts w:ascii="Arial Black" w:hAnsi="Arial Black"/>
          <w:sz w:val="32"/>
          <w:szCs w:val="32"/>
        </w:rPr>
      </w:pPr>
      <w:r w:rsidRPr="005A4E49">
        <w:rPr>
          <w:rFonts w:ascii="Arial Black" w:hAnsi="Arial Black"/>
          <w:sz w:val="32"/>
          <w:szCs w:val="32"/>
        </w:rPr>
        <w:t>Under the guidance of</w:t>
      </w:r>
    </w:p>
    <w:p w14:paraId="27F60B90" w14:textId="76A00FFA" w:rsidR="00455F50" w:rsidRDefault="00A170DB" w:rsidP="00455F50">
      <w:pPr>
        <w:jc w:val="center"/>
        <w:rPr>
          <w:rFonts w:ascii="Arial Black" w:hAnsi="Arial Black"/>
          <w:sz w:val="28"/>
          <w:szCs w:val="28"/>
        </w:rPr>
      </w:pPr>
      <w:r>
        <w:rPr>
          <w:rFonts w:ascii="Arial Black" w:hAnsi="Arial Black"/>
          <w:sz w:val="28"/>
          <w:szCs w:val="28"/>
        </w:rPr>
        <w:t xml:space="preserve">Mr. </w:t>
      </w:r>
      <w:r w:rsidR="00455F50">
        <w:rPr>
          <w:rFonts w:ascii="Arial Black" w:hAnsi="Arial Black"/>
          <w:sz w:val="28"/>
          <w:szCs w:val="28"/>
        </w:rPr>
        <w:t>Anshuman</w:t>
      </w:r>
    </w:p>
    <w:p w14:paraId="52B2819B" w14:textId="4FFD6E72" w:rsidR="00DD501A" w:rsidRDefault="00DD501A" w:rsidP="00595683">
      <w:pPr>
        <w:spacing w:after="0"/>
        <w:jc w:val="center"/>
        <w:rPr>
          <w:rFonts w:ascii="Arial Black" w:hAnsi="Arial Black"/>
          <w:sz w:val="22"/>
          <w:szCs w:val="22"/>
        </w:rPr>
      </w:pPr>
      <w:r w:rsidRPr="00595683">
        <w:rPr>
          <w:rFonts w:ascii="Arial Black" w:hAnsi="Arial Black"/>
          <w:sz w:val="22"/>
          <w:szCs w:val="22"/>
        </w:rPr>
        <w:t>Assistant Professor</w:t>
      </w:r>
      <w:r w:rsidR="00595683" w:rsidRPr="00595683">
        <w:rPr>
          <w:rFonts w:ascii="Arial Black" w:hAnsi="Arial Black"/>
          <w:sz w:val="22"/>
          <w:szCs w:val="22"/>
        </w:rPr>
        <w:t xml:space="preserve"> II (SCAT)</w:t>
      </w:r>
    </w:p>
    <w:p w14:paraId="021C9A0E" w14:textId="5C749BA8" w:rsidR="00F5069B" w:rsidRPr="00595683" w:rsidRDefault="00832146" w:rsidP="00595683">
      <w:pPr>
        <w:spacing w:after="0"/>
        <w:jc w:val="center"/>
        <w:rPr>
          <w:rFonts w:ascii="Arial Black" w:hAnsi="Arial Black"/>
          <w:sz w:val="22"/>
          <w:szCs w:val="22"/>
        </w:rPr>
      </w:pPr>
      <w:r>
        <w:rPr>
          <w:rFonts w:ascii="Arial Black" w:hAnsi="Arial Black"/>
          <w:sz w:val="22"/>
          <w:szCs w:val="22"/>
        </w:rPr>
        <w:t>(GUSCSE</w:t>
      </w:r>
      <w:r w:rsidR="00F5069B">
        <w:rPr>
          <w:rFonts w:ascii="Arial Black" w:hAnsi="Arial Black"/>
          <w:sz w:val="22"/>
          <w:szCs w:val="22"/>
        </w:rPr>
        <w:t>2</w:t>
      </w:r>
      <w:r w:rsidR="00100C9D">
        <w:rPr>
          <w:rFonts w:ascii="Arial Black" w:hAnsi="Arial Black"/>
          <w:sz w:val="22"/>
          <w:szCs w:val="22"/>
        </w:rPr>
        <w:t>02332</w:t>
      </w:r>
      <w:r>
        <w:rPr>
          <w:rFonts w:ascii="Arial Black" w:hAnsi="Arial Black"/>
          <w:sz w:val="22"/>
          <w:szCs w:val="22"/>
        </w:rPr>
        <w:t>640)</w:t>
      </w:r>
    </w:p>
    <w:p w14:paraId="6B694892" w14:textId="77777777" w:rsidR="00DD501A" w:rsidRPr="00595683" w:rsidRDefault="00DD501A" w:rsidP="00595683">
      <w:pPr>
        <w:spacing w:after="120"/>
        <w:jc w:val="center"/>
        <w:rPr>
          <w:rFonts w:ascii="Arial Black" w:hAnsi="Arial Black"/>
          <w:sz w:val="20"/>
          <w:szCs w:val="20"/>
        </w:rPr>
      </w:pPr>
    </w:p>
    <w:p w14:paraId="25264DAF" w14:textId="77777777" w:rsidR="00455F50" w:rsidRPr="00D9243C" w:rsidRDefault="00455F50" w:rsidP="00455F50">
      <w:pPr>
        <w:jc w:val="center"/>
        <w:rPr>
          <w:b/>
          <w:sz w:val="28"/>
          <w:szCs w:val="28"/>
        </w:rPr>
      </w:pPr>
      <w:bookmarkStart w:id="0" w:name="_Hlk151637413"/>
      <w:r>
        <w:rPr>
          <w:b/>
          <w:sz w:val="28"/>
          <w:szCs w:val="28"/>
        </w:rPr>
        <w:t>SCHOOL OF COMPUTER APPLICATIONS AND TECHNOLOGY</w:t>
      </w:r>
    </w:p>
    <w:p w14:paraId="497EF928" w14:textId="77777777" w:rsidR="00455F50" w:rsidRPr="00D9243C" w:rsidRDefault="00455F50" w:rsidP="00455F50">
      <w:pPr>
        <w:jc w:val="center"/>
        <w:rPr>
          <w:b/>
          <w:sz w:val="28"/>
          <w:szCs w:val="28"/>
        </w:rPr>
      </w:pPr>
      <w:r>
        <w:rPr>
          <w:b/>
          <w:sz w:val="28"/>
          <w:szCs w:val="28"/>
        </w:rPr>
        <w:t xml:space="preserve">GALGOTIAS UNIVERSITY, GREATER NOIDA </w:t>
      </w:r>
    </w:p>
    <w:p w14:paraId="7DA23EBC" w14:textId="3D81C436" w:rsidR="001A1DC1" w:rsidRDefault="00455F50" w:rsidP="00124902">
      <w:pPr>
        <w:tabs>
          <w:tab w:val="center" w:pos="4394"/>
          <w:tab w:val="left" w:pos="5352"/>
        </w:tabs>
        <w:spacing w:after="0"/>
        <w:jc w:val="center"/>
        <w:rPr>
          <w:b/>
          <w:sz w:val="28"/>
          <w:szCs w:val="28"/>
        </w:rPr>
      </w:pPr>
      <w:r w:rsidRPr="00D9243C">
        <w:rPr>
          <w:b/>
          <w:sz w:val="28"/>
          <w:szCs w:val="28"/>
        </w:rPr>
        <w:t>INDIA</w:t>
      </w:r>
      <w:bookmarkEnd w:id="0"/>
    </w:p>
    <w:p w14:paraId="77254032" w14:textId="0E35AA8D" w:rsidR="00455F50" w:rsidRDefault="00A77C90" w:rsidP="00124902">
      <w:pPr>
        <w:tabs>
          <w:tab w:val="center" w:pos="4394"/>
          <w:tab w:val="left" w:pos="5352"/>
        </w:tabs>
        <w:spacing w:after="0"/>
        <w:jc w:val="center"/>
        <w:rPr>
          <w:b/>
          <w:sz w:val="28"/>
          <w:szCs w:val="28"/>
        </w:rPr>
      </w:pPr>
      <w:r>
        <w:rPr>
          <w:b/>
          <w:sz w:val="28"/>
          <w:szCs w:val="28"/>
        </w:rPr>
        <w:t>J</w:t>
      </w:r>
      <w:r w:rsidR="00124902">
        <w:rPr>
          <w:b/>
          <w:sz w:val="28"/>
          <w:szCs w:val="28"/>
        </w:rPr>
        <w:t>un</w:t>
      </w:r>
      <w:r w:rsidR="00077DC9">
        <w:rPr>
          <w:b/>
          <w:sz w:val="28"/>
          <w:szCs w:val="28"/>
        </w:rPr>
        <w:t>e</w:t>
      </w:r>
      <w:r w:rsidR="00455F50">
        <w:rPr>
          <w:b/>
          <w:sz w:val="28"/>
          <w:szCs w:val="28"/>
        </w:rPr>
        <w:t>, 202</w:t>
      </w:r>
      <w:r>
        <w:rPr>
          <w:b/>
          <w:sz w:val="28"/>
          <w:szCs w:val="28"/>
        </w:rPr>
        <w:t>6</w:t>
      </w:r>
    </w:p>
    <w:p w14:paraId="70AEC7CC" w14:textId="6B1CC58F" w:rsidR="00455F50" w:rsidRDefault="00455F50"/>
    <w:p w14:paraId="1E2987F9" w14:textId="77777777" w:rsidR="00455F50" w:rsidRPr="0003329B" w:rsidRDefault="00455F50" w:rsidP="00455F50">
      <w:pPr>
        <w:tabs>
          <w:tab w:val="left" w:pos="1080"/>
        </w:tabs>
        <w:spacing w:line="216" w:lineRule="auto"/>
        <w:ind w:left="1080"/>
        <w:jc w:val="center"/>
        <w:rPr>
          <w:b/>
          <w:sz w:val="32"/>
          <w:szCs w:val="32"/>
        </w:rPr>
      </w:pPr>
      <w:r>
        <w:rPr>
          <w:b/>
          <w:noProof/>
          <w:sz w:val="32"/>
          <w:szCs w:val="32"/>
        </w:rPr>
        <w:lastRenderedPageBreak/>
        <w:drawing>
          <wp:anchor distT="0" distB="0" distL="114300" distR="114300" simplePos="0" relativeHeight="251658240" behindDoc="0" locked="0" layoutInCell="1" allowOverlap="1" wp14:anchorId="7E1CA6C0" wp14:editId="76930803">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2795" name="Picture 1060572795">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COMPUTER APPLICATIONS AND TECHNOLOGY </w:t>
      </w:r>
    </w:p>
    <w:p w14:paraId="3A520B90" w14:textId="77777777" w:rsidR="00455F50" w:rsidRPr="0003329B" w:rsidRDefault="00455F50" w:rsidP="00455F50">
      <w:pPr>
        <w:spacing w:line="216" w:lineRule="auto"/>
        <w:ind w:left="1526"/>
        <w:jc w:val="center"/>
        <w:rPr>
          <w:b/>
          <w:bCs/>
          <w:i/>
          <w:sz w:val="32"/>
          <w:szCs w:val="32"/>
        </w:rPr>
      </w:pPr>
      <w:r>
        <w:rPr>
          <w:b/>
          <w:bCs/>
          <w:sz w:val="32"/>
          <w:szCs w:val="32"/>
        </w:rPr>
        <w:t xml:space="preserve">GALGOTIAS UNIVERSITY, GREATER NOIDA </w:t>
      </w:r>
    </w:p>
    <w:p w14:paraId="78925E50" w14:textId="77777777" w:rsidR="00455F50" w:rsidRPr="00404AE5" w:rsidRDefault="00455F50" w:rsidP="00455F50">
      <w:pPr>
        <w:jc w:val="center"/>
        <w:rPr>
          <w:bCs/>
          <w:iCs/>
        </w:rPr>
      </w:pPr>
    </w:p>
    <w:p w14:paraId="22391C73" w14:textId="77777777" w:rsidR="00455F50" w:rsidRPr="00404AE5" w:rsidRDefault="00455F50" w:rsidP="003B40BC">
      <w:pPr>
        <w:pStyle w:val="Heading1"/>
        <w:jc w:val="center"/>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04052526" w14:textId="77777777" w:rsidR="00455F50" w:rsidRPr="000F604A" w:rsidRDefault="00455F50" w:rsidP="00455F50"/>
    <w:p w14:paraId="546ECD37" w14:textId="6E476FDB" w:rsidR="00455F50" w:rsidRPr="005A4E49" w:rsidRDefault="00455F50" w:rsidP="00455F50">
      <w:pPr>
        <w:spacing w:line="480" w:lineRule="auto"/>
        <w:jc w:val="both"/>
        <w:rPr>
          <w:rFonts w:ascii="Times New Roman" w:hAnsi="Times New Roman"/>
          <w:b/>
        </w:rPr>
      </w:pPr>
      <w:r w:rsidRPr="005A4E49">
        <w:rPr>
          <w:rFonts w:ascii="Times New Roman" w:hAnsi="Times New Roman"/>
        </w:rPr>
        <w:t xml:space="preserve">We hereby certify that the work which is being presented in the project, entitled </w:t>
      </w:r>
      <w:r w:rsidRPr="005A4E49">
        <w:rPr>
          <w:rFonts w:ascii="Times New Roman" w:hAnsi="Times New Roman"/>
          <w:b/>
          <w:bCs/>
        </w:rPr>
        <w:t>“</w:t>
      </w:r>
      <w:r w:rsidR="00A170DB" w:rsidRPr="00A170DB">
        <w:rPr>
          <w:rFonts w:ascii="Times New Roman" w:hAnsi="Times New Roman"/>
          <w:b/>
          <w:bCs/>
        </w:rPr>
        <w:t>Predictive Mental Health Monitoring using Social Media Data</w:t>
      </w:r>
      <w:r w:rsidRPr="005A4E49">
        <w:rPr>
          <w:rFonts w:ascii="Times New Roman" w:hAnsi="Times New Roman"/>
          <w:b/>
          <w:bCs/>
        </w:rPr>
        <w:t>”</w:t>
      </w:r>
      <w:r w:rsidRPr="005A4E49">
        <w:rPr>
          <w:rFonts w:ascii="Times New Roman" w:hAnsi="Times New Roman"/>
        </w:rPr>
        <w:t xml:space="preserve"> in partial </w:t>
      </w:r>
      <w:r w:rsidR="00C93F20" w:rsidRPr="005A4E49">
        <w:rPr>
          <w:rFonts w:ascii="Times New Roman" w:hAnsi="Times New Roman"/>
        </w:rPr>
        <w:t>fulfilment</w:t>
      </w:r>
      <w:r w:rsidRPr="005A4E49">
        <w:rPr>
          <w:rFonts w:ascii="Times New Roman" w:hAnsi="Times New Roman"/>
        </w:rPr>
        <w:t xml:space="preserve"> of the requirements for the award of the </w:t>
      </w:r>
      <w:r>
        <w:rPr>
          <w:rFonts w:ascii="Times New Roman" w:hAnsi="Times New Roman"/>
          <w:u w:val="single"/>
        </w:rPr>
        <w:t>MCA</w:t>
      </w:r>
      <w:r w:rsidRPr="005A4E49">
        <w:rPr>
          <w:rFonts w:ascii="Times New Roman" w:hAnsi="Times New Roman"/>
          <w:u w:val="single"/>
        </w:rPr>
        <w:t xml:space="preserve"> (</w:t>
      </w:r>
      <w:r>
        <w:rPr>
          <w:rFonts w:ascii="Times New Roman" w:hAnsi="Times New Roman"/>
          <w:u w:val="single"/>
        </w:rPr>
        <w:t>Master of Computer Application</w:t>
      </w:r>
      <w:r w:rsidR="00180B43">
        <w:rPr>
          <w:rFonts w:ascii="Times New Roman" w:hAnsi="Times New Roman"/>
          <w:u w:val="single"/>
        </w:rPr>
        <w:t>s</w:t>
      </w:r>
      <w:r w:rsidRPr="005A4E49">
        <w:rPr>
          <w:rFonts w:ascii="Times New Roman" w:hAnsi="Times New Roman"/>
          <w:u w:val="single"/>
        </w:rPr>
        <w:t>)</w:t>
      </w:r>
      <w:r w:rsidRPr="005A4E49">
        <w:rPr>
          <w:rFonts w:ascii="Times New Roman" w:hAnsi="Times New Roman"/>
        </w:rPr>
        <w:t xml:space="preserve"> submitted </w:t>
      </w:r>
      <w:r w:rsidR="00077DC9">
        <w:rPr>
          <w:rFonts w:ascii="Times New Roman" w:hAnsi="Times New Roman"/>
        </w:rPr>
        <w:t>to</w:t>
      </w:r>
      <w:r w:rsidRPr="005A4E49">
        <w:rPr>
          <w:rFonts w:ascii="Times New Roman" w:hAnsi="Times New Roman"/>
        </w:rPr>
        <w:t xml:space="preserve"> the School of </w:t>
      </w:r>
      <w:r>
        <w:rPr>
          <w:rFonts w:ascii="Times New Roman" w:hAnsi="Times New Roman"/>
        </w:rPr>
        <w:t>Computer Applications and Technology</w:t>
      </w:r>
      <w:r w:rsidR="00AC6C5C">
        <w:rPr>
          <w:rFonts w:ascii="Times New Roman" w:hAnsi="Times New Roman"/>
        </w:rPr>
        <w:t xml:space="preserve">, </w:t>
      </w:r>
      <w:r w:rsidRPr="005A4E49">
        <w:rPr>
          <w:rFonts w:ascii="Times New Roman" w:hAnsi="Times New Roman"/>
        </w:rPr>
        <w:t xml:space="preserve">Galgotias University, Greater Noida, is an original work carried out during the period of </w:t>
      </w:r>
      <w:r w:rsidR="00A614A5">
        <w:rPr>
          <w:rFonts w:ascii="Times New Roman" w:hAnsi="Times New Roman"/>
        </w:rPr>
        <w:t>February</w:t>
      </w:r>
      <w:r w:rsidRPr="005A4E49">
        <w:rPr>
          <w:rFonts w:ascii="Times New Roman" w:hAnsi="Times New Roman"/>
        </w:rPr>
        <w:t>, 202</w:t>
      </w:r>
      <w:r w:rsidR="00124902">
        <w:rPr>
          <w:rFonts w:ascii="Times New Roman" w:hAnsi="Times New Roman"/>
        </w:rPr>
        <w:t>6</w:t>
      </w:r>
      <w:r w:rsidRPr="005A4E49">
        <w:rPr>
          <w:rFonts w:ascii="Times New Roman" w:hAnsi="Times New Roman"/>
        </w:rPr>
        <w:t xml:space="preserve"> to </w:t>
      </w:r>
      <w:r>
        <w:rPr>
          <w:rFonts w:ascii="Times New Roman" w:hAnsi="Times New Roman"/>
        </w:rPr>
        <w:t>J</w:t>
      </w:r>
      <w:r w:rsidR="00124902">
        <w:rPr>
          <w:rFonts w:ascii="Times New Roman" w:hAnsi="Times New Roman"/>
        </w:rPr>
        <w:t>un</w:t>
      </w:r>
      <w:r w:rsidR="00077DC9">
        <w:rPr>
          <w:rFonts w:ascii="Times New Roman" w:hAnsi="Times New Roman"/>
        </w:rPr>
        <w:t>e</w:t>
      </w:r>
      <w:r w:rsidRPr="005A4E49">
        <w:rPr>
          <w:rFonts w:ascii="Times New Roman" w:hAnsi="Times New Roman"/>
        </w:rPr>
        <w:t xml:space="preserve"> 202</w:t>
      </w:r>
      <w:r w:rsidR="00F9119C">
        <w:rPr>
          <w:rFonts w:ascii="Times New Roman" w:hAnsi="Times New Roman"/>
        </w:rPr>
        <w:t>6</w:t>
      </w:r>
      <w:r w:rsidRPr="005A4E49">
        <w:rPr>
          <w:rFonts w:ascii="Times New Roman" w:hAnsi="Times New Roman"/>
        </w:rPr>
        <w:t xml:space="preserve">, under the supervision of </w:t>
      </w:r>
      <w:r w:rsidR="00A170DB" w:rsidRPr="00A170DB">
        <w:rPr>
          <w:rFonts w:ascii="Times New Roman" w:hAnsi="Times New Roman"/>
          <w:b/>
          <w:bCs/>
        </w:rPr>
        <w:t>Mr. Anshuman</w:t>
      </w:r>
      <w:r w:rsidR="00AC6C5C">
        <w:rPr>
          <w:rFonts w:ascii="Times New Roman" w:hAnsi="Times New Roman"/>
          <w:b/>
          <w:bCs/>
        </w:rPr>
        <w:t xml:space="preserve">, </w:t>
      </w:r>
      <w:r w:rsidR="00AC6C5C" w:rsidRPr="00AC6C5C">
        <w:rPr>
          <w:rFonts w:asciiTheme="majorBidi" w:hAnsiTheme="majorBidi" w:cstheme="majorBidi"/>
        </w:rPr>
        <w:t>Assistant Professor</w:t>
      </w:r>
      <w:r w:rsidR="00AC6C5C">
        <w:rPr>
          <w:rFonts w:asciiTheme="majorBidi" w:hAnsiTheme="majorBidi" w:cstheme="majorBidi"/>
        </w:rPr>
        <w:t>,</w:t>
      </w:r>
      <w:r w:rsidRPr="005A4E49">
        <w:rPr>
          <w:rFonts w:ascii="Times New Roman" w:hAnsi="Times New Roman"/>
          <w:bCs/>
        </w:rPr>
        <w:t xml:space="preserve"> Department of Computer Science and </w:t>
      </w:r>
      <w:r>
        <w:rPr>
          <w:rFonts w:ascii="Times New Roman" w:hAnsi="Times New Roman"/>
          <w:bCs/>
        </w:rPr>
        <w:t>Technology</w:t>
      </w:r>
      <w:r w:rsidRPr="005A4E49">
        <w:rPr>
          <w:rFonts w:ascii="Times New Roman" w:hAnsi="Times New Roman"/>
          <w:bCs/>
        </w:rPr>
        <w:t xml:space="preserve"> , Galgotias University, Greater Noida.</w:t>
      </w:r>
    </w:p>
    <w:p w14:paraId="39C3897A" w14:textId="5A8AC5C6" w:rsidR="00455F50" w:rsidRPr="005A4E49" w:rsidRDefault="00455F50" w:rsidP="00455F50">
      <w:pPr>
        <w:spacing w:line="480" w:lineRule="auto"/>
        <w:ind w:firstLine="360"/>
        <w:jc w:val="both"/>
        <w:rPr>
          <w:rFonts w:ascii="Times New Roman" w:hAnsi="Times New Roman"/>
        </w:rPr>
      </w:pPr>
      <w:r w:rsidRPr="005A4E49">
        <w:rPr>
          <w:rFonts w:ascii="Times New Roman" w:hAnsi="Times New Roman"/>
        </w:rPr>
        <w:t>The matter presented in the project has not been submitted by us for the award of any other degree of this or any other places.</w:t>
      </w:r>
    </w:p>
    <w:p w14:paraId="1D7DE6A3" w14:textId="45CC5850" w:rsidR="00455F50"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Deepak Singh Kushwaha</w:t>
      </w:r>
    </w:p>
    <w:p w14:paraId="758D63A6" w14:textId="73659ABD" w:rsid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Mohd. Zishan</w:t>
      </w:r>
    </w:p>
    <w:p w14:paraId="0205C27A" w14:textId="1B4982BE" w:rsidR="00455F50" w:rsidRP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Saif Hussian</w:t>
      </w:r>
    </w:p>
    <w:p w14:paraId="32026BD5" w14:textId="77777777" w:rsidR="00455F50" w:rsidRPr="005A4E49" w:rsidRDefault="00455F50" w:rsidP="00455F50">
      <w:pPr>
        <w:pStyle w:val="BodyText"/>
        <w:spacing w:line="480" w:lineRule="auto"/>
        <w:ind w:firstLine="360"/>
      </w:pPr>
      <w:r w:rsidRPr="005A4E49">
        <w:t xml:space="preserve">  </w:t>
      </w:r>
    </w:p>
    <w:p w14:paraId="13D8A823" w14:textId="77777777" w:rsidR="00455F50" w:rsidRDefault="00455F50" w:rsidP="00A3799D"/>
    <w:p w14:paraId="18CCEF87" w14:textId="77777777" w:rsidR="00AC6C5C" w:rsidRDefault="00AC6C5C" w:rsidP="00A3799D"/>
    <w:p w14:paraId="6FBA5D81" w14:textId="77777777" w:rsidR="00AC6C5C" w:rsidRDefault="00AC6C5C" w:rsidP="00A3799D"/>
    <w:p w14:paraId="720FAA75" w14:textId="77777777" w:rsidR="00AC6C5C" w:rsidRDefault="00AC6C5C" w:rsidP="00A3799D"/>
    <w:p w14:paraId="686306AD" w14:textId="77777777" w:rsidR="00A614A5" w:rsidRDefault="00A614A5" w:rsidP="00A3799D"/>
    <w:p w14:paraId="47839671" w14:textId="77777777" w:rsidR="00A614A5" w:rsidRDefault="00A614A5" w:rsidP="00A3799D"/>
    <w:p w14:paraId="2C5A0375" w14:textId="77777777" w:rsidR="00455F50" w:rsidRDefault="00455F50" w:rsidP="00455F50">
      <w:pPr>
        <w:pStyle w:val="Heading2"/>
        <w:jc w:val="center"/>
        <w:rPr>
          <w:rFonts w:ascii="Arial" w:hAnsi="Arial" w:cs="Arial"/>
          <w:sz w:val="36"/>
          <w:szCs w:val="36"/>
        </w:rPr>
      </w:pPr>
      <w:r>
        <w:rPr>
          <w:rFonts w:ascii="Arial" w:hAnsi="Arial" w:cs="Arial"/>
          <w:sz w:val="36"/>
          <w:szCs w:val="36"/>
        </w:rPr>
        <w:lastRenderedPageBreak/>
        <w:t>CERTIFICATE</w:t>
      </w:r>
    </w:p>
    <w:p w14:paraId="1443656A" w14:textId="77777777" w:rsidR="00455F50" w:rsidRDefault="00455F50" w:rsidP="00455F50">
      <w:pPr>
        <w:jc w:val="center"/>
        <w:rPr>
          <w:rFonts w:ascii="Times New Roman" w:hAnsi="Times New Roman"/>
          <w:b/>
          <w:bCs/>
          <w:sz w:val="28"/>
          <w:szCs w:val="28"/>
        </w:rPr>
      </w:pPr>
    </w:p>
    <w:p w14:paraId="7896590A" w14:textId="7043B928" w:rsidR="00455F50" w:rsidRDefault="00455F50" w:rsidP="00455F50">
      <w:pPr>
        <w:spacing w:line="480" w:lineRule="auto"/>
        <w:jc w:val="both"/>
        <w:rPr>
          <w:rFonts w:ascii="Arial" w:hAnsi="Arial" w:cs="Arial"/>
        </w:rPr>
      </w:pPr>
      <w:r>
        <w:rPr>
          <w:rFonts w:ascii="Arial" w:hAnsi="Arial" w:cs="Arial"/>
        </w:rPr>
        <w:t>This is to certify that Project Report entitled “</w:t>
      </w:r>
      <w:r w:rsidR="00427E22" w:rsidRPr="00A170DB">
        <w:rPr>
          <w:rFonts w:ascii="Times New Roman" w:hAnsi="Times New Roman"/>
          <w:b/>
          <w:bCs/>
        </w:rPr>
        <w:t>Predictive Mental Health Monitoring using Social Media Data</w:t>
      </w:r>
      <w:r>
        <w:rPr>
          <w:rFonts w:ascii="Arial" w:hAnsi="Arial" w:cs="Arial"/>
        </w:rPr>
        <w:t xml:space="preserve">” which is submitted by </w:t>
      </w:r>
      <w:r w:rsidR="00427E22">
        <w:rPr>
          <w:rFonts w:ascii="Arial" w:hAnsi="Arial" w:cs="Arial"/>
        </w:rPr>
        <w:t xml:space="preserve">Deepak Singh, Mohd. Zishan and Saif Hussain </w:t>
      </w:r>
      <w:r>
        <w:rPr>
          <w:rFonts w:ascii="Arial" w:hAnsi="Arial" w:cs="Arial"/>
        </w:rPr>
        <w:t xml:space="preserve">in partial </w:t>
      </w:r>
      <w:r w:rsidR="00427E22">
        <w:rPr>
          <w:rFonts w:ascii="Arial" w:hAnsi="Arial" w:cs="Arial"/>
        </w:rPr>
        <w:t>fulfilment</w:t>
      </w:r>
      <w:r>
        <w:rPr>
          <w:rFonts w:ascii="Arial" w:hAnsi="Arial" w:cs="Arial"/>
        </w:rPr>
        <w:t xml:space="preserve"> of the requirement for the award of degree MCA. </w:t>
      </w:r>
      <w:r w:rsidR="00832146">
        <w:rPr>
          <w:rFonts w:ascii="Arial" w:hAnsi="Arial" w:cs="Arial"/>
        </w:rPr>
        <w:t>in School</w:t>
      </w:r>
      <w:r>
        <w:rPr>
          <w:rFonts w:ascii="Arial" w:hAnsi="Arial" w:cs="Arial"/>
        </w:rPr>
        <w:t xml:space="preserve"> of Computer Applications and Technology, Galgotias University, Greater Noida, India is a record of the candidate own work carried out by</w:t>
      </w:r>
      <w:r w:rsidR="00AC6C5C">
        <w:rPr>
          <w:rFonts w:ascii="Arial" w:hAnsi="Arial" w:cs="Arial"/>
        </w:rPr>
        <w:t xml:space="preserve"> </w:t>
      </w:r>
      <w:r>
        <w:rPr>
          <w:rFonts w:ascii="Arial" w:hAnsi="Arial" w:cs="Arial"/>
        </w:rPr>
        <w:t>them under my supervision. The matter embodied in this thesis is original and has not been submitted for the award of any other degree</w:t>
      </w:r>
    </w:p>
    <w:p w14:paraId="3AE2C40D" w14:textId="77777777" w:rsidR="00455F50" w:rsidRDefault="00455F50" w:rsidP="00455F50">
      <w:pPr>
        <w:spacing w:line="480" w:lineRule="auto"/>
        <w:jc w:val="both"/>
        <w:rPr>
          <w:rFonts w:eastAsia="Times New Roman"/>
          <w:b/>
        </w:rPr>
      </w:pPr>
    </w:p>
    <w:p w14:paraId="28880476" w14:textId="77777777" w:rsidR="00455F50" w:rsidRDefault="00455F50" w:rsidP="00455F50">
      <w:pPr>
        <w:spacing w:line="480" w:lineRule="auto"/>
        <w:jc w:val="both"/>
        <w:rPr>
          <w:rFonts w:eastAsia="Times New Roman"/>
          <w:b/>
        </w:rPr>
      </w:pPr>
    </w:p>
    <w:p w14:paraId="051FDF43" w14:textId="77777777" w:rsidR="00455F50" w:rsidRDefault="00455F50" w:rsidP="00455F50">
      <w:pPr>
        <w:spacing w:line="480" w:lineRule="auto"/>
        <w:jc w:val="both"/>
        <w:rPr>
          <w:rFonts w:eastAsia="Times New Roman"/>
          <w:b/>
        </w:rPr>
      </w:pPr>
    </w:p>
    <w:p w14:paraId="32C4D040" w14:textId="0AE7C7FD" w:rsidR="00455F50" w:rsidRDefault="00455F50" w:rsidP="00C93F20">
      <w:pPr>
        <w:spacing w:line="480" w:lineRule="auto"/>
        <w:ind w:left="5760" w:hanging="5760"/>
        <w:rPr>
          <w:rFonts w:eastAsia="Times New Roman"/>
          <w:b/>
        </w:rPr>
      </w:pPr>
      <w:r>
        <w:rPr>
          <w:rFonts w:eastAsia="Times New Roman"/>
          <w:b/>
        </w:rPr>
        <w:t>Signature of Examiner(s)</w:t>
      </w:r>
      <w:r>
        <w:rPr>
          <w:rFonts w:eastAsia="Times New Roman"/>
          <w:b/>
        </w:rPr>
        <w:tab/>
      </w:r>
      <w:r w:rsidR="00C93F20">
        <w:rPr>
          <w:rFonts w:eastAsia="Times New Roman"/>
          <w:b/>
        </w:rPr>
        <w:t xml:space="preserve">        </w:t>
      </w:r>
      <w:r>
        <w:rPr>
          <w:rFonts w:eastAsia="Times New Roman"/>
          <w:b/>
        </w:rPr>
        <w:t>Signature</w:t>
      </w:r>
      <w:r w:rsidR="00427E22">
        <w:rPr>
          <w:rFonts w:eastAsia="Times New Roman"/>
          <w:b/>
        </w:rPr>
        <w:t xml:space="preserve"> </w:t>
      </w:r>
      <w:r>
        <w:rPr>
          <w:rFonts w:eastAsia="Times New Roman"/>
          <w:b/>
        </w:rPr>
        <w:t xml:space="preserve">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437608F5" w14:textId="77777777" w:rsidR="00455F50" w:rsidRDefault="00455F50" w:rsidP="00455F50">
      <w:pPr>
        <w:spacing w:line="480" w:lineRule="auto"/>
        <w:jc w:val="both"/>
        <w:rPr>
          <w:rFonts w:eastAsia="Times New Roman"/>
          <w:b/>
        </w:rPr>
      </w:pPr>
    </w:p>
    <w:p w14:paraId="22427373" w14:textId="77777777" w:rsidR="00455F50" w:rsidRDefault="00455F50" w:rsidP="00455F50">
      <w:pPr>
        <w:spacing w:line="480" w:lineRule="auto"/>
        <w:jc w:val="both"/>
        <w:rPr>
          <w:rFonts w:eastAsia="Times New Roman"/>
          <w:b/>
        </w:rPr>
      </w:pPr>
    </w:p>
    <w:p w14:paraId="6A53D173" w14:textId="77777777" w:rsidR="00455F50" w:rsidRDefault="00455F50" w:rsidP="00455F50">
      <w:pPr>
        <w:spacing w:line="480" w:lineRule="auto"/>
        <w:jc w:val="both"/>
        <w:rPr>
          <w:rFonts w:eastAsia="Times New Roman"/>
        </w:rPr>
      </w:pPr>
      <w:r>
        <w:rPr>
          <w:rFonts w:eastAsia="Times New Roman"/>
          <w:b/>
        </w:rPr>
        <w:tab/>
      </w:r>
      <w:r>
        <w:rPr>
          <w:rFonts w:eastAsia="Times New Roman"/>
          <w:b/>
        </w:rPr>
        <w:tab/>
      </w:r>
      <w:r>
        <w:rPr>
          <w:rFonts w:eastAsia="Times New Roman"/>
          <w:b/>
        </w:rPr>
        <w:tab/>
      </w:r>
      <w:r>
        <w:rPr>
          <w:rFonts w:eastAsia="Times New Roman"/>
          <w:b/>
        </w:rPr>
        <w:tab/>
        <w:t xml:space="preserve"> </w:t>
      </w:r>
    </w:p>
    <w:p w14:paraId="2C971E57" w14:textId="77777777" w:rsidR="00455F50" w:rsidRDefault="00455F50" w:rsidP="00455F50">
      <w:pPr>
        <w:spacing w:line="480" w:lineRule="auto"/>
      </w:pPr>
    </w:p>
    <w:p w14:paraId="3C73C938" w14:textId="054CCCF8" w:rsidR="00455F50" w:rsidRDefault="00455F50" w:rsidP="00455F50">
      <w:pPr>
        <w:spacing w:line="480" w:lineRule="auto"/>
      </w:pPr>
      <w:r>
        <w:t xml:space="preserve">Date:    </w:t>
      </w:r>
      <w:r w:rsidR="002474C8">
        <w:t xml:space="preserve">   J</w:t>
      </w:r>
      <w:r w:rsidR="00124902">
        <w:t>u</w:t>
      </w:r>
      <w:r w:rsidR="002474C8">
        <w:t>n</w:t>
      </w:r>
      <w:r w:rsidR="009F3776">
        <w:t>e</w:t>
      </w:r>
      <w:r>
        <w:t>, 202</w:t>
      </w:r>
      <w:r w:rsidR="002474C8">
        <w:t>6</w:t>
      </w:r>
    </w:p>
    <w:p w14:paraId="40FB4C79" w14:textId="77777777" w:rsidR="00455F50" w:rsidRDefault="00455F50" w:rsidP="00455F50">
      <w:pPr>
        <w:spacing w:line="480" w:lineRule="auto"/>
        <w:rPr>
          <w:bCs/>
        </w:rPr>
      </w:pPr>
      <w:r>
        <w:t xml:space="preserve">Place: Greater Noida     </w:t>
      </w:r>
    </w:p>
    <w:p w14:paraId="2A3A11BA" w14:textId="7BBCA5C7" w:rsidR="00A3799D" w:rsidRPr="00C83587" w:rsidRDefault="00A3799D" w:rsidP="002C0002">
      <w:pPr>
        <w:spacing w:after="0"/>
        <w:rPr>
          <w:b/>
          <w:bCs/>
          <w:sz w:val="26"/>
          <w:szCs w:val="26"/>
        </w:rPr>
      </w:pPr>
      <w:r w:rsidRPr="00C83587">
        <w:rPr>
          <w:b/>
          <w:bCs/>
          <w:sz w:val="26"/>
          <w:szCs w:val="26"/>
        </w:rPr>
        <w:lastRenderedPageBreak/>
        <w:t>ABSTRACT</w:t>
      </w:r>
    </w:p>
    <w:p w14:paraId="62CB453B" w14:textId="77777777" w:rsidR="009C63B0" w:rsidRPr="00C83587" w:rsidRDefault="009C63B0" w:rsidP="00030F2C">
      <w:pPr>
        <w:jc w:val="both"/>
        <w:rPr>
          <w:sz w:val="26"/>
          <w:szCs w:val="26"/>
          <w:lang w:val="en-US"/>
        </w:rPr>
      </w:pPr>
      <w:r w:rsidRPr="00C83587">
        <w:rPr>
          <w:sz w:val="26"/>
          <w:szCs w:val="26"/>
          <w:lang w:val="en-US"/>
        </w:rPr>
        <w:t>This project presents a comprehensive and scalable system for predictive mental health monitoring by leveraging machine learning, natural language processing, cloud deployment, and mobile application integration. The system is designed to analyze user-generated data, particularly text and behavioral patterns, to identify the most dominant mental health disorder affecting an individual. With the increasing use of digital platforms where users frequently express emotions, thoughts, and experiences, such data serves as a valuable source for early detection of psychological conditions.</w:t>
      </w:r>
    </w:p>
    <w:p w14:paraId="2B2BCBF1" w14:textId="2E61AB1E" w:rsidR="009C63B0" w:rsidRPr="00C83587" w:rsidRDefault="009C63B0" w:rsidP="00030F2C">
      <w:pPr>
        <w:jc w:val="both"/>
        <w:rPr>
          <w:sz w:val="26"/>
          <w:szCs w:val="26"/>
          <w:lang w:val="en-US"/>
        </w:rPr>
      </w:pPr>
      <w:r w:rsidRPr="00C83587">
        <w:rPr>
          <w:sz w:val="26"/>
          <w:szCs w:val="26"/>
          <w:lang w:val="en-US"/>
        </w:rPr>
        <w:t>The work begins with the collection of multiple datasets representing various mental health conditions such as depression, anxiety, stress, bipolar disorder and suicidal tendencies. These datasets include both structured and unstructured formats, enabling the system to capture a wide range of indicators. Extensive preprocessing techniques are applied, including data cleaning, normalization, and transformation, along with Natural Language Processing methods such as tokenization, stop-word removal, lemmatization, and TF-IDF vectorization. These steps ensure that the data is converted into meaningful features suitable for machine learning models.</w:t>
      </w:r>
    </w:p>
    <w:p w14:paraId="4A3B986B" w14:textId="77777777" w:rsidR="009C63B0" w:rsidRPr="00C83587" w:rsidRDefault="009C63B0" w:rsidP="00030F2C">
      <w:pPr>
        <w:jc w:val="both"/>
        <w:rPr>
          <w:sz w:val="26"/>
          <w:szCs w:val="26"/>
          <w:lang w:val="en-US"/>
        </w:rPr>
      </w:pPr>
      <w:r w:rsidRPr="00C83587">
        <w:rPr>
          <w:sz w:val="26"/>
          <w:szCs w:val="26"/>
          <w:lang w:val="en-US"/>
        </w:rPr>
        <w:t>Multiple machine learning algorithms are implemented, including Logistic Regression, Random Forest, XGBoost, LightGBM, CatBoost, Support Vector Machine, and Neural Networks. Each model is trained and evaluated using standard performance metrics such as accuracy, precision, recall, F1-score, and ROC-AUC. Comparative analysis is conducted to identify the best-performing model, ensuring both accuracy and efficiency. The selected models demonstrate high predictive performance, achieving accuracy levels exceeding 90% across different datasets.</w:t>
      </w:r>
    </w:p>
    <w:p w14:paraId="6B531FBA" w14:textId="77777777" w:rsidR="009C63B0" w:rsidRPr="00C83587" w:rsidRDefault="009C63B0" w:rsidP="00030F2C">
      <w:pPr>
        <w:jc w:val="both"/>
        <w:rPr>
          <w:sz w:val="26"/>
          <w:szCs w:val="26"/>
          <w:lang w:val="en-US"/>
        </w:rPr>
      </w:pPr>
      <w:r w:rsidRPr="00C83587">
        <w:rPr>
          <w:sz w:val="26"/>
          <w:szCs w:val="26"/>
          <w:lang w:val="en-US"/>
        </w:rPr>
        <w:t>A key contribution of this system is the transformation of trained models from PKL format into ONNX format. This conversion enables platform independence, faster inference, and reduced dependency on specific programming environments. The ONNX models are then deployed on the Hugging Face platform, which provides scalable cloud infrastructure and API-based access to the models. This deployment allows real-time interaction between the backend system and external applications.</w:t>
      </w:r>
    </w:p>
    <w:p w14:paraId="6EF5211F" w14:textId="77777777" w:rsidR="009C63B0" w:rsidRPr="00C83587" w:rsidRDefault="009C63B0" w:rsidP="00030F2C">
      <w:pPr>
        <w:jc w:val="both"/>
        <w:rPr>
          <w:sz w:val="26"/>
          <w:szCs w:val="26"/>
          <w:lang w:val="en-US"/>
        </w:rPr>
      </w:pPr>
      <w:r w:rsidRPr="00C83587">
        <w:rPr>
          <w:sz w:val="26"/>
          <w:szCs w:val="26"/>
          <w:lang w:val="en-US"/>
        </w:rPr>
        <w:t xml:space="preserve">To enhance usability, a mobile application is developed using Android Studio. The application serves as the user interface, allowing individuals to input their data </w:t>
      </w:r>
      <w:r w:rsidRPr="00C83587">
        <w:rPr>
          <w:sz w:val="26"/>
          <w:szCs w:val="26"/>
          <w:lang w:val="en-US"/>
        </w:rPr>
        <w:lastRenderedPageBreak/>
        <w:t>and receive predictions in real time. The app communicates with the deployed API by sending user input and receiving prediction results, which indicate the most affected mental health disorder. This seamless integration of backend intelligence and frontend accessibility ensures that the system is practical and user-friendly.</w:t>
      </w:r>
    </w:p>
    <w:p w14:paraId="4D049A85" w14:textId="77777777" w:rsidR="009C63B0" w:rsidRPr="00C83587" w:rsidRDefault="009C63B0" w:rsidP="00030F2C">
      <w:pPr>
        <w:jc w:val="both"/>
        <w:rPr>
          <w:sz w:val="26"/>
          <w:szCs w:val="26"/>
          <w:lang w:val="en-US"/>
        </w:rPr>
      </w:pPr>
      <w:r w:rsidRPr="00C83587">
        <w:rPr>
          <w:sz w:val="26"/>
          <w:szCs w:val="26"/>
          <w:lang w:val="en-US"/>
        </w:rPr>
        <w:t>The overall system follows a structured workflow that includes data collection, preprocessing, model training, evaluation, conversion, deployment, and application integration. This step-by-step approach ensures scalability, modularity, and maintainability. The system is capable of delivering fast and accurate predictions while maintaining efficiency through optimized deployment strategies.</w:t>
      </w:r>
    </w:p>
    <w:p w14:paraId="44A8CEB0" w14:textId="77777777" w:rsidR="009C63B0" w:rsidRPr="00C83587" w:rsidRDefault="009C63B0" w:rsidP="00030F2C">
      <w:pPr>
        <w:jc w:val="both"/>
        <w:rPr>
          <w:sz w:val="26"/>
          <w:szCs w:val="26"/>
          <w:lang w:val="en-US"/>
        </w:rPr>
      </w:pPr>
      <w:r w:rsidRPr="00C83587">
        <w:rPr>
          <w:sz w:val="26"/>
          <w:szCs w:val="26"/>
          <w:lang w:val="en-US"/>
        </w:rPr>
        <w:t>The results demonstrate that ensemble models such as XGBoost and CatBoost provide superior performance due to their ability to capture complex patterns in data. The use of ONNX significantly improves inference speed, while cloud deployment ensures high availability and scalability. The Android application successfully provides real-time predictions, making the system accessible to end users.</w:t>
      </w:r>
    </w:p>
    <w:p w14:paraId="1B0DFEC5" w14:textId="77777777" w:rsidR="009C63B0" w:rsidRPr="00C83587" w:rsidRDefault="009C63B0" w:rsidP="00030F2C">
      <w:pPr>
        <w:jc w:val="both"/>
        <w:rPr>
          <w:sz w:val="26"/>
          <w:szCs w:val="26"/>
          <w:lang w:val="en-US"/>
        </w:rPr>
      </w:pPr>
      <w:r w:rsidRPr="00C83587">
        <w:rPr>
          <w:sz w:val="26"/>
          <w:szCs w:val="26"/>
          <w:lang w:val="en-US"/>
        </w:rPr>
        <w:t>This project highlights the potential of artificial intelligence in supporting mental health monitoring and early detection. While the system is not intended to replace professional diagnosis, it serves as a powerful tool for awareness and preliminary assessment. The modular design allows future enhancements such as integration with real-time social media data, advanced deep learning models, personalized recommendations, and improved visualization dashboards.</w:t>
      </w:r>
    </w:p>
    <w:p w14:paraId="02F39453" w14:textId="77777777" w:rsidR="009C63B0" w:rsidRPr="00C83587" w:rsidRDefault="009C63B0" w:rsidP="00030F2C">
      <w:pPr>
        <w:jc w:val="both"/>
        <w:rPr>
          <w:sz w:val="26"/>
          <w:szCs w:val="26"/>
          <w:lang w:val="en-US"/>
        </w:rPr>
      </w:pPr>
      <w:r w:rsidRPr="00C83587">
        <w:rPr>
          <w:sz w:val="26"/>
          <w:szCs w:val="26"/>
          <w:lang w:val="en-US"/>
        </w:rPr>
        <w:t>In conclusion, the project successfully demonstrates the transformation of machine learning models into a fully deployed, real-time application. It bridges the gap between research and practical implementation, providing a scalable, efficient, and user-friendly solution for predictive mental health monitoring.</w:t>
      </w:r>
    </w:p>
    <w:p w14:paraId="692C0685" w14:textId="665A1B54" w:rsidR="00A3799D" w:rsidRPr="00C83587" w:rsidRDefault="00A3799D" w:rsidP="00A3799D">
      <w:pPr>
        <w:rPr>
          <w:sz w:val="26"/>
          <w:szCs w:val="26"/>
        </w:rPr>
      </w:pPr>
    </w:p>
    <w:p w14:paraId="49EFDEAE" w14:textId="77777777" w:rsidR="00A3799D" w:rsidRPr="00C83587" w:rsidRDefault="00A3799D" w:rsidP="00A3799D">
      <w:pPr>
        <w:rPr>
          <w:b/>
          <w:bCs/>
          <w:sz w:val="26"/>
          <w:szCs w:val="26"/>
        </w:rPr>
      </w:pPr>
    </w:p>
    <w:p w14:paraId="0659E2DD" w14:textId="77777777" w:rsidR="00A3799D" w:rsidRPr="00C83587" w:rsidRDefault="00A3799D" w:rsidP="00A3799D">
      <w:pPr>
        <w:rPr>
          <w:b/>
          <w:bCs/>
          <w:sz w:val="26"/>
          <w:szCs w:val="26"/>
        </w:rPr>
      </w:pPr>
    </w:p>
    <w:p w14:paraId="7C64FE22" w14:textId="77777777" w:rsidR="00191C7D" w:rsidRPr="00C83587" w:rsidRDefault="00191C7D" w:rsidP="00A3799D">
      <w:pPr>
        <w:rPr>
          <w:b/>
          <w:bCs/>
          <w:sz w:val="26"/>
          <w:szCs w:val="26"/>
        </w:rPr>
      </w:pPr>
    </w:p>
    <w:p w14:paraId="3DABF03D" w14:textId="77777777" w:rsidR="00A3799D" w:rsidRPr="00C83587" w:rsidRDefault="00A3799D" w:rsidP="00A3799D">
      <w:pPr>
        <w:rPr>
          <w:b/>
          <w:bCs/>
          <w:sz w:val="26"/>
          <w:szCs w:val="26"/>
        </w:rPr>
      </w:pPr>
    </w:p>
    <w:p w14:paraId="18174257" w14:textId="77777777" w:rsidR="009C63B0" w:rsidRPr="00C83587" w:rsidRDefault="009C63B0" w:rsidP="007D72A8">
      <w:pPr>
        <w:rPr>
          <w:rFonts w:ascii="Calibri" w:hAnsi="Calibri"/>
          <w:b/>
          <w:sz w:val="26"/>
          <w:szCs w:val="26"/>
        </w:rPr>
      </w:pPr>
    </w:p>
    <w:p w14:paraId="2DDBE02B" w14:textId="55D2EE92" w:rsidR="00F361DC" w:rsidRPr="00E45861" w:rsidRDefault="00F361DC" w:rsidP="00F361DC">
      <w:pPr>
        <w:jc w:val="center"/>
        <w:rPr>
          <w:sz w:val="28"/>
          <w:szCs w:val="28"/>
        </w:rPr>
      </w:pPr>
      <w:r w:rsidRPr="00E45861">
        <w:rPr>
          <w:b/>
          <w:sz w:val="28"/>
          <w:szCs w:val="28"/>
        </w:rPr>
        <w:lastRenderedPageBreak/>
        <w:t>TABLE OF CONTENTS</w:t>
      </w:r>
    </w:p>
    <w:p w14:paraId="6733A623" w14:textId="77777777" w:rsidR="00F361DC" w:rsidRPr="00E45861" w:rsidRDefault="00F361DC" w:rsidP="00F361DC">
      <w:pPr>
        <w:rPr>
          <w:sz w:val="26"/>
          <w:szCs w:val="26"/>
        </w:rPr>
      </w:pPr>
    </w:p>
    <w:p w14:paraId="437988B9" w14:textId="77777777" w:rsidR="00F361DC" w:rsidRPr="00E45861" w:rsidRDefault="00F361DC" w:rsidP="00F361DC">
      <w:pPr>
        <w:tabs>
          <w:tab w:val="left" w:leader="dot" w:pos="7920"/>
        </w:tabs>
        <w:spacing w:after="0"/>
        <w:rPr>
          <w:sz w:val="26"/>
          <w:szCs w:val="26"/>
        </w:rPr>
      </w:pPr>
      <w:r w:rsidRPr="00E45861">
        <w:rPr>
          <w:sz w:val="26"/>
          <w:szCs w:val="26"/>
        </w:rPr>
        <w:t>CANDIDATE'S DECLARATION</w:t>
      </w:r>
      <w:r w:rsidRPr="00E45861">
        <w:rPr>
          <w:sz w:val="26"/>
          <w:szCs w:val="26"/>
        </w:rPr>
        <w:tab/>
      </w:r>
      <w:r w:rsidRPr="00E45861">
        <w:rPr>
          <w:b/>
          <w:sz w:val="26"/>
          <w:szCs w:val="26"/>
        </w:rPr>
        <w:t>ii</w:t>
      </w:r>
    </w:p>
    <w:p w14:paraId="287EEC49" w14:textId="77777777" w:rsidR="00F361DC" w:rsidRPr="00E45861" w:rsidRDefault="00F361DC" w:rsidP="00F361DC">
      <w:pPr>
        <w:tabs>
          <w:tab w:val="left" w:leader="dot" w:pos="7920"/>
        </w:tabs>
        <w:spacing w:after="0"/>
        <w:rPr>
          <w:sz w:val="26"/>
          <w:szCs w:val="26"/>
        </w:rPr>
      </w:pPr>
      <w:r w:rsidRPr="00E45861">
        <w:rPr>
          <w:sz w:val="26"/>
          <w:szCs w:val="26"/>
        </w:rPr>
        <w:t>CERTIFICATE</w:t>
      </w:r>
      <w:r w:rsidRPr="00E45861">
        <w:rPr>
          <w:sz w:val="26"/>
          <w:szCs w:val="26"/>
        </w:rPr>
        <w:tab/>
      </w:r>
      <w:r w:rsidRPr="00E45861">
        <w:rPr>
          <w:b/>
          <w:sz w:val="26"/>
          <w:szCs w:val="26"/>
        </w:rPr>
        <w:t>iii</w:t>
      </w:r>
    </w:p>
    <w:p w14:paraId="283B8683" w14:textId="77777777" w:rsidR="00F361DC" w:rsidRPr="00E45861" w:rsidRDefault="00F361DC" w:rsidP="00F361DC">
      <w:pPr>
        <w:tabs>
          <w:tab w:val="left" w:leader="dot" w:pos="7920"/>
        </w:tabs>
        <w:spacing w:after="0"/>
        <w:rPr>
          <w:sz w:val="26"/>
          <w:szCs w:val="26"/>
        </w:rPr>
      </w:pPr>
      <w:r w:rsidRPr="00E45861">
        <w:rPr>
          <w:sz w:val="26"/>
          <w:szCs w:val="26"/>
        </w:rPr>
        <w:t>ABSTRACT</w:t>
      </w:r>
      <w:r w:rsidRPr="00E45861">
        <w:rPr>
          <w:sz w:val="26"/>
          <w:szCs w:val="26"/>
        </w:rPr>
        <w:tab/>
      </w:r>
      <w:r w:rsidRPr="00E45861">
        <w:rPr>
          <w:b/>
          <w:sz w:val="26"/>
          <w:szCs w:val="26"/>
        </w:rPr>
        <w:t>iv</w:t>
      </w:r>
    </w:p>
    <w:p w14:paraId="0EA408D7" w14:textId="2482CF50" w:rsidR="00F361DC" w:rsidRPr="00E45861" w:rsidRDefault="00F361DC" w:rsidP="00F361DC">
      <w:pPr>
        <w:tabs>
          <w:tab w:val="left" w:leader="dot" w:pos="7920"/>
        </w:tabs>
        <w:spacing w:after="0"/>
        <w:rPr>
          <w:sz w:val="26"/>
          <w:szCs w:val="26"/>
        </w:rPr>
      </w:pPr>
      <w:r w:rsidRPr="00E45861">
        <w:rPr>
          <w:sz w:val="26"/>
          <w:szCs w:val="26"/>
        </w:rPr>
        <w:t>LIST OF TABLES</w:t>
      </w:r>
      <w:r w:rsidRPr="00E45861">
        <w:rPr>
          <w:sz w:val="26"/>
          <w:szCs w:val="26"/>
        </w:rPr>
        <w:tab/>
      </w:r>
      <w:r w:rsidRPr="00E45861">
        <w:rPr>
          <w:b/>
          <w:sz w:val="26"/>
          <w:szCs w:val="26"/>
        </w:rPr>
        <w:t>vi</w:t>
      </w:r>
      <w:r w:rsidR="006D0D0F" w:rsidRPr="00E45861">
        <w:rPr>
          <w:b/>
          <w:sz w:val="26"/>
          <w:szCs w:val="26"/>
        </w:rPr>
        <w:t>i</w:t>
      </w:r>
    </w:p>
    <w:p w14:paraId="45F3CAE4" w14:textId="4957FB4A" w:rsidR="00F361DC" w:rsidRPr="00E45861" w:rsidRDefault="00F361DC" w:rsidP="00F361DC">
      <w:pPr>
        <w:tabs>
          <w:tab w:val="left" w:leader="dot" w:pos="7920"/>
        </w:tabs>
        <w:spacing w:after="0"/>
        <w:rPr>
          <w:sz w:val="26"/>
          <w:szCs w:val="26"/>
        </w:rPr>
      </w:pPr>
      <w:r w:rsidRPr="00E45861">
        <w:rPr>
          <w:sz w:val="26"/>
          <w:szCs w:val="26"/>
        </w:rPr>
        <w:t>LIST OF FIGURES</w:t>
      </w:r>
      <w:r w:rsidRPr="00E45861">
        <w:rPr>
          <w:sz w:val="26"/>
          <w:szCs w:val="26"/>
        </w:rPr>
        <w:tab/>
      </w:r>
      <w:r w:rsidRPr="00E45861">
        <w:rPr>
          <w:b/>
          <w:sz w:val="26"/>
          <w:szCs w:val="26"/>
        </w:rPr>
        <w:t>vi</w:t>
      </w:r>
      <w:r w:rsidR="006D0D0F" w:rsidRPr="00E45861">
        <w:rPr>
          <w:b/>
          <w:sz w:val="26"/>
          <w:szCs w:val="26"/>
        </w:rPr>
        <w:t>i</w:t>
      </w:r>
    </w:p>
    <w:p w14:paraId="34BB5BCE" w14:textId="4F502DCF" w:rsidR="00F361DC" w:rsidRPr="00E45861" w:rsidRDefault="00F361DC" w:rsidP="00F361DC">
      <w:pPr>
        <w:tabs>
          <w:tab w:val="left" w:leader="dot" w:pos="7920"/>
        </w:tabs>
        <w:spacing w:after="0"/>
        <w:rPr>
          <w:sz w:val="26"/>
          <w:szCs w:val="26"/>
        </w:rPr>
      </w:pPr>
      <w:r w:rsidRPr="00E45861">
        <w:rPr>
          <w:sz w:val="26"/>
          <w:szCs w:val="26"/>
        </w:rPr>
        <w:t>LIST OF ABBREVIATIONS</w:t>
      </w:r>
      <w:r w:rsidRPr="00E45861">
        <w:rPr>
          <w:sz w:val="26"/>
          <w:szCs w:val="26"/>
        </w:rPr>
        <w:tab/>
      </w:r>
      <w:r w:rsidRPr="00E45861">
        <w:rPr>
          <w:b/>
          <w:sz w:val="26"/>
          <w:szCs w:val="26"/>
        </w:rPr>
        <w:t>vi</w:t>
      </w:r>
      <w:r w:rsidR="006D0D0F" w:rsidRPr="00E45861">
        <w:rPr>
          <w:b/>
          <w:sz w:val="26"/>
          <w:szCs w:val="26"/>
        </w:rPr>
        <w:t>i</w:t>
      </w:r>
    </w:p>
    <w:p w14:paraId="12BDB28C" w14:textId="77777777" w:rsidR="00F361DC" w:rsidRPr="00E45861" w:rsidRDefault="00F361DC" w:rsidP="00F361DC">
      <w:pPr>
        <w:rPr>
          <w:sz w:val="26"/>
          <w:szCs w:val="26"/>
        </w:rPr>
      </w:pPr>
    </w:p>
    <w:p w14:paraId="12776DFE" w14:textId="77777777" w:rsidR="00F361DC" w:rsidRPr="00E45861" w:rsidRDefault="00F361DC" w:rsidP="00F361DC">
      <w:pPr>
        <w:tabs>
          <w:tab w:val="left" w:leader="dot" w:pos="7920"/>
        </w:tabs>
        <w:spacing w:after="0"/>
        <w:rPr>
          <w:sz w:val="26"/>
          <w:szCs w:val="26"/>
        </w:rPr>
      </w:pPr>
      <w:r w:rsidRPr="00E45861">
        <w:rPr>
          <w:b/>
          <w:sz w:val="26"/>
          <w:szCs w:val="26"/>
        </w:rPr>
        <w:t>CHAPTER 1 – INTRODUCTION</w:t>
      </w:r>
      <w:r w:rsidRPr="00E45861">
        <w:rPr>
          <w:sz w:val="26"/>
          <w:szCs w:val="26"/>
        </w:rPr>
        <w:tab/>
      </w:r>
      <w:r w:rsidRPr="00E45861">
        <w:rPr>
          <w:b/>
          <w:sz w:val="26"/>
          <w:szCs w:val="26"/>
        </w:rPr>
        <w:t>1</w:t>
      </w:r>
    </w:p>
    <w:p w14:paraId="0AC3678B" w14:textId="06E5CD94" w:rsidR="00F361DC" w:rsidRPr="00E45861" w:rsidRDefault="006D0D0F" w:rsidP="00F361DC">
      <w:pPr>
        <w:tabs>
          <w:tab w:val="left" w:leader="dot" w:pos="7920"/>
        </w:tabs>
        <w:spacing w:after="0"/>
        <w:ind w:left="360"/>
        <w:rPr>
          <w:sz w:val="26"/>
          <w:szCs w:val="26"/>
        </w:rPr>
      </w:pPr>
      <w:r w:rsidRPr="00E45861">
        <w:rPr>
          <w:sz w:val="26"/>
          <w:szCs w:val="26"/>
        </w:rPr>
        <w:t>1.1 Problem</w:t>
      </w:r>
      <w:r w:rsidR="00F361DC" w:rsidRPr="00E45861">
        <w:rPr>
          <w:sz w:val="26"/>
          <w:szCs w:val="26"/>
        </w:rPr>
        <w:t xml:space="preserve"> Introduction</w:t>
      </w:r>
      <w:r w:rsidR="00F361DC" w:rsidRPr="00E45861">
        <w:rPr>
          <w:sz w:val="26"/>
          <w:szCs w:val="26"/>
        </w:rPr>
        <w:tab/>
      </w:r>
      <w:r w:rsidR="00F361DC" w:rsidRPr="00E45861">
        <w:rPr>
          <w:b/>
          <w:sz w:val="26"/>
          <w:szCs w:val="26"/>
        </w:rPr>
        <w:t>1</w:t>
      </w:r>
    </w:p>
    <w:p w14:paraId="0567F0CE" w14:textId="32D63CF3" w:rsidR="00F361DC" w:rsidRPr="00E45861" w:rsidRDefault="00F40313" w:rsidP="00F361DC">
      <w:pPr>
        <w:tabs>
          <w:tab w:val="left" w:leader="dot" w:pos="7920"/>
        </w:tabs>
        <w:spacing w:after="0"/>
        <w:ind w:left="360"/>
        <w:rPr>
          <w:sz w:val="26"/>
          <w:szCs w:val="26"/>
        </w:rPr>
      </w:pPr>
      <w:r w:rsidRPr="00E45861">
        <w:rPr>
          <w:sz w:val="26"/>
          <w:szCs w:val="26"/>
        </w:rPr>
        <w:t>1.2 Motivation</w:t>
      </w:r>
      <w:r w:rsidR="00F361DC" w:rsidRPr="00E45861">
        <w:rPr>
          <w:sz w:val="26"/>
          <w:szCs w:val="26"/>
        </w:rPr>
        <w:tab/>
      </w:r>
      <w:r w:rsidR="00F361DC" w:rsidRPr="00E45861">
        <w:rPr>
          <w:b/>
          <w:sz w:val="26"/>
          <w:szCs w:val="26"/>
        </w:rPr>
        <w:t>1</w:t>
      </w:r>
    </w:p>
    <w:p w14:paraId="7F8DAFE0" w14:textId="2DB17DEA" w:rsidR="00F361DC" w:rsidRPr="00E45861" w:rsidRDefault="00F40313" w:rsidP="00F361DC">
      <w:pPr>
        <w:tabs>
          <w:tab w:val="left" w:leader="dot" w:pos="7920"/>
        </w:tabs>
        <w:spacing w:after="0"/>
        <w:ind w:left="360"/>
        <w:rPr>
          <w:sz w:val="26"/>
          <w:szCs w:val="26"/>
        </w:rPr>
      </w:pPr>
      <w:r w:rsidRPr="00E45861">
        <w:rPr>
          <w:sz w:val="26"/>
          <w:szCs w:val="26"/>
        </w:rPr>
        <w:t>1.3 Project</w:t>
      </w:r>
      <w:r w:rsidR="00F361DC" w:rsidRPr="00E45861">
        <w:rPr>
          <w:sz w:val="26"/>
          <w:szCs w:val="26"/>
        </w:rPr>
        <w:t xml:space="preserve"> Objectives</w:t>
      </w:r>
      <w:r w:rsidR="00F361DC" w:rsidRPr="00E45861">
        <w:rPr>
          <w:sz w:val="26"/>
          <w:szCs w:val="26"/>
        </w:rPr>
        <w:tab/>
      </w:r>
      <w:r w:rsidR="00880314">
        <w:rPr>
          <w:b/>
          <w:sz w:val="26"/>
          <w:szCs w:val="26"/>
        </w:rPr>
        <w:t>2</w:t>
      </w:r>
    </w:p>
    <w:p w14:paraId="79A1288C" w14:textId="1C16A56C" w:rsidR="00F361DC" w:rsidRPr="00E45861" w:rsidRDefault="00F40313" w:rsidP="00F361DC">
      <w:pPr>
        <w:tabs>
          <w:tab w:val="left" w:leader="dot" w:pos="7920"/>
        </w:tabs>
        <w:spacing w:after="0"/>
        <w:ind w:left="360"/>
        <w:rPr>
          <w:sz w:val="26"/>
          <w:szCs w:val="26"/>
        </w:rPr>
      </w:pPr>
      <w:r w:rsidRPr="00E45861">
        <w:rPr>
          <w:sz w:val="26"/>
          <w:szCs w:val="26"/>
        </w:rPr>
        <w:t>1.4 Scope</w:t>
      </w:r>
      <w:r w:rsidR="00F361DC" w:rsidRPr="00E45861">
        <w:rPr>
          <w:sz w:val="26"/>
          <w:szCs w:val="26"/>
        </w:rPr>
        <w:t xml:space="preserve"> of the Project</w:t>
      </w:r>
      <w:r w:rsidR="00F361DC" w:rsidRPr="00E45861">
        <w:rPr>
          <w:sz w:val="26"/>
          <w:szCs w:val="26"/>
        </w:rPr>
        <w:tab/>
      </w:r>
      <w:r w:rsidR="00F361DC" w:rsidRPr="00E45861">
        <w:rPr>
          <w:b/>
          <w:sz w:val="26"/>
          <w:szCs w:val="26"/>
        </w:rPr>
        <w:t>2</w:t>
      </w:r>
    </w:p>
    <w:p w14:paraId="369D6C96" w14:textId="435A6FFF" w:rsidR="00F361DC" w:rsidRPr="00E45861" w:rsidRDefault="00F40313" w:rsidP="00F361DC">
      <w:pPr>
        <w:tabs>
          <w:tab w:val="left" w:leader="dot" w:pos="7920"/>
        </w:tabs>
        <w:spacing w:after="0"/>
        <w:ind w:left="360"/>
        <w:rPr>
          <w:sz w:val="26"/>
          <w:szCs w:val="26"/>
        </w:rPr>
      </w:pPr>
      <w:r w:rsidRPr="00E45861">
        <w:rPr>
          <w:sz w:val="26"/>
          <w:szCs w:val="26"/>
        </w:rPr>
        <w:t>1.5 Related</w:t>
      </w:r>
      <w:r w:rsidR="00F361DC" w:rsidRPr="00E45861">
        <w:rPr>
          <w:sz w:val="26"/>
          <w:szCs w:val="26"/>
        </w:rPr>
        <w:t xml:space="preserve"> Previous Work (Brief)</w:t>
      </w:r>
      <w:r w:rsidR="00F361DC" w:rsidRPr="00E45861">
        <w:rPr>
          <w:sz w:val="26"/>
          <w:szCs w:val="26"/>
        </w:rPr>
        <w:tab/>
      </w:r>
      <w:r w:rsidR="00880314">
        <w:rPr>
          <w:b/>
          <w:sz w:val="26"/>
          <w:szCs w:val="26"/>
        </w:rPr>
        <w:t>3</w:t>
      </w:r>
    </w:p>
    <w:p w14:paraId="505B755B" w14:textId="77777777" w:rsidR="00F361DC" w:rsidRPr="00E45861" w:rsidRDefault="00F361DC" w:rsidP="00F361DC">
      <w:pPr>
        <w:rPr>
          <w:sz w:val="26"/>
          <w:szCs w:val="26"/>
        </w:rPr>
      </w:pPr>
    </w:p>
    <w:p w14:paraId="5FB20D1B" w14:textId="0A0299D9" w:rsidR="00F361DC" w:rsidRPr="00E45861" w:rsidRDefault="00F361DC" w:rsidP="00F361DC">
      <w:pPr>
        <w:tabs>
          <w:tab w:val="left" w:leader="dot" w:pos="7920"/>
        </w:tabs>
        <w:spacing w:after="0"/>
        <w:rPr>
          <w:sz w:val="26"/>
          <w:szCs w:val="26"/>
        </w:rPr>
      </w:pPr>
      <w:r w:rsidRPr="00E45861">
        <w:rPr>
          <w:b/>
          <w:sz w:val="26"/>
          <w:szCs w:val="26"/>
        </w:rPr>
        <w:t>CHAPTER 2 – SOFTWARE REQUIREMENT SPECIFICATION (SRS)</w:t>
      </w:r>
      <w:r w:rsidRPr="00E45861">
        <w:rPr>
          <w:sz w:val="26"/>
          <w:szCs w:val="26"/>
        </w:rPr>
        <w:tab/>
      </w:r>
      <w:r w:rsidR="00880314">
        <w:rPr>
          <w:b/>
          <w:sz w:val="26"/>
          <w:szCs w:val="26"/>
        </w:rPr>
        <w:t>4</w:t>
      </w:r>
    </w:p>
    <w:p w14:paraId="4CADB7F9" w14:textId="1D767127" w:rsidR="00F361DC" w:rsidRPr="00E45861" w:rsidRDefault="00F40313" w:rsidP="00F361DC">
      <w:pPr>
        <w:tabs>
          <w:tab w:val="left" w:leader="dot" w:pos="7920"/>
        </w:tabs>
        <w:spacing w:after="0"/>
        <w:ind w:left="360"/>
        <w:rPr>
          <w:sz w:val="26"/>
          <w:szCs w:val="26"/>
        </w:rPr>
      </w:pPr>
      <w:r w:rsidRPr="00E45861">
        <w:rPr>
          <w:sz w:val="26"/>
          <w:szCs w:val="26"/>
        </w:rPr>
        <w:t>2.1 Product</w:t>
      </w:r>
      <w:r w:rsidR="00F361DC" w:rsidRPr="00E45861">
        <w:rPr>
          <w:sz w:val="26"/>
          <w:szCs w:val="26"/>
        </w:rPr>
        <w:t xml:space="preserve"> Perspective</w:t>
      </w:r>
      <w:r w:rsidR="00F361DC" w:rsidRPr="00E45861">
        <w:rPr>
          <w:sz w:val="26"/>
          <w:szCs w:val="26"/>
        </w:rPr>
        <w:tab/>
      </w:r>
      <w:r w:rsidR="00880314">
        <w:rPr>
          <w:b/>
          <w:sz w:val="26"/>
          <w:szCs w:val="26"/>
        </w:rPr>
        <w:t>4</w:t>
      </w:r>
    </w:p>
    <w:p w14:paraId="3F77AC44" w14:textId="1479BD69" w:rsidR="00F361DC" w:rsidRPr="00E45861" w:rsidRDefault="00F40313" w:rsidP="00F361DC">
      <w:pPr>
        <w:tabs>
          <w:tab w:val="left" w:leader="dot" w:pos="7920"/>
        </w:tabs>
        <w:spacing w:after="0"/>
        <w:ind w:left="720"/>
        <w:rPr>
          <w:sz w:val="26"/>
          <w:szCs w:val="26"/>
        </w:rPr>
      </w:pPr>
      <w:r w:rsidRPr="00E45861">
        <w:rPr>
          <w:sz w:val="26"/>
          <w:szCs w:val="26"/>
        </w:rPr>
        <w:t>2.1.1 System</w:t>
      </w:r>
      <w:r w:rsidR="00F361DC" w:rsidRPr="00E45861">
        <w:rPr>
          <w:sz w:val="26"/>
          <w:szCs w:val="26"/>
        </w:rPr>
        <w:t xml:space="preserve"> Interfaces</w:t>
      </w:r>
      <w:r w:rsidR="00F361DC" w:rsidRPr="00E45861">
        <w:rPr>
          <w:sz w:val="26"/>
          <w:szCs w:val="26"/>
        </w:rPr>
        <w:tab/>
      </w:r>
      <w:r w:rsidR="00880314">
        <w:rPr>
          <w:b/>
          <w:sz w:val="26"/>
          <w:szCs w:val="26"/>
        </w:rPr>
        <w:t>6</w:t>
      </w:r>
    </w:p>
    <w:p w14:paraId="6D187A40" w14:textId="231A288F" w:rsidR="00F361DC" w:rsidRPr="00E45861" w:rsidRDefault="00F40313" w:rsidP="00F361DC">
      <w:pPr>
        <w:tabs>
          <w:tab w:val="left" w:leader="dot" w:pos="7920"/>
        </w:tabs>
        <w:spacing w:after="0"/>
        <w:ind w:left="720"/>
        <w:rPr>
          <w:sz w:val="26"/>
          <w:szCs w:val="26"/>
        </w:rPr>
      </w:pPr>
      <w:r w:rsidRPr="00E45861">
        <w:rPr>
          <w:sz w:val="26"/>
          <w:szCs w:val="26"/>
        </w:rPr>
        <w:t>2.1.2 Interfaces</w:t>
      </w:r>
      <w:r w:rsidR="00F361DC" w:rsidRPr="00E45861">
        <w:rPr>
          <w:sz w:val="26"/>
          <w:szCs w:val="26"/>
        </w:rPr>
        <w:t xml:space="preserve"> (User Interfaces)</w:t>
      </w:r>
      <w:r w:rsidR="00F361DC" w:rsidRPr="00E45861">
        <w:rPr>
          <w:sz w:val="26"/>
          <w:szCs w:val="26"/>
        </w:rPr>
        <w:tab/>
      </w:r>
      <w:r w:rsidR="00880314">
        <w:rPr>
          <w:b/>
          <w:sz w:val="26"/>
          <w:szCs w:val="26"/>
        </w:rPr>
        <w:t>6</w:t>
      </w:r>
    </w:p>
    <w:p w14:paraId="5F16E960" w14:textId="3FC7FD45" w:rsidR="00F361DC" w:rsidRPr="00E45861" w:rsidRDefault="00F40313" w:rsidP="00F361DC">
      <w:pPr>
        <w:tabs>
          <w:tab w:val="left" w:leader="dot" w:pos="7920"/>
        </w:tabs>
        <w:spacing w:after="0"/>
        <w:ind w:left="720"/>
        <w:rPr>
          <w:sz w:val="26"/>
          <w:szCs w:val="26"/>
        </w:rPr>
      </w:pPr>
      <w:r w:rsidRPr="00E45861">
        <w:rPr>
          <w:sz w:val="26"/>
          <w:szCs w:val="26"/>
        </w:rPr>
        <w:t>2.1.3 Hardware</w:t>
      </w:r>
      <w:r w:rsidR="00F361DC" w:rsidRPr="00E45861">
        <w:rPr>
          <w:sz w:val="26"/>
          <w:szCs w:val="26"/>
        </w:rPr>
        <w:t xml:space="preserve"> Interfaces</w:t>
      </w:r>
      <w:r w:rsidR="00F361DC" w:rsidRPr="00E45861">
        <w:rPr>
          <w:sz w:val="26"/>
          <w:szCs w:val="26"/>
        </w:rPr>
        <w:tab/>
      </w:r>
      <w:r w:rsidR="00880314">
        <w:rPr>
          <w:b/>
          <w:sz w:val="26"/>
          <w:szCs w:val="26"/>
        </w:rPr>
        <w:t>6</w:t>
      </w:r>
    </w:p>
    <w:p w14:paraId="0D03F918" w14:textId="5DD30A40" w:rsidR="00F361DC" w:rsidRPr="00E45861" w:rsidRDefault="00F40313" w:rsidP="00F361DC">
      <w:pPr>
        <w:tabs>
          <w:tab w:val="left" w:leader="dot" w:pos="7920"/>
        </w:tabs>
        <w:spacing w:after="0"/>
        <w:ind w:left="720"/>
        <w:rPr>
          <w:sz w:val="26"/>
          <w:szCs w:val="26"/>
        </w:rPr>
      </w:pPr>
      <w:r w:rsidRPr="00E45861">
        <w:rPr>
          <w:sz w:val="26"/>
          <w:szCs w:val="26"/>
        </w:rPr>
        <w:t>2.1.4 Software</w:t>
      </w:r>
      <w:r w:rsidR="00F361DC" w:rsidRPr="00E45861">
        <w:rPr>
          <w:sz w:val="26"/>
          <w:szCs w:val="26"/>
        </w:rPr>
        <w:t xml:space="preserve"> Interfaces</w:t>
      </w:r>
      <w:r w:rsidR="00F361DC" w:rsidRPr="00E45861">
        <w:rPr>
          <w:sz w:val="26"/>
          <w:szCs w:val="26"/>
        </w:rPr>
        <w:tab/>
      </w:r>
      <w:r w:rsidR="00880314">
        <w:rPr>
          <w:b/>
          <w:sz w:val="26"/>
          <w:szCs w:val="26"/>
        </w:rPr>
        <w:t>7</w:t>
      </w:r>
    </w:p>
    <w:p w14:paraId="6C77D2CD" w14:textId="35FB2C10" w:rsidR="00F361DC" w:rsidRPr="00E45861" w:rsidRDefault="00F40313" w:rsidP="00F361DC">
      <w:pPr>
        <w:tabs>
          <w:tab w:val="left" w:leader="dot" w:pos="7920"/>
        </w:tabs>
        <w:spacing w:after="0"/>
        <w:ind w:left="720"/>
        <w:rPr>
          <w:sz w:val="26"/>
          <w:szCs w:val="26"/>
        </w:rPr>
      </w:pPr>
      <w:r w:rsidRPr="00E45861">
        <w:rPr>
          <w:sz w:val="26"/>
          <w:szCs w:val="26"/>
        </w:rPr>
        <w:t>2.1.5 Communications</w:t>
      </w:r>
      <w:r w:rsidR="00F361DC" w:rsidRPr="00E45861">
        <w:rPr>
          <w:sz w:val="26"/>
          <w:szCs w:val="26"/>
        </w:rPr>
        <w:t xml:space="preserve"> Interfaces</w:t>
      </w:r>
      <w:r w:rsidR="00F361DC" w:rsidRPr="00E45861">
        <w:rPr>
          <w:sz w:val="26"/>
          <w:szCs w:val="26"/>
        </w:rPr>
        <w:tab/>
      </w:r>
      <w:r w:rsidR="00880314">
        <w:rPr>
          <w:b/>
          <w:sz w:val="26"/>
          <w:szCs w:val="26"/>
        </w:rPr>
        <w:t>8</w:t>
      </w:r>
    </w:p>
    <w:p w14:paraId="4BDEEE72" w14:textId="57DB116D" w:rsidR="00F361DC" w:rsidRPr="00E45861" w:rsidRDefault="00F40313" w:rsidP="00F361DC">
      <w:pPr>
        <w:tabs>
          <w:tab w:val="left" w:leader="dot" w:pos="7920"/>
        </w:tabs>
        <w:spacing w:after="0"/>
        <w:ind w:left="720"/>
        <w:rPr>
          <w:sz w:val="26"/>
          <w:szCs w:val="26"/>
        </w:rPr>
      </w:pPr>
      <w:r w:rsidRPr="00E45861">
        <w:rPr>
          <w:sz w:val="26"/>
          <w:szCs w:val="26"/>
        </w:rPr>
        <w:t>2.1.6 Memory</w:t>
      </w:r>
      <w:r w:rsidR="00F361DC" w:rsidRPr="00E45861">
        <w:rPr>
          <w:sz w:val="26"/>
          <w:szCs w:val="26"/>
        </w:rPr>
        <w:t xml:space="preserve"> Constraints</w:t>
      </w:r>
      <w:r w:rsidR="00F361DC" w:rsidRPr="00E45861">
        <w:rPr>
          <w:sz w:val="26"/>
          <w:szCs w:val="26"/>
        </w:rPr>
        <w:tab/>
      </w:r>
      <w:r w:rsidR="00880314">
        <w:rPr>
          <w:b/>
          <w:sz w:val="26"/>
          <w:szCs w:val="26"/>
        </w:rPr>
        <w:t>8</w:t>
      </w:r>
    </w:p>
    <w:p w14:paraId="426E5B83" w14:textId="315B6E0C" w:rsidR="00F361DC" w:rsidRPr="00E45861" w:rsidRDefault="00F40313" w:rsidP="00F361DC">
      <w:pPr>
        <w:tabs>
          <w:tab w:val="left" w:leader="dot" w:pos="7920"/>
        </w:tabs>
        <w:spacing w:after="0"/>
        <w:ind w:left="720"/>
        <w:rPr>
          <w:sz w:val="26"/>
          <w:szCs w:val="26"/>
        </w:rPr>
      </w:pPr>
      <w:r w:rsidRPr="00E45861">
        <w:rPr>
          <w:sz w:val="26"/>
          <w:szCs w:val="26"/>
        </w:rPr>
        <w:t>2.1.7 Operations</w:t>
      </w:r>
      <w:r w:rsidR="00F361DC" w:rsidRPr="00E45861">
        <w:rPr>
          <w:sz w:val="26"/>
          <w:szCs w:val="26"/>
        </w:rPr>
        <w:tab/>
      </w:r>
      <w:r w:rsidR="00880314">
        <w:rPr>
          <w:b/>
          <w:sz w:val="26"/>
          <w:szCs w:val="26"/>
        </w:rPr>
        <w:t>8</w:t>
      </w:r>
    </w:p>
    <w:p w14:paraId="1EB9911A" w14:textId="6DD96FE8" w:rsidR="00F361DC" w:rsidRPr="00E45861" w:rsidRDefault="00F40313" w:rsidP="00F361DC">
      <w:pPr>
        <w:tabs>
          <w:tab w:val="left" w:leader="dot" w:pos="7920"/>
        </w:tabs>
        <w:spacing w:after="0"/>
        <w:ind w:left="720"/>
        <w:rPr>
          <w:sz w:val="26"/>
          <w:szCs w:val="26"/>
        </w:rPr>
      </w:pPr>
      <w:r w:rsidRPr="00E45861">
        <w:rPr>
          <w:sz w:val="26"/>
          <w:szCs w:val="26"/>
        </w:rPr>
        <w:t>2.1.8 Site</w:t>
      </w:r>
      <w:r w:rsidR="00F361DC" w:rsidRPr="00E45861">
        <w:rPr>
          <w:sz w:val="26"/>
          <w:szCs w:val="26"/>
        </w:rPr>
        <w:t xml:space="preserve"> Adaptation Requirements</w:t>
      </w:r>
      <w:r w:rsidR="00F361DC" w:rsidRPr="00E45861">
        <w:rPr>
          <w:sz w:val="26"/>
          <w:szCs w:val="26"/>
        </w:rPr>
        <w:tab/>
      </w:r>
      <w:r w:rsidR="00880314">
        <w:rPr>
          <w:b/>
          <w:sz w:val="26"/>
          <w:szCs w:val="26"/>
        </w:rPr>
        <w:t>9</w:t>
      </w:r>
    </w:p>
    <w:p w14:paraId="5000441F" w14:textId="26A4EB2E" w:rsidR="00F361DC" w:rsidRPr="00E45861" w:rsidRDefault="00F40313" w:rsidP="00F361DC">
      <w:pPr>
        <w:tabs>
          <w:tab w:val="left" w:leader="dot" w:pos="7920"/>
        </w:tabs>
        <w:spacing w:after="0"/>
        <w:ind w:left="360"/>
        <w:rPr>
          <w:sz w:val="26"/>
          <w:szCs w:val="26"/>
        </w:rPr>
      </w:pPr>
      <w:r w:rsidRPr="00E45861">
        <w:rPr>
          <w:sz w:val="26"/>
          <w:szCs w:val="26"/>
        </w:rPr>
        <w:t>2.2 Product</w:t>
      </w:r>
      <w:r w:rsidR="00F361DC" w:rsidRPr="00E45861">
        <w:rPr>
          <w:sz w:val="26"/>
          <w:szCs w:val="26"/>
        </w:rPr>
        <w:t xml:space="preserve"> Functions</w:t>
      </w:r>
      <w:r w:rsidR="00F361DC" w:rsidRPr="00E45861">
        <w:rPr>
          <w:sz w:val="26"/>
          <w:szCs w:val="26"/>
        </w:rPr>
        <w:tab/>
      </w:r>
      <w:r w:rsidR="00880314">
        <w:rPr>
          <w:b/>
          <w:sz w:val="26"/>
          <w:szCs w:val="26"/>
        </w:rPr>
        <w:t>9</w:t>
      </w:r>
    </w:p>
    <w:p w14:paraId="35424383" w14:textId="4ADFBA07" w:rsidR="00F361DC" w:rsidRPr="00E45861" w:rsidRDefault="00F40313" w:rsidP="00F361DC">
      <w:pPr>
        <w:tabs>
          <w:tab w:val="left" w:leader="dot" w:pos="7920"/>
        </w:tabs>
        <w:spacing w:after="0"/>
        <w:ind w:left="360"/>
        <w:rPr>
          <w:sz w:val="26"/>
          <w:szCs w:val="26"/>
        </w:rPr>
      </w:pPr>
      <w:r w:rsidRPr="00E45861">
        <w:rPr>
          <w:sz w:val="26"/>
          <w:szCs w:val="26"/>
        </w:rPr>
        <w:t>2.3 User</w:t>
      </w:r>
      <w:r w:rsidR="00F361DC" w:rsidRPr="00E45861">
        <w:rPr>
          <w:sz w:val="26"/>
          <w:szCs w:val="26"/>
        </w:rPr>
        <w:t xml:space="preserve"> Characteristics</w:t>
      </w:r>
      <w:r w:rsidR="00F361DC" w:rsidRPr="00E45861">
        <w:rPr>
          <w:sz w:val="26"/>
          <w:szCs w:val="26"/>
        </w:rPr>
        <w:tab/>
      </w:r>
      <w:r w:rsidR="00880314">
        <w:rPr>
          <w:b/>
          <w:sz w:val="26"/>
          <w:szCs w:val="26"/>
        </w:rPr>
        <w:t>9</w:t>
      </w:r>
    </w:p>
    <w:p w14:paraId="4A24C1CB" w14:textId="3B60F81C" w:rsidR="00F361DC" w:rsidRPr="00E45861" w:rsidRDefault="00F40313" w:rsidP="00F361DC">
      <w:pPr>
        <w:tabs>
          <w:tab w:val="left" w:leader="dot" w:pos="7920"/>
        </w:tabs>
        <w:spacing w:after="0"/>
        <w:ind w:left="360"/>
        <w:rPr>
          <w:sz w:val="26"/>
          <w:szCs w:val="26"/>
        </w:rPr>
      </w:pPr>
      <w:r w:rsidRPr="00E45861">
        <w:rPr>
          <w:sz w:val="26"/>
          <w:szCs w:val="26"/>
        </w:rPr>
        <w:t>2.4 Constraints</w:t>
      </w:r>
      <w:r w:rsidR="00F361DC" w:rsidRPr="00E45861">
        <w:rPr>
          <w:sz w:val="26"/>
          <w:szCs w:val="26"/>
        </w:rPr>
        <w:tab/>
      </w:r>
      <w:r w:rsidR="00880314">
        <w:rPr>
          <w:b/>
          <w:sz w:val="26"/>
          <w:szCs w:val="26"/>
        </w:rPr>
        <w:t>9</w:t>
      </w:r>
    </w:p>
    <w:p w14:paraId="7F2B7457" w14:textId="5B97B9E3" w:rsidR="00F361DC" w:rsidRPr="00E45861" w:rsidRDefault="00F40313" w:rsidP="00F361DC">
      <w:pPr>
        <w:tabs>
          <w:tab w:val="left" w:leader="dot" w:pos="7920"/>
        </w:tabs>
        <w:spacing w:after="0"/>
        <w:ind w:left="360"/>
        <w:rPr>
          <w:sz w:val="26"/>
          <w:szCs w:val="26"/>
        </w:rPr>
      </w:pPr>
      <w:r w:rsidRPr="00E45861">
        <w:rPr>
          <w:sz w:val="26"/>
          <w:szCs w:val="26"/>
        </w:rPr>
        <w:t>2.5 Assumptions</w:t>
      </w:r>
      <w:r w:rsidR="00F361DC" w:rsidRPr="00E45861">
        <w:rPr>
          <w:sz w:val="26"/>
          <w:szCs w:val="26"/>
        </w:rPr>
        <w:t xml:space="preserve"> and Dependencies</w:t>
      </w:r>
      <w:r w:rsidR="00F361DC" w:rsidRPr="00E45861">
        <w:rPr>
          <w:sz w:val="26"/>
          <w:szCs w:val="26"/>
        </w:rPr>
        <w:tab/>
      </w:r>
      <w:r w:rsidR="00880314">
        <w:rPr>
          <w:b/>
          <w:sz w:val="26"/>
          <w:szCs w:val="26"/>
        </w:rPr>
        <w:t>9</w:t>
      </w:r>
    </w:p>
    <w:p w14:paraId="411B2784" w14:textId="685D5FC0" w:rsidR="00F361DC" w:rsidRPr="00E45861" w:rsidRDefault="00F40313" w:rsidP="00F361DC">
      <w:pPr>
        <w:tabs>
          <w:tab w:val="left" w:leader="dot" w:pos="7920"/>
        </w:tabs>
        <w:spacing w:after="0"/>
        <w:ind w:left="360"/>
        <w:rPr>
          <w:sz w:val="26"/>
          <w:szCs w:val="26"/>
        </w:rPr>
      </w:pPr>
      <w:r w:rsidRPr="00E45861">
        <w:rPr>
          <w:sz w:val="26"/>
          <w:szCs w:val="26"/>
        </w:rPr>
        <w:t>2.6 Apportioning</w:t>
      </w:r>
      <w:r w:rsidR="00F361DC" w:rsidRPr="00E45861">
        <w:rPr>
          <w:sz w:val="26"/>
          <w:szCs w:val="26"/>
        </w:rPr>
        <w:t xml:space="preserve"> of Requirements</w:t>
      </w:r>
      <w:r w:rsidR="00F361DC" w:rsidRPr="00E45861">
        <w:rPr>
          <w:sz w:val="26"/>
          <w:szCs w:val="26"/>
        </w:rPr>
        <w:tab/>
      </w:r>
      <w:r w:rsidR="00880314">
        <w:rPr>
          <w:b/>
          <w:sz w:val="26"/>
          <w:szCs w:val="26"/>
        </w:rPr>
        <w:t>9</w:t>
      </w:r>
    </w:p>
    <w:p w14:paraId="49C7BACF" w14:textId="6C737CCE" w:rsidR="00F361DC" w:rsidRPr="00E45861" w:rsidRDefault="00F40313" w:rsidP="00F361DC">
      <w:pPr>
        <w:tabs>
          <w:tab w:val="left" w:leader="dot" w:pos="7920"/>
        </w:tabs>
        <w:spacing w:after="0"/>
        <w:ind w:left="360"/>
        <w:rPr>
          <w:b/>
          <w:sz w:val="26"/>
          <w:szCs w:val="26"/>
        </w:rPr>
      </w:pPr>
      <w:r w:rsidRPr="00E45861">
        <w:rPr>
          <w:sz w:val="26"/>
          <w:szCs w:val="26"/>
        </w:rPr>
        <w:t>2.7 Use</w:t>
      </w:r>
      <w:r w:rsidR="00F361DC" w:rsidRPr="00E45861">
        <w:rPr>
          <w:sz w:val="26"/>
          <w:szCs w:val="26"/>
        </w:rPr>
        <w:t xml:space="preserve"> Case Model</w:t>
      </w:r>
      <w:r w:rsidR="00F361DC" w:rsidRPr="00E45861">
        <w:rPr>
          <w:sz w:val="26"/>
          <w:szCs w:val="26"/>
        </w:rPr>
        <w:tab/>
      </w:r>
      <w:r w:rsidR="00880314">
        <w:rPr>
          <w:b/>
          <w:sz w:val="26"/>
          <w:szCs w:val="26"/>
        </w:rPr>
        <w:t>9</w:t>
      </w:r>
    </w:p>
    <w:p w14:paraId="391FE9E7" w14:textId="77777777" w:rsidR="00982617" w:rsidRPr="00E45861" w:rsidRDefault="00982617" w:rsidP="00F361DC">
      <w:pPr>
        <w:tabs>
          <w:tab w:val="left" w:leader="dot" w:pos="7920"/>
        </w:tabs>
        <w:spacing w:after="0"/>
        <w:ind w:left="360"/>
        <w:rPr>
          <w:b/>
          <w:sz w:val="26"/>
          <w:szCs w:val="26"/>
        </w:rPr>
      </w:pPr>
    </w:p>
    <w:p w14:paraId="436229DC" w14:textId="77777777" w:rsidR="00982617" w:rsidRPr="00E45861" w:rsidRDefault="00982617" w:rsidP="00F361DC">
      <w:pPr>
        <w:tabs>
          <w:tab w:val="left" w:leader="dot" w:pos="7920"/>
        </w:tabs>
        <w:spacing w:after="0"/>
        <w:ind w:left="360"/>
        <w:rPr>
          <w:b/>
          <w:sz w:val="26"/>
          <w:szCs w:val="26"/>
        </w:rPr>
      </w:pPr>
    </w:p>
    <w:p w14:paraId="3E4ED278" w14:textId="77777777" w:rsidR="00982617" w:rsidRPr="00E45861" w:rsidRDefault="00982617" w:rsidP="00F361DC">
      <w:pPr>
        <w:tabs>
          <w:tab w:val="left" w:leader="dot" w:pos="7920"/>
        </w:tabs>
        <w:spacing w:after="0"/>
        <w:ind w:left="360"/>
        <w:rPr>
          <w:sz w:val="26"/>
          <w:szCs w:val="26"/>
        </w:rPr>
      </w:pPr>
    </w:p>
    <w:p w14:paraId="2657F181" w14:textId="42F67BE0" w:rsidR="00F361DC" w:rsidRPr="00E45861" w:rsidRDefault="00F361DC" w:rsidP="00F361DC">
      <w:pPr>
        <w:tabs>
          <w:tab w:val="left" w:leader="dot" w:pos="7920"/>
        </w:tabs>
        <w:spacing w:after="0"/>
        <w:rPr>
          <w:sz w:val="26"/>
          <w:szCs w:val="26"/>
        </w:rPr>
      </w:pPr>
      <w:r w:rsidRPr="00E45861">
        <w:rPr>
          <w:b/>
          <w:sz w:val="26"/>
          <w:szCs w:val="26"/>
        </w:rPr>
        <w:lastRenderedPageBreak/>
        <w:t>CHAPTER 3 – SYSTEM DESIGN</w:t>
      </w:r>
      <w:r w:rsidRPr="00E45861">
        <w:rPr>
          <w:sz w:val="26"/>
          <w:szCs w:val="26"/>
        </w:rPr>
        <w:tab/>
      </w:r>
      <w:r w:rsidR="00880314">
        <w:rPr>
          <w:b/>
          <w:sz w:val="26"/>
          <w:szCs w:val="26"/>
        </w:rPr>
        <w:t>11</w:t>
      </w:r>
    </w:p>
    <w:p w14:paraId="16D8A2E7" w14:textId="435A01D8" w:rsidR="00F361DC" w:rsidRPr="00E45861" w:rsidRDefault="00F40313" w:rsidP="009F3776">
      <w:pPr>
        <w:tabs>
          <w:tab w:val="left" w:leader="dot" w:pos="7920"/>
        </w:tabs>
        <w:spacing w:after="0"/>
        <w:ind w:left="357"/>
        <w:rPr>
          <w:sz w:val="26"/>
          <w:szCs w:val="26"/>
        </w:rPr>
      </w:pPr>
      <w:r w:rsidRPr="00E45861">
        <w:rPr>
          <w:sz w:val="26"/>
          <w:szCs w:val="26"/>
        </w:rPr>
        <w:t>3.1 Overall</w:t>
      </w:r>
      <w:r w:rsidR="00F361DC" w:rsidRPr="00E45861">
        <w:rPr>
          <w:sz w:val="26"/>
          <w:szCs w:val="26"/>
        </w:rPr>
        <w:t xml:space="preserve"> Architecture</w:t>
      </w:r>
      <w:r w:rsidR="00F361DC" w:rsidRPr="00E45861">
        <w:rPr>
          <w:sz w:val="26"/>
          <w:szCs w:val="26"/>
        </w:rPr>
        <w:tab/>
      </w:r>
      <w:r w:rsidR="00880314" w:rsidRPr="009F3776">
        <w:rPr>
          <w:b/>
          <w:bCs/>
          <w:sz w:val="26"/>
          <w:szCs w:val="26"/>
        </w:rPr>
        <w:t>11</w:t>
      </w:r>
    </w:p>
    <w:p w14:paraId="0FEE44DF" w14:textId="34D6471F" w:rsidR="00F361DC" w:rsidRPr="00E45861" w:rsidRDefault="00F40313" w:rsidP="00F361DC">
      <w:pPr>
        <w:tabs>
          <w:tab w:val="left" w:leader="dot" w:pos="7920"/>
        </w:tabs>
        <w:spacing w:after="0"/>
        <w:ind w:left="360"/>
        <w:rPr>
          <w:sz w:val="26"/>
          <w:szCs w:val="26"/>
        </w:rPr>
      </w:pPr>
      <w:r w:rsidRPr="00E45861">
        <w:rPr>
          <w:sz w:val="26"/>
          <w:szCs w:val="26"/>
        </w:rPr>
        <w:t>3.2 Data</w:t>
      </w:r>
      <w:r w:rsidR="00F361DC" w:rsidRPr="00E45861">
        <w:rPr>
          <w:sz w:val="26"/>
          <w:szCs w:val="26"/>
        </w:rPr>
        <w:t xml:space="preserve"> Flow Diagram (Narrative)</w:t>
      </w:r>
      <w:r w:rsidR="00F361DC" w:rsidRPr="00E45861">
        <w:rPr>
          <w:sz w:val="26"/>
          <w:szCs w:val="26"/>
        </w:rPr>
        <w:tab/>
      </w:r>
      <w:r w:rsidR="00880314">
        <w:rPr>
          <w:b/>
          <w:sz w:val="26"/>
          <w:szCs w:val="26"/>
        </w:rPr>
        <w:t>12</w:t>
      </w:r>
    </w:p>
    <w:p w14:paraId="42D4E765" w14:textId="3912AD54" w:rsidR="00F361DC" w:rsidRPr="00E45861" w:rsidRDefault="00F40313" w:rsidP="00F361DC">
      <w:pPr>
        <w:tabs>
          <w:tab w:val="left" w:leader="dot" w:pos="7920"/>
        </w:tabs>
        <w:spacing w:after="0"/>
        <w:ind w:left="360"/>
        <w:rPr>
          <w:sz w:val="26"/>
          <w:szCs w:val="26"/>
        </w:rPr>
      </w:pPr>
      <w:r w:rsidRPr="00E45861">
        <w:rPr>
          <w:sz w:val="26"/>
          <w:szCs w:val="26"/>
        </w:rPr>
        <w:t>3.3 Module</w:t>
      </w:r>
      <w:r w:rsidR="00F361DC" w:rsidRPr="00E45861">
        <w:rPr>
          <w:sz w:val="26"/>
          <w:szCs w:val="26"/>
        </w:rPr>
        <w:t xml:space="preserve"> Design</w:t>
      </w:r>
      <w:r w:rsidR="00F361DC" w:rsidRPr="00E45861">
        <w:rPr>
          <w:sz w:val="26"/>
          <w:szCs w:val="26"/>
        </w:rPr>
        <w:tab/>
      </w:r>
      <w:r w:rsidR="00880314">
        <w:rPr>
          <w:b/>
          <w:sz w:val="26"/>
          <w:szCs w:val="26"/>
        </w:rPr>
        <w:t>15</w:t>
      </w:r>
    </w:p>
    <w:p w14:paraId="7CBDD2FF" w14:textId="3F458783" w:rsidR="00F361DC" w:rsidRPr="00E45861" w:rsidRDefault="00F40313" w:rsidP="00F361DC">
      <w:pPr>
        <w:tabs>
          <w:tab w:val="left" w:leader="dot" w:pos="7920"/>
        </w:tabs>
        <w:spacing w:after="0"/>
        <w:ind w:left="360"/>
        <w:rPr>
          <w:sz w:val="26"/>
          <w:szCs w:val="26"/>
        </w:rPr>
      </w:pPr>
      <w:r w:rsidRPr="00E45861">
        <w:rPr>
          <w:sz w:val="26"/>
          <w:szCs w:val="26"/>
        </w:rPr>
        <w:t>3.4 Database</w:t>
      </w:r>
      <w:r w:rsidR="00F361DC" w:rsidRPr="00E45861">
        <w:rPr>
          <w:sz w:val="26"/>
          <w:szCs w:val="26"/>
        </w:rPr>
        <w:t xml:space="preserve"> / Storage Design</w:t>
      </w:r>
      <w:r w:rsidR="00F361DC" w:rsidRPr="00E45861">
        <w:rPr>
          <w:sz w:val="26"/>
          <w:szCs w:val="26"/>
        </w:rPr>
        <w:tab/>
      </w:r>
      <w:r w:rsidR="00880314">
        <w:rPr>
          <w:b/>
          <w:sz w:val="26"/>
          <w:szCs w:val="26"/>
        </w:rPr>
        <w:t>17</w:t>
      </w:r>
    </w:p>
    <w:p w14:paraId="19548184" w14:textId="77777777" w:rsidR="00F361DC" w:rsidRPr="00E45861" w:rsidRDefault="00F361DC" w:rsidP="00F361DC">
      <w:pPr>
        <w:rPr>
          <w:sz w:val="26"/>
          <w:szCs w:val="26"/>
        </w:rPr>
      </w:pPr>
    </w:p>
    <w:p w14:paraId="59F9689D" w14:textId="0428D33B" w:rsidR="00F361DC" w:rsidRPr="00E45861" w:rsidRDefault="00F361DC" w:rsidP="00F361DC">
      <w:pPr>
        <w:tabs>
          <w:tab w:val="left" w:leader="dot" w:pos="7920"/>
        </w:tabs>
        <w:spacing w:after="0"/>
        <w:rPr>
          <w:sz w:val="26"/>
          <w:szCs w:val="26"/>
        </w:rPr>
      </w:pPr>
      <w:r w:rsidRPr="00E45861">
        <w:rPr>
          <w:b/>
          <w:sz w:val="26"/>
          <w:szCs w:val="26"/>
        </w:rPr>
        <w:t>CHAPTER 4 – IMPLEMENTATION AND RESULTS</w:t>
      </w:r>
      <w:r w:rsidRPr="00E45861">
        <w:rPr>
          <w:sz w:val="26"/>
          <w:szCs w:val="26"/>
        </w:rPr>
        <w:tab/>
      </w:r>
      <w:r w:rsidRPr="00E45861">
        <w:rPr>
          <w:b/>
          <w:sz w:val="26"/>
          <w:szCs w:val="26"/>
        </w:rPr>
        <w:t>1</w:t>
      </w:r>
      <w:r w:rsidR="00880314">
        <w:rPr>
          <w:b/>
          <w:sz w:val="26"/>
          <w:szCs w:val="26"/>
        </w:rPr>
        <w:t>9</w:t>
      </w:r>
    </w:p>
    <w:p w14:paraId="502F29B3" w14:textId="614E0E6E" w:rsidR="00F361DC" w:rsidRPr="00E45861" w:rsidRDefault="00F40313" w:rsidP="00F361DC">
      <w:pPr>
        <w:tabs>
          <w:tab w:val="left" w:leader="dot" w:pos="7920"/>
        </w:tabs>
        <w:spacing w:after="0"/>
        <w:ind w:left="360"/>
        <w:rPr>
          <w:sz w:val="26"/>
          <w:szCs w:val="26"/>
        </w:rPr>
      </w:pPr>
      <w:r w:rsidRPr="00E45861">
        <w:rPr>
          <w:sz w:val="26"/>
          <w:szCs w:val="26"/>
        </w:rPr>
        <w:t>4.1 Software</w:t>
      </w:r>
      <w:r w:rsidR="00F361DC" w:rsidRPr="00E45861">
        <w:rPr>
          <w:sz w:val="26"/>
          <w:szCs w:val="26"/>
        </w:rPr>
        <w:t xml:space="preserve"> and Hardware Requirements</w:t>
      </w:r>
      <w:r w:rsidR="00F361DC" w:rsidRPr="00E45861">
        <w:rPr>
          <w:sz w:val="26"/>
          <w:szCs w:val="26"/>
        </w:rPr>
        <w:tab/>
      </w:r>
      <w:r w:rsidR="00F361DC" w:rsidRPr="00E45861">
        <w:rPr>
          <w:b/>
          <w:sz w:val="26"/>
          <w:szCs w:val="26"/>
        </w:rPr>
        <w:t>1</w:t>
      </w:r>
      <w:r w:rsidR="00880314">
        <w:rPr>
          <w:b/>
          <w:sz w:val="26"/>
          <w:szCs w:val="26"/>
        </w:rPr>
        <w:t>9</w:t>
      </w:r>
    </w:p>
    <w:p w14:paraId="3C5F89A0" w14:textId="627B70DF" w:rsidR="00F361DC" w:rsidRPr="00E45861" w:rsidRDefault="00F40313" w:rsidP="00F361DC">
      <w:pPr>
        <w:tabs>
          <w:tab w:val="left" w:leader="dot" w:pos="7920"/>
        </w:tabs>
        <w:spacing w:after="0"/>
        <w:ind w:left="360"/>
        <w:rPr>
          <w:sz w:val="26"/>
          <w:szCs w:val="26"/>
        </w:rPr>
      </w:pPr>
      <w:r w:rsidRPr="00E45861">
        <w:rPr>
          <w:sz w:val="26"/>
          <w:szCs w:val="26"/>
        </w:rPr>
        <w:t>4.2 Assumptions</w:t>
      </w:r>
      <w:r w:rsidR="00F361DC" w:rsidRPr="00E45861">
        <w:rPr>
          <w:sz w:val="26"/>
          <w:szCs w:val="26"/>
        </w:rPr>
        <w:t xml:space="preserve"> and Dependencies</w:t>
      </w:r>
      <w:r w:rsidR="00F361DC" w:rsidRPr="00E45861">
        <w:rPr>
          <w:sz w:val="26"/>
          <w:szCs w:val="26"/>
        </w:rPr>
        <w:tab/>
      </w:r>
      <w:r w:rsidR="00880314">
        <w:rPr>
          <w:b/>
          <w:sz w:val="26"/>
          <w:szCs w:val="26"/>
        </w:rPr>
        <w:t>20</w:t>
      </w:r>
    </w:p>
    <w:p w14:paraId="382F918C" w14:textId="5592703A" w:rsidR="00F361DC" w:rsidRPr="00E45861" w:rsidRDefault="00F40313" w:rsidP="00F361DC">
      <w:pPr>
        <w:tabs>
          <w:tab w:val="left" w:leader="dot" w:pos="7920"/>
        </w:tabs>
        <w:spacing w:after="0"/>
        <w:ind w:left="360"/>
        <w:rPr>
          <w:sz w:val="26"/>
          <w:szCs w:val="26"/>
        </w:rPr>
      </w:pPr>
      <w:r w:rsidRPr="00E45861">
        <w:rPr>
          <w:sz w:val="26"/>
          <w:szCs w:val="26"/>
        </w:rPr>
        <w:t>4.3 Implementation</w:t>
      </w:r>
      <w:r w:rsidR="00F361DC" w:rsidRPr="00E45861">
        <w:rPr>
          <w:sz w:val="26"/>
          <w:szCs w:val="26"/>
        </w:rPr>
        <w:t xml:space="preserve"> Details</w:t>
      </w:r>
      <w:r w:rsidR="00F361DC" w:rsidRPr="00E45861">
        <w:rPr>
          <w:sz w:val="26"/>
          <w:szCs w:val="26"/>
        </w:rPr>
        <w:tab/>
      </w:r>
      <w:r w:rsidR="00880314">
        <w:rPr>
          <w:b/>
          <w:sz w:val="26"/>
          <w:szCs w:val="26"/>
        </w:rPr>
        <w:t>20</w:t>
      </w:r>
    </w:p>
    <w:p w14:paraId="13EF7A35" w14:textId="1BDB9D79" w:rsidR="00F361DC" w:rsidRPr="00E45861" w:rsidRDefault="00F40313" w:rsidP="00F361DC">
      <w:pPr>
        <w:tabs>
          <w:tab w:val="left" w:leader="dot" w:pos="7920"/>
        </w:tabs>
        <w:spacing w:after="0"/>
        <w:ind w:left="360"/>
        <w:rPr>
          <w:sz w:val="26"/>
          <w:szCs w:val="26"/>
        </w:rPr>
      </w:pPr>
      <w:r w:rsidRPr="00E45861">
        <w:rPr>
          <w:sz w:val="26"/>
          <w:szCs w:val="26"/>
        </w:rPr>
        <w:t>4.4 Test</w:t>
      </w:r>
      <w:r w:rsidR="00F361DC" w:rsidRPr="00E45861">
        <w:rPr>
          <w:sz w:val="26"/>
          <w:szCs w:val="26"/>
        </w:rPr>
        <w:t xml:space="preserve"> Cases</w:t>
      </w:r>
      <w:r w:rsidR="00F361DC" w:rsidRPr="00E45861">
        <w:rPr>
          <w:sz w:val="26"/>
          <w:szCs w:val="26"/>
        </w:rPr>
        <w:tab/>
      </w:r>
      <w:r w:rsidR="00880314">
        <w:rPr>
          <w:b/>
          <w:sz w:val="26"/>
          <w:szCs w:val="26"/>
        </w:rPr>
        <w:t>22</w:t>
      </w:r>
    </w:p>
    <w:p w14:paraId="65300EA1" w14:textId="0AB79725" w:rsidR="00F361DC" w:rsidRPr="00E45861" w:rsidRDefault="00F40313" w:rsidP="00F361DC">
      <w:pPr>
        <w:tabs>
          <w:tab w:val="left" w:leader="dot" w:pos="7920"/>
        </w:tabs>
        <w:spacing w:after="0"/>
        <w:ind w:left="360"/>
        <w:rPr>
          <w:sz w:val="26"/>
          <w:szCs w:val="26"/>
        </w:rPr>
      </w:pPr>
      <w:r w:rsidRPr="00E45861">
        <w:rPr>
          <w:sz w:val="26"/>
          <w:szCs w:val="26"/>
        </w:rPr>
        <w:t>4.5 Results</w:t>
      </w:r>
      <w:r w:rsidR="00F361DC" w:rsidRPr="00E45861">
        <w:rPr>
          <w:sz w:val="26"/>
          <w:szCs w:val="26"/>
        </w:rPr>
        <w:t xml:space="preserve"> and Discussion</w:t>
      </w:r>
      <w:r w:rsidR="00F361DC" w:rsidRPr="00E45861">
        <w:rPr>
          <w:sz w:val="26"/>
          <w:szCs w:val="26"/>
        </w:rPr>
        <w:tab/>
      </w:r>
      <w:r w:rsidR="00880314">
        <w:rPr>
          <w:b/>
          <w:sz w:val="26"/>
          <w:szCs w:val="26"/>
        </w:rPr>
        <w:t>23</w:t>
      </w:r>
    </w:p>
    <w:p w14:paraId="7FAE2C59" w14:textId="77777777" w:rsidR="00F361DC" w:rsidRPr="00E45861" w:rsidRDefault="00F361DC" w:rsidP="00F361DC">
      <w:pPr>
        <w:rPr>
          <w:sz w:val="26"/>
          <w:szCs w:val="26"/>
        </w:rPr>
      </w:pPr>
    </w:p>
    <w:p w14:paraId="57E847D2" w14:textId="14FB2E56" w:rsidR="00F361DC" w:rsidRPr="00E45861" w:rsidRDefault="00F361DC" w:rsidP="00F361DC">
      <w:pPr>
        <w:tabs>
          <w:tab w:val="left" w:leader="dot" w:pos="7920"/>
        </w:tabs>
        <w:spacing w:after="0"/>
        <w:rPr>
          <w:sz w:val="26"/>
          <w:szCs w:val="26"/>
        </w:rPr>
      </w:pPr>
      <w:r w:rsidRPr="00E45861">
        <w:rPr>
          <w:b/>
          <w:sz w:val="26"/>
          <w:szCs w:val="26"/>
        </w:rPr>
        <w:t>CHAPTER 5 – CONCLUSION AND FUTURE WORK</w:t>
      </w:r>
      <w:r w:rsidRPr="00E45861">
        <w:rPr>
          <w:sz w:val="26"/>
          <w:szCs w:val="26"/>
        </w:rPr>
        <w:tab/>
      </w:r>
      <w:r w:rsidR="00880314">
        <w:rPr>
          <w:b/>
          <w:sz w:val="26"/>
          <w:szCs w:val="26"/>
        </w:rPr>
        <w:t>25</w:t>
      </w:r>
    </w:p>
    <w:p w14:paraId="051815F0" w14:textId="4BCFAC27" w:rsidR="00F361DC" w:rsidRPr="00E45861" w:rsidRDefault="00F40313" w:rsidP="00F361DC">
      <w:pPr>
        <w:tabs>
          <w:tab w:val="left" w:leader="dot" w:pos="7920"/>
        </w:tabs>
        <w:spacing w:after="0"/>
        <w:ind w:left="360"/>
        <w:rPr>
          <w:sz w:val="26"/>
          <w:szCs w:val="26"/>
        </w:rPr>
      </w:pPr>
      <w:r w:rsidRPr="00E45861">
        <w:rPr>
          <w:sz w:val="26"/>
          <w:szCs w:val="26"/>
        </w:rPr>
        <w:t>5.1 Conclusion</w:t>
      </w:r>
      <w:r w:rsidR="00F361DC" w:rsidRPr="00E45861">
        <w:rPr>
          <w:sz w:val="26"/>
          <w:szCs w:val="26"/>
        </w:rPr>
        <w:tab/>
      </w:r>
      <w:r w:rsidR="00880314">
        <w:rPr>
          <w:b/>
          <w:sz w:val="26"/>
          <w:szCs w:val="26"/>
        </w:rPr>
        <w:t>25</w:t>
      </w:r>
    </w:p>
    <w:p w14:paraId="080E5914" w14:textId="660FDCCF" w:rsidR="00F361DC" w:rsidRPr="00E45861" w:rsidRDefault="00F40313" w:rsidP="00F361DC">
      <w:pPr>
        <w:tabs>
          <w:tab w:val="left" w:leader="dot" w:pos="7920"/>
        </w:tabs>
        <w:spacing w:after="0"/>
        <w:ind w:left="360"/>
        <w:rPr>
          <w:sz w:val="26"/>
          <w:szCs w:val="26"/>
        </w:rPr>
      </w:pPr>
      <w:r w:rsidRPr="00E45861">
        <w:rPr>
          <w:sz w:val="26"/>
          <w:szCs w:val="26"/>
        </w:rPr>
        <w:t>5.2 Performance</w:t>
      </w:r>
      <w:r w:rsidR="00F361DC" w:rsidRPr="00E45861">
        <w:rPr>
          <w:sz w:val="26"/>
          <w:szCs w:val="26"/>
        </w:rPr>
        <w:t xml:space="preserve"> Evaluation</w:t>
      </w:r>
      <w:r w:rsidR="00F361DC" w:rsidRPr="00E45861">
        <w:rPr>
          <w:sz w:val="26"/>
          <w:szCs w:val="26"/>
        </w:rPr>
        <w:tab/>
      </w:r>
      <w:r w:rsidR="00880314">
        <w:rPr>
          <w:b/>
          <w:sz w:val="26"/>
          <w:szCs w:val="26"/>
        </w:rPr>
        <w:t>26</w:t>
      </w:r>
    </w:p>
    <w:p w14:paraId="297C1348" w14:textId="13739179" w:rsidR="00F361DC" w:rsidRPr="00E45861" w:rsidRDefault="00F40313" w:rsidP="00F361DC">
      <w:pPr>
        <w:tabs>
          <w:tab w:val="left" w:leader="dot" w:pos="7920"/>
        </w:tabs>
        <w:spacing w:after="0"/>
        <w:ind w:left="360"/>
        <w:rPr>
          <w:sz w:val="26"/>
          <w:szCs w:val="26"/>
        </w:rPr>
      </w:pPr>
      <w:r w:rsidRPr="00E45861">
        <w:rPr>
          <w:sz w:val="26"/>
          <w:szCs w:val="26"/>
        </w:rPr>
        <w:t>5.3 Comparison</w:t>
      </w:r>
      <w:r w:rsidR="00F361DC" w:rsidRPr="00E45861">
        <w:rPr>
          <w:sz w:val="26"/>
          <w:szCs w:val="26"/>
        </w:rPr>
        <w:t xml:space="preserve"> with State-of-the-Art</w:t>
      </w:r>
      <w:r w:rsidR="00F361DC" w:rsidRPr="00E45861">
        <w:rPr>
          <w:sz w:val="26"/>
          <w:szCs w:val="26"/>
        </w:rPr>
        <w:tab/>
      </w:r>
      <w:r w:rsidR="00880314">
        <w:rPr>
          <w:b/>
          <w:sz w:val="26"/>
          <w:szCs w:val="26"/>
        </w:rPr>
        <w:t>27</w:t>
      </w:r>
    </w:p>
    <w:p w14:paraId="17FC81C8" w14:textId="6E00650E" w:rsidR="00F361DC" w:rsidRPr="00E45861" w:rsidRDefault="00F40313" w:rsidP="00F361DC">
      <w:pPr>
        <w:tabs>
          <w:tab w:val="left" w:leader="dot" w:pos="7920"/>
        </w:tabs>
        <w:spacing w:after="0"/>
        <w:ind w:left="360"/>
        <w:rPr>
          <w:b/>
          <w:sz w:val="26"/>
          <w:szCs w:val="26"/>
        </w:rPr>
      </w:pPr>
      <w:r w:rsidRPr="00E45861">
        <w:rPr>
          <w:sz w:val="26"/>
          <w:szCs w:val="26"/>
        </w:rPr>
        <w:t>5.4 Future</w:t>
      </w:r>
      <w:r w:rsidR="00F361DC" w:rsidRPr="00E45861">
        <w:rPr>
          <w:sz w:val="26"/>
          <w:szCs w:val="26"/>
        </w:rPr>
        <w:t xml:space="preserve"> Directions</w:t>
      </w:r>
      <w:r w:rsidR="00F361DC" w:rsidRPr="00E45861">
        <w:rPr>
          <w:sz w:val="26"/>
          <w:szCs w:val="26"/>
        </w:rPr>
        <w:tab/>
      </w:r>
      <w:r w:rsidR="00880314">
        <w:rPr>
          <w:b/>
          <w:sz w:val="26"/>
          <w:szCs w:val="26"/>
        </w:rPr>
        <w:t>28</w:t>
      </w:r>
    </w:p>
    <w:p w14:paraId="1CB182E7" w14:textId="77777777" w:rsidR="00E45861" w:rsidRPr="00E45861" w:rsidRDefault="00E45861" w:rsidP="00E45861">
      <w:pPr>
        <w:tabs>
          <w:tab w:val="left" w:leader="dot" w:pos="7920"/>
        </w:tabs>
        <w:spacing w:after="0"/>
        <w:rPr>
          <w:b/>
          <w:sz w:val="26"/>
          <w:szCs w:val="26"/>
        </w:rPr>
      </w:pPr>
    </w:p>
    <w:p w14:paraId="2FEF40C2" w14:textId="061049BE" w:rsidR="00E45861" w:rsidRDefault="00E45861" w:rsidP="00F361DC">
      <w:pPr>
        <w:tabs>
          <w:tab w:val="left" w:leader="dot" w:pos="7920"/>
        </w:tabs>
        <w:spacing w:after="0"/>
        <w:rPr>
          <w:b/>
          <w:bCs/>
          <w:sz w:val="26"/>
          <w:szCs w:val="26"/>
        </w:rPr>
      </w:pPr>
      <w:r w:rsidRPr="00E45861">
        <w:rPr>
          <w:b/>
          <w:bCs/>
          <w:sz w:val="26"/>
          <w:szCs w:val="26"/>
        </w:rPr>
        <w:t>APPENDIX A – SOURCE CODE</w:t>
      </w:r>
      <w:r w:rsidR="00880314">
        <w:rPr>
          <w:sz w:val="26"/>
          <w:szCs w:val="26"/>
          <w:lang w:val="en-US"/>
        </w:rPr>
        <w:tab/>
      </w:r>
      <w:r w:rsidR="00880314" w:rsidRPr="00880314">
        <w:rPr>
          <w:b/>
          <w:bCs/>
          <w:sz w:val="26"/>
          <w:szCs w:val="26"/>
          <w:lang w:val="en-US"/>
        </w:rPr>
        <w:t>30</w:t>
      </w:r>
    </w:p>
    <w:p w14:paraId="0A6CFDFD" w14:textId="56CF5BB6" w:rsidR="00B849F3" w:rsidRPr="00B849F3" w:rsidRDefault="00B849F3" w:rsidP="00B849F3">
      <w:pPr>
        <w:tabs>
          <w:tab w:val="left" w:leader="dot" w:pos="7920"/>
        </w:tabs>
        <w:spacing w:after="0"/>
        <w:ind w:left="360"/>
        <w:rPr>
          <w:sz w:val="26"/>
          <w:szCs w:val="26"/>
          <w:lang w:val="en-US"/>
        </w:rPr>
      </w:pPr>
      <w:r w:rsidRPr="00B849F3">
        <w:rPr>
          <w:sz w:val="26"/>
          <w:szCs w:val="26"/>
          <w:lang w:val="en-US"/>
        </w:rPr>
        <w:t>A.1 Machine Learning Model Development</w:t>
      </w:r>
      <w:r>
        <w:rPr>
          <w:sz w:val="26"/>
          <w:szCs w:val="26"/>
          <w:lang w:val="en-US"/>
        </w:rPr>
        <w:tab/>
      </w:r>
      <w:r w:rsidR="00880314" w:rsidRPr="00880314">
        <w:rPr>
          <w:b/>
          <w:bCs/>
          <w:sz w:val="26"/>
          <w:szCs w:val="26"/>
          <w:lang w:val="en-US"/>
        </w:rPr>
        <w:t>30</w:t>
      </w:r>
      <w:r>
        <w:rPr>
          <w:sz w:val="26"/>
          <w:szCs w:val="26"/>
          <w:lang w:val="en-US"/>
        </w:rPr>
        <w:tab/>
      </w:r>
    </w:p>
    <w:p w14:paraId="12587B3A" w14:textId="1427FE7A" w:rsidR="00B849F3" w:rsidRPr="00B849F3" w:rsidRDefault="00B849F3" w:rsidP="00B849F3">
      <w:pPr>
        <w:tabs>
          <w:tab w:val="left" w:leader="dot" w:pos="7920"/>
        </w:tabs>
        <w:spacing w:after="0"/>
        <w:ind w:left="360"/>
        <w:rPr>
          <w:sz w:val="26"/>
          <w:szCs w:val="26"/>
          <w:lang w:val="en-US"/>
        </w:rPr>
      </w:pPr>
      <w:r w:rsidRPr="00B849F3">
        <w:rPr>
          <w:sz w:val="26"/>
          <w:szCs w:val="26"/>
          <w:lang w:val="en-US"/>
        </w:rPr>
        <w:t>A.2 Model Hosting on Hugging Face</w:t>
      </w:r>
      <w:r>
        <w:rPr>
          <w:sz w:val="26"/>
          <w:szCs w:val="26"/>
          <w:lang w:val="en-US"/>
        </w:rPr>
        <w:tab/>
      </w:r>
      <w:r w:rsidR="00880314" w:rsidRPr="00880314">
        <w:rPr>
          <w:b/>
          <w:bCs/>
          <w:sz w:val="26"/>
          <w:szCs w:val="26"/>
          <w:lang w:val="en-US"/>
        </w:rPr>
        <w:t>47</w:t>
      </w:r>
    </w:p>
    <w:p w14:paraId="677C08E7" w14:textId="6BFF70BE" w:rsidR="00B849F3" w:rsidRPr="00B849F3" w:rsidRDefault="00B849F3" w:rsidP="00B849F3">
      <w:pPr>
        <w:tabs>
          <w:tab w:val="left" w:leader="dot" w:pos="7920"/>
        </w:tabs>
        <w:spacing w:after="0"/>
        <w:ind w:left="360"/>
        <w:rPr>
          <w:sz w:val="26"/>
          <w:szCs w:val="26"/>
          <w:lang w:val="en-US"/>
        </w:rPr>
      </w:pPr>
      <w:r w:rsidRPr="00B849F3">
        <w:rPr>
          <w:sz w:val="26"/>
          <w:szCs w:val="26"/>
          <w:lang w:val="en-US"/>
        </w:rPr>
        <w:t>A.3 Inference API Implementation</w:t>
      </w:r>
      <w:r>
        <w:rPr>
          <w:sz w:val="26"/>
          <w:szCs w:val="26"/>
          <w:lang w:val="en-US"/>
        </w:rPr>
        <w:tab/>
      </w:r>
      <w:r w:rsidR="00880314" w:rsidRPr="00880314">
        <w:rPr>
          <w:b/>
          <w:bCs/>
          <w:sz w:val="26"/>
          <w:szCs w:val="26"/>
          <w:lang w:val="en-US"/>
        </w:rPr>
        <w:t>48</w:t>
      </w:r>
    </w:p>
    <w:p w14:paraId="3ED4A87D" w14:textId="1CE84BE0" w:rsidR="00F361DC" w:rsidRPr="00880314" w:rsidRDefault="00B849F3" w:rsidP="00880314">
      <w:pPr>
        <w:tabs>
          <w:tab w:val="left" w:leader="dot" w:pos="7920"/>
        </w:tabs>
        <w:spacing w:after="0"/>
        <w:ind w:left="360"/>
        <w:rPr>
          <w:sz w:val="26"/>
          <w:szCs w:val="26"/>
          <w:lang w:val="en-US"/>
        </w:rPr>
      </w:pPr>
      <w:r w:rsidRPr="00B849F3">
        <w:rPr>
          <w:sz w:val="26"/>
          <w:szCs w:val="26"/>
          <w:lang w:val="en-US"/>
        </w:rPr>
        <w:t>A.4 Kotlin Android Client Integration</w:t>
      </w:r>
      <w:r>
        <w:rPr>
          <w:sz w:val="26"/>
          <w:szCs w:val="26"/>
          <w:lang w:val="en-US"/>
        </w:rPr>
        <w:tab/>
      </w:r>
      <w:r w:rsidR="00880314" w:rsidRPr="00880314">
        <w:rPr>
          <w:b/>
          <w:bCs/>
          <w:sz w:val="26"/>
          <w:szCs w:val="26"/>
          <w:lang w:val="en-US"/>
        </w:rPr>
        <w:t>49</w:t>
      </w:r>
      <w:r w:rsidR="00F361DC" w:rsidRPr="00C83587">
        <w:rPr>
          <w:rFonts w:ascii="Calibri" w:hAnsi="Calibri"/>
          <w:b/>
          <w:sz w:val="26"/>
          <w:szCs w:val="26"/>
        </w:rPr>
        <w:br w:type="page"/>
      </w:r>
    </w:p>
    <w:p w14:paraId="59030763" w14:textId="715C15A5" w:rsidR="00A3799D" w:rsidRPr="00C83587" w:rsidRDefault="00A3799D" w:rsidP="00A3799D">
      <w:pPr>
        <w:rPr>
          <w:b/>
          <w:bCs/>
          <w:sz w:val="26"/>
          <w:szCs w:val="26"/>
        </w:rPr>
      </w:pPr>
      <w:r w:rsidRPr="00C83587">
        <w:rPr>
          <w:b/>
          <w:bCs/>
          <w:sz w:val="26"/>
          <w:szCs w:val="26"/>
        </w:rPr>
        <w:lastRenderedPageBreak/>
        <w:t>LIST OF TABLES</w:t>
      </w:r>
    </w:p>
    <w:p w14:paraId="7286CBC4" w14:textId="56EC77C1" w:rsidR="00D369E4" w:rsidRPr="00D32DDB" w:rsidRDefault="0036699A" w:rsidP="00D32DDB">
      <w:pPr>
        <w:pStyle w:val="Caption"/>
        <w:keepNext/>
        <w:numPr>
          <w:ilvl w:val="0"/>
          <w:numId w:val="1"/>
        </w:numPr>
        <w:tabs>
          <w:tab w:val="clear" w:pos="720"/>
          <w:tab w:val="left" w:leader="dot" w:pos="7371"/>
        </w:tabs>
        <w:ind w:left="714" w:hanging="357"/>
        <w:rPr>
          <w:sz w:val="26"/>
          <w:szCs w:val="26"/>
        </w:rPr>
      </w:pPr>
      <w:r w:rsidRPr="00C83587">
        <w:rPr>
          <w:sz w:val="26"/>
          <w:szCs w:val="26"/>
        </w:rPr>
        <w:t xml:space="preserve">Table </w:t>
      </w:r>
      <w:r w:rsidR="00737012" w:rsidRPr="00C83587">
        <w:rPr>
          <w:sz w:val="26"/>
          <w:szCs w:val="26"/>
        </w:rPr>
        <w:fldChar w:fldCharType="begin"/>
      </w:r>
      <w:r w:rsidR="00737012" w:rsidRPr="00C83587">
        <w:rPr>
          <w:sz w:val="26"/>
          <w:szCs w:val="26"/>
        </w:rPr>
        <w:instrText xml:space="preserve"> SEQ Table \* ARABIC </w:instrText>
      </w:r>
      <w:r w:rsidR="00737012" w:rsidRPr="00C83587">
        <w:rPr>
          <w:sz w:val="26"/>
          <w:szCs w:val="26"/>
        </w:rPr>
        <w:fldChar w:fldCharType="separate"/>
      </w:r>
      <w:r w:rsidR="006D409D">
        <w:rPr>
          <w:noProof/>
          <w:sz w:val="26"/>
          <w:szCs w:val="26"/>
        </w:rPr>
        <w:t>1</w:t>
      </w:r>
      <w:r w:rsidR="00737012" w:rsidRPr="00C83587">
        <w:rPr>
          <w:sz w:val="26"/>
          <w:szCs w:val="26"/>
        </w:rPr>
        <w:fldChar w:fldCharType="end"/>
      </w:r>
      <w:r w:rsidRPr="00C83587">
        <w:rPr>
          <w:sz w:val="26"/>
          <w:szCs w:val="26"/>
        </w:rPr>
        <w:t xml:space="preserve"> </w:t>
      </w:r>
      <w:r w:rsidR="00D369E4">
        <w:rPr>
          <w:sz w:val="26"/>
          <w:szCs w:val="26"/>
        </w:rPr>
        <w:t>Model Performanc</w:t>
      </w:r>
      <w:r w:rsidR="0002235A">
        <w:rPr>
          <w:sz w:val="26"/>
          <w:szCs w:val="26"/>
        </w:rPr>
        <w:t>e</w:t>
      </w:r>
      <w:r w:rsidR="0002235A" w:rsidRPr="009F3776">
        <w:rPr>
          <w:sz w:val="26"/>
          <w:szCs w:val="26"/>
        </w:rPr>
        <w:tab/>
      </w:r>
      <w:r w:rsidR="00D32DDB">
        <w:rPr>
          <w:sz w:val="26"/>
          <w:szCs w:val="26"/>
        </w:rPr>
        <w:t>5</w:t>
      </w:r>
      <w:r w:rsidR="0002235A" w:rsidRPr="00D32DDB">
        <w:rPr>
          <w:sz w:val="26"/>
          <w:szCs w:val="26"/>
        </w:rPr>
        <w:tab/>
      </w:r>
    </w:p>
    <w:p w14:paraId="5CDE0920" w14:textId="0F813BCE" w:rsidR="00D32DDB" w:rsidRPr="00D32DDB" w:rsidRDefault="00D369E4" w:rsidP="00D32DDB">
      <w:pPr>
        <w:pStyle w:val="Caption"/>
        <w:keepNext/>
        <w:numPr>
          <w:ilvl w:val="0"/>
          <w:numId w:val="1"/>
        </w:numPr>
        <w:tabs>
          <w:tab w:val="left" w:leader="dot" w:pos="7371"/>
        </w:tabs>
        <w:rPr>
          <w:sz w:val="26"/>
          <w:szCs w:val="26"/>
        </w:rPr>
      </w:pPr>
      <w:r w:rsidRPr="00C83587">
        <w:rPr>
          <w:sz w:val="26"/>
          <w:szCs w:val="26"/>
        </w:rPr>
        <w:t xml:space="preserve">Table </w:t>
      </w:r>
      <w:r>
        <w:rPr>
          <w:sz w:val="26"/>
          <w:szCs w:val="26"/>
        </w:rPr>
        <w:t>2</w:t>
      </w:r>
      <w:r w:rsidRPr="00C83587">
        <w:rPr>
          <w:sz w:val="26"/>
          <w:szCs w:val="26"/>
        </w:rPr>
        <w:t xml:space="preserve"> </w:t>
      </w:r>
      <w:r>
        <w:rPr>
          <w:sz w:val="26"/>
          <w:szCs w:val="26"/>
        </w:rPr>
        <w:t>Tools and Platforms Used for mode</w:t>
      </w:r>
      <w:r w:rsidR="00D32DDB">
        <w:rPr>
          <w:sz w:val="26"/>
          <w:szCs w:val="26"/>
        </w:rPr>
        <w:t>l</w:t>
      </w:r>
      <w:r w:rsidR="00D32DDB">
        <w:rPr>
          <w:sz w:val="26"/>
          <w:szCs w:val="26"/>
        </w:rPr>
        <w:tab/>
        <w:t>5</w:t>
      </w:r>
    </w:p>
    <w:p w14:paraId="1CD4DF07" w14:textId="6BE004C2" w:rsidR="00D369E4" w:rsidRPr="00D369E4" w:rsidRDefault="00D369E4" w:rsidP="00D32DDB">
      <w:pPr>
        <w:pStyle w:val="Caption"/>
        <w:numPr>
          <w:ilvl w:val="0"/>
          <w:numId w:val="1"/>
        </w:numPr>
        <w:tabs>
          <w:tab w:val="left" w:leader="dot" w:pos="7371"/>
        </w:tabs>
        <w:rPr>
          <w:noProof/>
          <w:sz w:val="26"/>
          <w:szCs w:val="26"/>
        </w:rPr>
      </w:pPr>
      <w:r>
        <w:rPr>
          <w:noProof/>
          <w:sz w:val="26"/>
          <w:szCs w:val="26"/>
        </w:rPr>
        <w:t>Table 3 Tools and Platforms Used for Anroid App</w:t>
      </w:r>
      <w:r w:rsidR="00D32DDB">
        <w:rPr>
          <w:noProof/>
          <w:sz w:val="26"/>
          <w:szCs w:val="26"/>
        </w:rPr>
        <w:tab/>
      </w:r>
      <w:r w:rsidR="0002235A">
        <w:rPr>
          <w:noProof/>
          <w:sz w:val="26"/>
          <w:szCs w:val="26"/>
        </w:rPr>
        <w:t>5</w:t>
      </w:r>
    </w:p>
    <w:p w14:paraId="5625454B" w14:textId="5F3A2B7D" w:rsidR="0036699A" w:rsidRPr="00C83587" w:rsidRDefault="0036699A" w:rsidP="00D32DDB">
      <w:pPr>
        <w:pStyle w:val="Caption"/>
        <w:numPr>
          <w:ilvl w:val="0"/>
          <w:numId w:val="1"/>
        </w:numPr>
        <w:tabs>
          <w:tab w:val="left" w:leader="dot" w:pos="7371"/>
        </w:tabs>
        <w:rPr>
          <w:noProof/>
          <w:sz w:val="26"/>
          <w:szCs w:val="26"/>
        </w:rPr>
      </w:pPr>
      <w:r w:rsidRPr="00C83587">
        <w:rPr>
          <w:sz w:val="26"/>
          <w:szCs w:val="26"/>
        </w:rPr>
        <w:t xml:space="preserve">Table </w:t>
      </w:r>
      <w:r w:rsidR="00D369E4">
        <w:rPr>
          <w:sz w:val="26"/>
          <w:szCs w:val="26"/>
        </w:rPr>
        <w:t>4 Hardware Interfaces</w:t>
      </w:r>
      <w:r w:rsidR="00D32DDB">
        <w:rPr>
          <w:sz w:val="26"/>
          <w:szCs w:val="26"/>
        </w:rPr>
        <w:tab/>
      </w:r>
      <w:r w:rsidR="0002235A">
        <w:rPr>
          <w:sz w:val="26"/>
          <w:szCs w:val="26"/>
        </w:rPr>
        <w:t>7</w:t>
      </w:r>
    </w:p>
    <w:p w14:paraId="10186FC3" w14:textId="7373F1C3" w:rsidR="0036699A" w:rsidRPr="00C860E5" w:rsidRDefault="0036699A" w:rsidP="00D32DDB">
      <w:pPr>
        <w:pStyle w:val="Caption"/>
        <w:numPr>
          <w:ilvl w:val="0"/>
          <w:numId w:val="1"/>
        </w:numPr>
        <w:tabs>
          <w:tab w:val="left" w:leader="dot" w:pos="7371"/>
        </w:tabs>
        <w:spacing w:before="80"/>
        <w:rPr>
          <w:sz w:val="26"/>
          <w:szCs w:val="26"/>
          <w:lang w:val="en-US"/>
        </w:rPr>
      </w:pPr>
      <w:r w:rsidRPr="00C83587">
        <w:rPr>
          <w:sz w:val="26"/>
          <w:szCs w:val="26"/>
        </w:rPr>
        <w:t xml:space="preserve">Table </w:t>
      </w:r>
      <w:r w:rsidR="00D369E4">
        <w:rPr>
          <w:sz w:val="26"/>
          <w:szCs w:val="26"/>
        </w:rPr>
        <w:t>5</w:t>
      </w:r>
      <w:r w:rsidRPr="00C83587">
        <w:rPr>
          <w:sz w:val="26"/>
          <w:szCs w:val="26"/>
          <w:lang w:val="en-US"/>
        </w:rPr>
        <w:t xml:space="preserve"> </w:t>
      </w:r>
      <w:r w:rsidR="00D369E4">
        <w:rPr>
          <w:sz w:val="26"/>
          <w:szCs w:val="26"/>
          <w:lang w:val="en-US"/>
        </w:rPr>
        <w:t>Software Interfaces</w:t>
      </w:r>
      <w:r w:rsidR="00D32DDB">
        <w:rPr>
          <w:sz w:val="26"/>
          <w:szCs w:val="26"/>
          <w:lang w:val="en-US"/>
        </w:rPr>
        <w:tab/>
      </w:r>
      <w:r w:rsidR="0002235A">
        <w:rPr>
          <w:sz w:val="26"/>
          <w:szCs w:val="26"/>
          <w:lang w:val="en-US"/>
        </w:rPr>
        <w:t>7</w:t>
      </w:r>
    </w:p>
    <w:p w14:paraId="1D93A14E" w14:textId="48890B81" w:rsidR="00C860E5" w:rsidRPr="00C860E5" w:rsidRDefault="00C860E5" w:rsidP="00D32DDB">
      <w:pPr>
        <w:pStyle w:val="Caption"/>
        <w:numPr>
          <w:ilvl w:val="0"/>
          <w:numId w:val="1"/>
        </w:numPr>
        <w:tabs>
          <w:tab w:val="left" w:leader="dot" w:pos="7371"/>
        </w:tabs>
        <w:spacing w:before="80"/>
        <w:rPr>
          <w:sz w:val="26"/>
          <w:szCs w:val="26"/>
          <w:lang w:val="en-US"/>
        </w:rPr>
      </w:pPr>
      <w:r w:rsidRPr="00C83587">
        <w:rPr>
          <w:sz w:val="26"/>
          <w:szCs w:val="26"/>
        </w:rPr>
        <w:t xml:space="preserve">Table </w:t>
      </w:r>
      <w:r>
        <w:rPr>
          <w:sz w:val="26"/>
          <w:szCs w:val="26"/>
        </w:rPr>
        <w:t>6</w:t>
      </w:r>
      <w:r>
        <w:rPr>
          <w:sz w:val="26"/>
          <w:szCs w:val="26"/>
          <w:lang w:val="en-US"/>
        </w:rPr>
        <w:t xml:space="preserve"> Model Performance Comparison</w:t>
      </w:r>
      <w:r w:rsidR="0002235A">
        <w:rPr>
          <w:sz w:val="26"/>
          <w:szCs w:val="26"/>
          <w:lang w:val="en-US"/>
        </w:rPr>
        <w:t xml:space="preserve"> </w:t>
      </w:r>
      <w:r w:rsidR="00D32DDB">
        <w:rPr>
          <w:sz w:val="26"/>
          <w:szCs w:val="26"/>
          <w:lang w:val="en-US"/>
        </w:rPr>
        <w:tab/>
      </w:r>
      <w:r w:rsidR="0002235A">
        <w:rPr>
          <w:sz w:val="26"/>
          <w:szCs w:val="26"/>
          <w:lang w:val="en-US"/>
        </w:rPr>
        <w:t>21</w:t>
      </w:r>
    </w:p>
    <w:p w14:paraId="23FAAB08" w14:textId="157BA080" w:rsidR="00C860E5" w:rsidRPr="00C860E5" w:rsidRDefault="00C860E5" w:rsidP="00D32DDB">
      <w:pPr>
        <w:pStyle w:val="Caption"/>
        <w:numPr>
          <w:ilvl w:val="0"/>
          <w:numId w:val="1"/>
        </w:numPr>
        <w:tabs>
          <w:tab w:val="left" w:leader="dot" w:pos="7371"/>
        </w:tabs>
        <w:spacing w:before="80"/>
        <w:rPr>
          <w:sz w:val="26"/>
          <w:szCs w:val="26"/>
          <w:lang w:val="en-US"/>
        </w:rPr>
      </w:pPr>
      <w:r w:rsidRPr="00C83587">
        <w:rPr>
          <w:sz w:val="26"/>
          <w:szCs w:val="26"/>
        </w:rPr>
        <w:t>Table</w:t>
      </w:r>
      <w:r>
        <w:rPr>
          <w:sz w:val="26"/>
          <w:szCs w:val="26"/>
        </w:rPr>
        <w:t xml:space="preserve"> 7</w:t>
      </w:r>
      <w:r w:rsidRPr="00C83587">
        <w:rPr>
          <w:sz w:val="26"/>
          <w:szCs w:val="26"/>
          <w:lang w:val="en-US"/>
        </w:rPr>
        <w:t xml:space="preserve"> </w:t>
      </w:r>
      <w:r>
        <w:rPr>
          <w:sz w:val="26"/>
          <w:szCs w:val="26"/>
          <w:lang w:val="en-US"/>
        </w:rPr>
        <w:t>Test Case Table</w:t>
      </w:r>
      <w:r w:rsidR="0002235A">
        <w:rPr>
          <w:sz w:val="26"/>
          <w:szCs w:val="26"/>
          <w:lang w:val="en-US"/>
        </w:rPr>
        <w:t xml:space="preserve"> </w:t>
      </w:r>
      <w:r w:rsidR="00D32DDB">
        <w:rPr>
          <w:sz w:val="26"/>
          <w:szCs w:val="26"/>
          <w:lang w:val="en-US"/>
        </w:rPr>
        <w:tab/>
      </w:r>
      <w:r w:rsidR="0002235A">
        <w:rPr>
          <w:sz w:val="26"/>
          <w:szCs w:val="26"/>
          <w:lang w:val="en-US"/>
        </w:rPr>
        <w:t>23</w:t>
      </w:r>
    </w:p>
    <w:p w14:paraId="74749EF6" w14:textId="36EFE7E1" w:rsidR="00C860E5" w:rsidRDefault="00C860E5" w:rsidP="00D32DDB">
      <w:pPr>
        <w:pStyle w:val="Caption"/>
        <w:numPr>
          <w:ilvl w:val="0"/>
          <w:numId w:val="1"/>
        </w:numPr>
        <w:tabs>
          <w:tab w:val="left" w:leader="dot" w:pos="7371"/>
        </w:tabs>
        <w:spacing w:before="80"/>
        <w:rPr>
          <w:sz w:val="26"/>
          <w:szCs w:val="26"/>
          <w:lang w:val="en-US"/>
        </w:rPr>
      </w:pPr>
      <w:r w:rsidRPr="00C83587">
        <w:rPr>
          <w:sz w:val="26"/>
          <w:szCs w:val="26"/>
        </w:rPr>
        <w:t xml:space="preserve">Table </w:t>
      </w:r>
      <w:r>
        <w:rPr>
          <w:sz w:val="26"/>
          <w:szCs w:val="26"/>
        </w:rPr>
        <w:t>8</w:t>
      </w:r>
      <w:r w:rsidRPr="00C83587">
        <w:rPr>
          <w:sz w:val="26"/>
          <w:szCs w:val="26"/>
          <w:lang w:val="en-US"/>
        </w:rPr>
        <w:t xml:space="preserve"> </w:t>
      </w:r>
      <w:r>
        <w:rPr>
          <w:sz w:val="26"/>
          <w:szCs w:val="26"/>
          <w:lang w:val="en-US"/>
        </w:rPr>
        <w:t>Performance Summary</w:t>
      </w:r>
      <w:r w:rsidR="00D32DDB">
        <w:rPr>
          <w:sz w:val="26"/>
          <w:szCs w:val="26"/>
          <w:lang w:val="en-US"/>
        </w:rPr>
        <w:tab/>
      </w:r>
      <w:r w:rsidR="0002235A">
        <w:rPr>
          <w:sz w:val="26"/>
          <w:szCs w:val="26"/>
          <w:lang w:val="en-US"/>
        </w:rPr>
        <w:t xml:space="preserve"> 26</w:t>
      </w:r>
    </w:p>
    <w:p w14:paraId="4E534D6F" w14:textId="79F753EA" w:rsidR="00C860E5" w:rsidRPr="00C860E5" w:rsidRDefault="00C860E5" w:rsidP="00D32DDB">
      <w:pPr>
        <w:pStyle w:val="Caption"/>
        <w:numPr>
          <w:ilvl w:val="0"/>
          <w:numId w:val="1"/>
        </w:numPr>
        <w:tabs>
          <w:tab w:val="left" w:leader="dot" w:pos="7371"/>
        </w:tabs>
        <w:spacing w:before="80"/>
        <w:rPr>
          <w:sz w:val="26"/>
          <w:szCs w:val="26"/>
          <w:lang w:val="en-US"/>
        </w:rPr>
      </w:pPr>
      <w:r w:rsidRPr="00C83587">
        <w:rPr>
          <w:sz w:val="26"/>
          <w:szCs w:val="26"/>
        </w:rPr>
        <w:t xml:space="preserve">Table </w:t>
      </w:r>
      <w:r>
        <w:rPr>
          <w:sz w:val="26"/>
          <w:szCs w:val="26"/>
        </w:rPr>
        <w:t>9 Comparison with Existing Systems</w:t>
      </w:r>
      <w:r w:rsidR="00D32DDB">
        <w:rPr>
          <w:sz w:val="26"/>
          <w:szCs w:val="26"/>
        </w:rPr>
        <w:tab/>
      </w:r>
      <w:r w:rsidR="0002235A">
        <w:rPr>
          <w:sz w:val="26"/>
          <w:szCs w:val="26"/>
        </w:rPr>
        <w:t xml:space="preserve"> 28</w:t>
      </w:r>
    </w:p>
    <w:p w14:paraId="021BF31E" w14:textId="77777777" w:rsidR="00C860E5" w:rsidRPr="00C83587" w:rsidRDefault="00C860E5" w:rsidP="00D32DDB">
      <w:pPr>
        <w:tabs>
          <w:tab w:val="left" w:leader="dot" w:pos="7371"/>
        </w:tabs>
        <w:rPr>
          <w:b/>
          <w:bCs/>
          <w:sz w:val="26"/>
          <w:szCs w:val="26"/>
        </w:rPr>
      </w:pPr>
    </w:p>
    <w:p w14:paraId="03D2B37C" w14:textId="0F782B0E" w:rsidR="00A3799D" w:rsidRPr="00C83587" w:rsidRDefault="00A3799D" w:rsidP="00D32DDB">
      <w:pPr>
        <w:tabs>
          <w:tab w:val="left" w:leader="dot" w:pos="7371"/>
        </w:tabs>
        <w:rPr>
          <w:b/>
          <w:bCs/>
          <w:sz w:val="26"/>
          <w:szCs w:val="26"/>
        </w:rPr>
      </w:pPr>
      <w:r w:rsidRPr="00C83587">
        <w:rPr>
          <w:b/>
          <w:bCs/>
          <w:sz w:val="26"/>
          <w:szCs w:val="26"/>
        </w:rPr>
        <w:t>LIST OF FIGURES</w:t>
      </w:r>
    </w:p>
    <w:p w14:paraId="072E1658" w14:textId="21503C75" w:rsidR="00D369E4" w:rsidRPr="00C83587" w:rsidRDefault="00D369E4" w:rsidP="00D32DDB">
      <w:pPr>
        <w:pStyle w:val="Caption"/>
        <w:keepNext/>
        <w:numPr>
          <w:ilvl w:val="0"/>
          <w:numId w:val="2"/>
        </w:numPr>
        <w:tabs>
          <w:tab w:val="left" w:leader="dot" w:pos="7371"/>
        </w:tabs>
        <w:rPr>
          <w:sz w:val="26"/>
          <w:szCs w:val="26"/>
        </w:rPr>
      </w:pPr>
      <w:r w:rsidRPr="00C83587">
        <w:rPr>
          <w:sz w:val="26"/>
          <w:szCs w:val="26"/>
        </w:rPr>
        <w:t xml:space="preserve">Figure </w:t>
      </w:r>
      <w:r>
        <w:rPr>
          <w:sz w:val="26"/>
          <w:szCs w:val="26"/>
        </w:rPr>
        <w:t>1 Flow Representation</w:t>
      </w:r>
      <w:r w:rsidR="00D32DDB">
        <w:rPr>
          <w:sz w:val="26"/>
          <w:szCs w:val="26"/>
        </w:rPr>
        <w:tab/>
        <w:t>7</w:t>
      </w:r>
    </w:p>
    <w:p w14:paraId="322CBAFA" w14:textId="636BCC5C" w:rsidR="00D369E4" w:rsidRPr="00C83587" w:rsidRDefault="00D369E4" w:rsidP="00D32DDB">
      <w:pPr>
        <w:pStyle w:val="Caption"/>
        <w:keepNext/>
        <w:numPr>
          <w:ilvl w:val="0"/>
          <w:numId w:val="2"/>
        </w:numPr>
        <w:tabs>
          <w:tab w:val="left" w:leader="dot" w:pos="7371"/>
        </w:tabs>
        <w:rPr>
          <w:sz w:val="26"/>
          <w:szCs w:val="26"/>
        </w:rPr>
      </w:pPr>
      <w:r w:rsidRPr="00C83587">
        <w:rPr>
          <w:sz w:val="26"/>
          <w:szCs w:val="26"/>
        </w:rPr>
        <w:t xml:space="preserve">Figure </w:t>
      </w:r>
      <w:r>
        <w:rPr>
          <w:sz w:val="26"/>
          <w:szCs w:val="26"/>
        </w:rPr>
        <w:t>2 Product Function Lifecycle</w:t>
      </w:r>
      <w:r w:rsidR="00D32DDB">
        <w:rPr>
          <w:sz w:val="26"/>
          <w:szCs w:val="26"/>
        </w:rPr>
        <w:tab/>
      </w:r>
      <w:r w:rsidR="0002235A">
        <w:rPr>
          <w:sz w:val="26"/>
          <w:szCs w:val="26"/>
        </w:rPr>
        <w:t>8</w:t>
      </w:r>
    </w:p>
    <w:p w14:paraId="5D1255B0" w14:textId="541E3BE8" w:rsidR="00D369E4" w:rsidRPr="00C83587" w:rsidRDefault="00D369E4" w:rsidP="00D32DDB">
      <w:pPr>
        <w:pStyle w:val="Caption"/>
        <w:keepNext/>
        <w:numPr>
          <w:ilvl w:val="0"/>
          <w:numId w:val="2"/>
        </w:numPr>
        <w:tabs>
          <w:tab w:val="left" w:leader="dot" w:pos="7371"/>
        </w:tabs>
        <w:rPr>
          <w:sz w:val="26"/>
          <w:szCs w:val="26"/>
        </w:rPr>
      </w:pPr>
      <w:r w:rsidRPr="00C83587">
        <w:rPr>
          <w:sz w:val="26"/>
          <w:szCs w:val="26"/>
        </w:rPr>
        <w:t xml:space="preserve">Figure </w:t>
      </w:r>
      <w:r>
        <w:rPr>
          <w:sz w:val="26"/>
          <w:szCs w:val="26"/>
        </w:rPr>
        <w:t>3 Primary Use Case Model</w:t>
      </w:r>
      <w:r w:rsidR="00D32DDB">
        <w:rPr>
          <w:sz w:val="26"/>
          <w:szCs w:val="26"/>
        </w:rPr>
        <w:tab/>
      </w:r>
      <w:r w:rsidR="0002235A">
        <w:rPr>
          <w:sz w:val="26"/>
          <w:szCs w:val="26"/>
        </w:rPr>
        <w:t>9</w:t>
      </w:r>
    </w:p>
    <w:p w14:paraId="2BD8BED3" w14:textId="1DD032A7" w:rsidR="00D369E4" w:rsidRPr="00C83587" w:rsidRDefault="00D369E4" w:rsidP="00D32DDB">
      <w:pPr>
        <w:pStyle w:val="Caption"/>
        <w:keepNext/>
        <w:numPr>
          <w:ilvl w:val="0"/>
          <w:numId w:val="2"/>
        </w:numPr>
        <w:tabs>
          <w:tab w:val="left" w:leader="dot" w:pos="7371"/>
        </w:tabs>
        <w:rPr>
          <w:sz w:val="26"/>
          <w:szCs w:val="26"/>
        </w:rPr>
      </w:pPr>
      <w:r w:rsidRPr="00C83587">
        <w:rPr>
          <w:sz w:val="26"/>
          <w:szCs w:val="26"/>
        </w:rPr>
        <w:t xml:space="preserve">Figure </w:t>
      </w:r>
      <w:r w:rsidR="00C860E5">
        <w:rPr>
          <w:sz w:val="26"/>
          <w:szCs w:val="26"/>
        </w:rPr>
        <w:t>4 Secondary Use Case Model</w:t>
      </w:r>
      <w:r w:rsidR="00D32DDB">
        <w:rPr>
          <w:sz w:val="26"/>
          <w:szCs w:val="26"/>
        </w:rPr>
        <w:tab/>
      </w:r>
      <w:r w:rsidR="0002235A">
        <w:rPr>
          <w:sz w:val="26"/>
          <w:szCs w:val="26"/>
        </w:rPr>
        <w:t>10</w:t>
      </w:r>
    </w:p>
    <w:p w14:paraId="7EBBB7B5" w14:textId="7E9B9BE6" w:rsidR="0036699A" w:rsidRPr="00C83587" w:rsidRDefault="0036699A" w:rsidP="00D32DDB">
      <w:pPr>
        <w:pStyle w:val="Caption"/>
        <w:keepNext/>
        <w:numPr>
          <w:ilvl w:val="0"/>
          <w:numId w:val="2"/>
        </w:numPr>
        <w:tabs>
          <w:tab w:val="left" w:leader="dot" w:pos="7371"/>
        </w:tabs>
        <w:rPr>
          <w:sz w:val="26"/>
          <w:szCs w:val="26"/>
        </w:rPr>
      </w:pPr>
      <w:r w:rsidRPr="00C83587">
        <w:rPr>
          <w:sz w:val="26"/>
          <w:szCs w:val="26"/>
        </w:rPr>
        <w:t xml:space="preserve">Figure </w:t>
      </w:r>
      <w:r w:rsidR="00C860E5">
        <w:rPr>
          <w:sz w:val="26"/>
          <w:szCs w:val="26"/>
        </w:rPr>
        <w:t>5 Full Architecture Flow</w:t>
      </w:r>
      <w:r w:rsidR="00D32DDB">
        <w:rPr>
          <w:sz w:val="26"/>
          <w:szCs w:val="26"/>
        </w:rPr>
        <w:tab/>
      </w:r>
      <w:r w:rsidR="0002235A">
        <w:rPr>
          <w:sz w:val="26"/>
          <w:szCs w:val="26"/>
        </w:rPr>
        <w:t>12</w:t>
      </w:r>
    </w:p>
    <w:p w14:paraId="3AEA66B2" w14:textId="309D9141" w:rsidR="0036699A" w:rsidRPr="00C83587" w:rsidRDefault="0036699A" w:rsidP="00D32DDB">
      <w:pPr>
        <w:pStyle w:val="Caption"/>
        <w:numPr>
          <w:ilvl w:val="0"/>
          <w:numId w:val="2"/>
        </w:numPr>
        <w:tabs>
          <w:tab w:val="left" w:leader="dot" w:pos="7371"/>
        </w:tabs>
        <w:rPr>
          <w:sz w:val="26"/>
          <w:szCs w:val="26"/>
        </w:rPr>
      </w:pPr>
      <w:r w:rsidRPr="00C83587">
        <w:rPr>
          <w:sz w:val="26"/>
          <w:szCs w:val="26"/>
        </w:rPr>
        <w:t xml:space="preserve">Figure </w:t>
      </w:r>
      <w:r w:rsidR="00A95303">
        <w:rPr>
          <w:sz w:val="26"/>
          <w:szCs w:val="26"/>
        </w:rPr>
        <w:t>6</w:t>
      </w:r>
      <w:r w:rsidRPr="00C83587">
        <w:rPr>
          <w:sz w:val="26"/>
          <w:szCs w:val="26"/>
        </w:rPr>
        <w:t xml:space="preserve">. </w:t>
      </w:r>
      <w:r w:rsidRPr="00C83587">
        <w:rPr>
          <w:sz w:val="26"/>
          <w:szCs w:val="26"/>
          <w:lang w:val="en-US"/>
        </w:rPr>
        <w:t xml:space="preserve"> DFD Level </w:t>
      </w:r>
      <w:r w:rsidR="00D32DDB">
        <w:rPr>
          <w:sz w:val="26"/>
          <w:szCs w:val="26"/>
          <w:lang w:val="en-US"/>
        </w:rPr>
        <w:t>0</w:t>
      </w:r>
      <w:r w:rsidR="00D32DDB">
        <w:rPr>
          <w:sz w:val="26"/>
          <w:szCs w:val="26"/>
          <w:lang w:val="en-US"/>
        </w:rPr>
        <w:tab/>
      </w:r>
      <w:r w:rsidR="0002235A">
        <w:rPr>
          <w:sz w:val="26"/>
          <w:szCs w:val="26"/>
          <w:lang w:val="en-US"/>
        </w:rPr>
        <w:t>13</w:t>
      </w:r>
    </w:p>
    <w:p w14:paraId="4551E12F" w14:textId="7705FB69" w:rsidR="0036699A" w:rsidRPr="00C83587" w:rsidRDefault="0036699A" w:rsidP="00D32DDB">
      <w:pPr>
        <w:pStyle w:val="Caption"/>
        <w:numPr>
          <w:ilvl w:val="0"/>
          <w:numId w:val="2"/>
        </w:numPr>
        <w:tabs>
          <w:tab w:val="left" w:leader="dot" w:pos="7371"/>
        </w:tabs>
        <w:rPr>
          <w:b/>
          <w:bCs/>
          <w:noProof/>
          <w:sz w:val="26"/>
          <w:szCs w:val="26"/>
        </w:rPr>
      </w:pPr>
      <w:r w:rsidRPr="00C83587">
        <w:rPr>
          <w:sz w:val="26"/>
          <w:szCs w:val="26"/>
        </w:rPr>
        <w:t xml:space="preserve">Figure </w:t>
      </w:r>
      <w:r w:rsidR="00A95303">
        <w:rPr>
          <w:sz w:val="26"/>
          <w:szCs w:val="26"/>
        </w:rPr>
        <w:t>7</w:t>
      </w:r>
      <w:r w:rsidRPr="00C83587">
        <w:rPr>
          <w:sz w:val="26"/>
          <w:szCs w:val="26"/>
        </w:rPr>
        <w:t xml:space="preserve">. </w:t>
      </w:r>
      <w:r w:rsidRPr="00C83587">
        <w:rPr>
          <w:sz w:val="26"/>
          <w:szCs w:val="26"/>
          <w:lang w:val="en-US"/>
        </w:rPr>
        <w:t xml:space="preserve"> DFD Level </w:t>
      </w:r>
      <w:r w:rsidR="0002235A">
        <w:rPr>
          <w:sz w:val="26"/>
          <w:szCs w:val="26"/>
          <w:lang w:val="en-US"/>
        </w:rPr>
        <w:t>1</w:t>
      </w:r>
      <w:r w:rsidR="00D32DDB">
        <w:rPr>
          <w:sz w:val="26"/>
          <w:szCs w:val="26"/>
          <w:lang w:val="en-US"/>
        </w:rPr>
        <w:tab/>
      </w:r>
      <w:r w:rsidR="0002235A">
        <w:rPr>
          <w:sz w:val="26"/>
          <w:szCs w:val="26"/>
          <w:lang w:val="en-US"/>
        </w:rPr>
        <w:t>13</w:t>
      </w:r>
    </w:p>
    <w:p w14:paraId="0992C0D8" w14:textId="5A96311C" w:rsidR="0036699A" w:rsidRPr="00C83587" w:rsidRDefault="0036699A" w:rsidP="00D32DDB">
      <w:pPr>
        <w:pStyle w:val="Caption"/>
        <w:numPr>
          <w:ilvl w:val="0"/>
          <w:numId w:val="2"/>
        </w:numPr>
        <w:tabs>
          <w:tab w:val="left" w:leader="dot" w:pos="7371"/>
        </w:tabs>
        <w:rPr>
          <w:b/>
          <w:bCs/>
          <w:noProof/>
          <w:sz w:val="26"/>
          <w:szCs w:val="26"/>
        </w:rPr>
      </w:pPr>
      <w:r w:rsidRPr="00C83587">
        <w:rPr>
          <w:sz w:val="26"/>
          <w:szCs w:val="26"/>
        </w:rPr>
        <w:t xml:space="preserve">Figure </w:t>
      </w:r>
      <w:r w:rsidR="00A95303">
        <w:rPr>
          <w:sz w:val="26"/>
          <w:szCs w:val="26"/>
        </w:rPr>
        <w:t>8</w:t>
      </w:r>
      <w:r w:rsidRPr="00C83587">
        <w:rPr>
          <w:sz w:val="26"/>
          <w:szCs w:val="26"/>
        </w:rPr>
        <w:t xml:space="preserve">. </w:t>
      </w:r>
      <w:r w:rsidRPr="00C83587">
        <w:rPr>
          <w:sz w:val="26"/>
          <w:szCs w:val="26"/>
          <w:lang w:val="en-US"/>
        </w:rPr>
        <w:t xml:space="preserve"> DFD Level </w:t>
      </w:r>
      <w:r w:rsidR="0002235A">
        <w:rPr>
          <w:sz w:val="26"/>
          <w:szCs w:val="26"/>
          <w:lang w:val="en-US"/>
        </w:rPr>
        <w:t>2</w:t>
      </w:r>
      <w:r w:rsidR="00D32DDB">
        <w:rPr>
          <w:sz w:val="26"/>
          <w:szCs w:val="26"/>
          <w:lang w:val="en-US"/>
        </w:rPr>
        <w:tab/>
      </w:r>
      <w:r w:rsidR="0002235A">
        <w:rPr>
          <w:sz w:val="26"/>
          <w:szCs w:val="26"/>
          <w:lang w:val="en-US"/>
        </w:rPr>
        <w:t>14</w:t>
      </w:r>
    </w:p>
    <w:p w14:paraId="6AFF308A" w14:textId="0CB51083" w:rsidR="0036699A" w:rsidRPr="00C83587" w:rsidRDefault="0036699A" w:rsidP="00D32DDB">
      <w:pPr>
        <w:pStyle w:val="Caption"/>
        <w:numPr>
          <w:ilvl w:val="0"/>
          <w:numId w:val="2"/>
        </w:numPr>
        <w:tabs>
          <w:tab w:val="left" w:leader="dot" w:pos="7371"/>
        </w:tabs>
        <w:rPr>
          <w:noProof/>
          <w:sz w:val="26"/>
          <w:szCs w:val="26"/>
        </w:rPr>
      </w:pPr>
      <w:r w:rsidRPr="00C83587">
        <w:rPr>
          <w:sz w:val="26"/>
          <w:szCs w:val="26"/>
        </w:rPr>
        <w:t xml:space="preserve">Figure </w:t>
      </w:r>
      <w:r w:rsidR="00A95303">
        <w:rPr>
          <w:sz w:val="26"/>
          <w:szCs w:val="26"/>
        </w:rPr>
        <w:t>9</w:t>
      </w:r>
      <w:r w:rsidRPr="00C83587">
        <w:rPr>
          <w:sz w:val="26"/>
          <w:szCs w:val="26"/>
          <w:lang w:val="en-US"/>
        </w:rPr>
        <w:t>. Class Distribution</w:t>
      </w:r>
      <w:r w:rsidR="00D32DDB">
        <w:rPr>
          <w:sz w:val="26"/>
          <w:szCs w:val="26"/>
          <w:lang w:val="en-US"/>
        </w:rPr>
        <w:tab/>
      </w:r>
      <w:r w:rsidR="0002235A">
        <w:rPr>
          <w:sz w:val="26"/>
          <w:szCs w:val="26"/>
          <w:lang w:val="en-US"/>
        </w:rPr>
        <w:t>16</w:t>
      </w:r>
    </w:p>
    <w:p w14:paraId="1E295B04" w14:textId="50C8E41F" w:rsidR="00A3799D" w:rsidRPr="00C83587" w:rsidRDefault="00A3799D" w:rsidP="00A3799D">
      <w:pPr>
        <w:rPr>
          <w:sz w:val="26"/>
          <w:szCs w:val="26"/>
        </w:rPr>
      </w:pPr>
    </w:p>
    <w:p w14:paraId="374B985E" w14:textId="77777777" w:rsidR="00C860E5" w:rsidRDefault="00C860E5" w:rsidP="00A3799D">
      <w:pPr>
        <w:rPr>
          <w:b/>
          <w:bCs/>
          <w:sz w:val="26"/>
          <w:szCs w:val="26"/>
        </w:rPr>
      </w:pPr>
    </w:p>
    <w:p w14:paraId="5F6F8BD1" w14:textId="77777777" w:rsidR="0002235A" w:rsidRDefault="0002235A" w:rsidP="00A3799D">
      <w:pPr>
        <w:rPr>
          <w:b/>
          <w:bCs/>
          <w:sz w:val="26"/>
          <w:szCs w:val="26"/>
        </w:rPr>
      </w:pPr>
    </w:p>
    <w:p w14:paraId="0A03C241" w14:textId="77777777" w:rsidR="0002235A" w:rsidRDefault="0002235A" w:rsidP="00A3799D">
      <w:pPr>
        <w:rPr>
          <w:b/>
          <w:bCs/>
          <w:sz w:val="26"/>
          <w:szCs w:val="26"/>
        </w:rPr>
      </w:pPr>
    </w:p>
    <w:p w14:paraId="175203E8" w14:textId="77777777" w:rsidR="00A614A5" w:rsidRDefault="00A614A5" w:rsidP="00A3799D">
      <w:pPr>
        <w:rPr>
          <w:b/>
          <w:bCs/>
          <w:sz w:val="26"/>
          <w:szCs w:val="26"/>
        </w:rPr>
      </w:pPr>
    </w:p>
    <w:p w14:paraId="33957568" w14:textId="1E2F4AB7" w:rsidR="00A3799D" w:rsidRPr="00C83587" w:rsidRDefault="00A3799D" w:rsidP="00A3799D">
      <w:pPr>
        <w:rPr>
          <w:b/>
          <w:bCs/>
          <w:sz w:val="26"/>
          <w:szCs w:val="26"/>
        </w:rPr>
      </w:pPr>
      <w:r w:rsidRPr="00C83587">
        <w:rPr>
          <w:b/>
          <w:bCs/>
          <w:sz w:val="26"/>
          <w:szCs w:val="26"/>
        </w:rPr>
        <w:lastRenderedPageBreak/>
        <w:t>LIST OF ABBREVIATIONS</w:t>
      </w:r>
    </w:p>
    <w:p w14:paraId="07C5DF2A" w14:textId="77777777" w:rsidR="00A3799D" w:rsidRPr="00C83587" w:rsidRDefault="00A3799D" w:rsidP="00A3799D">
      <w:pPr>
        <w:numPr>
          <w:ilvl w:val="0"/>
          <w:numId w:val="3"/>
        </w:numPr>
        <w:rPr>
          <w:sz w:val="26"/>
          <w:szCs w:val="26"/>
        </w:rPr>
      </w:pPr>
      <w:r w:rsidRPr="00C83587">
        <w:rPr>
          <w:sz w:val="26"/>
          <w:szCs w:val="26"/>
        </w:rPr>
        <w:t>ML – Machine Learning</w:t>
      </w:r>
    </w:p>
    <w:p w14:paraId="4D0F1391" w14:textId="77777777" w:rsidR="00A3799D" w:rsidRPr="00C83587" w:rsidRDefault="00A3799D" w:rsidP="00A3799D">
      <w:pPr>
        <w:numPr>
          <w:ilvl w:val="0"/>
          <w:numId w:val="3"/>
        </w:numPr>
        <w:rPr>
          <w:sz w:val="26"/>
          <w:szCs w:val="26"/>
        </w:rPr>
      </w:pPr>
      <w:r w:rsidRPr="00C83587">
        <w:rPr>
          <w:sz w:val="26"/>
          <w:szCs w:val="26"/>
        </w:rPr>
        <w:t>NLP – Natural Language Processing</w:t>
      </w:r>
    </w:p>
    <w:p w14:paraId="566E7C30" w14:textId="77777777" w:rsidR="00A3799D" w:rsidRPr="00C83587" w:rsidRDefault="00A3799D" w:rsidP="00A3799D">
      <w:pPr>
        <w:numPr>
          <w:ilvl w:val="0"/>
          <w:numId w:val="3"/>
        </w:numPr>
        <w:rPr>
          <w:sz w:val="26"/>
          <w:szCs w:val="26"/>
        </w:rPr>
      </w:pPr>
      <w:r w:rsidRPr="00C83587">
        <w:rPr>
          <w:sz w:val="26"/>
          <w:szCs w:val="26"/>
        </w:rPr>
        <w:t>EDA – Exploratory Data Analysis</w:t>
      </w:r>
    </w:p>
    <w:p w14:paraId="679F2775" w14:textId="77777777" w:rsidR="00A3799D" w:rsidRPr="00C83587" w:rsidRDefault="00A3799D" w:rsidP="00A3799D">
      <w:pPr>
        <w:numPr>
          <w:ilvl w:val="0"/>
          <w:numId w:val="3"/>
        </w:numPr>
        <w:rPr>
          <w:sz w:val="26"/>
          <w:szCs w:val="26"/>
        </w:rPr>
      </w:pPr>
      <w:r w:rsidRPr="00C83587">
        <w:rPr>
          <w:sz w:val="26"/>
          <w:szCs w:val="26"/>
        </w:rPr>
        <w:t>ROC – Receiver Operating Characteristic</w:t>
      </w:r>
    </w:p>
    <w:p w14:paraId="5FB9B487" w14:textId="77777777" w:rsidR="00A3799D" w:rsidRPr="00C83587" w:rsidRDefault="00A3799D" w:rsidP="00A3799D">
      <w:pPr>
        <w:numPr>
          <w:ilvl w:val="0"/>
          <w:numId w:val="3"/>
        </w:numPr>
        <w:rPr>
          <w:sz w:val="26"/>
          <w:szCs w:val="26"/>
        </w:rPr>
      </w:pPr>
      <w:r w:rsidRPr="00C83587">
        <w:rPr>
          <w:sz w:val="26"/>
          <w:szCs w:val="26"/>
        </w:rPr>
        <w:t>AUC – Area Under the Curve</w:t>
      </w:r>
    </w:p>
    <w:p w14:paraId="724F9700" w14:textId="77777777" w:rsidR="00A3799D" w:rsidRPr="00C83587" w:rsidRDefault="00A3799D" w:rsidP="00A3799D">
      <w:pPr>
        <w:numPr>
          <w:ilvl w:val="0"/>
          <w:numId w:val="3"/>
        </w:numPr>
        <w:rPr>
          <w:sz w:val="26"/>
          <w:szCs w:val="26"/>
        </w:rPr>
      </w:pPr>
      <w:r w:rsidRPr="00C83587">
        <w:rPr>
          <w:sz w:val="26"/>
          <w:szCs w:val="26"/>
        </w:rPr>
        <w:t>TF–IDF – Term Frequency–Inverse Document Frequency</w:t>
      </w:r>
    </w:p>
    <w:p w14:paraId="7260D3C8" w14:textId="77777777" w:rsidR="00A3799D" w:rsidRPr="00C83587" w:rsidRDefault="00A3799D" w:rsidP="00A3799D">
      <w:pPr>
        <w:numPr>
          <w:ilvl w:val="0"/>
          <w:numId w:val="3"/>
        </w:numPr>
        <w:rPr>
          <w:sz w:val="26"/>
          <w:szCs w:val="26"/>
        </w:rPr>
      </w:pPr>
      <w:r w:rsidRPr="00C83587">
        <w:rPr>
          <w:sz w:val="26"/>
          <w:szCs w:val="26"/>
        </w:rPr>
        <w:t>CSV – Comma Separated Values</w:t>
      </w:r>
    </w:p>
    <w:p w14:paraId="07A9985F" w14:textId="77777777" w:rsidR="00A3799D" w:rsidRPr="00C83587" w:rsidRDefault="00A3799D" w:rsidP="00A3799D">
      <w:pPr>
        <w:numPr>
          <w:ilvl w:val="0"/>
          <w:numId w:val="3"/>
        </w:numPr>
        <w:rPr>
          <w:sz w:val="26"/>
          <w:szCs w:val="26"/>
        </w:rPr>
      </w:pPr>
      <w:r w:rsidRPr="00C83587">
        <w:rPr>
          <w:sz w:val="26"/>
          <w:szCs w:val="26"/>
        </w:rPr>
        <w:t>GUI – Graphical User Interface</w:t>
      </w:r>
    </w:p>
    <w:p w14:paraId="798F25ED" w14:textId="77777777" w:rsidR="009365C4" w:rsidRPr="00C83587" w:rsidRDefault="009365C4" w:rsidP="009365C4">
      <w:pPr>
        <w:rPr>
          <w:sz w:val="26"/>
          <w:szCs w:val="26"/>
        </w:rPr>
      </w:pPr>
    </w:p>
    <w:p w14:paraId="68F728E0" w14:textId="77777777" w:rsidR="009365C4" w:rsidRPr="00C83587" w:rsidRDefault="009365C4" w:rsidP="009365C4">
      <w:pPr>
        <w:rPr>
          <w:sz w:val="26"/>
          <w:szCs w:val="26"/>
        </w:rPr>
      </w:pPr>
    </w:p>
    <w:p w14:paraId="2C686F65" w14:textId="77777777" w:rsidR="00FB1773" w:rsidRPr="00C83587" w:rsidRDefault="00FB1773" w:rsidP="009365C4">
      <w:pPr>
        <w:rPr>
          <w:sz w:val="26"/>
          <w:szCs w:val="26"/>
        </w:rPr>
      </w:pPr>
    </w:p>
    <w:p w14:paraId="7C690448" w14:textId="77777777" w:rsidR="00191C7D" w:rsidRPr="00C83587" w:rsidRDefault="00191C7D" w:rsidP="00A3799D">
      <w:pPr>
        <w:rPr>
          <w:sz w:val="26"/>
          <w:szCs w:val="26"/>
        </w:rPr>
        <w:sectPr w:rsidR="00191C7D" w:rsidRPr="00C83587" w:rsidSect="007878F7">
          <w:footerReference w:type="default" r:id="rId10"/>
          <w:pgSz w:w="11906" w:h="16838"/>
          <w:pgMar w:top="1440" w:right="1440" w:bottom="1440" w:left="1440" w:header="708" w:footer="708" w:gutter="0"/>
          <w:pgNumType w:fmt="lowerRoman"/>
          <w:cols w:space="708"/>
          <w:docGrid w:linePitch="360"/>
        </w:sectPr>
      </w:pPr>
    </w:p>
    <w:p w14:paraId="3795EC33" w14:textId="77777777" w:rsidR="00066908" w:rsidRPr="008E2672" w:rsidRDefault="00066908" w:rsidP="00030F2C">
      <w:pPr>
        <w:jc w:val="both"/>
        <w:rPr>
          <w:b/>
          <w:bCs/>
          <w:sz w:val="28"/>
          <w:szCs w:val="28"/>
        </w:rPr>
      </w:pPr>
      <w:r w:rsidRPr="008E2672">
        <w:rPr>
          <w:b/>
          <w:bCs/>
          <w:sz w:val="28"/>
          <w:szCs w:val="28"/>
        </w:rPr>
        <w:lastRenderedPageBreak/>
        <w:t>CHAPTER 1 – INTRODUCTION</w:t>
      </w:r>
    </w:p>
    <w:p w14:paraId="0D932BAF" w14:textId="77777777" w:rsidR="00066908" w:rsidRPr="00C83587" w:rsidRDefault="00066908" w:rsidP="0062636B">
      <w:pPr>
        <w:spacing w:after="0"/>
        <w:jc w:val="both"/>
        <w:rPr>
          <w:b/>
          <w:bCs/>
          <w:sz w:val="26"/>
          <w:szCs w:val="26"/>
        </w:rPr>
      </w:pPr>
      <w:r w:rsidRPr="00C83587">
        <w:rPr>
          <w:b/>
          <w:bCs/>
          <w:sz w:val="26"/>
          <w:szCs w:val="26"/>
        </w:rPr>
        <w:t>1.1 Problem Introduction</w:t>
      </w:r>
    </w:p>
    <w:p w14:paraId="61FF932B" w14:textId="76D9E21D" w:rsidR="00066908" w:rsidRPr="00C83587" w:rsidRDefault="00066908" w:rsidP="00030F2C">
      <w:pPr>
        <w:jc w:val="both"/>
        <w:rPr>
          <w:sz w:val="26"/>
          <w:szCs w:val="26"/>
        </w:rPr>
      </w:pPr>
      <w:r w:rsidRPr="00C83587">
        <w:rPr>
          <w:sz w:val="26"/>
          <w:szCs w:val="26"/>
        </w:rPr>
        <w:t xml:space="preserve">In recent years, the rapid growth of social media platforms has transformed the way individuals express their thoughts, emotions, and daily experiences. Platforms such as Reddit, Twitter, Instagram, and Facebook have become digital environments where users openly share their mental states, personal struggles, and </w:t>
      </w:r>
      <w:r w:rsidR="00FF0629" w:rsidRPr="00C83587">
        <w:rPr>
          <w:sz w:val="26"/>
          <w:szCs w:val="26"/>
        </w:rPr>
        <w:t>behavioural</w:t>
      </w:r>
      <w:r w:rsidR="00FF0629">
        <w:rPr>
          <w:sz w:val="26"/>
          <w:szCs w:val="26"/>
        </w:rPr>
        <w:t xml:space="preserve"> </w:t>
      </w:r>
      <w:r w:rsidRPr="00C83587">
        <w:rPr>
          <w:sz w:val="26"/>
          <w:szCs w:val="26"/>
        </w:rPr>
        <w:t>patterns. This continuous stream of user-generated content provides a valuable data source for analyzing psychological conditions using computational methods.</w:t>
      </w:r>
    </w:p>
    <w:p w14:paraId="24BDB41C" w14:textId="0A2854B0" w:rsidR="00066908" w:rsidRPr="00C83587" w:rsidRDefault="00066908" w:rsidP="00030F2C">
      <w:pPr>
        <w:jc w:val="both"/>
        <w:rPr>
          <w:sz w:val="26"/>
          <w:szCs w:val="26"/>
        </w:rPr>
      </w:pPr>
      <w:r w:rsidRPr="00C83587">
        <w:rPr>
          <w:sz w:val="26"/>
          <w:szCs w:val="26"/>
        </w:rPr>
        <w:t>Mental health disorders such as depression, anxiety, stress, bipolar disorder and suicidal ideation are increasing at a significant rate globally. Traditional methods of diagnosis rely on clinical observations and self-reporting, which often fail to capture real-time emotional changes or early warning signals. Therefore, there is a strong need for an automated system that can continuously monitor and analyze behavioral and textual patterns to detect mental health risks at an early stage.</w:t>
      </w:r>
    </w:p>
    <w:p w14:paraId="1CB367B2" w14:textId="77777777" w:rsidR="00066908" w:rsidRPr="00C83587" w:rsidRDefault="00066908" w:rsidP="00030F2C">
      <w:pPr>
        <w:jc w:val="both"/>
        <w:rPr>
          <w:sz w:val="26"/>
          <w:szCs w:val="26"/>
        </w:rPr>
      </w:pPr>
      <w:r w:rsidRPr="00C83587">
        <w:rPr>
          <w:sz w:val="26"/>
          <w:szCs w:val="26"/>
        </w:rPr>
        <w:t>The developed system addresses this problem by leveraging machine learning and natural language processing techniques to analyze social media-like data and predict the most dominant mental health disorder affecting a user. The system evolves from a data-driven model pipeline into a fully functional application capable of delivering real-time predictions.</w:t>
      </w:r>
    </w:p>
    <w:p w14:paraId="299DE31E" w14:textId="77777777" w:rsidR="00066908" w:rsidRPr="00C83587" w:rsidRDefault="00066908" w:rsidP="0062636B">
      <w:pPr>
        <w:spacing w:after="0"/>
        <w:jc w:val="both"/>
        <w:rPr>
          <w:b/>
          <w:bCs/>
          <w:sz w:val="26"/>
          <w:szCs w:val="26"/>
        </w:rPr>
      </w:pPr>
      <w:r w:rsidRPr="00C83587">
        <w:rPr>
          <w:b/>
          <w:bCs/>
          <w:sz w:val="26"/>
          <w:szCs w:val="26"/>
        </w:rPr>
        <w:t>1.2 Motivation</w:t>
      </w:r>
    </w:p>
    <w:p w14:paraId="291ECC5E" w14:textId="77777777" w:rsidR="00066908" w:rsidRPr="00C83587" w:rsidRDefault="00066908" w:rsidP="00030F2C">
      <w:pPr>
        <w:jc w:val="both"/>
        <w:rPr>
          <w:sz w:val="26"/>
          <w:szCs w:val="26"/>
        </w:rPr>
      </w:pPr>
      <w:r w:rsidRPr="00C83587">
        <w:rPr>
          <w:sz w:val="26"/>
          <w:szCs w:val="26"/>
        </w:rPr>
        <w:t>The motivation behind this work arises from the increasing digital presence of individuals and the rich psychological signals embedded in their online activities. People often express emotions such as sadness, stress, loneliness, or anxiety through posts, comments, and interactions. These expressions, when analyzed correctly, can provide meaningful insights into their mental health condition.</w:t>
      </w:r>
    </w:p>
    <w:p w14:paraId="1D92FD27" w14:textId="77777777" w:rsidR="00066908" w:rsidRPr="00C83587" w:rsidRDefault="00066908" w:rsidP="00030F2C">
      <w:pPr>
        <w:jc w:val="both"/>
        <w:rPr>
          <w:sz w:val="26"/>
          <w:szCs w:val="26"/>
        </w:rPr>
      </w:pPr>
      <w:r w:rsidRPr="00C83587">
        <w:rPr>
          <w:sz w:val="26"/>
          <w:szCs w:val="26"/>
        </w:rPr>
        <w:t>Initially, the work focused on building a strong machine learning pipeline capable of handling multiple datasets and predicting different disorders with high accuracy. However, having a trained model alone is not sufficient for real-world impact. There was a need to transform this model into a usable system that could interact with users and provide real-time insights.</w:t>
      </w:r>
    </w:p>
    <w:p w14:paraId="1FF4D531" w14:textId="77777777" w:rsidR="008E2672" w:rsidRDefault="00066908" w:rsidP="008E2672">
      <w:pPr>
        <w:jc w:val="both"/>
        <w:rPr>
          <w:sz w:val="26"/>
          <w:szCs w:val="26"/>
        </w:rPr>
      </w:pPr>
      <w:r w:rsidRPr="00C83587">
        <w:rPr>
          <w:sz w:val="26"/>
          <w:szCs w:val="26"/>
        </w:rPr>
        <w:t>This led to the motivation for extending the work into a complete application by integrating model deployment, API communication, and mobile application development. The goal was to create an end-to-end intelligent system that bridges the gap between machine learning models and real-world usability.</w:t>
      </w:r>
    </w:p>
    <w:p w14:paraId="366FD92B" w14:textId="24CB226F" w:rsidR="00066908" w:rsidRPr="008E2672" w:rsidRDefault="00066908" w:rsidP="008E2672">
      <w:pPr>
        <w:jc w:val="both"/>
        <w:rPr>
          <w:sz w:val="26"/>
          <w:szCs w:val="26"/>
        </w:rPr>
      </w:pPr>
      <w:r w:rsidRPr="00C83587">
        <w:rPr>
          <w:b/>
          <w:bCs/>
          <w:sz w:val="26"/>
          <w:szCs w:val="26"/>
        </w:rPr>
        <w:lastRenderedPageBreak/>
        <w:t>1.3 Project Objectives</w:t>
      </w:r>
    </w:p>
    <w:p w14:paraId="7BEB1764" w14:textId="77777777" w:rsidR="00066908" w:rsidRPr="00C83587" w:rsidRDefault="00066908" w:rsidP="00454A24">
      <w:pPr>
        <w:spacing w:after="0"/>
        <w:jc w:val="both"/>
        <w:rPr>
          <w:sz w:val="26"/>
          <w:szCs w:val="26"/>
        </w:rPr>
      </w:pPr>
      <w:r w:rsidRPr="00C83587">
        <w:rPr>
          <w:sz w:val="26"/>
          <w:szCs w:val="26"/>
        </w:rPr>
        <w:t>The primary objectives of this work are structured to reflect the transition from model development to full system deployment:</w:t>
      </w:r>
    </w:p>
    <w:p w14:paraId="04ED5031" w14:textId="77777777" w:rsidR="00066908" w:rsidRPr="00C83587" w:rsidRDefault="00066908" w:rsidP="008C6AA3">
      <w:pPr>
        <w:spacing w:after="0"/>
        <w:ind w:left="360" w:hanging="180"/>
        <w:jc w:val="both"/>
        <w:rPr>
          <w:sz w:val="26"/>
          <w:szCs w:val="26"/>
        </w:rPr>
      </w:pPr>
      <w:r w:rsidRPr="00C83587">
        <w:rPr>
          <w:sz w:val="26"/>
          <w:szCs w:val="26"/>
        </w:rPr>
        <w:t>• To develop a robust machine learning pipeline capable of processing textual and structured data for predicting multiple mental health disorders.</w:t>
      </w:r>
    </w:p>
    <w:p w14:paraId="1F2A1AD4" w14:textId="77777777" w:rsidR="00066908" w:rsidRPr="00C83587" w:rsidRDefault="00066908" w:rsidP="008C6AA3">
      <w:pPr>
        <w:spacing w:after="0"/>
        <w:ind w:left="360" w:hanging="180"/>
        <w:jc w:val="both"/>
        <w:rPr>
          <w:sz w:val="26"/>
          <w:szCs w:val="26"/>
        </w:rPr>
      </w:pPr>
      <w:r w:rsidRPr="00C83587">
        <w:rPr>
          <w:sz w:val="26"/>
          <w:szCs w:val="26"/>
        </w:rPr>
        <w:t>• To train and evaluate multiple models such as Logistic Regression, Random Forest, Gradient Boosting, XGBoost, LightGBM, CatBoost, and Neural Networks using appropriate evaluation metrics.</w:t>
      </w:r>
    </w:p>
    <w:p w14:paraId="2D54053E" w14:textId="77777777" w:rsidR="00066908" w:rsidRPr="00C83587" w:rsidRDefault="00066908" w:rsidP="008C6AA3">
      <w:pPr>
        <w:spacing w:after="0"/>
        <w:ind w:left="360" w:hanging="180"/>
        <w:jc w:val="both"/>
        <w:rPr>
          <w:sz w:val="26"/>
          <w:szCs w:val="26"/>
        </w:rPr>
      </w:pPr>
      <w:r w:rsidRPr="00C83587">
        <w:rPr>
          <w:sz w:val="26"/>
          <w:szCs w:val="26"/>
        </w:rPr>
        <w:t>• To convert trained machine learning models from PKL format to ONNX format to ensure platform independence, faster inference, and better deployment compatibility.</w:t>
      </w:r>
    </w:p>
    <w:p w14:paraId="0B59E748" w14:textId="77777777" w:rsidR="00066908" w:rsidRPr="00C83587" w:rsidRDefault="00066908" w:rsidP="008C6AA3">
      <w:pPr>
        <w:spacing w:after="0"/>
        <w:ind w:left="360" w:hanging="180"/>
        <w:jc w:val="both"/>
        <w:rPr>
          <w:sz w:val="26"/>
          <w:szCs w:val="26"/>
        </w:rPr>
      </w:pPr>
      <w:r w:rsidRPr="00C83587">
        <w:rPr>
          <w:sz w:val="26"/>
          <w:szCs w:val="26"/>
        </w:rPr>
        <w:t>• To deploy the ONNX models on a cloud platform (Hugging Face) and expose them through APIs for real-time access.</w:t>
      </w:r>
    </w:p>
    <w:p w14:paraId="130A5AC6" w14:textId="77777777" w:rsidR="00066908" w:rsidRPr="00C83587" w:rsidRDefault="00066908" w:rsidP="008C6AA3">
      <w:pPr>
        <w:spacing w:after="0"/>
        <w:ind w:left="360" w:hanging="180"/>
        <w:jc w:val="both"/>
        <w:rPr>
          <w:sz w:val="26"/>
          <w:szCs w:val="26"/>
        </w:rPr>
      </w:pPr>
      <w:r w:rsidRPr="00C83587">
        <w:rPr>
          <w:sz w:val="26"/>
          <w:szCs w:val="26"/>
        </w:rPr>
        <w:t>• To design and develop an Android application using Android Studio that interacts with the deployed API and displays prediction results to the user.</w:t>
      </w:r>
    </w:p>
    <w:p w14:paraId="0F491874" w14:textId="77777777" w:rsidR="00066908" w:rsidRPr="00C83587" w:rsidRDefault="00066908" w:rsidP="008C6AA3">
      <w:pPr>
        <w:spacing w:after="0"/>
        <w:ind w:left="360" w:hanging="180"/>
        <w:jc w:val="both"/>
        <w:rPr>
          <w:sz w:val="26"/>
          <w:szCs w:val="26"/>
        </w:rPr>
      </w:pPr>
      <w:r w:rsidRPr="00C83587">
        <w:rPr>
          <w:sz w:val="26"/>
          <w:szCs w:val="26"/>
        </w:rPr>
        <w:t>• To create a complete workflow where the mobile application sends user data to the API and receives predictions indicating the most affected mental health disorder.</w:t>
      </w:r>
    </w:p>
    <w:p w14:paraId="023BC84D" w14:textId="77777777" w:rsidR="00066908" w:rsidRPr="00C83587" w:rsidRDefault="00066908" w:rsidP="00F3661C">
      <w:pPr>
        <w:spacing w:after="120"/>
        <w:ind w:left="360" w:hanging="180"/>
        <w:jc w:val="both"/>
        <w:rPr>
          <w:sz w:val="26"/>
          <w:szCs w:val="26"/>
        </w:rPr>
      </w:pPr>
      <w:r w:rsidRPr="00C83587">
        <w:rPr>
          <w:sz w:val="26"/>
          <w:szCs w:val="26"/>
        </w:rPr>
        <w:t>• To build a scalable and modular system that can be extended with additional features such as real-time monitoring, advanced models, and personalized recommendations.</w:t>
      </w:r>
    </w:p>
    <w:p w14:paraId="4A7FE141" w14:textId="77777777" w:rsidR="00066908" w:rsidRPr="00C83587" w:rsidRDefault="00066908" w:rsidP="00F3661C">
      <w:pPr>
        <w:spacing w:after="0"/>
        <w:jc w:val="both"/>
        <w:rPr>
          <w:b/>
          <w:bCs/>
          <w:sz w:val="26"/>
          <w:szCs w:val="26"/>
        </w:rPr>
      </w:pPr>
      <w:r w:rsidRPr="00C83587">
        <w:rPr>
          <w:b/>
          <w:bCs/>
          <w:sz w:val="26"/>
          <w:szCs w:val="26"/>
        </w:rPr>
        <w:t>1.4 Scope of the Project</w:t>
      </w:r>
    </w:p>
    <w:p w14:paraId="26F145B2" w14:textId="77777777" w:rsidR="00066908" w:rsidRPr="00C83587" w:rsidRDefault="00066908" w:rsidP="00030F2C">
      <w:pPr>
        <w:jc w:val="both"/>
        <w:rPr>
          <w:sz w:val="26"/>
          <w:szCs w:val="26"/>
        </w:rPr>
      </w:pPr>
      <w:r w:rsidRPr="00C83587">
        <w:rPr>
          <w:sz w:val="26"/>
          <w:szCs w:val="26"/>
        </w:rPr>
        <w:t>The scope of this work covers the complete lifecycle of a machine learning-based application, starting from data processing to real-time deployment and user interaction.</w:t>
      </w:r>
    </w:p>
    <w:p w14:paraId="110B884C" w14:textId="77777777" w:rsidR="00066908" w:rsidRPr="00C83587" w:rsidRDefault="00066908" w:rsidP="00030F2C">
      <w:pPr>
        <w:jc w:val="both"/>
        <w:rPr>
          <w:sz w:val="26"/>
          <w:szCs w:val="26"/>
        </w:rPr>
      </w:pPr>
      <w:r w:rsidRPr="00C83587">
        <w:rPr>
          <w:sz w:val="26"/>
          <w:szCs w:val="26"/>
        </w:rPr>
        <w:t>In the initial phase, the work focuses on dataset handling, preprocessing, feature engineering, and training multiple machine learning models for different mental health conditions. This includes handling both structured and textual data using NLP techniques and statistical methods.</w:t>
      </w:r>
    </w:p>
    <w:p w14:paraId="02787BCB" w14:textId="77777777" w:rsidR="00066908" w:rsidRPr="00C83587" w:rsidRDefault="00066908" w:rsidP="00030F2C">
      <w:pPr>
        <w:jc w:val="both"/>
        <w:rPr>
          <w:sz w:val="26"/>
          <w:szCs w:val="26"/>
        </w:rPr>
      </w:pPr>
      <w:r w:rsidRPr="00C83587">
        <w:rPr>
          <w:sz w:val="26"/>
          <w:szCs w:val="26"/>
        </w:rPr>
        <w:t>In the extended phase, the scope expands to include model conversion, deployment, and application integration. The trained models are converted into ONNX format to ensure compatibility with different platforms. These models are then deployed on Hugging Face, where they are exposed as APIs.</w:t>
      </w:r>
    </w:p>
    <w:p w14:paraId="6331C65A" w14:textId="77777777" w:rsidR="00066908" w:rsidRPr="00C83587" w:rsidRDefault="00066908" w:rsidP="00030F2C">
      <w:pPr>
        <w:jc w:val="both"/>
        <w:rPr>
          <w:sz w:val="26"/>
          <w:szCs w:val="26"/>
        </w:rPr>
      </w:pPr>
      <w:r w:rsidRPr="00C83587">
        <w:rPr>
          <w:sz w:val="26"/>
          <w:szCs w:val="26"/>
        </w:rPr>
        <w:lastRenderedPageBreak/>
        <w:t>The Android application serves as the front-end interface, allowing users to interact with the system. The app sends requests to the API, receives predictions, and displays the disorder that most significantly affects the user.</w:t>
      </w:r>
    </w:p>
    <w:p w14:paraId="796A86AF" w14:textId="4B71264D" w:rsidR="00CC35CE" w:rsidRPr="00C83587" w:rsidRDefault="00066908" w:rsidP="00030F2C">
      <w:pPr>
        <w:jc w:val="both"/>
        <w:rPr>
          <w:sz w:val="26"/>
          <w:szCs w:val="26"/>
        </w:rPr>
      </w:pPr>
      <w:r w:rsidRPr="00C83587">
        <w:rPr>
          <w:sz w:val="26"/>
          <w:szCs w:val="26"/>
        </w:rPr>
        <w:t>The system is designed to be scalable and adaptable, allowing future enhancements such as integration with live social media data, real-time monitoring, and advanced deep learning techniques.</w:t>
      </w:r>
    </w:p>
    <w:p w14:paraId="3BD5351D" w14:textId="77777777" w:rsidR="00066908" w:rsidRPr="00C83587" w:rsidRDefault="00066908" w:rsidP="00CC35CE">
      <w:pPr>
        <w:spacing w:after="0"/>
        <w:jc w:val="both"/>
        <w:rPr>
          <w:b/>
          <w:bCs/>
          <w:sz w:val="26"/>
          <w:szCs w:val="26"/>
        </w:rPr>
      </w:pPr>
      <w:r w:rsidRPr="00C83587">
        <w:rPr>
          <w:b/>
          <w:bCs/>
          <w:sz w:val="26"/>
          <w:szCs w:val="26"/>
        </w:rPr>
        <w:t>1.5 Related Previous Work (Brief)</w:t>
      </w:r>
    </w:p>
    <w:p w14:paraId="7D635DB7" w14:textId="77777777" w:rsidR="00066908" w:rsidRPr="00C83587" w:rsidRDefault="00066908" w:rsidP="00030F2C">
      <w:pPr>
        <w:jc w:val="both"/>
        <w:rPr>
          <w:sz w:val="26"/>
          <w:szCs w:val="26"/>
        </w:rPr>
      </w:pPr>
      <w:r w:rsidRPr="00C83587">
        <w:rPr>
          <w:sz w:val="26"/>
          <w:szCs w:val="26"/>
        </w:rPr>
        <w:t>Previous research in mental health prediction has primarily focused on analyzing social media data using machine learning and natural language processing techniques. Studies have shown that linguistic patterns, sentiment analysis, and behavioral features can be effectively used to detect conditions such as depression and anxiety.</w:t>
      </w:r>
    </w:p>
    <w:p w14:paraId="680F40EB" w14:textId="77777777" w:rsidR="00066908" w:rsidRPr="00C83587" w:rsidRDefault="00066908" w:rsidP="00030F2C">
      <w:pPr>
        <w:jc w:val="both"/>
        <w:rPr>
          <w:sz w:val="26"/>
          <w:szCs w:val="26"/>
        </w:rPr>
      </w:pPr>
      <w:r w:rsidRPr="00C83587">
        <w:rPr>
          <w:sz w:val="26"/>
          <w:szCs w:val="26"/>
        </w:rPr>
        <w:t>Many existing systems focus on single-condition prediction, such as detecting depression from Twitter data or identifying suicidal ideation from text posts. These systems often use models like Support Vector Machines, Logistic Regression, or deep learning approaches such as LSTM and BERT.</w:t>
      </w:r>
    </w:p>
    <w:p w14:paraId="2C3A78EC" w14:textId="77777777" w:rsidR="00066908" w:rsidRPr="00C83587" w:rsidRDefault="00066908" w:rsidP="00030F2C">
      <w:pPr>
        <w:jc w:val="both"/>
        <w:rPr>
          <w:sz w:val="26"/>
          <w:szCs w:val="26"/>
        </w:rPr>
      </w:pPr>
      <w:r w:rsidRPr="00C83587">
        <w:rPr>
          <w:sz w:val="26"/>
          <w:szCs w:val="26"/>
        </w:rPr>
        <w:t>In contrast, this work extends beyond traditional approaches by integrating multiple disorder predictions into a unified system and further transforming the model into a deployable application. The key advancement lies in the transition from offline model development to a real-time, API-driven mobile application.</w:t>
      </w:r>
    </w:p>
    <w:p w14:paraId="5A3DD1BF" w14:textId="77777777" w:rsidR="00066908" w:rsidRPr="00C83587" w:rsidRDefault="00066908" w:rsidP="00030F2C">
      <w:pPr>
        <w:jc w:val="both"/>
        <w:rPr>
          <w:sz w:val="26"/>
          <w:szCs w:val="26"/>
        </w:rPr>
      </w:pPr>
      <w:r w:rsidRPr="00C83587">
        <w:rPr>
          <w:sz w:val="26"/>
          <w:szCs w:val="26"/>
        </w:rPr>
        <w:t>Additionally, the use of ONNX for model conversion and Hugging Face for deployment introduces a modern, scalable approach to machine learning system design. The integration with an Android application further enhances accessibility and usability, making the system practical for real-world implementation.</w:t>
      </w:r>
    </w:p>
    <w:p w14:paraId="10A46854" w14:textId="77777777" w:rsidR="00066908" w:rsidRPr="00C83587" w:rsidRDefault="00066908" w:rsidP="00030F2C">
      <w:pPr>
        <w:jc w:val="both"/>
        <w:rPr>
          <w:sz w:val="26"/>
          <w:szCs w:val="26"/>
        </w:rPr>
      </w:pPr>
      <w:r w:rsidRPr="00C83587">
        <w:rPr>
          <w:sz w:val="26"/>
          <w:szCs w:val="26"/>
        </w:rPr>
        <w:t>This structured progression from model development to deployment and application integration distinguishes the work and highlights its contribution to the field of predictive mental health monitoring.</w:t>
      </w:r>
    </w:p>
    <w:p w14:paraId="0E430D20" w14:textId="77777777" w:rsidR="00066908" w:rsidRPr="00C83587" w:rsidRDefault="00066908" w:rsidP="00030F2C">
      <w:pPr>
        <w:jc w:val="both"/>
        <w:rPr>
          <w:sz w:val="26"/>
          <w:szCs w:val="26"/>
        </w:rPr>
      </w:pPr>
    </w:p>
    <w:p w14:paraId="3D5B375A" w14:textId="77777777" w:rsidR="00066908" w:rsidRPr="00C83587" w:rsidRDefault="00066908" w:rsidP="00030F2C">
      <w:pPr>
        <w:jc w:val="both"/>
        <w:rPr>
          <w:sz w:val="26"/>
          <w:szCs w:val="26"/>
        </w:rPr>
      </w:pPr>
      <w:r w:rsidRPr="00C83587">
        <w:rPr>
          <w:sz w:val="26"/>
          <w:szCs w:val="26"/>
        </w:rPr>
        <w:br w:type="page"/>
      </w:r>
    </w:p>
    <w:p w14:paraId="6F675068" w14:textId="77777777" w:rsidR="00066908" w:rsidRPr="001575D4" w:rsidRDefault="00066908" w:rsidP="00030F2C">
      <w:pPr>
        <w:jc w:val="both"/>
        <w:rPr>
          <w:b/>
          <w:bCs/>
          <w:sz w:val="28"/>
          <w:szCs w:val="28"/>
        </w:rPr>
      </w:pPr>
      <w:r w:rsidRPr="001575D4">
        <w:rPr>
          <w:b/>
          <w:bCs/>
          <w:sz w:val="28"/>
          <w:szCs w:val="28"/>
        </w:rPr>
        <w:lastRenderedPageBreak/>
        <w:t>CHAPTER 2 – SOFTWARE REQUIREMENT SPECIFICATION (SRS)</w:t>
      </w:r>
    </w:p>
    <w:p w14:paraId="6984A861" w14:textId="77777777" w:rsidR="00066908" w:rsidRPr="00C83587" w:rsidRDefault="00066908" w:rsidP="00266F69">
      <w:pPr>
        <w:spacing w:after="0"/>
        <w:jc w:val="both"/>
        <w:rPr>
          <w:b/>
          <w:bCs/>
          <w:sz w:val="26"/>
          <w:szCs w:val="26"/>
        </w:rPr>
      </w:pPr>
      <w:r w:rsidRPr="00C83587">
        <w:rPr>
          <w:b/>
          <w:bCs/>
          <w:sz w:val="26"/>
          <w:szCs w:val="26"/>
        </w:rPr>
        <w:t>2.1 Product Perspective</w:t>
      </w:r>
    </w:p>
    <w:p w14:paraId="213C8228" w14:textId="19CE54E0" w:rsidR="00066908" w:rsidRPr="00C83587" w:rsidRDefault="00066908" w:rsidP="00030F2C">
      <w:pPr>
        <w:jc w:val="both"/>
        <w:rPr>
          <w:sz w:val="26"/>
          <w:szCs w:val="26"/>
        </w:rPr>
      </w:pPr>
      <w:r w:rsidRPr="00C83587">
        <w:rPr>
          <w:sz w:val="26"/>
          <w:szCs w:val="26"/>
        </w:rPr>
        <w:t>The system is designed as a complete end-to-end intelligent solution that evolves progressively from raw data processing to real-time application deployment. Initially, the work begins with collecting multiple datasets related to mental health conditions such as depression, anxiety, stress, bipolar disorder</w:t>
      </w:r>
      <w:r w:rsidR="00185BA8" w:rsidRPr="00C83587">
        <w:rPr>
          <w:sz w:val="26"/>
          <w:szCs w:val="26"/>
        </w:rPr>
        <w:t xml:space="preserve"> </w:t>
      </w:r>
      <w:r w:rsidRPr="00C83587">
        <w:rPr>
          <w:sz w:val="26"/>
          <w:szCs w:val="26"/>
        </w:rPr>
        <w:t>and suicidal tendencies. These datasets include both structured (tabular) and unstructured (text) formats, making the system capable of handling diverse data sources.</w:t>
      </w:r>
    </w:p>
    <w:p w14:paraId="295A081B" w14:textId="77777777" w:rsidR="00066908" w:rsidRPr="00C83587" w:rsidRDefault="00066908" w:rsidP="00030F2C">
      <w:pPr>
        <w:jc w:val="both"/>
        <w:rPr>
          <w:sz w:val="26"/>
          <w:szCs w:val="26"/>
        </w:rPr>
      </w:pPr>
      <w:r w:rsidRPr="00C83587">
        <w:rPr>
          <w:sz w:val="26"/>
          <w:szCs w:val="26"/>
        </w:rPr>
        <w:t>In the first stage, extensive data preprocessing is performed. This includes handling missing values, removing duplicates, normalizing data, and applying Natural Language Processing (NLP) techniques such as tokenization, stop-word removal, lemmatization, and TF-IDF vectorization. Feature engineering is then applied to extract meaningful patterns such as emotional intensity, sentiment polarity, and behavioral indicators.</w:t>
      </w:r>
    </w:p>
    <w:p w14:paraId="7DF5C9E6" w14:textId="77777777" w:rsidR="00066908" w:rsidRPr="00C83587" w:rsidRDefault="00066908" w:rsidP="00030F2C">
      <w:pPr>
        <w:jc w:val="both"/>
        <w:rPr>
          <w:sz w:val="26"/>
          <w:szCs w:val="26"/>
        </w:rPr>
      </w:pPr>
      <w:r w:rsidRPr="00C83587">
        <w:rPr>
          <w:sz w:val="26"/>
          <w:szCs w:val="26"/>
        </w:rPr>
        <w:t>After preprocessing, multiple machine learning models are trained including Logistic Regression, Random Forest, Gradient Boosting, XGBoost, LightGBM, CatBoost, Support Vector Machine, and Multi-Layer Perceptron (MLP). These models are evaluated using standard performance metrics such as Accuracy, Precision, Recall, F1-Score, and ROC-AUC. Based on comparative analysis, the best-performing models are selected.</w:t>
      </w:r>
    </w:p>
    <w:tbl>
      <w:tblPr>
        <w:tblStyle w:val="TableGrid"/>
        <w:tblW w:w="0" w:type="auto"/>
        <w:tblLook w:val="04A0" w:firstRow="1" w:lastRow="0" w:firstColumn="1" w:lastColumn="0" w:noHBand="0" w:noVBand="1"/>
      </w:tblPr>
      <w:tblGrid>
        <w:gridCol w:w="1129"/>
        <w:gridCol w:w="2237"/>
        <w:gridCol w:w="1451"/>
        <w:gridCol w:w="1529"/>
        <w:gridCol w:w="1283"/>
        <w:gridCol w:w="1387"/>
      </w:tblGrid>
      <w:tr w:rsidR="00077DC9" w:rsidRPr="00C83587" w14:paraId="618A2B8E" w14:textId="77777777" w:rsidTr="00077DC9">
        <w:tc>
          <w:tcPr>
            <w:tcW w:w="1129" w:type="dxa"/>
          </w:tcPr>
          <w:p w14:paraId="582F5282" w14:textId="6F253D1F" w:rsidR="00077DC9" w:rsidRPr="00C83587" w:rsidRDefault="00077DC9" w:rsidP="001575D4">
            <w:pPr>
              <w:spacing w:before="120" w:after="120"/>
              <w:jc w:val="center"/>
              <w:rPr>
                <w:b/>
                <w:bCs/>
                <w:sz w:val="26"/>
                <w:szCs w:val="26"/>
              </w:rPr>
            </w:pPr>
            <w:r>
              <w:rPr>
                <w:b/>
                <w:bCs/>
                <w:sz w:val="26"/>
                <w:szCs w:val="26"/>
              </w:rPr>
              <w:t>S. No.</w:t>
            </w:r>
          </w:p>
        </w:tc>
        <w:tc>
          <w:tcPr>
            <w:tcW w:w="2237" w:type="dxa"/>
            <w:vAlign w:val="center"/>
          </w:tcPr>
          <w:p w14:paraId="390B9BB1" w14:textId="338A3566" w:rsidR="00077DC9" w:rsidRPr="00C83587" w:rsidRDefault="00077DC9" w:rsidP="001575D4">
            <w:pPr>
              <w:spacing w:before="120" w:after="120"/>
              <w:jc w:val="center"/>
              <w:rPr>
                <w:b/>
                <w:bCs/>
                <w:sz w:val="26"/>
                <w:szCs w:val="26"/>
              </w:rPr>
            </w:pPr>
            <w:r w:rsidRPr="00C83587">
              <w:rPr>
                <w:b/>
                <w:bCs/>
                <w:sz w:val="26"/>
                <w:szCs w:val="26"/>
              </w:rPr>
              <w:t>Model</w:t>
            </w:r>
          </w:p>
        </w:tc>
        <w:tc>
          <w:tcPr>
            <w:tcW w:w="1451" w:type="dxa"/>
            <w:vAlign w:val="center"/>
          </w:tcPr>
          <w:p w14:paraId="0D6099B7" w14:textId="00697C19" w:rsidR="00077DC9" w:rsidRPr="00C83587" w:rsidRDefault="00077DC9" w:rsidP="001575D4">
            <w:pPr>
              <w:spacing w:before="120" w:after="120"/>
              <w:jc w:val="center"/>
              <w:rPr>
                <w:b/>
                <w:bCs/>
                <w:sz w:val="26"/>
                <w:szCs w:val="26"/>
              </w:rPr>
            </w:pPr>
            <w:r w:rsidRPr="00C83587">
              <w:rPr>
                <w:b/>
                <w:bCs/>
                <w:sz w:val="26"/>
                <w:szCs w:val="26"/>
              </w:rPr>
              <w:t>Accuracy</w:t>
            </w:r>
          </w:p>
        </w:tc>
        <w:tc>
          <w:tcPr>
            <w:tcW w:w="1529" w:type="dxa"/>
            <w:vAlign w:val="center"/>
          </w:tcPr>
          <w:p w14:paraId="4DF5AEBD" w14:textId="69CA829A" w:rsidR="00077DC9" w:rsidRPr="00C83587" w:rsidRDefault="00077DC9" w:rsidP="001575D4">
            <w:pPr>
              <w:spacing w:before="120" w:after="120"/>
              <w:jc w:val="center"/>
              <w:rPr>
                <w:b/>
                <w:bCs/>
                <w:sz w:val="26"/>
                <w:szCs w:val="26"/>
              </w:rPr>
            </w:pPr>
            <w:r w:rsidRPr="00C83587">
              <w:rPr>
                <w:b/>
                <w:bCs/>
                <w:sz w:val="26"/>
                <w:szCs w:val="26"/>
              </w:rPr>
              <w:t>Precision</w:t>
            </w:r>
          </w:p>
        </w:tc>
        <w:tc>
          <w:tcPr>
            <w:tcW w:w="1283" w:type="dxa"/>
            <w:vAlign w:val="center"/>
          </w:tcPr>
          <w:p w14:paraId="653D5768" w14:textId="19013EA4" w:rsidR="00077DC9" w:rsidRPr="00C83587" w:rsidRDefault="00077DC9" w:rsidP="001575D4">
            <w:pPr>
              <w:spacing w:before="120" w:after="120"/>
              <w:jc w:val="center"/>
              <w:rPr>
                <w:b/>
                <w:bCs/>
                <w:sz w:val="26"/>
                <w:szCs w:val="26"/>
              </w:rPr>
            </w:pPr>
            <w:r w:rsidRPr="00C83587">
              <w:rPr>
                <w:b/>
                <w:bCs/>
                <w:sz w:val="26"/>
                <w:szCs w:val="26"/>
              </w:rPr>
              <w:t>Recall</w:t>
            </w:r>
          </w:p>
        </w:tc>
        <w:tc>
          <w:tcPr>
            <w:tcW w:w="1387" w:type="dxa"/>
            <w:vAlign w:val="center"/>
          </w:tcPr>
          <w:p w14:paraId="7D4F2D4F" w14:textId="5FCCE2A2" w:rsidR="00077DC9" w:rsidRPr="00C83587" w:rsidRDefault="00077DC9" w:rsidP="001575D4">
            <w:pPr>
              <w:spacing w:before="120" w:after="120"/>
              <w:jc w:val="center"/>
              <w:rPr>
                <w:b/>
                <w:bCs/>
                <w:sz w:val="26"/>
                <w:szCs w:val="26"/>
              </w:rPr>
            </w:pPr>
            <w:r w:rsidRPr="00C83587">
              <w:rPr>
                <w:b/>
                <w:bCs/>
                <w:sz w:val="26"/>
                <w:szCs w:val="26"/>
              </w:rPr>
              <w:t>F1-Score</w:t>
            </w:r>
          </w:p>
        </w:tc>
      </w:tr>
      <w:tr w:rsidR="00077DC9" w:rsidRPr="00C83587" w14:paraId="55F31FD3" w14:textId="77777777" w:rsidTr="00077DC9">
        <w:tc>
          <w:tcPr>
            <w:tcW w:w="1129" w:type="dxa"/>
          </w:tcPr>
          <w:p w14:paraId="20D5160B" w14:textId="53DB61F2" w:rsidR="00077DC9" w:rsidRPr="00C83587" w:rsidRDefault="00077DC9" w:rsidP="001575D4">
            <w:pPr>
              <w:spacing w:before="120" w:after="120"/>
              <w:jc w:val="center"/>
              <w:rPr>
                <w:sz w:val="26"/>
                <w:szCs w:val="26"/>
              </w:rPr>
            </w:pPr>
            <w:r>
              <w:rPr>
                <w:sz w:val="26"/>
                <w:szCs w:val="26"/>
              </w:rPr>
              <w:t>1.</w:t>
            </w:r>
          </w:p>
        </w:tc>
        <w:tc>
          <w:tcPr>
            <w:tcW w:w="2237" w:type="dxa"/>
            <w:vAlign w:val="center"/>
          </w:tcPr>
          <w:p w14:paraId="0CB5CA2B" w14:textId="2A7D37DE" w:rsidR="00077DC9" w:rsidRPr="00C83587" w:rsidRDefault="00077DC9" w:rsidP="001575D4">
            <w:pPr>
              <w:spacing w:before="120" w:after="120"/>
              <w:jc w:val="center"/>
              <w:rPr>
                <w:b/>
                <w:bCs/>
                <w:sz w:val="26"/>
                <w:szCs w:val="26"/>
              </w:rPr>
            </w:pPr>
            <w:r w:rsidRPr="00C83587">
              <w:rPr>
                <w:sz w:val="26"/>
                <w:szCs w:val="26"/>
              </w:rPr>
              <w:t>Logistic Regression</w:t>
            </w:r>
          </w:p>
        </w:tc>
        <w:tc>
          <w:tcPr>
            <w:tcW w:w="1451" w:type="dxa"/>
            <w:vAlign w:val="center"/>
          </w:tcPr>
          <w:p w14:paraId="35199675" w14:textId="35ACC055" w:rsidR="00077DC9" w:rsidRPr="006F3BF7" w:rsidRDefault="00077DC9" w:rsidP="001575D4">
            <w:pPr>
              <w:spacing w:before="120" w:after="120"/>
              <w:jc w:val="center"/>
              <w:rPr>
                <w:b/>
                <w:bCs/>
                <w:sz w:val="26"/>
                <w:szCs w:val="26"/>
              </w:rPr>
            </w:pPr>
            <w:r w:rsidRPr="006F3BF7">
              <w:rPr>
                <w:sz w:val="26"/>
                <w:szCs w:val="26"/>
              </w:rPr>
              <w:t>0.935</w:t>
            </w:r>
          </w:p>
        </w:tc>
        <w:tc>
          <w:tcPr>
            <w:tcW w:w="1529" w:type="dxa"/>
            <w:vAlign w:val="center"/>
          </w:tcPr>
          <w:p w14:paraId="31ADE13E" w14:textId="3F5B5C6A" w:rsidR="00077DC9" w:rsidRPr="006F3BF7" w:rsidRDefault="00077DC9" w:rsidP="001575D4">
            <w:pPr>
              <w:spacing w:before="120" w:after="120"/>
              <w:jc w:val="center"/>
              <w:rPr>
                <w:b/>
                <w:bCs/>
                <w:sz w:val="26"/>
                <w:szCs w:val="26"/>
              </w:rPr>
            </w:pPr>
            <w:r w:rsidRPr="006F3BF7">
              <w:rPr>
                <w:sz w:val="26"/>
                <w:szCs w:val="26"/>
              </w:rPr>
              <w:t>0.938</w:t>
            </w:r>
          </w:p>
        </w:tc>
        <w:tc>
          <w:tcPr>
            <w:tcW w:w="1283" w:type="dxa"/>
            <w:vAlign w:val="center"/>
          </w:tcPr>
          <w:p w14:paraId="76A6E016" w14:textId="2EF518B0" w:rsidR="00077DC9" w:rsidRPr="006F3BF7" w:rsidRDefault="00077DC9" w:rsidP="001575D4">
            <w:pPr>
              <w:spacing w:before="120" w:after="120"/>
              <w:jc w:val="center"/>
              <w:rPr>
                <w:b/>
                <w:bCs/>
                <w:sz w:val="26"/>
                <w:szCs w:val="26"/>
              </w:rPr>
            </w:pPr>
            <w:r w:rsidRPr="006F3BF7">
              <w:rPr>
                <w:sz w:val="26"/>
                <w:szCs w:val="26"/>
              </w:rPr>
              <w:t>0.935</w:t>
            </w:r>
          </w:p>
        </w:tc>
        <w:tc>
          <w:tcPr>
            <w:tcW w:w="1387" w:type="dxa"/>
            <w:vAlign w:val="center"/>
          </w:tcPr>
          <w:p w14:paraId="7AEFA0A7" w14:textId="0BC0EB09" w:rsidR="00077DC9" w:rsidRPr="006F3BF7" w:rsidRDefault="00077DC9" w:rsidP="001575D4">
            <w:pPr>
              <w:spacing w:before="120" w:after="120"/>
              <w:jc w:val="center"/>
              <w:rPr>
                <w:b/>
                <w:bCs/>
                <w:sz w:val="26"/>
                <w:szCs w:val="26"/>
              </w:rPr>
            </w:pPr>
            <w:r w:rsidRPr="006F3BF7">
              <w:rPr>
                <w:sz w:val="26"/>
                <w:szCs w:val="26"/>
              </w:rPr>
              <w:t>0.934</w:t>
            </w:r>
          </w:p>
        </w:tc>
      </w:tr>
      <w:tr w:rsidR="00077DC9" w:rsidRPr="00C83587" w14:paraId="1CC9B86A" w14:textId="77777777" w:rsidTr="00077DC9">
        <w:tc>
          <w:tcPr>
            <w:tcW w:w="1129" w:type="dxa"/>
          </w:tcPr>
          <w:p w14:paraId="1592D20D" w14:textId="74311B04" w:rsidR="00077DC9" w:rsidRPr="00C83587" w:rsidRDefault="00077DC9" w:rsidP="001575D4">
            <w:pPr>
              <w:spacing w:before="120" w:after="120"/>
              <w:jc w:val="center"/>
              <w:rPr>
                <w:sz w:val="26"/>
                <w:szCs w:val="26"/>
              </w:rPr>
            </w:pPr>
            <w:r>
              <w:rPr>
                <w:sz w:val="26"/>
                <w:szCs w:val="26"/>
              </w:rPr>
              <w:t>2.</w:t>
            </w:r>
          </w:p>
        </w:tc>
        <w:tc>
          <w:tcPr>
            <w:tcW w:w="2237" w:type="dxa"/>
            <w:vAlign w:val="center"/>
          </w:tcPr>
          <w:p w14:paraId="6B18D6EA" w14:textId="29BB6808" w:rsidR="00077DC9" w:rsidRPr="00C83587" w:rsidRDefault="00077DC9" w:rsidP="001575D4">
            <w:pPr>
              <w:spacing w:before="120" w:after="120"/>
              <w:jc w:val="center"/>
              <w:rPr>
                <w:b/>
                <w:bCs/>
                <w:sz w:val="26"/>
                <w:szCs w:val="26"/>
              </w:rPr>
            </w:pPr>
            <w:r w:rsidRPr="00C83587">
              <w:rPr>
                <w:sz w:val="26"/>
                <w:szCs w:val="26"/>
              </w:rPr>
              <w:t>Random Forest</w:t>
            </w:r>
          </w:p>
        </w:tc>
        <w:tc>
          <w:tcPr>
            <w:tcW w:w="1451" w:type="dxa"/>
            <w:vAlign w:val="center"/>
          </w:tcPr>
          <w:p w14:paraId="32F9B31D" w14:textId="5D0F7949" w:rsidR="00077DC9" w:rsidRPr="006F3BF7" w:rsidRDefault="00077DC9" w:rsidP="001575D4">
            <w:pPr>
              <w:spacing w:before="120" w:after="120"/>
              <w:jc w:val="center"/>
              <w:rPr>
                <w:b/>
                <w:bCs/>
                <w:sz w:val="26"/>
                <w:szCs w:val="26"/>
              </w:rPr>
            </w:pPr>
            <w:r w:rsidRPr="006F3BF7">
              <w:rPr>
                <w:sz w:val="26"/>
                <w:szCs w:val="26"/>
              </w:rPr>
              <w:t>0.965</w:t>
            </w:r>
          </w:p>
        </w:tc>
        <w:tc>
          <w:tcPr>
            <w:tcW w:w="1529" w:type="dxa"/>
            <w:vAlign w:val="center"/>
          </w:tcPr>
          <w:p w14:paraId="30592CCA" w14:textId="03057C9C" w:rsidR="00077DC9" w:rsidRPr="006F3BF7" w:rsidRDefault="00077DC9" w:rsidP="001575D4">
            <w:pPr>
              <w:spacing w:before="120" w:after="120"/>
              <w:jc w:val="center"/>
              <w:rPr>
                <w:b/>
                <w:bCs/>
                <w:sz w:val="26"/>
                <w:szCs w:val="26"/>
              </w:rPr>
            </w:pPr>
            <w:r w:rsidRPr="006F3BF7">
              <w:rPr>
                <w:sz w:val="26"/>
                <w:szCs w:val="26"/>
              </w:rPr>
              <w:t>0.965</w:t>
            </w:r>
          </w:p>
        </w:tc>
        <w:tc>
          <w:tcPr>
            <w:tcW w:w="1283" w:type="dxa"/>
            <w:vAlign w:val="center"/>
          </w:tcPr>
          <w:p w14:paraId="6817FF45" w14:textId="51EEA56D" w:rsidR="00077DC9" w:rsidRPr="006F3BF7" w:rsidRDefault="00077DC9" w:rsidP="001575D4">
            <w:pPr>
              <w:spacing w:before="120" w:after="120"/>
              <w:jc w:val="center"/>
              <w:rPr>
                <w:b/>
                <w:bCs/>
                <w:sz w:val="26"/>
                <w:szCs w:val="26"/>
              </w:rPr>
            </w:pPr>
            <w:r w:rsidRPr="006F3BF7">
              <w:rPr>
                <w:sz w:val="26"/>
                <w:szCs w:val="26"/>
              </w:rPr>
              <w:t>0.964</w:t>
            </w:r>
          </w:p>
        </w:tc>
        <w:tc>
          <w:tcPr>
            <w:tcW w:w="1387" w:type="dxa"/>
            <w:vAlign w:val="center"/>
          </w:tcPr>
          <w:p w14:paraId="7BA8FB9D" w14:textId="351DDD2B" w:rsidR="00077DC9" w:rsidRPr="006F3BF7" w:rsidRDefault="00077DC9" w:rsidP="001575D4">
            <w:pPr>
              <w:spacing w:before="120" w:after="120"/>
              <w:jc w:val="center"/>
              <w:rPr>
                <w:b/>
                <w:bCs/>
                <w:sz w:val="26"/>
                <w:szCs w:val="26"/>
              </w:rPr>
            </w:pPr>
            <w:r w:rsidRPr="006F3BF7">
              <w:rPr>
                <w:sz w:val="26"/>
                <w:szCs w:val="26"/>
              </w:rPr>
              <w:t>0.964</w:t>
            </w:r>
          </w:p>
        </w:tc>
      </w:tr>
      <w:tr w:rsidR="00077DC9" w:rsidRPr="00C83587" w14:paraId="52311464" w14:textId="77777777" w:rsidTr="00077DC9">
        <w:tc>
          <w:tcPr>
            <w:tcW w:w="1129" w:type="dxa"/>
          </w:tcPr>
          <w:p w14:paraId="20C8B5C7" w14:textId="14274855" w:rsidR="00077DC9" w:rsidRPr="00C83587" w:rsidRDefault="00077DC9" w:rsidP="001575D4">
            <w:pPr>
              <w:spacing w:before="120" w:after="120"/>
              <w:jc w:val="center"/>
              <w:rPr>
                <w:sz w:val="26"/>
                <w:szCs w:val="26"/>
              </w:rPr>
            </w:pPr>
            <w:r>
              <w:rPr>
                <w:sz w:val="26"/>
                <w:szCs w:val="26"/>
              </w:rPr>
              <w:t>3.</w:t>
            </w:r>
          </w:p>
        </w:tc>
        <w:tc>
          <w:tcPr>
            <w:tcW w:w="2237" w:type="dxa"/>
            <w:vAlign w:val="center"/>
          </w:tcPr>
          <w:p w14:paraId="01B47016" w14:textId="3C90F9B7" w:rsidR="00077DC9" w:rsidRPr="00C83587" w:rsidRDefault="00077DC9" w:rsidP="001575D4">
            <w:pPr>
              <w:spacing w:before="120" w:after="120"/>
              <w:jc w:val="center"/>
              <w:rPr>
                <w:b/>
                <w:bCs/>
                <w:sz w:val="26"/>
                <w:szCs w:val="26"/>
              </w:rPr>
            </w:pPr>
            <w:r w:rsidRPr="00C83587">
              <w:rPr>
                <w:sz w:val="26"/>
                <w:szCs w:val="26"/>
              </w:rPr>
              <w:t>XGBoost</w:t>
            </w:r>
          </w:p>
        </w:tc>
        <w:tc>
          <w:tcPr>
            <w:tcW w:w="1451" w:type="dxa"/>
            <w:vAlign w:val="center"/>
          </w:tcPr>
          <w:p w14:paraId="023CAA9A" w14:textId="4B4D3172" w:rsidR="00077DC9" w:rsidRPr="006F3BF7" w:rsidRDefault="00077DC9" w:rsidP="001575D4">
            <w:pPr>
              <w:spacing w:before="120" w:after="120"/>
              <w:jc w:val="center"/>
              <w:rPr>
                <w:b/>
                <w:bCs/>
                <w:sz w:val="26"/>
                <w:szCs w:val="26"/>
              </w:rPr>
            </w:pPr>
            <w:r w:rsidRPr="006F3BF7">
              <w:rPr>
                <w:sz w:val="26"/>
                <w:szCs w:val="26"/>
              </w:rPr>
              <w:t>0.949</w:t>
            </w:r>
          </w:p>
        </w:tc>
        <w:tc>
          <w:tcPr>
            <w:tcW w:w="1529" w:type="dxa"/>
            <w:vAlign w:val="center"/>
          </w:tcPr>
          <w:p w14:paraId="6C6988AC" w14:textId="79017BD0" w:rsidR="00077DC9" w:rsidRPr="006F3BF7" w:rsidRDefault="00077DC9" w:rsidP="001575D4">
            <w:pPr>
              <w:spacing w:before="120" w:after="120"/>
              <w:jc w:val="center"/>
              <w:rPr>
                <w:b/>
                <w:bCs/>
                <w:sz w:val="26"/>
                <w:szCs w:val="26"/>
              </w:rPr>
            </w:pPr>
            <w:r w:rsidRPr="006F3BF7">
              <w:rPr>
                <w:sz w:val="26"/>
                <w:szCs w:val="26"/>
              </w:rPr>
              <w:t>0.952</w:t>
            </w:r>
          </w:p>
        </w:tc>
        <w:tc>
          <w:tcPr>
            <w:tcW w:w="1283" w:type="dxa"/>
            <w:vAlign w:val="center"/>
          </w:tcPr>
          <w:p w14:paraId="27AD1E33" w14:textId="6E5255FC" w:rsidR="00077DC9" w:rsidRPr="006F3BF7" w:rsidRDefault="00077DC9" w:rsidP="001575D4">
            <w:pPr>
              <w:spacing w:before="120" w:after="120"/>
              <w:jc w:val="center"/>
              <w:rPr>
                <w:b/>
                <w:bCs/>
                <w:sz w:val="26"/>
                <w:szCs w:val="26"/>
              </w:rPr>
            </w:pPr>
            <w:r w:rsidRPr="006F3BF7">
              <w:rPr>
                <w:sz w:val="26"/>
                <w:szCs w:val="26"/>
              </w:rPr>
              <w:t>0.949</w:t>
            </w:r>
          </w:p>
        </w:tc>
        <w:tc>
          <w:tcPr>
            <w:tcW w:w="1387" w:type="dxa"/>
            <w:vAlign w:val="center"/>
          </w:tcPr>
          <w:p w14:paraId="376C5621" w14:textId="400489E4" w:rsidR="00077DC9" w:rsidRPr="006F3BF7" w:rsidRDefault="00077DC9" w:rsidP="001575D4">
            <w:pPr>
              <w:spacing w:before="120" w:after="120"/>
              <w:jc w:val="center"/>
              <w:rPr>
                <w:b/>
                <w:bCs/>
                <w:sz w:val="26"/>
                <w:szCs w:val="26"/>
              </w:rPr>
            </w:pPr>
            <w:r w:rsidRPr="006F3BF7">
              <w:rPr>
                <w:sz w:val="26"/>
                <w:szCs w:val="26"/>
              </w:rPr>
              <w:t>0.979</w:t>
            </w:r>
          </w:p>
        </w:tc>
      </w:tr>
      <w:tr w:rsidR="00077DC9" w:rsidRPr="00C83587" w14:paraId="602B13BA" w14:textId="77777777" w:rsidTr="00077DC9">
        <w:tc>
          <w:tcPr>
            <w:tcW w:w="1129" w:type="dxa"/>
          </w:tcPr>
          <w:p w14:paraId="418E8E59" w14:textId="479B2E57" w:rsidR="00077DC9" w:rsidRPr="00C83587" w:rsidRDefault="00077DC9" w:rsidP="001575D4">
            <w:pPr>
              <w:spacing w:before="120" w:after="120"/>
              <w:jc w:val="center"/>
              <w:rPr>
                <w:sz w:val="26"/>
                <w:szCs w:val="26"/>
              </w:rPr>
            </w:pPr>
            <w:r>
              <w:rPr>
                <w:sz w:val="26"/>
                <w:szCs w:val="26"/>
              </w:rPr>
              <w:t>4.</w:t>
            </w:r>
          </w:p>
        </w:tc>
        <w:tc>
          <w:tcPr>
            <w:tcW w:w="2237" w:type="dxa"/>
            <w:vAlign w:val="center"/>
          </w:tcPr>
          <w:p w14:paraId="3FE82974" w14:textId="4EF25408" w:rsidR="00077DC9" w:rsidRPr="00C83587" w:rsidRDefault="00077DC9" w:rsidP="001575D4">
            <w:pPr>
              <w:spacing w:before="120" w:after="120"/>
              <w:jc w:val="center"/>
              <w:rPr>
                <w:b/>
                <w:bCs/>
                <w:sz w:val="26"/>
                <w:szCs w:val="26"/>
              </w:rPr>
            </w:pPr>
            <w:r w:rsidRPr="00C83587">
              <w:rPr>
                <w:sz w:val="26"/>
                <w:szCs w:val="26"/>
              </w:rPr>
              <w:t>LightGBM</w:t>
            </w:r>
          </w:p>
        </w:tc>
        <w:tc>
          <w:tcPr>
            <w:tcW w:w="1451" w:type="dxa"/>
            <w:vAlign w:val="center"/>
          </w:tcPr>
          <w:p w14:paraId="488B1AE9" w14:textId="092AC4E0" w:rsidR="00077DC9" w:rsidRPr="006F3BF7" w:rsidRDefault="00077DC9" w:rsidP="001575D4">
            <w:pPr>
              <w:spacing w:before="120" w:after="120"/>
              <w:jc w:val="center"/>
              <w:rPr>
                <w:b/>
                <w:bCs/>
                <w:sz w:val="26"/>
                <w:szCs w:val="26"/>
              </w:rPr>
            </w:pPr>
            <w:r w:rsidRPr="006F3BF7">
              <w:rPr>
                <w:sz w:val="26"/>
                <w:szCs w:val="26"/>
              </w:rPr>
              <w:t>0.947</w:t>
            </w:r>
          </w:p>
        </w:tc>
        <w:tc>
          <w:tcPr>
            <w:tcW w:w="1529" w:type="dxa"/>
            <w:vAlign w:val="center"/>
          </w:tcPr>
          <w:p w14:paraId="1B943955" w14:textId="48CF7F12" w:rsidR="00077DC9" w:rsidRPr="006F3BF7" w:rsidRDefault="00077DC9" w:rsidP="001575D4">
            <w:pPr>
              <w:spacing w:before="120" w:after="120"/>
              <w:jc w:val="center"/>
              <w:rPr>
                <w:b/>
                <w:bCs/>
                <w:sz w:val="26"/>
                <w:szCs w:val="26"/>
              </w:rPr>
            </w:pPr>
            <w:r w:rsidRPr="006F3BF7">
              <w:rPr>
                <w:sz w:val="26"/>
                <w:szCs w:val="26"/>
              </w:rPr>
              <w:t>0.951</w:t>
            </w:r>
          </w:p>
        </w:tc>
        <w:tc>
          <w:tcPr>
            <w:tcW w:w="1283" w:type="dxa"/>
            <w:vAlign w:val="center"/>
          </w:tcPr>
          <w:p w14:paraId="20683FCE" w14:textId="3E10E8B0" w:rsidR="00077DC9" w:rsidRPr="006F3BF7" w:rsidRDefault="00077DC9" w:rsidP="001575D4">
            <w:pPr>
              <w:spacing w:before="120" w:after="120"/>
              <w:jc w:val="center"/>
              <w:rPr>
                <w:b/>
                <w:bCs/>
                <w:sz w:val="26"/>
                <w:szCs w:val="26"/>
              </w:rPr>
            </w:pPr>
            <w:r w:rsidRPr="006F3BF7">
              <w:rPr>
                <w:sz w:val="26"/>
                <w:szCs w:val="26"/>
              </w:rPr>
              <w:t>0.947</w:t>
            </w:r>
          </w:p>
        </w:tc>
        <w:tc>
          <w:tcPr>
            <w:tcW w:w="1387" w:type="dxa"/>
            <w:vAlign w:val="center"/>
          </w:tcPr>
          <w:p w14:paraId="5A649814" w14:textId="4343425B" w:rsidR="00077DC9" w:rsidRPr="006F3BF7" w:rsidRDefault="00077DC9" w:rsidP="001575D4">
            <w:pPr>
              <w:keepNext/>
              <w:spacing w:before="120" w:after="120"/>
              <w:jc w:val="center"/>
              <w:rPr>
                <w:b/>
                <w:bCs/>
                <w:sz w:val="26"/>
                <w:szCs w:val="26"/>
              </w:rPr>
            </w:pPr>
            <w:r w:rsidRPr="006F3BF7">
              <w:rPr>
                <w:sz w:val="26"/>
                <w:szCs w:val="26"/>
              </w:rPr>
              <w:t>0.947</w:t>
            </w:r>
          </w:p>
        </w:tc>
      </w:tr>
    </w:tbl>
    <w:p w14:paraId="58311527" w14:textId="54B9CD15" w:rsidR="000E0718" w:rsidRPr="00C83587" w:rsidRDefault="00737012" w:rsidP="00737012">
      <w:pPr>
        <w:pStyle w:val="Caption"/>
        <w:rPr>
          <w:b/>
          <w:bCs/>
          <w:sz w:val="26"/>
          <w:szCs w:val="26"/>
        </w:rPr>
      </w:pPr>
      <w:r w:rsidRPr="00C83587">
        <w:rPr>
          <w:sz w:val="26"/>
          <w:szCs w:val="26"/>
        </w:rPr>
        <w:t>Table</w:t>
      </w:r>
      <w:r w:rsidR="006F7280" w:rsidRPr="00C83587">
        <w:rPr>
          <w:sz w:val="26"/>
          <w:szCs w:val="26"/>
        </w:rPr>
        <w:t xml:space="preserve"> 1 </w:t>
      </w:r>
      <w:r w:rsidRPr="00C83587">
        <w:rPr>
          <w:sz w:val="26"/>
          <w:szCs w:val="26"/>
          <w:lang w:val="en-US"/>
        </w:rPr>
        <w:t>Model Performance</w:t>
      </w:r>
    </w:p>
    <w:p w14:paraId="778E45B3" w14:textId="77777777" w:rsidR="00066908" w:rsidRPr="00C83587" w:rsidRDefault="00066908" w:rsidP="00030F2C">
      <w:pPr>
        <w:jc w:val="both"/>
        <w:rPr>
          <w:sz w:val="26"/>
          <w:szCs w:val="26"/>
        </w:rPr>
      </w:pPr>
      <w:r w:rsidRPr="00C83587">
        <w:rPr>
          <w:sz w:val="26"/>
          <w:szCs w:val="26"/>
        </w:rPr>
        <w:t>In the next stage, the trained models stored in PKL format are converted into ONNX format. This conversion is important because ONNX provides cross-platform compatibility, faster inference, and reduced dependency on Python environments. It enables smooth integration with mobile and cloud-based systems.</w:t>
      </w:r>
    </w:p>
    <w:p w14:paraId="2814ECC6" w14:textId="77777777" w:rsidR="00066908" w:rsidRPr="00C83587" w:rsidRDefault="00066908" w:rsidP="00030F2C">
      <w:pPr>
        <w:jc w:val="both"/>
        <w:rPr>
          <w:sz w:val="26"/>
          <w:szCs w:val="26"/>
        </w:rPr>
      </w:pPr>
      <w:r w:rsidRPr="00C83587">
        <w:rPr>
          <w:sz w:val="26"/>
          <w:szCs w:val="26"/>
        </w:rPr>
        <w:lastRenderedPageBreak/>
        <w:t>Following this, the ONNX models are deployed on Hugging Face, which provides a scalable cloud environment and API endpoints for accessing the models. Finally, an Android application is developed using Android Studio. The application communicates with the deployed API, sends user input, and receives predictions indicating the most affected mental health disorder.</w:t>
      </w:r>
    </w:p>
    <w:p w14:paraId="23207ACC" w14:textId="42B672F7" w:rsidR="00261BB0" w:rsidRPr="00C83587" w:rsidRDefault="00261BB0" w:rsidP="00030F2C">
      <w:pPr>
        <w:jc w:val="both"/>
        <w:rPr>
          <w:b/>
          <w:bCs/>
          <w:sz w:val="26"/>
          <w:szCs w:val="26"/>
        </w:rPr>
      </w:pPr>
      <w:r w:rsidRPr="00C83587">
        <w:rPr>
          <w:b/>
          <w:bCs/>
          <w:sz w:val="26"/>
          <w:szCs w:val="26"/>
        </w:rPr>
        <w:t>Tools and Platforms Used</w:t>
      </w:r>
      <w:r w:rsidR="007D29F9">
        <w:rPr>
          <w:b/>
          <w:bCs/>
          <w:sz w:val="26"/>
          <w:szCs w:val="26"/>
        </w:rPr>
        <w:t xml:space="preserve"> for model Building</w:t>
      </w:r>
      <w:r w:rsidRPr="00C83587">
        <w:rPr>
          <w:b/>
          <w:bCs/>
          <w:sz w:val="26"/>
          <w:szCs w:val="26"/>
        </w:rPr>
        <w:t>:</w:t>
      </w:r>
    </w:p>
    <w:tbl>
      <w:tblPr>
        <w:tblStyle w:val="TableGrid"/>
        <w:tblW w:w="0" w:type="auto"/>
        <w:tblLook w:val="04A0" w:firstRow="1" w:lastRow="0" w:firstColumn="1" w:lastColumn="0" w:noHBand="0" w:noVBand="1"/>
      </w:tblPr>
      <w:tblGrid>
        <w:gridCol w:w="1413"/>
        <w:gridCol w:w="4133"/>
        <w:gridCol w:w="3470"/>
      </w:tblGrid>
      <w:tr w:rsidR="00077DC9" w:rsidRPr="00C83587" w14:paraId="2CA02166" w14:textId="77777777" w:rsidTr="00077DC9">
        <w:tc>
          <w:tcPr>
            <w:tcW w:w="1413" w:type="dxa"/>
          </w:tcPr>
          <w:p w14:paraId="7ABFAF83" w14:textId="54394DC3" w:rsidR="00077DC9" w:rsidRPr="00C83587" w:rsidRDefault="00077DC9" w:rsidP="003E529A">
            <w:pPr>
              <w:spacing w:before="120" w:after="120"/>
              <w:jc w:val="center"/>
              <w:rPr>
                <w:b/>
                <w:bCs/>
                <w:sz w:val="26"/>
                <w:szCs w:val="26"/>
              </w:rPr>
            </w:pPr>
            <w:r>
              <w:rPr>
                <w:b/>
                <w:bCs/>
                <w:sz w:val="26"/>
                <w:szCs w:val="26"/>
              </w:rPr>
              <w:t>S. No.</w:t>
            </w:r>
          </w:p>
        </w:tc>
        <w:tc>
          <w:tcPr>
            <w:tcW w:w="4133" w:type="dxa"/>
            <w:vAlign w:val="center"/>
          </w:tcPr>
          <w:p w14:paraId="4C6C0ECD" w14:textId="6C36509E" w:rsidR="00077DC9" w:rsidRPr="00C83587" w:rsidRDefault="00077DC9" w:rsidP="003E529A">
            <w:pPr>
              <w:spacing w:before="120" w:after="120"/>
              <w:jc w:val="center"/>
              <w:rPr>
                <w:sz w:val="26"/>
                <w:szCs w:val="26"/>
              </w:rPr>
            </w:pPr>
            <w:r w:rsidRPr="00C83587">
              <w:rPr>
                <w:b/>
                <w:bCs/>
                <w:sz w:val="26"/>
                <w:szCs w:val="26"/>
              </w:rPr>
              <w:t>Category</w:t>
            </w:r>
          </w:p>
        </w:tc>
        <w:tc>
          <w:tcPr>
            <w:tcW w:w="3470" w:type="dxa"/>
            <w:vAlign w:val="center"/>
          </w:tcPr>
          <w:p w14:paraId="6880B4AC" w14:textId="45CF6794" w:rsidR="00077DC9" w:rsidRPr="00C83587" w:rsidRDefault="00077DC9" w:rsidP="003E529A">
            <w:pPr>
              <w:spacing w:before="120" w:after="120"/>
              <w:jc w:val="center"/>
              <w:rPr>
                <w:sz w:val="26"/>
                <w:szCs w:val="26"/>
              </w:rPr>
            </w:pPr>
            <w:r w:rsidRPr="00C83587">
              <w:rPr>
                <w:b/>
                <w:bCs/>
                <w:sz w:val="26"/>
                <w:szCs w:val="26"/>
              </w:rPr>
              <w:t>Details</w:t>
            </w:r>
          </w:p>
        </w:tc>
      </w:tr>
      <w:tr w:rsidR="00077DC9" w:rsidRPr="00C83587" w14:paraId="2CC0B7E5" w14:textId="77777777" w:rsidTr="00077DC9">
        <w:tc>
          <w:tcPr>
            <w:tcW w:w="1413" w:type="dxa"/>
          </w:tcPr>
          <w:p w14:paraId="418E394A" w14:textId="18654CBC" w:rsidR="00077DC9" w:rsidRPr="00C83587" w:rsidRDefault="00077DC9" w:rsidP="003E529A">
            <w:pPr>
              <w:spacing w:before="120" w:after="120"/>
              <w:jc w:val="center"/>
              <w:rPr>
                <w:sz w:val="26"/>
                <w:szCs w:val="26"/>
              </w:rPr>
            </w:pPr>
            <w:r>
              <w:rPr>
                <w:sz w:val="26"/>
                <w:szCs w:val="26"/>
              </w:rPr>
              <w:t>1.</w:t>
            </w:r>
          </w:p>
        </w:tc>
        <w:tc>
          <w:tcPr>
            <w:tcW w:w="4133" w:type="dxa"/>
            <w:vAlign w:val="center"/>
          </w:tcPr>
          <w:p w14:paraId="162E03A6" w14:textId="26BD2702" w:rsidR="00077DC9" w:rsidRPr="00C83587" w:rsidRDefault="00077DC9" w:rsidP="003E529A">
            <w:pPr>
              <w:spacing w:before="120" w:after="120"/>
              <w:jc w:val="center"/>
              <w:rPr>
                <w:sz w:val="26"/>
                <w:szCs w:val="26"/>
              </w:rPr>
            </w:pPr>
            <w:r w:rsidRPr="00C83587">
              <w:rPr>
                <w:sz w:val="26"/>
                <w:szCs w:val="26"/>
              </w:rPr>
              <w:t>Programming Language</w:t>
            </w:r>
          </w:p>
        </w:tc>
        <w:tc>
          <w:tcPr>
            <w:tcW w:w="3470" w:type="dxa"/>
            <w:vAlign w:val="center"/>
          </w:tcPr>
          <w:p w14:paraId="7E4EB69E" w14:textId="4F3F67F2" w:rsidR="00077DC9" w:rsidRPr="00C83587" w:rsidRDefault="00077DC9" w:rsidP="003E529A">
            <w:pPr>
              <w:spacing w:before="120" w:after="120"/>
              <w:jc w:val="center"/>
              <w:rPr>
                <w:sz w:val="26"/>
                <w:szCs w:val="26"/>
              </w:rPr>
            </w:pPr>
            <w:r w:rsidRPr="00C83587">
              <w:rPr>
                <w:sz w:val="26"/>
                <w:szCs w:val="26"/>
              </w:rPr>
              <w:t>Python</w:t>
            </w:r>
          </w:p>
        </w:tc>
      </w:tr>
      <w:tr w:rsidR="00077DC9" w:rsidRPr="00C83587" w14:paraId="7989206D" w14:textId="77777777" w:rsidTr="00077DC9">
        <w:tc>
          <w:tcPr>
            <w:tcW w:w="1413" w:type="dxa"/>
          </w:tcPr>
          <w:p w14:paraId="7FDBA025" w14:textId="32122674" w:rsidR="00077DC9" w:rsidRPr="00C83587" w:rsidRDefault="00077DC9" w:rsidP="003E529A">
            <w:pPr>
              <w:spacing w:before="120" w:after="120"/>
              <w:jc w:val="center"/>
              <w:rPr>
                <w:sz w:val="26"/>
                <w:szCs w:val="26"/>
              </w:rPr>
            </w:pPr>
            <w:r>
              <w:rPr>
                <w:sz w:val="26"/>
                <w:szCs w:val="26"/>
              </w:rPr>
              <w:t>2.</w:t>
            </w:r>
          </w:p>
        </w:tc>
        <w:tc>
          <w:tcPr>
            <w:tcW w:w="4133" w:type="dxa"/>
            <w:vAlign w:val="center"/>
          </w:tcPr>
          <w:p w14:paraId="785BA6A0" w14:textId="0838A341" w:rsidR="00077DC9" w:rsidRPr="00C83587" w:rsidRDefault="00077DC9" w:rsidP="003E529A">
            <w:pPr>
              <w:spacing w:before="120" w:after="120"/>
              <w:jc w:val="center"/>
              <w:rPr>
                <w:sz w:val="26"/>
                <w:szCs w:val="26"/>
              </w:rPr>
            </w:pPr>
            <w:r w:rsidRPr="00C83587">
              <w:rPr>
                <w:sz w:val="26"/>
                <w:szCs w:val="26"/>
              </w:rPr>
              <w:t>Libraries</w:t>
            </w:r>
          </w:p>
        </w:tc>
        <w:tc>
          <w:tcPr>
            <w:tcW w:w="3470" w:type="dxa"/>
            <w:vAlign w:val="center"/>
          </w:tcPr>
          <w:p w14:paraId="6F14518A" w14:textId="10C5D0C3" w:rsidR="00077DC9" w:rsidRPr="00C83587" w:rsidRDefault="00077DC9" w:rsidP="003E529A">
            <w:pPr>
              <w:spacing w:before="120" w:after="120"/>
              <w:jc w:val="center"/>
              <w:rPr>
                <w:sz w:val="26"/>
                <w:szCs w:val="26"/>
              </w:rPr>
            </w:pPr>
            <w:r w:rsidRPr="00C83587">
              <w:rPr>
                <w:sz w:val="26"/>
                <w:szCs w:val="26"/>
              </w:rPr>
              <w:t>pandas, numpy, scikit-learn, xgboost, lightgbm, catboost, nltk</w:t>
            </w:r>
          </w:p>
        </w:tc>
      </w:tr>
      <w:tr w:rsidR="00077DC9" w:rsidRPr="00C83587" w14:paraId="31A68BD5" w14:textId="77777777" w:rsidTr="00077DC9">
        <w:tc>
          <w:tcPr>
            <w:tcW w:w="1413" w:type="dxa"/>
          </w:tcPr>
          <w:p w14:paraId="1765A986" w14:textId="7E35CDC8" w:rsidR="00077DC9" w:rsidRPr="00C83587" w:rsidRDefault="00077DC9" w:rsidP="003E529A">
            <w:pPr>
              <w:spacing w:before="120" w:after="120"/>
              <w:jc w:val="center"/>
              <w:rPr>
                <w:sz w:val="26"/>
                <w:szCs w:val="26"/>
              </w:rPr>
            </w:pPr>
            <w:r>
              <w:rPr>
                <w:sz w:val="26"/>
                <w:szCs w:val="26"/>
              </w:rPr>
              <w:t>3.</w:t>
            </w:r>
          </w:p>
        </w:tc>
        <w:tc>
          <w:tcPr>
            <w:tcW w:w="4133" w:type="dxa"/>
            <w:vAlign w:val="center"/>
          </w:tcPr>
          <w:p w14:paraId="1CADFB33" w14:textId="279B99BD" w:rsidR="00077DC9" w:rsidRPr="00C83587" w:rsidRDefault="00077DC9" w:rsidP="003E529A">
            <w:pPr>
              <w:spacing w:before="120" w:after="120"/>
              <w:jc w:val="center"/>
              <w:rPr>
                <w:sz w:val="26"/>
                <w:szCs w:val="26"/>
              </w:rPr>
            </w:pPr>
            <w:r w:rsidRPr="00C83587">
              <w:rPr>
                <w:sz w:val="26"/>
                <w:szCs w:val="26"/>
              </w:rPr>
              <w:t>Model Format</w:t>
            </w:r>
          </w:p>
        </w:tc>
        <w:tc>
          <w:tcPr>
            <w:tcW w:w="3470" w:type="dxa"/>
            <w:vAlign w:val="center"/>
          </w:tcPr>
          <w:p w14:paraId="598A81E8" w14:textId="19ABF08C" w:rsidR="00077DC9" w:rsidRPr="00C83587" w:rsidRDefault="00077DC9" w:rsidP="003E529A">
            <w:pPr>
              <w:spacing w:before="120" w:after="120"/>
              <w:jc w:val="center"/>
              <w:rPr>
                <w:sz w:val="26"/>
                <w:szCs w:val="26"/>
              </w:rPr>
            </w:pPr>
            <w:r w:rsidRPr="00C83587">
              <w:rPr>
                <w:sz w:val="26"/>
                <w:szCs w:val="26"/>
              </w:rPr>
              <w:t>PKL → ONNX</w:t>
            </w:r>
          </w:p>
        </w:tc>
      </w:tr>
      <w:tr w:rsidR="00077DC9" w:rsidRPr="00C83587" w14:paraId="2CA4B86D" w14:textId="77777777" w:rsidTr="00077DC9">
        <w:tc>
          <w:tcPr>
            <w:tcW w:w="1413" w:type="dxa"/>
          </w:tcPr>
          <w:p w14:paraId="5B109D5C" w14:textId="1DD4DACF" w:rsidR="00077DC9" w:rsidRPr="00C83587" w:rsidRDefault="00077DC9" w:rsidP="003E529A">
            <w:pPr>
              <w:spacing w:before="120" w:after="120"/>
              <w:jc w:val="center"/>
              <w:rPr>
                <w:sz w:val="26"/>
                <w:szCs w:val="26"/>
              </w:rPr>
            </w:pPr>
            <w:r>
              <w:rPr>
                <w:sz w:val="26"/>
                <w:szCs w:val="26"/>
              </w:rPr>
              <w:t>4.</w:t>
            </w:r>
          </w:p>
        </w:tc>
        <w:tc>
          <w:tcPr>
            <w:tcW w:w="4133" w:type="dxa"/>
            <w:vAlign w:val="center"/>
          </w:tcPr>
          <w:p w14:paraId="5D4F2918" w14:textId="3225468F" w:rsidR="00077DC9" w:rsidRPr="00C83587" w:rsidRDefault="00077DC9" w:rsidP="003E529A">
            <w:pPr>
              <w:spacing w:before="120" w:after="120"/>
              <w:jc w:val="center"/>
              <w:rPr>
                <w:sz w:val="26"/>
                <w:szCs w:val="26"/>
              </w:rPr>
            </w:pPr>
            <w:r w:rsidRPr="00C83587">
              <w:rPr>
                <w:sz w:val="26"/>
                <w:szCs w:val="26"/>
              </w:rPr>
              <w:t>Deployment Platform</w:t>
            </w:r>
          </w:p>
        </w:tc>
        <w:tc>
          <w:tcPr>
            <w:tcW w:w="3470" w:type="dxa"/>
            <w:vAlign w:val="center"/>
          </w:tcPr>
          <w:p w14:paraId="40E858D5" w14:textId="1FB80B23" w:rsidR="00077DC9" w:rsidRPr="00C83587" w:rsidRDefault="00077DC9" w:rsidP="003E529A">
            <w:pPr>
              <w:spacing w:before="120" w:after="120"/>
              <w:jc w:val="center"/>
              <w:rPr>
                <w:sz w:val="26"/>
                <w:szCs w:val="26"/>
              </w:rPr>
            </w:pPr>
            <w:r w:rsidRPr="00C83587">
              <w:rPr>
                <w:sz w:val="26"/>
                <w:szCs w:val="26"/>
              </w:rPr>
              <w:t>Hugging Face</w:t>
            </w:r>
          </w:p>
        </w:tc>
      </w:tr>
      <w:tr w:rsidR="00077DC9" w:rsidRPr="00C83587" w14:paraId="2B4CA0B8" w14:textId="77777777" w:rsidTr="00077DC9">
        <w:tc>
          <w:tcPr>
            <w:tcW w:w="1413" w:type="dxa"/>
          </w:tcPr>
          <w:p w14:paraId="5234921E" w14:textId="31EA982C" w:rsidR="00077DC9" w:rsidRDefault="00077DC9" w:rsidP="003E529A">
            <w:pPr>
              <w:spacing w:before="120" w:after="120"/>
              <w:jc w:val="center"/>
              <w:rPr>
                <w:sz w:val="26"/>
                <w:szCs w:val="26"/>
              </w:rPr>
            </w:pPr>
            <w:r>
              <w:rPr>
                <w:sz w:val="26"/>
                <w:szCs w:val="26"/>
              </w:rPr>
              <w:t>5.</w:t>
            </w:r>
          </w:p>
        </w:tc>
        <w:tc>
          <w:tcPr>
            <w:tcW w:w="4133" w:type="dxa"/>
            <w:vAlign w:val="center"/>
          </w:tcPr>
          <w:p w14:paraId="4643E74B" w14:textId="2771C237" w:rsidR="00077DC9" w:rsidRPr="00C83587" w:rsidRDefault="00077DC9" w:rsidP="003E529A">
            <w:pPr>
              <w:spacing w:before="120" w:after="120"/>
              <w:jc w:val="center"/>
              <w:rPr>
                <w:sz w:val="26"/>
                <w:szCs w:val="26"/>
              </w:rPr>
            </w:pPr>
            <w:r>
              <w:rPr>
                <w:sz w:val="26"/>
                <w:szCs w:val="26"/>
              </w:rPr>
              <w:t>Model</w:t>
            </w:r>
            <w:r w:rsidRPr="00C83587">
              <w:rPr>
                <w:sz w:val="26"/>
                <w:szCs w:val="26"/>
              </w:rPr>
              <w:t xml:space="preserve"> Development</w:t>
            </w:r>
          </w:p>
        </w:tc>
        <w:tc>
          <w:tcPr>
            <w:tcW w:w="3470" w:type="dxa"/>
            <w:vAlign w:val="center"/>
          </w:tcPr>
          <w:p w14:paraId="360CFCD7" w14:textId="403EAD5E" w:rsidR="00077DC9" w:rsidRPr="00C83587" w:rsidRDefault="00077DC9" w:rsidP="003E529A">
            <w:pPr>
              <w:spacing w:before="120" w:after="120"/>
              <w:jc w:val="center"/>
              <w:rPr>
                <w:sz w:val="26"/>
                <w:szCs w:val="26"/>
              </w:rPr>
            </w:pPr>
            <w:r>
              <w:rPr>
                <w:sz w:val="26"/>
                <w:szCs w:val="26"/>
              </w:rPr>
              <w:t>Sk-learn Package</w:t>
            </w:r>
          </w:p>
        </w:tc>
      </w:tr>
      <w:tr w:rsidR="00077DC9" w:rsidRPr="00C83587" w14:paraId="0A8EF8D5" w14:textId="77777777" w:rsidTr="00077DC9">
        <w:trPr>
          <w:trHeight w:val="97"/>
        </w:trPr>
        <w:tc>
          <w:tcPr>
            <w:tcW w:w="1413" w:type="dxa"/>
          </w:tcPr>
          <w:p w14:paraId="4F8ABC52" w14:textId="1C63B83F" w:rsidR="00077DC9" w:rsidRPr="00C83587" w:rsidRDefault="00077DC9" w:rsidP="003E529A">
            <w:pPr>
              <w:spacing w:before="120" w:after="120"/>
              <w:jc w:val="center"/>
              <w:rPr>
                <w:sz w:val="26"/>
                <w:szCs w:val="26"/>
              </w:rPr>
            </w:pPr>
            <w:r>
              <w:rPr>
                <w:sz w:val="26"/>
                <w:szCs w:val="26"/>
              </w:rPr>
              <w:t>6.</w:t>
            </w:r>
          </w:p>
        </w:tc>
        <w:tc>
          <w:tcPr>
            <w:tcW w:w="4133" w:type="dxa"/>
            <w:vAlign w:val="center"/>
          </w:tcPr>
          <w:p w14:paraId="35BE79CD" w14:textId="45D67672" w:rsidR="00077DC9" w:rsidRPr="00C83587" w:rsidRDefault="00077DC9" w:rsidP="003E529A">
            <w:pPr>
              <w:spacing w:before="120" w:after="120"/>
              <w:jc w:val="center"/>
              <w:rPr>
                <w:sz w:val="26"/>
                <w:szCs w:val="26"/>
              </w:rPr>
            </w:pPr>
            <w:r w:rsidRPr="00C83587">
              <w:rPr>
                <w:sz w:val="26"/>
                <w:szCs w:val="26"/>
              </w:rPr>
              <w:t>API Communication</w:t>
            </w:r>
          </w:p>
        </w:tc>
        <w:tc>
          <w:tcPr>
            <w:tcW w:w="3470" w:type="dxa"/>
            <w:vAlign w:val="center"/>
          </w:tcPr>
          <w:p w14:paraId="675387D6" w14:textId="33FD4B1A" w:rsidR="00077DC9" w:rsidRPr="00C83587" w:rsidRDefault="00077DC9" w:rsidP="003E529A">
            <w:pPr>
              <w:keepNext/>
              <w:spacing w:before="120" w:after="120"/>
              <w:jc w:val="center"/>
              <w:rPr>
                <w:sz w:val="26"/>
                <w:szCs w:val="26"/>
              </w:rPr>
            </w:pPr>
            <w:r w:rsidRPr="00C83587">
              <w:rPr>
                <w:sz w:val="26"/>
                <w:szCs w:val="26"/>
              </w:rPr>
              <w:t>REST</w:t>
            </w:r>
            <w:r>
              <w:rPr>
                <w:sz w:val="26"/>
                <w:szCs w:val="26"/>
              </w:rPr>
              <w:t xml:space="preserve"> API</w:t>
            </w:r>
          </w:p>
        </w:tc>
      </w:tr>
    </w:tbl>
    <w:p w14:paraId="592DDBB1" w14:textId="22B19127" w:rsidR="00261BB0" w:rsidRDefault="006F7280" w:rsidP="006F7280">
      <w:pPr>
        <w:pStyle w:val="Caption"/>
        <w:rPr>
          <w:sz w:val="26"/>
          <w:szCs w:val="26"/>
          <w:lang w:val="en-US"/>
        </w:rPr>
      </w:pPr>
      <w:r w:rsidRPr="00C83587">
        <w:rPr>
          <w:sz w:val="26"/>
          <w:szCs w:val="26"/>
        </w:rPr>
        <w:t>Table 2</w:t>
      </w:r>
      <w:r w:rsidRPr="00C83587">
        <w:rPr>
          <w:sz w:val="26"/>
          <w:szCs w:val="26"/>
          <w:lang w:val="en-US"/>
        </w:rPr>
        <w:t xml:space="preserve"> Tools and Platforms Used</w:t>
      </w:r>
    </w:p>
    <w:p w14:paraId="72F32009" w14:textId="4B213F2A" w:rsidR="007D29F9" w:rsidRPr="00C83587" w:rsidRDefault="007D29F9" w:rsidP="007D29F9">
      <w:pPr>
        <w:jc w:val="both"/>
        <w:rPr>
          <w:b/>
          <w:bCs/>
          <w:sz w:val="26"/>
          <w:szCs w:val="26"/>
        </w:rPr>
      </w:pPr>
      <w:r w:rsidRPr="00C83587">
        <w:rPr>
          <w:b/>
          <w:bCs/>
          <w:sz w:val="26"/>
          <w:szCs w:val="26"/>
        </w:rPr>
        <w:t>Tools and Platforms Used</w:t>
      </w:r>
      <w:r>
        <w:rPr>
          <w:b/>
          <w:bCs/>
          <w:sz w:val="26"/>
          <w:szCs w:val="26"/>
        </w:rPr>
        <w:t xml:space="preserve"> for Android App Building</w:t>
      </w:r>
      <w:r w:rsidRPr="00C83587">
        <w:rPr>
          <w:b/>
          <w:bCs/>
          <w:sz w:val="26"/>
          <w:szCs w:val="26"/>
        </w:rPr>
        <w:t>:</w:t>
      </w:r>
    </w:p>
    <w:tbl>
      <w:tblPr>
        <w:tblStyle w:val="TableGrid"/>
        <w:tblW w:w="0" w:type="auto"/>
        <w:tblLook w:val="04A0" w:firstRow="1" w:lastRow="0" w:firstColumn="1" w:lastColumn="0" w:noHBand="0" w:noVBand="1"/>
      </w:tblPr>
      <w:tblGrid>
        <w:gridCol w:w="1413"/>
        <w:gridCol w:w="4051"/>
        <w:gridCol w:w="3552"/>
      </w:tblGrid>
      <w:tr w:rsidR="00077DC9" w:rsidRPr="00C83587" w14:paraId="40A0211E" w14:textId="77777777" w:rsidTr="00077DC9">
        <w:tc>
          <w:tcPr>
            <w:tcW w:w="1413" w:type="dxa"/>
          </w:tcPr>
          <w:p w14:paraId="22F7DBDC" w14:textId="58B261F3" w:rsidR="00077DC9" w:rsidRPr="00C83587" w:rsidRDefault="00077DC9" w:rsidP="003E529A">
            <w:pPr>
              <w:spacing w:before="120" w:after="120"/>
              <w:jc w:val="center"/>
              <w:rPr>
                <w:b/>
                <w:bCs/>
                <w:sz w:val="26"/>
                <w:szCs w:val="26"/>
              </w:rPr>
            </w:pPr>
            <w:r>
              <w:rPr>
                <w:b/>
                <w:bCs/>
                <w:sz w:val="26"/>
                <w:szCs w:val="26"/>
              </w:rPr>
              <w:t>S. No.</w:t>
            </w:r>
          </w:p>
        </w:tc>
        <w:tc>
          <w:tcPr>
            <w:tcW w:w="4051" w:type="dxa"/>
            <w:vAlign w:val="center"/>
          </w:tcPr>
          <w:p w14:paraId="7420F87F" w14:textId="7D64E6D1" w:rsidR="00077DC9" w:rsidRPr="00C83587" w:rsidRDefault="00077DC9" w:rsidP="003E529A">
            <w:pPr>
              <w:spacing w:before="120" w:after="120"/>
              <w:jc w:val="center"/>
              <w:rPr>
                <w:sz w:val="26"/>
                <w:szCs w:val="26"/>
              </w:rPr>
            </w:pPr>
            <w:r w:rsidRPr="00C83587">
              <w:rPr>
                <w:b/>
                <w:bCs/>
                <w:sz w:val="26"/>
                <w:szCs w:val="26"/>
              </w:rPr>
              <w:t>Category</w:t>
            </w:r>
          </w:p>
        </w:tc>
        <w:tc>
          <w:tcPr>
            <w:tcW w:w="3552" w:type="dxa"/>
            <w:vAlign w:val="center"/>
          </w:tcPr>
          <w:p w14:paraId="2FEA0A76" w14:textId="77777777" w:rsidR="00077DC9" w:rsidRPr="00C83587" w:rsidRDefault="00077DC9" w:rsidP="003E529A">
            <w:pPr>
              <w:spacing w:before="120" w:after="120"/>
              <w:jc w:val="center"/>
              <w:rPr>
                <w:sz w:val="26"/>
                <w:szCs w:val="26"/>
              </w:rPr>
            </w:pPr>
            <w:r w:rsidRPr="00C83587">
              <w:rPr>
                <w:b/>
                <w:bCs/>
                <w:sz w:val="26"/>
                <w:szCs w:val="26"/>
              </w:rPr>
              <w:t>Details</w:t>
            </w:r>
          </w:p>
        </w:tc>
      </w:tr>
      <w:tr w:rsidR="00077DC9" w:rsidRPr="00C83587" w14:paraId="43B25F2E" w14:textId="77777777" w:rsidTr="00077DC9">
        <w:tc>
          <w:tcPr>
            <w:tcW w:w="1413" w:type="dxa"/>
          </w:tcPr>
          <w:p w14:paraId="1AE30FC3" w14:textId="02D0D585" w:rsidR="00077DC9" w:rsidRPr="00DA21E2" w:rsidRDefault="00077DC9" w:rsidP="003E529A">
            <w:pPr>
              <w:spacing w:before="120" w:after="120"/>
              <w:jc w:val="center"/>
              <w:rPr>
                <w:sz w:val="26"/>
                <w:szCs w:val="26"/>
              </w:rPr>
            </w:pPr>
            <w:r>
              <w:rPr>
                <w:sz w:val="26"/>
                <w:szCs w:val="26"/>
              </w:rPr>
              <w:t>1.</w:t>
            </w:r>
          </w:p>
        </w:tc>
        <w:tc>
          <w:tcPr>
            <w:tcW w:w="4051" w:type="dxa"/>
            <w:vAlign w:val="center"/>
          </w:tcPr>
          <w:p w14:paraId="5A2343FA" w14:textId="19BA4B2F" w:rsidR="00077DC9" w:rsidRPr="00DA21E2" w:rsidRDefault="00077DC9" w:rsidP="003E529A">
            <w:pPr>
              <w:spacing w:before="120" w:after="120"/>
              <w:jc w:val="center"/>
              <w:rPr>
                <w:sz w:val="26"/>
                <w:szCs w:val="26"/>
              </w:rPr>
            </w:pPr>
            <w:r w:rsidRPr="00DA21E2">
              <w:rPr>
                <w:sz w:val="26"/>
                <w:szCs w:val="26"/>
              </w:rPr>
              <w:t>Programming Language</w:t>
            </w:r>
          </w:p>
        </w:tc>
        <w:tc>
          <w:tcPr>
            <w:tcW w:w="3552" w:type="dxa"/>
            <w:vAlign w:val="center"/>
          </w:tcPr>
          <w:p w14:paraId="15F3C3FC" w14:textId="5F24CB2A" w:rsidR="00077DC9" w:rsidRPr="00DA21E2" w:rsidRDefault="00077DC9" w:rsidP="003E529A">
            <w:pPr>
              <w:spacing w:before="120" w:after="120"/>
              <w:jc w:val="center"/>
              <w:rPr>
                <w:sz w:val="26"/>
                <w:szCs w:val="26"/>
              </w:rPr>
            </w:pPr>
            <w:r w:rsidRPr="00DA21E2">
              <w:rPr>
                <w:sz w:val="26"/>
                <w:szCs w:val="26"/>
              </w:rPr>
              <w:t>Kotlin</w:t>
            </w:r>
          </w:p>
        </w:tc>
      </w:tr>
      <w:tr w:rsidR="00077DC9" w:rsidRPr="00C83587" w14:paraId="7FD33026" w14:textId="77777777" w:rsidTr="00077DC9">
        <w:tc>
          <w:tcPr>
            <w:tcW w:w="1413" w:type="dxa"/>
          </w:tcPr>
          <w:p w14:paraId="21483D04" w14:textId="1C2F76E8" w:rsidR="00077DC9" w:rsidRPr="00DA21E2" w:rsidRDefault="00077DC9" w:rsidP="003E529A">
            <w:pPr>
              <w:spacing w:before="120" w:after="120"/>
              <w:jc w:val="center"/>
              <w:rPr>
                <w:sz w:val="26"/>
                <w:szCs w:val="26"/>
              </w:rPr>
            </w:pPr>
            <w:r>
              <w:rPr>
                <w:sz w:val="26"/>
                <w:szCs w:val="26"/>
              </w:rPr>
              <w:t>2.</w:t>
            </w:r>
          </w:p>
        </w:tc>
        <w:tc>
          <w:tcPr>
            <w:tcW w:w="4051" w:type="dxa"/>
            <w:vAlign w:val="center"/>
          </w:tcPr>
          <w:p w14:paraId="2CFA503D" w14:textId="13E05C79" w:rsidR="00077DC9" w:rsidRPr="00DA21E2" w:rsidRDefault="00077DC9" w:rsidP="003E529A">
            <w:pPr>
              <w:spacing w:before="120" w:after="120"/>
              <w:jc w:val="center"/>
              <w:rPr>
                <w:sz w:val="26"/>
                <w:szCs w:val="26"/>
              </w:rPr>
            </w:pPr>
            <w:r w:rsidRPr="00DA21E2">
              <w:rPr>
                <w:sz w:val="26"/>
                <w:szCs w:val="26"/>
              </w:rPr>
              <w:t>Libraries</w:t>
            </w:r>
          </w:p>
        </w:tc>
        <w:tc>
          <w:tcPr>
            <w:tcW w:w="3552" w:type="dxa"/>
            <w:vAlign w:val="center"/>
          </w:tcPr>
          <w:p w14:paraId="19E4F68D" w14:textId="30903775" w:rsidR="00077DC9" w:rsidRPr="00DA21E2" w:rsidRDefault="00077DC9" w:rsidP="003E529A">
            <w:pPr>
              <w:spacing w:before="120" w:after="120"/>
              <w:jc w:val="center"/>
              <w:rPr>
                <w:sz w:val="26"/>
                <w:szCs w:val="26"/>
              </w:rPr>
            </w:pPr>
            <w:r w:rsidRPr="00DA21E2">
              <w:rPr>
                <w:sz w:val="26"/>
                <w:szCs w:val="26"/>
              </w:rPr>
              <w:t>Jetpack Compose,</w:t>
            </w:r>
            <w:r w:rsidRPr="00DA21E2">
              <w:t xml:space="preserve"> </w:t>
            </w:r>
            <w:r w:rsidRPr="00DA21E2">
              <w:rPr>
                <w:sz w:val="26"/>
                <w:szCs w:val="26"/>
              </w:rPr>
              <w:t>Ktor,</w:t>
            </w:r>
            <w:r w:rsidRPr="00DA21E2">
              <w:t xml:space="preserve"> </w:t>
            </w:r>
            <w:r w:rsidRPr="00DA21E2">
              <w:rPr>
                <w:sz w:val="26"/>
                <w:szCs w:val="26"/>
              </w:rPr>
              <w:t>Koin,</w:t>
            </w:r>
            <w:r w:rsidRPr="00DA21E2">
              <w:t xml:space="preserve"> </w:t>
            </w:r>
            <w:r w:rsidRPr="00DA21E2">
              <w:rPr>
                <w:sz w:val="26"/>
                <w:szCs w:val="26"/>
              </w:rPr>
              <w:t>Kotlinx Serialization</w:t>
            </w:r>
          </w:p>
        </w:tc>
      </w:tr>
      <w:tr w:rsidR="00077DC9" w:rsidRPr="00C83587" w14:paraId="124F6A35" w14:textId="77777777" w:rsidTr="00077DC9">
        <w:tc>
          <w:tcPr>
            <w:tcW w:w="1413" w:type="dxa"/>
          </w:tcPr>
          <w:p w14:paraId="6275787A" w14:textId="3D5C9AAC" w:rsidR="00077DC9" w:rsidRPr="00DA21E2" w:rsidRDefault="00077DC9" w:rsidP="003E529A">
            <w:pPr>
              <w:spacing w:before="120" w:after="120"/>
              <w:jc w:val="center"/>
              <w:rPr>
                <w:sz w:val="26"/>
                <w:szCs w:val="26"/>
              </w:rPr>
            </w:pPr>
            <w:r>
              <w:rPr>
                <w:sz w:val="26"/>
                <w:szCs w:val="26"/>
              </w:rPr>
              <w:t>3.</w:t>
            </w:r>
          </w:p>
        </w:tc>
        <w:tc>
          <w:tcPr>
            <w:tcW w:w="4051" w:type="dxa"/>
            <w:vAlign w:val="center"/>
          </w:tcPr>
          <w:p w14:paraId="63EB1318" w14:textId="6B5978A0" w:rsidR="00077DC9" w:rsidRPr="00DA21E2" w:rsidRDefault="00077DC9" w:rsidP="003E529A">
            <w:pPr>
              <w:spacing w:before="120" w:after="120"/>
              <w:jc w:val="center"/>
              <w:rPr>
                <w:sz w:val="26"/>
                <w:szCs w:val="26"/>
              </w:rPr>
            </w:pPr>
            <w:r w:rsidRPr="00DA21E2">
              <w:rPr>
                <w:sz w:val="26"/>
                <w:szCs w:val="26"/>
              </w:rPr>
              <w:t>Model Format</w:t>
            </w:r>
          </w:p>
        </w:tc>
        <w:tc>
          <w:tcPr>
            <w:tcW w:w="3552" w:type="dxa"/>
            <w:vAlign w:val="center"/>
          </w:tcPr>
          <w:p w14:paraId="4C487222" w14:textId="24B89010" w:rsidR="00077DC9" w:rsidRPr="00DA21E2" w:rsidRDefault="00077DC9" w:rsidP="003E529A">
            <w:pPr>
              <w:spacing w:before="120" w:after="120"/>
              <w:jc w:val="center"/>
              <w:rPr>
                <w:sz w:val="26"/>
                <w:szCs w:val="26"/>
              </w:rPr>
            </w:pPr>
            <w:r w:rsidRPr="00DA21E2">
              <w:rPr>
                <w:sz w:val="26"/>
                <w:szCs w:val="26"/>
              </w:rPr>
              <w:t>Model → Result</w:t>
            </w:r>
          </w:p>
        </w:tc>
      </w:tr>
      <w:tr w:rsidR="00077DC9" w:rsidRPr="00C83587" w14:paraId="62E1E679" w14:textId="77777777" w:rsidTr="00077DC9">
        <w:tc>
          <w:tcPr>
            <w:tcW w:w="1413" w:type="dxa"/>
          </w:tcPr>
          <w:p w14:paraId="24F9804B" w14:textId="26EED8D1" w:rsidR="00077DC9" w:rsidRPr="00DA21E2" w:rsidRDefault="00077DC9" w:rsidP="003E529A">
            <w:pPr>
              <w:spacing w:before="120" w:after="120"/>
              <w:jc w:val="center"/>
              <w:rPr>
                <w:sz w:val="26"/>
                <w:szCs w:val="26"/>
              </w:rPr>
            </w:pPr>
            <w:r>
              <w:rPr>
                <w:sz w:val="26"/>
                <w:szCs w:val="26"/>
              </w:rPr>
              <w:t>4.</w:t>
            </w:r>
          </w:p>
        </w:tc>
        <w:tc>
          <w:tcPr>
            <w:tcW w:w="4051" w:type="dxa"/>
            <w:vAlign w:val="center"/>
          </w:tcPr>
          <w:p w14:paraId="0BAA1D4B" w14:textId="4F9BBEF4" w:rsidR="00077DC9" w:rsidRPr="00DA21E2" w:rsidRDefault="00077DC9" w:rsidP="003E529A">
            <w:pPr>
              <w:spacing w:before="120" w:after="120"/>
              <w:jc w:val="center"/>
              <w:rPr>
                <w:sz w:val="26"/>
                <w:szCs w:val="26"/>
              </w:rPr>
            </w:pPr>
            <w:r w:rsidRPr="00DA21E2">
              <w:rPr>
                <w:sz w:val="26"/>
                <w:szCs w:val="26"/>
              </w:rPr>
              <w:t>Deployment Platform</w:t>
            </w:r>
          </w:p>
        </w:tc>
        <w:tc>
          <w:tcPr>
            <w:tcW w:w="3552" w:type="dxa"/>
            <w:vAlign w:val="center"/>
          </w:tcPr>
          <w:p w14:paraId="183275E7" w14:textId="77777777" w:rsidR="00077DC9" w:rsidRPr="00DA21E2" w:rsidRDefault="00077DC9" w:rsidP="003E529A">
            <w:pPr>
              <w:spacing w:before="120" w:after="120"/>
              <w:jc w:val="center"/>
              <w:rPr>
                <w:sz w:val="26"/>
                <w:szCs w:val="26"/>
              </w:rPr>
            </w:pPr>
            <w:r w:rsidRPr="00DA21E2">
              <w:rPr>
                <w:sz w:val="26"/>
                <w:szCs w:val="26"/>
              </w:rPr>
              <w:t>Hugging Face</w:t>
            </w:r>
          </w:p>
        </w:tc>
      </w:tr>
      <w:tr w:rsidR="00077DC9" w:rsidRPr="00C83587" w14:paraId="4A1835EA" w14:textId="77777777" w:rsidTr="00077DC9">
        <w:tc>
          <w:tcPr>
            <w:tcW w:w="1413" w:type="dxa"/>
          </w:tcPr>
          <w:p w14:paraId="3C86F361" w14:textId="12F9FD08" w:rsidR="00077DC9" w:rsidRPr="00DA21E2" w:rsidRDefault="00077DC9" w:rsidP="003E529A">
            <w:pPr>
              <w:spacing w:before="120" w:after="120"/>
              <w:jc w:val="center"/>
              <w:rPr>
                <w:sz w:val="26"/>
                <w:szCs w:val="26"/>
              </w:rPr>
            </w:pPr>
            <w:r>
              <w:rPr>
                <w:sz w:val="26"/>
                <w:szCs w:val="26"/>
              </w:rPr>
              <w:t>5.</w:t>
            </w:r>
          </w:p>
        </w:tc>
        <w:tc>
          <w:tcPr>
            <w:tcW w:w="4051" w:type="dxa"/>
            <w:vAlign w:val="center"/>
          </w:tcPr>
          <w:p w14:paraId="0F539BB5" w14:textId="12BB7512" w:rsidR="00077DC9" w:rsidRPr="00DA21E2" w:rsidRDefault="00077DC9" w:rsidP="003E529A">
            <w:pPr>
              <w:spacing w:before="120" w:after="120"/>
              <w:jc w:val="center"/>
              <w:rPr>
                <w:sz w:val="26"/>
                <w:szCs w:val="26"/>
              </w:rPr>
            </w:pPr>
            <w:r w:rsidRPr="00DA21E2">
              <w:rPr>
                <w:sz w:val="26"/>
                <w:szCs w:val="26"/>
              </w:rPr>
              <w:t>Mobile Development</w:t>
            </w:r>
          </w:p>
        </w:tc>
        <w:tc>
          <w:tcPr>
            <w:tcW w:w="3552" w:type="dxa"/>
            <w:vAlign w:val="center"/>
          </w:tcPr>
          <w:p w14:paraId="158929E0" w14:textId="77777777" w:rsidR="00077DC9" w:rsidRPr="00DA21E2" w:rsidRDefault="00077DC9" w:rsidP="003E529A">
            <w:pPr>
              <w:spacing w:before="120" w:after="120"/>
              <w:jc w:val="center"/>
              <w:rPr>
                <w:sz w:val="26"/>
                <w:szCs w:val="26"/>
              </w:rPr>
            </w:pPr>
            <w:r w:rsidRPr="00DA21E2">
              <w:rPr>
                <w:sz w:val="26"/>
                <w:szCs w:val="26"/>
              </w:rPr>
              <w:t>Android Studio</w:t>
            </w:r>
          </w:p>
        </w:tc>
      </w:tr>
      <w:tr w:rsidR="00077DC9" w:rsidRPr="00C83587" w14:paraId="7304CD80" w14:textId="77777777" w:rsidTr="00077DC9">
        <w:trPr>
          <w:trHeight w:val="97"/>
        </w:trPr>
        <w:tc>
          <w:tcPr>
            <w:tcW w:w="1413" w:type="dxa"/>
          </w:tcPr>
          <w:p w14:paraId="77AC22F9" w14:textId="3928CB18" w:rsidR="00077DC9" w:rsidRPr="00DA21E2" w:rsidRDefault="00077DC9" w:rsidP="000C68C9">
            <w:pPr>
              <w:spacing w:before="120" w:after="120"/>
              <w:jc w:val="center"/>
              <w:rPr>
                <w:sz w:val="26"/>
                <w:szCs w:val="26"/>
              </w:rPr>
            </w:pPr>
            <w:r>
              <w:rPr>
                <w:sz w:val="26"/>
                <w:szCs w:val="26"/>
              </w:rPr>
              <w:t>6.</w:t>
            </w:r>
          </w:p>
        </w:tc>
        <w:tc>
          <w:tcPr>
            <w:tcW w:w="4051" w:type="dxa"/>
            <w:vAlign w:val="center"/>
          </w:tcPr>
          <w:p w14:paraId="1DD92D0C" w14:textId="2033A0CA" w:rsidR="00077DC9" w:rsidRPr="00DA21E2" w:rsidRDefault="00077DC9" w:rsidP="000C68C9">
            <w:pPr>
              <w:spacing w:before="120" w:after="120"/>
              <w:jc w:val="center"/>
              <w:rPr>
                <w:sz w:val="26"/>
                <w:szCs w:val="26"/>
              </w:rPr>
            </w:pPr>
            <w:r w:rsidRPr="00DA21E2">
              <w:rPr>
                <w:sz w:val="26"/>
                <w:szCs w:val="26"/>
              </w:rPr>
              <w:t>API Communication</w:t>
            </w:r>
          </w:p>
        </w:tc>
        <w:tc>
          <w:tcPr>
            <w:tcW w:w="3552" w:type="dxa"/>
            <w:vAlign w:val="center"/>
          </w:tcPr>
          <w:p w14:paraId="2FA1F370" w14:textId="18A8F3FE" w:rsidR="00077DC9" w:rsidRPr="00DA21E2" w:rsidRDefault="00077DC9" w:rsidP="000C68C9">
            <w:pPr>
              <w:keepNext/>
              <w:spacing w:before="120" w:after="120"/>
              <w:jc w:val="center"/>
              <w:rPr>
                <w:sz w:val="26"/>
                <w:szCs w:val="26"/>
              </w:rPr>
            </w:pPr>
            <w:r w:rsidRPr="00DA21E2">
              <w:rPr>
                <w:sz w:val="26"/>
                <w:szCs w:val="26"/>
              </w:rPr>
              <w:t>REST API</w:t>
            </w:r>
          </w:p>
        </w:tc>
      </w:tr>
    </w:tbl>
    <w:p w14:paraId="49126FC3" w14:textId="76D51050" w:rsidR="00DE3E42" w:rsidRDefault="00791515" w:rsidP="00791515">
      <w:pPr>
        <w:pStyle w:val="Caption"/>
        <w:rPr>
          <w:sz w:val="26"/>
          <w:szCs w:val="26"/>
          <w:lang w:val="en-US"/>
        </w:rPr>
      </w:pPr>
      <w:r w:rsidRPr="00C83587">
        <w:rPr>
          <w:sz w:val="26"/>
          <w:szCs w:val="26"/>
        </w:rPr>
        <w:t xml:space="preserve">Table </w:t>
      </w:r>
      <w:r w:rsidR="00D03212">
        <w:rPr>
          <w:sz w:val="26"/>
          <w:szCs w:val="26"/>
        </w:rPr>
        <w:t>3</w:t>
      </w:r>
      <w:r w:rsidRPr="00C83587">
        <w:rPr>
          <w:sz w:val="26"/>
          <w:szCs w:val="26"/>
          <w:lang w:val="en-US"/>
        </w:rPr>
        <w:t xml:space="preserve"> Tools and Platforms Used</w:t>
      </w:r>
    </w:p>
    <w:p w14:paraId="38F49919" w14:textId="77777777" w:rsidR="00077DC9" w:rsidRPr="00077DC9" w:rsidRDefault="00077DC9" w:rsidP="00077DC9">
      <w:pPr>
        <w:rPr>
          <w:lang w:val="en-US"/>
        </w:rPr>
      </w:pPr>
    </w:p>
    <w:p w14:paraId="451E559B" w14:textId="195ABD07" w:rsidR="00066908" w:rsidRPr="00C83587" w:rsidRDefault="00066908" w:rsidP="00417CFA">
      <w:pPr>
        <w:spacing w:after="0"/>
        <w:jc w:val="both"/>
        <w:rPr>
          <w:b/>
          <w:bCs/>
          <w:sz w:val="26"/>
          <w:szCs w:val="26"/>
        </w:rPr>
      </w:pPr>
      <w:r w:rsidRPr="00C83587">
        <w:rPr>
          <w:b/>
          <w:bCs/>
          <w:sz w:val="26"/>
          <w:szCs w:val="26"/>
        </w:rPr>
        <w:lastRenderedPageBreak/>
        <w:t>2.1.1 System Interfaces</w:t>
      </w:r>
    </w:p>
    <w:p w14:paraId="37C6E9C2" w14:textId="77777777" w:rsidR="00066908" w:rsidRPr="00C83587" w:rsidRDefault="00066908" w:rsidP="00030F2C">
      <w:pPr>
        <w:jc w:val="both"/>
        <w:rPr>
          <w:sz w:val="26"/>
          <w:szCs w:val="26"/>
        </w:rPr>
      </w:pPr>
      <w:r w:rsidRPr="00C83587">
        <w:rPr>
          <w:sz w:val="26"/>
          <w:szCs w:val="26"/>
        </w:rPr>
        <w:t>The system integrates multiple interfaces across different stages. Initially, it interfaces with CSV datasets for input. After preprocessing, it interacts with trained machine learning models stored locally. During deployment, the system connects with Hugging Face servers where ONNX models are hosted.</w:t>
      </w:r>
    </w:p>
    <w:p w14:paraId="65029822" w14:textId="77777777" w:rsidR="00066908" w:rsidRPr="00C83587" w:rsidRDefault="00066908" w:rsidP="00030F2C">
      <w:pPr>
        <w:jc w:val="both"/>
        <w:rPr>
          <w:sz w:val="26"/>
          <w:szCs w:val="26"/>
        </w:rPr>
      </w:pPr>
      <w:r w:rsidRPr="00C83587">
        <w:rPr>
          <w:sz w:val="26"/>
          <w:szCs w:val="26"/>
        </w:rPr>
        <w:t>The Android application acts as a client interface, sending input data via API requests and receiving predictions. This ensures seamless communication between backend and frontend components.</w:t>
      </w:r>
    </w:p>
    <w:p w14:paraId="2F933655" w14:textId="77777777" w:rsidR="00066908" w:rsidRPr="00C83587" w:rsidRDefault="00066908" w:rsidP="00417CFA">
      <w:pPr>
        <w:spacing w:after="0"/>
        <w:jc w:val="both"/>
        <w:rPr>
          <w:b/>
          <w:bCs/>
          <w:sz w:val="26"/>
          <w:szCs w:val="26"/>
        </w:rPr>
      </w:pPr>
      <w:r w:rsidRPr="00C83587">
        <w:rPr>
          <w:b/>
          <w:bCs/>
          <w:sz w:val="26"/>
          <w:szCs w:val="26"/>
        </w:rPr>
        <w:t>2.1.2 Interfaces (User Interfaces)</w:t>
      </w:r>
    </w:p>
    <w:p w14:paraId="709F2BC7" w14:textId="341D4334" w:rsidR="005A2E69" w:rsidRDefault="005A2E69" w:rsidP="005A2E69">
      <w:pPr>
        <w:spacing w:after="0"/>
        <w:jc w:val="both"/>
        <w:rPr>
          <w:sz w:val="26"/>
          <w:szCs w:val="26"/>
          <w:lang w:val="en-US"/>
        </w:rPr>
      </w:pPr>
      <w:r w:rsidRPr="005A2E69">
        <w:rPr>
          <w:sz w:val="26"/>
          <w:szCs w:val="26"/>
          <w:lang w:val="en-US"/>
        </w:rPr>
        <w:t>The Android application serves as the primary user interface of the proposed system. It is designed using Android Studio with a focus on simplicity, responsiveness, and ease of use so that users with minimal technical knowledge can interact with the system effectively.</w:t>
      </w:r>
    </w:p>
    <w:p w14:paraId="2B6D015E" w14:textId="77777777" w:rsidR="005A2E69" w:rsidRPr="00DA21E2" w:rsidRDefault="005A2E69" w:rsidP="005A2E69">
      <w:pPr>
        <w:spacing w:before="120" w:after="0"/>
        <w:jc w:val="both"/>
        <w:rPr>
          <w:sz w:val="26"/>
          <w:szCs w:val="26"/>
          <w:lang w:val="en-US"/>
        </w:rPr>
      </w:pPr>
      <w:r w:rsidRPr="005A2E69">
        <w:rPr>
          <w:sz w:val="26"/>
          <w:szCs w:val="26"/>
          <w:lang w:val="en-US"/>
        </w:rPr>
        <w:t>The application provides a clean and intuitive interface through which users can enter text-based information related to their emotions, thoughts, feelings, or social media posts. The entered data is processed through a cloud-hosted machine learning model, and the prediction results are displayed in real time. The user does not need any knowledge of machine learning or data analysis, as all complex processing is performed in the backend.</w:t>
      </w:r>
    </w:p>
    <w:p w14:paraId="42450F3A" w14:textId="3207301E" w:rsidR="0035218B" w:rsidRPr="0035218B" w:rsidRDefault="0035218B" w:rsidP="0035218B">
      <w:pPr>
        <w:spacing w:before="120" w:after="0"/>
        <w:jc w:val="both"/>
        <w:rPr>
          <w:sz w:val="26"/>
          <w:szCs w:val="26"/>
          <w:lang w:val="en-US"/>
        </w:rPr>
      </w:pPr>
      <w:r w:rsidRPr="0035218B">
        <w:rPr>
          <w:sz w:val="26"/>
          <w:szCs w:val="26"/>
          <w:lang w:val="en-US"/>
        </w:rPr>
        <w:t>The application follows Material Design principles to ensure consistency, readability, and accessibility across different Android devices</w:t>
      </w:r>
      <w:r w:rsidRPr="00DA21E2">
        <w:rPr>
          <w:sz w:val="26"/>
          <w:szCs w:val="26"/>
          <w:lang w:val="en-US"/>
        </w:rPr>
        <w:t>.</w:t>
      </w:r>
    </w:p>
    <w:p w14:paraId="26ECB6DD" w14:textId="307116DE" w:rsidR="0035218B" w:rsidRPr="005A2E69" w:rsidRDefault="00D03212" w:rsidP="005A2E69">
      <w:pPr>
        <w:spacing w:before="120" w:after="0"/>
        <w:jc w:val="both"/>
        <w:rPr>
          <w:sz w:val="26"/>
          <w:szCs w:val="26"/>
          <w:lang w:val="en-US"/>
        </w:rPr>
      </w:pPr>
      <w:r w:rsidRPr="0035218B">
        <w:rPr>
          <w:sz w:val="26"/>
          <w:szCs w:val="26"/>
          <w:lang w:val="en-US"/>
        </w:rPr>
        <w:t>Communication</w:t>
      </w:r>
      <w:r w:rsidR="0035218B" w:rsidRPr="0035218B">
        <w:rPr>
          <w:sz w:val="26"/>
          <w:szCs w:val="26"/>
          <w:lang w:val="en-US"/>
        </w:rPr>
        <w:t xml:space="preserve"> between the Android application and the deployed Hugging Face API occurs through RESTful HTTP requests. When the user submits input data, the application sends a request to the cloud-hosted model. The prediction response is then received, parsed, and displayed within the application interface.</w:t>
      </w:r>
    </w:p>
    <w:p w14:paraId="326F9741" w14:textId="77777777" w:rsidR="005A2E69" w:rsidRDefault="005A2E69" w:rsidP="00417CFA">
      <w:pPr>
        <w:spacing w:after="0"/>
        <w:jc w:val="both"/>
        <w:rPr>
          <w:b/>
          <w:bCs/>
          <w:sz w:val="26"/>
          <w:szCs w:val="26"/>
        </w:rPr>
      </w:pPr>
    </w:p>
    <w:p w14:paraId="65B11767" w14:textId="772DC871" w:rsidR="00066908" w:rsidRPr="00C83587" w:rsidRDefault="00066908" w:rsidP="00417CFA">
      <w:pPr>
        <w:spacing w:after="0"/>
        <w:jc w:val="both"/>
        <w:rPr>
          <w:b/>
          <w:bCs/>
          <w:sz w:val="26"/>
          <w:szCs w:val="26"/>
        </w:rPr>
      </w:pPr>
      <w:r w:rsidRPr="00C83587">
        <w:rPr>
          <w:b/>
          <w:bCs/>
          <w:sz w:val="26"/>
          <w:szCs w:val="26"/>
        </w:rPr>
        <w:t>2.1.3 Hardware Interfaces</w:t>
      </w:r>
    </w:p>
    <w:p w14:paraId="55DBC17A" w14:textId="77777777" w:rsidR="00066908" w:rsidRDefault="00066908" w:rsidP="00621C41">
      <w:pPr>
        <w:spacing w:after="0"/>
        <w:jc w:val="both"/>
        <w:rPr>
          <w:sz w:val="26"/>
          <w:szCs w:val="26"/>
        </w:rPr>
      </w:pPr>
      <w:r w:rsidRPr="00C83587">
        <w:rPr>
          <w:sz w:val="26"/>
          <w:szCs w:val="26"/>
        </w:rPr>
        <w:t>The system operates on standard hardware configurations. Development is performed on a laptop or desktop, while deployment is cloud-based. The Android application runs on smartphones.</w:t>
      </w:r>
    </w:p>
    <w:p w14:paraId="773C004E" w14:textId="77777777" w:rsidR="00077DC9" w:rsidRDefault="00077DC9" w:rsidP="00621C41">
      <w:pPr>
        <w:spacing w:after="0"/>
        <w:jc w:val="both"/>
        <w:rPr>
          <w:sz w:val="26"/>
          <w:szCs w:val="26"/>
        </w:rPr>
      </w:pPr>
    </w:p>
    <w:p w14:paraId="06725A06" w14:textId="77777777" w:rsidR="00077DC9" w:rsidRDefault="00077DC9" w:rsidP="00621C41">
      <w:pPr>
        <w:spacing w:after="0"/>
        <w:jc w:val="both"/>
        <w:rPr>
          <w:sz w:val="26"/>
          <w:szCs w:val="26"/>
        </w:rPr>
      </w:pPr>
    </w:p>
    <w:p w14:paraId="18C1BE48" w14:textId="77777777" w:rsidR="00077DC9" w:rsidRDefault="00077DC9" w:rsidP="00621C41">
      <w:pPr>
        <w:spacing w:after="0"/>
        <w:jc w:val="both"/>
        <w:rPr>
          <w:sz w:val="26"/>
          <w:szCs w:val="26"/>
        </w:rPr>
      </w:pPr>
    </w:p>
    <w:p w14:paraId="29F8F707" w14:textId="77777777" w:rsidR="00077DC9" w:rsidRDefault="00077DC9" w:rsidP="00621C41">
      <w:pPr>
        <w:spacing w:after="0"/>
        <w:jc w:val="both"/>
        <w:rPr>
          <w:sz w:val="26"/>
          <w:szCs w:val="26"/>
        </w:rPr>
      </w:pPr>
    </w:p>
    <w:p w14:paraId="06A33202" w14:textId="77777777" w:rsidR="00077DC9" w:rsidRPr="00C83587" w:rsidRDefault="00077DC9" w:rsidP="00621C41">
      <w:pPr>
        <w:spacing w:after="0"/>
        <w:jc w:val="both"/>
        <w:rPr>
          <w:sz w:val="26"/>
          <w:szCs w:val="26"/>
        </w:rPr>
      </w:pPr>
    </w:p>
    <w:tbl>
      <w:tblPr>
        <w:tblStyle w:val="TableGrid"/>
        <w:tblW w:w="0" w:type="auto"/>
        <w:tblLook w:val="04A0" w:firstRow="1" w:lastRow="0" w:firstColumn="1" w:lastColumn="0" w:noHBand="0" w:noVBand="1"/>
      </w:tblPr>
      <w:tblGrid>
        <w:gridCol w:w="1413"/>
        <w:gridCol w:w="3969"/>
        <w:gridCol w:w="3634"/>
      </w:tblGrid>
      <w:tr w:rsidR="00077DC9" w:rsidRPr="00C83587" w14:paraId="4A683DD8" w14:textId="77777777" w:rsidTr="00077DC9">
        <w:tc>
          <w:tcPr>
            <w:tcW w:w="1413" w:type="dxa"/>
          </w:tcPr>
          <w:p w14:paraId="1F4A8527" w14:textId="508AD35D" w:rsidR="00077DC9" w:rsidRPr="00C83587" w:rsidRDefault="00077DC9" w:rsidP="001C2FC5">
            <w:pPr>
              <w:spacing w:before="120" w:after="120"/>
              <w:jc w:val="center"/>
              <w:rPr>
                <w:b/>
                <w:bCs/>
                <w:sz w:val="26"/>
                <w:szCs w:val="26"/>
              </w:rPr>
            </w:pPr>
            <w:r>
              <w:rPr>
                <w:b/>
                <w:bCs/>
                <w:sz w:val="26"/>
                <w:szCs w:val="26"/>
              </w:rPr>
              <w:lastRenderedPageBreak/>
              <w:t>S. No.</w:t>
            </w:r>
          </w:p>
        </w:tc>
        <w:tc>
          <w:tcPr>
            <w:tcW w:w="3969" w:type="dxa"/>
            <w:vAlign w:val="center"/>
          </w:tcPr>
          <w:p w14:paraId="64DBB5F5" w14:textId="0F648B8E" w:rsidR="00077DC9" w:rsidRPr="00C83587" w:rsidRDefault="00077DC9" w:rsidP="001C2FC5">
            <w:pPr>
              <w:spacing w:before="120" w:after="120"/>
              <w:jc w:val="center"/>
              <w:rPr>
                <w:sz w:val="26"/>
                <w:szCs w:val="26"/>
              </w:rPr>
            </w:pPr>
            <w:r w:rsidRPr="00C83587">
              <w:rPr>
                <w:b/>
                <w:bCs/>
                <w:sz w:val="26"/>
                <w:szCs w:val="26"/>
              </w:rPr>
              <w:t>Component</w:t>
            </w:r>
          </w:p>
        </w:tc>
        <w:tc>
          <w:tcPr>
            <w:tcW w:w="3634" w:type="dxa"/>
            <w:vAlign w:val="center"/>
          </w:tcPr>
          <w:p w14:paraId="5BE063F9" w14:textId="4DFFA723" w:rsidR="00077DC9" w:rsidRPr="00C83587" w:rsidRDefault="00077DC9" w:rsidP="001C2FC5">
            <w:pPr>
              <w:spacing w:before="120" w:after="120"/>
              <w:jc w:val="center"/>
              <w:rPr>
                <w:sz w:val="26"/>
                <w:szCs w:val="26"/>
              </w:rPr>
            </w:pPr>
            <w:r w:rsidRPr="00C83587">
              <w:rPr>
                <w:b/>
                <w:bCs/>
                <w:sz w:val="26"/>
                <w:szCs w:val="26"/>
              </w:rPr>
              <w:t>Specification</w:t>
            </w:r>
          </w:p>
        </w:tc>
      </w:tr>
      <w:tr w:rsidR="00077DC9" w:rsidRPr="00C83587" w14:paraId="0E709F58" w14:textId="77777777" w:rsidTr="00077DC9">
        <w:tc>
          <w:tcPr>
            <w:tcW w:w="1413" w:type="dxa"/>
          </w:tcPr>
          <w:p w14:paraId="06116B42" w14:textId="15543D9C" w:rsidR="00077DC9" w:rsidRPr="00C83587" w:rsidRDefault="00077DC9" w:rsidP="001C2FC5">
            <w:pPr>
              <w:spacing w:before="120" w:after="120"/>
              <w:jc w:val="center"/>
              <w:rPr>
                <w:sz w:val="26"/>
                <w:szCs w:val="26"/>
              </w:rPr>
            </w:pPr>
            <w:r>
              <w:rPr>
                <w:sz w:val="26"/>
                <w:szCs w:val="26"/>
              </w:rPr>
              <w:t>1.</w:t>
            </w:r>
          </w:p>
        </w:tc>
        <w:tc>
          <w:tcPr>
            <w:tcW w:w="3969" w:type="dxa"/>
            <w:vAlign w:val="center"/>
          </w:tcPr>
          <w:p w14:paraId="1C196103" w14:textId="08E2F659" w:rsidR="00077DC9" w:rsidRPr="00C83587" w:rsidRDefault="00077DC9" w:rsidP="001C2FC5">
            <w:pPr>
              <w:spacing w:before="120" w:after="120"/>
              <w:jc w:val="center"/>
              <w:rPr>
                <w:sz w:val="26"/>
                <w:szCs w:val="26"/>
              </w:rPr>
            </w:pPr>
            <w:r w:rsidRPr="00C83587">
              <w:rPr>
                <w:sz w:val="26"/>
                <w:szCs w:val="26"/>
              </w:rPr>
              <w:t>Processor</w:t>
            </w:r>
          </w:p>
        </w:tc>
        <w:tc>
          <w:tcPr>
            <w:tcW w:w="3634" w:type="dxa"/>
            <w:vAlign w:val="center"/>
          </w:tcPr>
          <w:p w14:paraId="14AB65E4" w14:textId="36FBFCBB" w:rsidR="00077DC9" w:rsidRPr="00C83587" w:rsidRDefault="00077DC9" w:rsidP="001C2FC5">
            <w:pPr>
              <w:spacing w:before="120" w:after="120"/>
              <w:jc w:val="center"/>
              <w:rPr>
                <w:sz w:val="26"/>
                <w:szCs w:val="26"/>
              </w:rPr>
            </w:pPr>
            <w:r w:rsidRPr="00C83587">
              <w:rPr>
                <w:sz w:val="26"/>
                <w:szCs w:val="26"/>
              </w:rPr>
              <w:t>Intel i5 or above</w:t>
            </w:r>
          </w:p>
        </w:tc>
      </w:tr>
      <w:tr w:rsidR="00077DC9" w:rsidRPr="00C83587" w14:paraId="156A0385" w14:textId="77777777" w:rsidTr="00077DC9">
        <w:tc>
          <w:tcPr>
            <w:tcW w:w="1413" w:type="dxa"/>
          </w:tcPr>
          <w:p w14:paraId="423AE85F" w14:textId="48270BE3" w:rsidR="00077DC9" w:rsidRPr="00C83587" w:rsidRDefault="00077DC9" w:rsidP="001C2FC5">
            <w:pPr>
              <w:spacing w:before="120" w:after="120"/>
              <w:jc w:val="center"/>
              <w:rPr>
                <w:sz w:val="26"/>
                <w:szCs w:val="26"/>
              </w:rPr>
            </w:pPr>
            <w:r>
              <w:rPr>
                <w:sz w:val="26"/>
                <w:szCs w:val="26"/>
              </w:rPr>
              <w:t>2.</w:t>
            </w:r>
          </w:p>
        </w:tc>
        <w:tc>
          <w:tcPr>
            <w:tcW w:w="3969" w:type="dxa"/>
            <w:vAlign w:val="center"/>
          </w:tcPr>
          <w:p w14:paraId="119D9956" w14:textId="654C7BEC" w:rsidR="00077DC9" w:rsidRPr="00C83587" w:rsidRDefault="00077DC9" w:rsidP="001C2FC5">
            <w:pPr>
              <w:spacing w:before="120" w:after="120"/>
              <w:jc w:val="center"/>
              <w:rPr>
                <w:sz w:val="26"/>
                <w:szCs w:val="26"/>
              </w:rPr>
            </w:pPr>
            <w:r w:rsidRPr="00C83587">
              <w:rPr>
                <w:sz w:val="26"/>
                <w:szCs w:val="26"/>
              </w:rPr>
              <w:t>RAM</w:t>
            </w:r>
          </w:p>
        </w:tc>
        <w:tc>
          <w:tcPr>
            <w:tcW w:w="3634" w:type="dxa"/>
            <w:vAlign w:val="center"/>
          </w:tcPr>
          <w:p w14:paraId="66102BB7" w14:textId="41AC4BFE" w:rsidR="00077DC9" w:rsidRPr="00C83587" w:rsidRDefault="00077DC9" w:rsidP="001C2FC5">
            <w:pPr>
              <w:spacing w:before="120" w:after="120"/>
              <w:jc w:val="center"/>
              <w:rPr>
                <w:sz w:val="26"/>
                <w:szCs w:val="26"/>
              </w:rPr>
            </w:pPr>
            <w:r w:rsidRPr="00C83587">
              <w:rPr>
                <w:sz w:val="26"/>
                <w:szCs w:val="26"/>
              </w:rPr>
              <w:t>4GB or higher</w:t>
            </w:r>
          </w:p>
        </w:tc>
      </w:tr>
      <w:tr w:rsidR="00077DC9" w:rsidRPr="00C83587" w14:paraId="081F07EC" w14:textId="77777777" w:rsidTr="00077DC9">
        <w:tc>
          <w:tcPr>
            <w:tcW w:w="1413" w:type="dxa"/>
          </w:tcPr>
          <w:p w14:paraId="0F950AAC" w14:textId="1E611071" w:rsidR="00077DC9" w:rsidRPr="00C83587" w:rsidRDefault="00077DC9" w:rsidP="001C2FC5">
            <w:pPr>
              <w:spacing w:before="120" w:after="120"/>
              <w:jc w:val="center"/>
              <w:rPr>
                <w:sz w:val="26"/>
                <w:szCs w:val="26"/>
              </w:rPr>
            </w:pPr>
            <w:r>
              <w:rPr>
                <w:sz w:val="26"/>
                <w:szCs w:val="26"/>
              </w:rPr>
              <w:t>3.</w:t>
            </w:r>
          </w:p>
        </w:tc>
        <w:tc>
          <w:tcPr>
            <w:tcW w:w="3969" w:type="dxa"/>
            <w:vAlign w:val="center"/>
          </w:tcPr>
          <w:p w14:paraId="1F15B858" w14:textId="68F163F8" w:rsidR="00077DC9" w:rsidRPr="00C83587" w:rsidRDefault="00077DC9" w:rsidP="001C2FC5">
            <w:pPr>
              <w:spacing w:before="120" w:after="120"/>
              <w:jc w:val="center"/>
              <w:rPr>
                <w:sz w:val="26"/>
                <w:szCs w:val="26"/>
              </w:rPr>
            </w:pPr>
            <w:r w:rsidRPr="00C83587">
              <w:rPr>
                <w:sz w:val="26"/>
                <w:szCs w:val="26"/>
              </w:rPr>
              <w:t>Storage</w:t>
            </w:r>
          </w:p>
        </w:tc>
        <w:tc>
          <w:tcPr>
            <w:tcW w:w="3634" w:type="dxa"/>
            <w:vAlign w:val="center"/>
          </w:tcPr>
          <w:p w14:paraId="1F4DD632" w14:textId="42A49E35" w:rsidR="00077DC9" w:rsidRPr="00C83587" w:rsidRDefault="00077DC9" w:rsidP="001C2FC5">
            <w:pPr>
              <w:spacing w:before="120" w:after="120"/>
              <w:jc w:val="center"/>
              <w:rPr>
                <w:sz w:val="26"/>
                <w:szCs w:val="26"/>
              </w:rPr>
            </w:pPr>
            <w:r w:rsidRPr="00C83587">
              <w:rPr>
                <w:sz w:val="26"/>
                <w:szCs w:val="26"/>
              </w:rPr>
              <w:t>20GB free space</w:t>
            </w:r>
          </w:p>
        </w:tc>
      </w:tr>
      <w:tr w:rsidR="00077DC9" w:rsidRPr="00C83587" w14:paraId="0AC18B81" w14:textId="77777777" w:rsidTr="00077DC9">
        <w:tc>
          <w:tcPr>
            <w:tcW w:w="1413" w:type="dxa"/>
          </w:tcPr>
          <w:p w14:paraId="6823E290" w14:textId="50D6559B" w:rsidR="00077DC9" w:rsidRPr="00C83587" w:rsidRDefault="00077DC9" w:rsidP="001C2FC5">
            <w:pPr>
              <w:spacing w:before="120" w:after="120"/>
              <w:jc w:val="center"/>
              <w:rPr>
                <w:sz w:val="26"/>
                <w:szCs w:val="26"/>
              </w:rPr>
            </w:pPr>
            <w:r>
              <w:rPr>
                <w:sz w:val="26"/>
                <w:szCs w:val="26"/>
              </w:rPr>
              <w:t>4.</w:t>
            </w:r>
          </w:p>
        </w:tc>
        <w:tc>
          <w:tcPr>
            <w:tcW w:w="3969" w:type="dxa"/>
            <w:vAlign w:val="center"/>
          </w:tcPr>
          <w:p w14:paraId="297F8E5A" w14:textId="63C71956" w:rsidR="00077DC9" w:rsidRPr="00C83587" w:rsidRDefault="00077DC9" w:rsidP="001C2FC5">
            <w:pPr>
              <w:spacing w:before="120" w:after="120"/>
              <w:jc w:val="center"/>
              <w:rPr>
                <w:sz w:val="26"/>
                <w:szCs w:val="26"/>
              </w:rPr>
            </w:pPr>
            <w:r w:rsidRPr="00C83587">
              <w:rPr>
                <w:sz w:val="26"/>
                <w:szCs w:val="26"/>
              </w:rPr>
              <w:t>Internet Connectivity</w:t>
            </w:r>
          </w:p>
        </w:tc>
        <w:tc>
          <w:tcPr>
            <w:tcW w:w="3634" w:type="dxa"/>
            <w:vAlign w:val="center"/>
          </w:tcPr>
          <w:p w14:paraId="1D84CD37" w14:textId="483B59A5" w:rsidR="00077DC9" w:rsidRPr="00C83587" w:rsidRDefault="00077DC9" w:rsidP="001C2FC5">
            <w:pPr>
              <w:keepNext/>
              <w:spacing w:before="120" w:after="120"/>
              <w:jc w:val="center"/>
              <w:rPr>
                <w:sz w:val="26"/>
                <w:szCs w:val="26"/>
              </w:rPr>
            </w:pPr>
            <w:r w:rsidRPr="00C83587">
              <w:rPr>
                <w:sz w:val="26"/>
                <w:szCs w:val="26"/>
              </w:rPr>
              <w:t>Required</w:t>
            </w:r>
          </w:p>
        </w:tc>
      </w:tr>
    </w:tbl>
    <w:p w14:paraId="307A52A6" w14:textId="43095CD5" w:rsidR="007E0D37" w:rsidRPr="00C83587" w:rsidRDefault="006F7280" w:rsidP="006F7280">
      <w:pPr>
        <w:pStyle w:val="Caption"/>
        <w:rPr>
          <w:b/>
          <w:bCs/>
          <w:sz w:val="26"/>
          <w:szCs w:val="26"/>
        </w:rPr>
      </w:pPr>
      <w:r w:rsidRPr="00C83587">
        <w:rPr>
          <w:sz w:val="26"/>
          <w:szCs w:val="26"/>
        </w:rPr>
        <w:t xml:space="preserve">Table </w:t>
      </w:r>
      <w:r w:rsidR="00D03212">
        <w:rPr>
          <w:sz w:val="26"/>
          <w:szCs w:val="26"/>
        </w:rPr>
        <w:t>4</w:t>
      </w:r>
      <w:r w:rsidRPr="00C83587">
        <w:rPr>
          <w:sz w:val="26"/>
          <w:szCs w:val="26"/>
          <w:lang w:val="en-US"/>
        </w:rPr>
        <w:t xml:space="preserve"> Hardware Interfaces</w:t>
      </w:r>
    </w:p>
    <w:p w14:paraId="3E10900E" w14:textId="0CAEFF06" w:rsidR="00066908" w:rsidRPr="00C83587" w:rsidRDefault="00066908" w:rsidP="007E0D37">
      <w:pPr>
        <w:spacing w:after="0"/>
        <w:jc w:val="both"/>
        <w:rPr>
          <w:b/>
          <w:bCs/>
          <w:sz w:val="26"/>
          <w:szCs w:val="26"/>
        </w:rPr>
      </w:pPr>
      <w:r w:rsidRPr="00C83587">
        <w:rPr>
          <w:b/>
          <w:bCs/>
          <w:sz w:val="26"/>
          <w:szCs w:val="26"/>
        </w:rPr>
        <w:t>2.1.4 Software Interfaces</w:t>
      </w:r>
    </w:p>
    <w:p w14:paraId="1AAB7660" w14:textId="67AC32A8" w:rsidR="0008576A" w:rsidRPr="00CD293F" w:rsidRDefault="0008576A" w:rsidP="00D1156B">
      <w:r w:rsidRPr="00CD293F">
        <w:rPr>
          <w:highlight w:val="yellow"/>
        </w:rPr>
        <w:t xml:space="preserve"> </w:t>
      </w:r>
      <w:r w:rsidRPr="00CD293F">
        <w:t>The mobile application uses Android Studio, Android SDK, XML-based layouts, Java or Kotlin for activity logic, Gradle for build configuration, and an HTTP client with JSON parsing for API communication.</w:t>
      </w:r>
    </w:p>
    <w:p w14:paraId="3EE90CA1" w14:textId="3F9B6206" w:rsidR="0008576A" w:rsidRDefault="00A614A5" w:rsidP="0008576A">
      <w:r>
        <w:rPr>
          <w:noProof/>
          <w:sz w:val="26"/>
          <w:szCs w:val="26"/>
        </w:rPr>
        <mc:AlternateContent>
          <mc:Choice Requires="wps">
            <w:drawing>
              <wp:anchor distT="0" distB="0" distL="114300" distR="114300" simplePos="0" relativeHeight="251667456" behindDoc="0" locked="0" layoutInCell="1" allowOverlap="1" wp14:anchorId="017731BC" wp14:editId="470C4FD4">
                <wp:simplePos x="0" y="0"/>
                <wp:positionH relativeFrom="margin">
                  <wp:align>center</wp:align>
                </wp:positionH>
                <wp:positionV relativeFrom="paragraph">
                  <wp:posOffset>2494307</wp:posOffset>
                </wp:positionV>
                <wp:extent cx="3978933" cy="300295"/>
                <wp:effectExtent l="0" t="0" r="2540" b="5080"/>
                <wp:wrapTopAndBottom/>
                <wp:docPr id="1446024536" name="Text Box 1"/>
                <wp:cNvGraphicFramePr/>
                <a:graphic xmlns:a="http://schemas.openxmlformats.org/drawingml/2006/main">
                  <a:graphicData uri="http://schemas.microsoft.com/office/word/2010/wordprocessingShape">
                    <wps:wsp>
                      <wps:cNvSpPr txBox="1"/>
                      <wps:spPr>
                        <a:xfrm>
                          <a:off x="0" y="0"/>
                          <a:ext cx="3978933" cy="300295"/>
                        </a:xfrm>
                        <a:prstGeom prst="rect">
                          <a:avLst/>
                        </a:prstGeom>
                        <a:solidFill>
                          <a:prstClr val="white"/>
                        </a:solidFill>
                        <a:ln>
                          <a:noFill/>
                        </a:ln>
                      </wps:spPr>
                      <wps:txbx>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17731BC" id="_x0000_t202" coordsize="21600,21600" o:spt="202" path="m,l,21600r21600,l21600,xe">
                <v:stroke joinstyle="miter"/>
                <v:path gradientshapeok="t" o:connecttype="rect"/>
              </v:shapetype>
              <v:shape id="Text Box 1" o:spid="_x0000_s1026" type="#_x0000_t202" style="position:absolute;margin-left:0;margin-top:196.4pt;width:313.3pt;height:23.6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" stroked="f">
                <v:textbox inset="0,0,0,0">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v:textbox>
                <w10:wrap type="topAndBottom" anchorx="margin"/>
              </v:shape>
            </w:pict>
          </mc:Fallback>
        </mc:AlternateContent>
      </w:r>
      <w:r w:rsidR="0008576A" w:rsidRPr="00CD293F">
        <w:t>The Android application communicates with the deployed Hugging Face API through HTTPS requests. The user input is sent as JSON, and the response returns the predicted label and confidence value, which are parsed and displayed in the app.</w:t>
      </w:r>
      <w:r w:rsidRPr="00A614A5">
        <w:rPr>
          <w:noProof/>
          <w:sz w:val="26"/>
          <w:szCs w:val="26"/>
        </w:rPr>
        <w:t xml:space="preserve"> </w:t>
      </w:r>
      <w:r>
        <w:rPr>
          <w:noProof/>
          <w:sz w:val="26"/>
          <w:szCs w:val="26"/>
        </w:rPr>
        <w:drawing>
          <wp:inline distT="0" distB="0" distL="0" distR="0" wp14:anchorId="6E4CAB13" wp14:editId="6FDC8986">
            <wp:extent cx="5731510" cy="1814195"/>
            <wp:effectExtent l="0" t="0" r="2540" b="0"/>
            <wp:docPr id="7535358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582" name="Picture 75353582"/>
                    <pic:cNvPicPr/>
                  </pic:nvPicPr>
                  <pic:blipFill>
                    <a:blip r:embed="rId11">
                      <a:extLst>
                        <a:ext uri="{28A0092B-C50C-407E-A947-70E740481C1C}">
                          <a14:useLocalDpi xmlns:a14="http://schemas.microsoft.com/office/drawing/2010/main" val="0"/>
                        </a:ext>
                      </a:extLst>
                    </a:blip>
                    <a:stretch>
                      <a:fillRect/>
                    </a:stretch>
                  </pic:blipFill>
                  <pic:spPr>
                    <a:xfrm>
                      <a:off x="0" y="0"/>
                      <a:ext cx="5731510" cy="1814195"/>
                    </a:xfrm>
                    <a:prstGeom prst="rect">
                      <a:avLst/>
                    </a:prstGeom>
                  </pic:spPr>
                </pic:pic>
              </a:graphicData>
            </a:graphic>
          </wp:inline>
        </w:drawing>
      </w:r>
    </w:p>
    <w:p w14:paraId="1C732FF8" w14:textId="34C888BA" w:rsidR="00066908" w:rsidRPr="00077DC9" w:rsidRDefault="00A614A5" w:rsidP="00077DC9">
      <w:r w:rsidRPr="00DE3E42">
        <w:rPr>
          <w:noProof/>
          <w:sz w:val="26"/>
          <w:szCs w:val="26"/>
        </w:rPr>
        <mc:AlternateContent>
          <mc:Choice Requires="wps">
            <w:drawing>
              <wp:anchor distT="45720" distB="45720" distL="114300" distR="114300" simplePos="0" relativeHeight="251677696" behindDoc="0" locked="0" layoutInCell="1" allowOverlap="1" wp14:anchorId="5966DE1D" wp14:editId="7FBC574F">
                <wp:simplePos x="0" y="0"/>
                <wp:positionH relativeFrom="margin">
                  <wp:posOffset>11875</wp:posOffset>
                </wp:positionH>
                <wp:positionV relativeFrom="paragraph">
                  <wp:posOffset>2997093</wp:posOffset>
                </wp:positionV>
                <wp:extent cx="2360930" cy="327025"/>
                <wp:effectExtent l="0" t="0" r="20320" b="158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025"/>
                        </a:xfrm>
                        <a:prstGeom prst="rect">
                          <a:avLst/>
                        </a:prstGeom>
                        <a:solidFill>
                          <a:srgbClr val="FFFFFF"/>
                        </a:solidFill>
                        <a:ln w="9525">
                          <a:solidFill>
                            <a:schemeClr val="bg1"/>
                          </a:solidFill>
                          <a:miter lim="800000"/>
                          <a:headEnd/>
                          <a:tailEnd/>
                        </a:ln>
                      </wps:spPr>
                      <wps:txb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6DE1D" id="Text Box 2" o:spid="_x0000_s1027" type="#_x0000_t202" style="position:absolute;margin-left:.95pt;margin-top:236pt;width:185.9pt;height:25.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nFg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" strokecolor="white [3212]">
                <v:textbo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v:textbox>
                <w10:wrap anchorx="margin"/>
              </v:shape>
            </w:pict>
          </mc:Fallback>
        </mc:AlternateContent>
      </w:r>
      <w:r w:rsidR="00D1156B" w:rsidRPr="00C83587">
        <w:rPr>
          <w:sz w:val="26"/>
          <w:szCs w:val="26"/>
        </w:rPr>
        <w:t>The system uses a combination of software tools and frameworks:</w:t>
      </w:r>
    </w:p>
    <w:tbl>
      <w:tblPr>
        <w:tblStyle w:val="TableGrid"/>
        <w:tblW w:w="0" w:type="auto"/>
        <w:tblLook w:val="04A0" w:firstRow="1" w:lastRow="0" w:firstColumn="1" w:lastColumn="0" w:noHBand="0" w:noVBand="1"/>
      </w:tblPr>
      <w:tblGrid>
        <w:gridCol w:w="1555"/>
        <w:gridCol w:w="3543"/>
        <w:gridCol w:w="3918"/>
      </w:tblGrid>
      <w:tr w:rsidR="00077DC9" w:rsidRPr="00C83587" w14:paraId="44B4127C" w14:textId="77777777" w:rsidTr="00077DC9">
        <w:tc>
          <w:tcPr>
            <w:tcW w:w="1555" w:type="dxa"/>
          </w:tcPr>
          <w:p w14:paraId="3DB6F920" w14:textId="3D35BD03" w:rsidR="00077DC9" w:rsidRPr="00C83587" w:rsidRDefault="00077DC9" w:rsidP="001C2FC5">
            <w:pPr>
              <w:spacing w:before="120" w:after="120"/>
              <w:jc w:val="center"/>
              <w:rPr>
                <w:b/>
                <w:bCs/>
                <w:sz w:val="26"/>
                <w:szCs w:val="26"/>
              </w:rPr>
            </w:pPr>
            <w:r>
              <w:rPr>
                <w:b/>
                <w:bCs/>
                <w:sz w:val="26"/>
                <w:szCs w:val="26"/>
              </w:rPr>
              <w:t>S. No.</w:t>
            </w:r>
          </w:p>
        </w:tc>
        <w:tc>
          <w:tcPr>
            <w:tcW w:w="3543" w:type="dxa"/>
            <w:vAlign w:val="center"/>
          </w:tcPr>
          <w:p w14:paraId="5F7F179A" w14:textId="66B15FD9" w:rsidR="00077DC9" w:rsidRPr="00C83587" w:rsidRDefault="00077DC9" w:rsidP="001C2FC5">
            <w:pPr>
              <w:spacing w:before="120" w:after="120"/>
              <w:jc w:val="center"/>
              <w:rPr>
                <w:sz w:val="26"/>
                <w:szCs w:val="26"/>
              </w:rPr>
            </w:pPr>
            <w:r w:rsidRPr="00C83587">
              <w:rPr>
                <w:b/>
                <w:bCs/>
                <w:sz w:val="26"/>
                <w:szCs w:val="26"/>
              </w:rPr>
              <w:t>Tool / Platform</w:t>
            </w:r>
          </w:p>
        </w:tc>
        <w:tc>
          <w:tcPr>
            <w:tcW w:w="3918" w:type="dxa"/>
            <w:vAlign w:val="center"/>
          </w:tcPr>
          <w:p w14:paraId="29B94C62" w14:textId="065683FB" w:rsidR="00077DC9" w:rsidRPr="00C83587" w:rsidRDefault="00077DC9" w:rsidP="001C2FC5">
            <w:pPr>
              <w:spacing w:before="120" w:after="120"/>
              <w:jc w:val="center"/>
              <w:rPr>
                <w:sz w:val="26"/>
                <w:szCs w:val="26"/>
              </w:rPr>
            </w:pPr>
            <w:r w:rsidRPr="00C83587">
              <w:rPr>
                <w:b/>
                <w:bCs/>
                <w:sz w:val="26"/>
                <w:szCs w:val="26"/>
              </w:rPr>
              <w:t>Purpose</w:t>
            </w:r>
          </w:p>
        </w:tc>
      </w:tr>
      <w:tr w:rsidR="00077DC9" w:rsidRPr="00C83587" w14:paraId="50A9FB82" w14:textId="77777777" w:rsidTr="00077DC9">
        <w:tc>
          <w:tcPr>
            <w:tcW w:w="1555" w:type="dxa"/>
          </w:tcPr>
          <w:p w14:paraId="5E7330B2" w14:textId="57C1FA50" w:rsidR="00077DC9" w:rsidRPr="00C83587" w:rsidRDefault="00077DC9" w:rsidP="001C2FC5">
            <w:pPr>
              <w:spacing w:before="120" w:after="120"/>
              <w:jc w:val="center"/>
              <w:rPr>
                <w:sz w:val="26"/>
                <w:szCs w:val="26"/>
              </w:rPr>
            </w:pPr>
            <w:r>
              <w:rPr>
                <w:sz w:val="26"/>
                <w:szCs w:val="26"/>
              </w:rPr>
              <w:t>1.</w:t>
            </w:r>
          </w:p>
        </w:tc>
        <w:tc>
          <w:tcPr>
            <w:tcW w:w="3543" w:type="dxa"/>
            <w:vAlign w:val="center"/>
          </w:tcPr>
          <w:p w14:paraId="4B35F271" w14:textId="2F800CAE" w:rsidR="00077DC9" w:rsidRPr="00C83587" w:rsidRDefault="00077DC9" w:rsidP="001C2FC5">
            <w:pPr>
              <w:spacing w:before="120" w:after="120"/>
              <w:jc w:val="center"/>
              <w:rPr>
                <w:sz w:val="26"/>
                <w:szCs w:val="26"/>
              </w:rPr>
            </w:pPr>
            <w:r w:rsidRPr="00C83587">
              <w:rPr>
                <w:sz w:val="26"/>
                <w:szCs w:val="26"/>
              </w:rPr>
              <w:t>Python</w:t>
            </w:r>
          </w:p>
        </w:tc>
        <w:tc>
          <w:tcPr>
            <w:tcW w:w="3918" w:type="dxa"/>
            <w:vAlign w:val="center"/>
          </w:tcPr>
          <w:p w14:paraId="6FA2B942" w14:textId="0AF9842C" w:rsidR="00077DC9" w:rsidRPr="00C83587" w:rsidRDefault="00077DC9" w:rsidP="001C2FC5">
            <w:pPr>
              <w:spacing w:before="120" w:after="120"/>
              <w:jc w:val="center"/>
              <w:rPr>
                <w:sz w:val="26"/>
                <w:szCs w:val="26"/>
              </w:rPr>
            </w:pPr>
            <w:r w:rsidRPr="00C83587">
              <w:rPr>
                <w:sz w:val="26"/>
                <w:szCs w:val="26"/>
              </w:rPr>
              <w:t>Backend development</w:t>
            </w:r>
          </w:p>
        </w:tc>
      </w:tr>
      <w:tr w:rsidR="00077DC9" w:rsidRPr="00C83587" w14:paraId="0A500319" w14:textId="77777777" w:rsidTr="00077DC9">
        <w:tc>
          <w:tcPr>
            <w:tcW w:w="1555" w:type="dxa"/>
          </w:tcPr>
          <w:p w14:paraId="5D96129D" w14:textId="45799BDC" w:rsidR="00077DC9" w:rsidRPr="00C83587" w:rsidRDefault="00077DC9" w:rsidP="001C2FC5">
            <w:pPr>
              <w:spacing w:before="120" w:after="120"/>
              <w:jc w:val="center"/>
              <w:rPr>
                <w:sz w:val="26"/>
                <w:szCs w:val="26"/>
              </w:rPr>
            </w:pPr>
            <w:r>
              <w:rPr>
                <w:sz w:val="26"/>
                <w:szCs w:val="26"/>
              </w:rPr>
              <w:t>2.</w:t>
            </w:r>
          </w:p>
        </w:tc>
        <w:tc>
          <w:tcPr>
            <w:tcW w:w="3543" w:type="dxa"/>
            <w:vAlign w:val="center"/>
          </w:tcPr>
          <w:p w14:paraId="24227EAC" w14:textId="0420136E" w:rsidR="00077DC9" w:rsidRPr="00C83587" w:rsidRDefault="00077DC9" w:rsidP="001C2FC5">
            <w:pPr>
              <w:spacing w:before="120" w:after="120"/>
              <w:jc w:val="center"/>
              <w:rPr>
                <w:sz w:val="26"/>
                <w:szCs w:val="26"/>
              </w:rPr>
            </w:pPr>
            <w:r w:rsidRPr="00C83587">
              <w:rPr>
                <w:sz w:val="26"/>
                <w:szCs w:val="26"/>
              </w:rPr>
              <w:t>Jupyter Notebook / Colab</w:t>
            </w:r>
          </w:p>
        </w:tc>
        <w:tc>
          <w:tcPr>
            <w:tcW w:w="3918" w:type="dxa"/>
            <w:vAlign w:val="center"/>
          </w:tcPr>
          <w:p w14:paraId="5A625B28" w14:textId="1F3A9C8F" w:rsidR="00077DC9" w:rsidRPr="00C83587" w:rsidRDefault="00077DC9" w:rsidP="001C2FC5">
            <w:pPr>
              <w:spacing w:before="120" w:after="120"/>
              <w:jc w:val="center"/>
              <w:rPr>
                <w:sz w:val="26"/>
                <w:szCs w:val="26"/>
              </w:rPr>
            </w:pPr>
            <w:r w:rsidRPr="00C83587">
              <w:rPr>
                <w:sz w:val="26"/>
                <w:szCs w:val="26"/>
              </w:rPr>
              <w:t>Experimentation and model training</w:t>
            </w:r>
          </w:p>
        </w:tc>
      </w:tr>
      <w:tr w:rsidR="00077DC9" w:rsidRPr="00C83587" w14:paraId="6217E37A" w14:textId="77777777" w:rsidTr="00077DC9">
        <w:tc>
          <w:tcPr>
            <w:tcW w:w="1555" w:type="dxa"/>
          </w:tcPr>
          <w:p w14:paraId="14C5C264" w14:textId="375E3949" w:rsidR="00077DC9" w:rsidRPr="00C83587" w:rsidRDefault="00077DC9" w:rsidP="001C2FC5">
            <w:pPr>
              <w:spacing w:before="120" w:after="120"/>
              <w:jc w:val="center"/>
              <w:rPr>
                <w:sz w:val="26"/>
                <w:szCs w:val="26"/>
              </w:rPr>
            </w:pPr>
            <w:r>
              <w:rPr>
                <w:sz w:val="26"/>
                <w:szCs w:val="26"/>
              </w:rPr>
              <w:t>3.</w:t>
            </w:r>
          </w:p>
        </w:tc>
        <w:tc>
          <w:tcPr>
            <w:tcW w:w="3543" w:type="dxa"/>
            <w:vAlign w:val="center"/>
          </w:tcPr>
          <w:p w14:paraId="3A938955" w14:textId="6154FEF4" w:rsidR="00077DC9" w:rsidRPr="00C83587" w:rsidRDefault="00077DC9" w:rsidP="001C2FC5">
            <w:pPr>
              <w:spacing w:before="120" w:after="120"/>
              <w:jc w:val="center"/>
              <w:rPr>
                <w:sz w:val="26"/>
                <w:szCs w:val="26"/>
              </w:rPr>
            </w:pPr>
            <w:r w:rsidRPr="00C83587">
              <w:rPr>
                <w:sz w:val="26"/>
                <w:szCs w:val="26"/>
              </w:rPr>
              <w:t>ONNX Runtime</w:t>
            </w:r>
          </w:p>
        </w:tc>
        <w:tc>
          <w:tcPr>
            <w:tcW w:w="3918" w:type="dxa"/>
            <w:vAlign w:val="center"/>
          </w:tcPr>
          <w:p w14:paraId="49086502" w14:textId="36AD93DB" w:rsidR="00077DC9" w:rsidRPr="00C83587" w:rsidRDefault="00077DC9" w:rsidP="001C2FC5">
            <w:pPr>
              <w:spacing w:before="120" w:after="120"/>
              <w:jc w:val="center"/>
              <w:rPr>
                <w:sz w:val="26"/>
                <w:szCs w:val="26"/>
              </w:rPr>
            </w:pPr>
            <w:r w:rsidRPr="00C83587">
              <w:rPr>
                <w:sz w:val="26"/>
                <w:szCs w:val="26"/>
              </w:rPr>
              <w:t>Model execution</w:t>
            </w:r>
          </w:p>
        </w:tc>
      </w:tr>
      <w:tr w:rsidR="00077DC9" w:rsidRPr="00C83587" w14:paraId="65F689AC" w14:textId="77777777" w:rsidTr="00077DC9">
        <w:tc>
          <w:tcPr>
            <w:tcW w:w="1555" w:type="dxa"/>
          </w:tcPr>
          <w:p w14:paraId="1ED8C852" w14:textId="231156F3" w:rsidR="00077DC9" w:rsidRPr="00C83587" w:rsidRDefault="00077DC9" w:rsidP="001C2FC5">
            <w:pPr>
              <w:spacing w:before="120" w:after="120"/>
              <w:jc w:val="center"/>
              <w:rPr>
                <w:sz w:val="26"/>
                <w:szCs w:val="26"/>
              </w:rPr>
            </w:pPr>
            <w:r>
              <w:rPr>
                <w:sz w:val="26"/>
                <w:szCs w:val="26"/>
              </w:rPr>
              <w:t>4.</w:t>
            </w:r>
          </w:p>
        </w:tc>
        <w:tc>
          <w:tcPr>
            <w:tcW w:w="3543" w:type="dxa"/>
            <w:vAlign w:val="center"/>
          </w:tcPr>
          <w:p w14:paraId="497EB2C9" w14:textId="01BF3173" w:rsidR="00077DC9" w:rsidRPr="00C83587" w:rsidRDefault="00077DC9" w:rsidP="001C2FC5">
            <w:pPr>
              <w:spacing w:before="120" w:after="120"/>
              <w:jc w:val="center"/>
              <w:rPr>
                <w:sz w:val="26"/>
                <w:szCs w:val="26"/>
              </w:rPr>
            </w:pPr>
            <w:r w:rsidRPr="00C83587">
              <w:rPr>
                <w:sz w:val="26"/>
                <w:szCs w:val="26"/>
              </w:rPr>
              <w:t>Hugging Face</w:t>
            </w:r>
          </w:p>
        </w:tc>
        <w:tc>
          <w:tcPr>
            <w:tcW w:w="3918" w:type="dxa"/>
            <w:vAlign w:val="center"/>
          </w:tcPr>
          <w:p w14:paraId="1C9D9F57" w14:textId="01077A33" w:rsidR="00077DC9" w:rsidRPr="00C83587" w:rsidRDefault="00077DC9" w:rsidP="001C2FC5">
            <w:pPr>
              <w:spacing w:before="120" w:after="120"/>
              <w:jc w:val="center"/>
              <w:rPr>
                <w:sz w:val="26"/>
                <w:szCs w:val="26"/>
              </w:rPr>
            </w:pPr>
            <w:r w:rsidRPr="00C83587">
              <w:rPr>
                <w:sz w:val="26"/>
                <w:szCs w:val="26"/>
              </w:rPr>
              <w:t>Deployment and API hosting</w:t>
            </w:r>
          </w:p>
        </w:tc>
      </w:tr>
      <w:tr w:rsidR="00077DC9" w:rsidRPr="00C83587" w14:paraId="1B853DF8" w14:textId="77777777" w:rsidTr="00077DC9">
        <w:tc>
          <w:tcPr>
            <w:tcW w:w="1555" w:type="dxa"/>
          </w:tcPr>
          <w:p w14:paraId="24C40850" w14:textId="48B6E6C3" w:rsidR="00077DC9" w:rsidRPr="00C83587" w:rsidRDefault="00077DC9" w:rsidP="001C2FC5">
            <w:pPr>
              <w:spacing w:before="120" w:after="120"/>
              <w:jc w:val="center"/>
              <w:rPr>
                <w:sz w:val="26"/>
                <w:szCs w:val="26"/>
              </w:rPr>
            </w:pPr>
            <w:r>
              <w:rPr>
                <w:sz w:val="26"/>
                <w:szCs w:val="26"/>
              </w:rPr>
              <w:t>5.</w:t>
            </w:r>
          </w:p>
        </w:tc>
        <w:tc>
          <w:tcPr>
            <w:tcW w:w="3543" w:type="dxa"/>
            <w:vAlign w:val="center"/>
          </w:tcPr>
          <w:p w14:paraId="3E0C66BF" w14:textId="7D89A676" w:rsidR="00077DC9" w:rsidRPr="00C83587" w:rsidRDefault="00077DC9" w:rsidP="001C2FC5">
            <w:pPr>
              <w:spacing w:before="120" w:after="120"/>
              <w:jc w:val="center"/>
              <w:rPr>
                <w:sz w:val="26"/>
                <w:szCs w:val="26"/>
              </w:rPr>
            </w:pPr>
            <w:r w:rsidRPr="00C83587">
              <w:rPr>
                <w:sz w:val="26"/>
                <w:szCs w:val="26"/>
              </w:rPr>
              <w:t>Android Studio</w:t>
            </w:r>
          </w:p>
        </w:tc>
        <w:tc>
          <w:tcPr>
            <w:tcW w:w="3918" w:type="dxa"/>
            <w:vAlign w:val="center"/>
          </w:tcPr>
          <w:p w14:paraId="7CCE905D" w14:textId="02F6B92C" w:rsidR="00077DC9" w:rsidRPr="00C83587" w:rsidRDefault="00077DC9" w:rsidP="001C2FC5">
            <w:pPr>
              <w:keepNext/>
              <w:spacing w:before="120" w:after="120"/>
              <w:jc w:val="center"/>
              <w:rPr>
                <w:sz w:val="26"/>
                <w:szCs w:val="26"/>
              </w:rPr>
            </w:pPr>
            <w:r w:rsidRPr="00C83587">
              <w:rPr>
                <w:sz w:val="26"/>
                <w:szCs w:val="26"/>
              </w:rPr>
              <w:t>Mobile application development</w:t>
            </w:r>
          </w:p>
        </w:tc>
      </w:tr>
    </w:tbl>
    <w:p w14:paraId="58F96B9E" w14:textId="7DECB578" w:rsidR="00066908" w:rsidRPr="00C83587" w:rsidRDefault="00066908" w:rsidP="00621C41">
      <w:pPr>
        <w:spacing w:after="0"/>
        <w:jc w:val="both"/>
        <w:rPr>
          <w:b/>
          <w:bCs/>
          <w:sz w:val="26"/>
          <w:szCs w:val="26"/>
        </w:rPr>
      </w:pPr>
      <w:r w:rsidRPr="00C83587">
        <w:rPr>
          <w:b/>
          <w:bCs/>
          <w:sz w:val="26"/>
          <w:szCs w:val="26"/>
        </w:rPr>
        <w:lastRenderedPageBreak/>
        <w:t>2.1.5 Communications Interfaces</w:t>
      </w:r>
    </w:p>
    <w:p w14:paraId="73A26EED" w14:textId="6C8CF00B" w:rsidR="00066908" w:rsidRPr="00C83587" w:rsidRDefault="00066908" w:rsidP="00030F2C">
      <w:pPr>
        <w:jc w:val="both"/>
        <w:rPr>
          <w:sz w:val="26"/>
          <w:szCs w:val="26"/>
        </w:rPr>
      </w:pPr>
      <w:r w:rsidRPr="00C83587">
        <w:rPr>
          <w:sz w:val="26"/>
          <w:szCs w:val="26"/>
        </w:rPr>
        <w:t>Communication is handled through REST APIs. The Android application sends HTTP requests to the Hugging Face API, and the server returns prediction results.</w:t>
      </w:r>
    </w:p>
    <w:p w14:paraId="7E5D4A45" w14:textId="0E27D81B" w:rsidR="001507C2" w:rsidRPr="00C83587" w:rsidRDefault="00F21A81" w:rsidP="00030F2C">
      <w:pPr>
        <w:jc w:val="both"/>
        <w:rPr>
          <w:sz w:val="26"/>
          <w:szCs w:val="26"/>
        </w:rPr>
      </w:pPr>
      <w:r w:rsidRPr="00C83587">
        <w:rPr>
          <w:sz w:val="26"/>
          <w:szCs w:val="26"/>
        </w:rPr>
        <w:t>Flow Representation:</w:t>
      </w:r>
    </w:p>
    <w:p w14:paraId="763CD73B" w14:textId="3B7A14B8" w:rsidR="00066908" w:rsidRPr="00C83587" w:rsidRDefault="00066908" w:rsidP="00621C41">
      <w:pPr>
        <w:spacing w:after="0"/>
        <w:jc w:val="both"/>
        <w:rPr>
          <w:b/>
          <w:bCs/>
          <w:sz w:val="26"/>
          <w:szCs w:val="26"/>
        </w:rPr>
      </w:pPr>
      <w:r w:rsidRPr="00C83587">
        <w:rPr>
          <w:b/>
          <w:bCs/>
          <w:sz w:val="26"/>
          <w:szCs w:val="26"/>
        </w:rPr>
        <w:t>2.1.6 Memory Constraints</w:t>
      </w:r>
    </w:p>
    <w:p w14:paraId="5A9ABC3B" w14:textId="7287259F" w:rsidR="00066908" w:rsidRPr="00C83587" w:rsidRDefault="00066908" w:rsidP="00030F2C">
      <w:pPr>
        <w:jc w:val="both"/>
        <w:rPr>
          <w:sz w:val="26"/>
          <w:szCs w:val="26"/>
        </w:rPr>
      </w:pPr>
      <w:r w:rsidRPr="00C83587">
        <w:rPr>
          <w:sz w:val="26"/>
          <w:szCs w:val="26"/>
        </w:rPr>
        <w:t>The system is optimized for efficient memory usage. During training, higher memory is required for handling datasets. However, ONNX models reduce memory usage during inference.</w:t>
      </w:r>
      <w:r w:rsidR="00085E28" w:rsidRPr="00C83587">
        <w:rPr>
          <w:sz w:val="26"/>
          <w:szCs w:val="26"/>
        </w:rPr>
        <w:t xml:space="preserve"> </w:t>
      </w:r>
      <w:r w:rsidRPr="00C83587">
        <w:rPr>
          <w:sz w:val="26"/>
          <w:szCs w:val="26"/>
        </w:rPr>
        <w:t>The Android app is lightweight as processing is handled on the server side.</w:t>
      </w:r>
    </w:p>
    <w:p w14:paraId="7D3418C5" w14:textId="77777777" w:rsidR="00066908" w:rsidRPr="00C83587" w:rsidRDefault="00066908" w:rsidP="00085E28">
      <w:pPr>
        <w:spacing w:after="0"/>
        <w:jc w:val="both"/>
        <w:rPr>
          <w:b/>
          <w:bCs/>
          <w:sz w:val="26"/>
          <w:szCs w:val="26"/>
        </w:rPr>
      </w:pPr>
      <w:r w:rsidRPr="00C83587">
        <w:rPr>
          <w:b/>
          <w:bCs/>
          <w:sz w:val="26"/>
          <w:szCs w:val="26"/>
        </w:rPr>
        <w:t>2.1.7 Operations</w:t>
      </w:r>
    </w:p>
    <w:p w14:paraId="52A728A3" w14:textId="77777777" w:rsidR="00066908" w:rsidRPr="00C83587" w:rsidRDefault="00066908" w:rsidP="00085E28">
      <w:pPr>
        <w:spacing w:after="0"/>
        <w:jc w:val="both"/>
        <w:rPr>
          <w:sz w:val="26"/>
          <w:szCs w:val="26"/>
        </w:rPr>
      </w:pPr>
      <w:r w:rsidRPr="00C83587">
        <w:rPr>
          <w:sz w:val="26"/>
          <w:szCs w:val="26"/>
        </w:rPr>
        <w:t>The system operates in the following sequence:</w:t>
      </w:r>
    </w:p>
    <w:p w14:paraId="71CEE4C8" w14:textId="77777777" w:rsidR="00066908" w:rsidRPr="00C83587" w:rsidRDefault="00066908" w:rsidP="003B339F">
      <w:pPr>
        <w:numPr>
          <w:ilvl w:val="0"/>
          <w:numId w:val="5"/>
        </w:numPr>
        <w:spacing w:after="0"/>
        <w:jc w:val="both"/>
        <w:rPr>
          <w:sz w:val="26"/>
          <w:szCs w:val="26"/>
        </w:rPr>
      </w:pPr>
      <w:r w:rsidRPr="00C83587">
        <w:rPr>
          <w:sz w:val="26"/>
          <w:szCs w:val="26"/>
        </w:rPr>
        <w:t>Data Collection</w:t>
      </w:r>
    </w:p>
    <w:p w14:paraId="292BB841" w14:textId="77777777" w:rsidR="00066908" w:rsidRPr="00C83587" w:rsidRDefault="00066908" w:rsidP="003B339F">
      <w:pPr>
        <w:numPr>
          <w:ilvl w:val="0"/>
          <w:numId w:val="5"/>
        </w:numPr>
        <w:spacing w:after="0"/>
        <w:jc w:val="both"/>
        <w:rPr>
          <w:sz w:val="26"/>
          <w:szCs w:val="26"/>
        </w:rPr>
      </w:pPr>
      <w:r w:rsidRPr="00C83587">
        <w:rPr>
          <w:sz w:val="26"/>
          <w:szCs w:val="26"/>
        </w:rPr>
        <w:t>Data Preprocessing</w:t>
      </w:r>
    </w:p>
    <w:p w14:paraId="0D486929" w14:textId="77777777" w:rsidR="00066908" w:rsidRPr="00C83587" w:rsidRDefault="00066908" w:rsidP="003B339F">
      <w:pPr>
        <w:numPr>
          <w:ilvl w:val="0"/>
          <w:numId w:val="5"/>
        </w:numPr>
        <w:spacing w:after="0"/>
        <w:jc w:val="both"/>
        <w:rPr>
          <w:sz w:val="26"/>
          <w:szCs w:val="26"/>
        </w:rPr>
      </w:pPr>
      <w:r w:rsidRPr="00C83587">
        <w:rPr>
          <w:sz w:val="26"/>
          <w:szCs w:val="26"/>
        </w:rPr>
        <w:t>Feature Engineering</w:t>
      </w:r>
    </w:p>
    <w:p w14:paraId="2DF711AD" w14:textId="77777777" w:rsidR="00066908" w:rsidRPr="00C83587" w:rsidRDefault="00066908" w:rsidP="003B339F">
      <w:pPr>
        <w:numPr>
          <w:ilvl w:val="0"/>
          <w:numId w:val="5"/>
        </w:numPr>
        <w:spacing w:after="0"/>
        <w:jc w:val="both"/>
        <w:rPr>
          <w:sz w:val="26"/>
          <w:szCs w:val="26"/>
        </w:rPr>
      </w:pPr>
      <w:r w:rsidRPr="00C83587">
        <w:rPr>
          <w:sz w:val="26"/>
          <w:szCs w:val="26"/>
        </w:rPr>
        <w:t>Model Training</w:t>
      </w:r>
    </w:p>
    <w:p w14:paraId="7A6DF422" w14:textId="77777777" w:rsidR="00066908" w:rsidRPr="00C83587" w:rsidRDefault="00066908" w:rsidP="003B339F">
      <w:pPr>
        <w:numPr>
          <w:ilvl w:val="0"/>
          <w:numId w:val="5"/>
        </w:numPr>
        <w:spacing w:after="0"/>
        <w:jc w:val="both"/>
        <w:rPr>
          <w:sz w:val="26"/>
          <w:szCs w:val="26"/>
        </w:rPr>
      </w:pPr>
      <w:r w:rsidRPr="00C83587">
        <w:rPr>
          <w:sz w:val="26"/>
          <w:szCs w:val="26"/>
        </w:rPr>
        <w:t>Model Evaluation</w:t>
      </w:r>
    </w:p>
    <w:p w14:paraId="673BB7D5" w14:textId="77777777" w:rsidR="00066908" w:rsidRPr="00C83587" w:rsidRDefault="00066908" w:rsidP="003B339F">
      <w:pPr>
        <w:numPr>
          <w:ilvl w:val="0"/>
          <w:numId w:val="5"/>
        </w:numPr>
        <w:spacing w:after="0"/>
        <w:jc w:val="both"/>
        <w:rPr>
          <w:sz w:val="26"/>
          <w:szCs w:val="26"/>
        </w:rPr>
      </w:pPr>
      <w:r w:rsidRPr="00C83587">
        <w:rPr>
          <w:sz w:val="26"/>
          <w:szCs w:val="26"/>
        </w:rPr>
        <w:t>Model Conversion (PKL → ONNX)</w:t>
      </w:r>
    </w:p>
    <w:p w14:paraId="79084D67" w14:textId="77777777" w:rsidR="00066908" w:rsidRPr="00C83587" w:rsidRDefault="00066908" w:rsidP="003B339F">
      <w:pPr>
        <w:numPr>
          <w:ilvl w:val="0"/>
          <w:numId w:val="5"/>
        </w:numPr>
        <w:spacing w:after="0"/>
        <w:jc w:val="both"/>
        <w:rPr>
          <w:sz w:val="26"/>
          <w:szCs w:val="26"/>
        </w:rPr>
      </w:pPr>
      <w:r w:rsidRPr="00C83587">
        <w:rPr>
          <w:sz w:val="26"/>
          <w:szCs w:val="26"/>
        </w:rPr>
        <w:t>Model Deployment (Hugging Face)</w:t>
      </w:r>
    </w:p>
    <w:p w14:paraId="4E8E5F41" w14:textId="77777777" w:rsidR="00066908" w:rsidRPr="00C83587" w:rsidRDefault="00066908" w:rsidP="003B339F">
      <w:pPr>
        <w:numPr>
          <w:ilvl w:val="0"/>
          <w:numId w:val="5"/>
        </w:numPr>
        <w:spacing w:after="0"/>
        <w:jc w:val="both"/>
        <w:rPr>
          <w:sz w:val="26"/>
          <w:szCs w:val="26"/>
        </w:rPr>
      </w:pPr>
      <w:r w:rsidRPr="00C83587">
        <w:rPr>
          <w:sz w:val="26"/>
          <w:szCs w:val="26"/>
        </w:rPr>
        <w:t>API Integration</w:t>
      </w:r>
    </w:p>
    <w:p w14:paraId="46E91DC0" w14:textId="08107CBB" w:rsidR="00066908" w:rsidRPr="00C83587" w:rsidRDefault="00B52AA0" w:rsidP="003B339F">
      <w:pPr>
        <w:numPr>
          <w:ilvl w:val="0"/>
          <w:numId w:val="5"/>
        </w:numPr>
        <w:spacing w:after="0"/>
        <w:jc w:val="both"/>
        <w:rPr>
          <w:sz w:val="26"/>
          <w:szCs w:val="26"/>
        </w:rPr>
      </w:pPr>
      <w:r>
        <w:rPr>
          <w:noProof/>
          <w:sz w:val="26"/>
          <w:szCs w:val="26"/>
        </w:rPr>
        <mc:AlternateContent>
          <mc:Choice Requires="wpg">
            <w:drawing>
              <wp:anchor distT="0" distB="0" distL="114300" distR="114300" simplePos="0" relativeHeight="251670528" behindDoc="0" locked="0" layoutInCell="1" allowOverlap="1" wp14:anchorId="7B8DD49E" wp14:editId="4B354C9D">
                <wp:simplePos x="0" y="0"/>
                <wp:positionH relativeFrom="margin">
                  <wp:posOffset>88265</wp:posOffset>
                </wp:positionH>
                <wp:positionV relativeFrom="paragraph">
                  <wp:posOffset>220345</wp:posOffset>
                </wp:positionV>
                <wp:extent cx="5288280" cy="2122170"/>
                <wp:effectExtent l="0" t="0" r="7620" b="0"/>
                <wp:wrapTopAndBottom/>
                <wp:docPr id="9" name="Group 9"/>
                <wp:cNvGraphicFramePr/>
                <a:graphic xmlns:a="http://schemas.openxmlformats.org/drawingml/2006/main">
                  <a:graphicData uri="http://schemas.microsoft.com/office/word/2010/wordprocessingGroup">
                    <wpg:wgp>
                      <wpg:cNvGrpSpPr/>
                      <wpg:grpSpPr>
                        <a:xfrm>
                          <a:off x="0" y="0"/>
                          <a:ext cx="5288280" cy="2122170"/>
                          <a:chOff x="0" y="0"/>
                          <a:chExt cx="5029200" cy="2282124"/>
                        </a:xfrm>
                      </wpg:grpSpPr>
                      <pic:pic xmlns:pic="http://schemas.openxmlformats.org/drawingml/2006/picture">
                        <pic:nvPicPr>
                          <pic:cNvPr id="865" name="Picture 865"/>
                          <pic:cNvPicPr/>
                        </pic:nvPicPr>
                        <pic:blipFill rotWithShape="1">
                          <a:blip r:embed="rId12"/>
                          <a:srcRect l="42987" t="18354" b="67121"/>
                          <a:stretch/>
                        </pic:blipFill>
                        <pic:spPr bwMode="auto">
                          <a:xfrm>
                            <a:off x="0" y="0"/>
                            <a:ext cx="5029200" cy="2023110"/>
                          </a:xfrm>
                          <a:prstGeom prst="rect">
                            <a:avLst/>
                          </a:prstGeom>
                          <a:ln>
                            <a:noFill/>
                          </a:ln>
                          <a:extLst>
                            <a:ext uri="{53640926-AAD7-44D8-BBD7-CCE9431645EC}">
                              <a14:shadowObscured xmlns:a14="http://schemas.microsoft.com/office/drawing/2010/main"/>
                            </a:ext>
                          </a:extLst>
                        </pic:spPr>
                      </pic:pic>
                      <wps:wsp>
                        <wps:cNvPr id="169" name="Text Box 169"/>
                        <wps:cNvSpPr txBox="1"/>
                        <wps:spPr>
                          <a:xfrm>
                            <a:off x="0" y="2019869"/>
                            <a:ext cx="5029200" cy="262255"/>
                          </a:xfrm>
                          <a:prstGeom prst="rect">
                            <a:avLst/>
                          </a:prstGeom>
                          <a:solidFill>
                            <a:prstClr val="white"/>
                          </a:solidFill>
                          <a:ln>
                            <a:noFill/>
                          </a:ln>
                        </wps:spPr>
                        <wps:txbx>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8DD49E" id="Group 9" o:spid="_x0000_s1028" style="position:absolute;left:0;text-align:left;margin-left:6.95pt;margin-top:17.35pt;width:416.4pt;height:167.1pt;z-index:251670528;mso-position-horizontal-relative:margin;mso-width-relative:margin;mso-height-relative:margin" coordsize="50292,22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Xf2sf8Aktf7Of8A2M11/wCkb19RV8u/tY/8lr/Z&#10;z/7Ga6/9I3oA+ibT/WVrx/dFZFp/rK14/ui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Lv7WP/Ja/2c/+xmuv/SN6+oq+Xf2sf+S1/s5/9jNdf+kb0AfRNp/rK14/&#10;uisi0/1la8f3RQA6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l39&#10;rH/ktf7Of/YzXX/pG9fUVfLv7WP/ACWv9nP/ALGa6/8ASN6APom0/wBZWvH90VkWn+srXj+6KAH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u/tY/8AJa/2c/8AsZrr&#10;/wBI3r3H4vfEZfhJ8Odc8XyaPfa9BpMBuZrHTdhneMfeKhiAcDnr2r8u/jT/AMFTPAHxM+IHws1+&#10;x8J+JLW28JavNqF1FcC33zI8DRhY8SEZyc844oA/Vy0/1la8f3RXxh+zP/wUY8K/tMfEqLwh4b8G&#10;eJLSf7O91PfXogEFvGuBlishPLFQAB39jX2ZDIGUYoAl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5" o:spid="_x0000_s1029" type="#_x0000_t75" style="position:absolute;width:50292;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">
                  <v:imagedata r:id="rId13" o:title="" croptop="12028f" cropbottom="43988f" cropleft="28172f"/>
                </v:shape>
                <v:shape id="Text Box 169" o:spid="_x0000_s1030" type="#_x0000_t202" style="position:absolute;top:20198;width:50292;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" stroked="f">
                  <v:textbox inset="0,0,0,0">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v:textbox>
                </v:shape>
                <w10:wrap type="topAndBottom" anchorx="margin"/>
              </v:group>
            </w:pict>
          </mc:Fallback>
        </mc:AlternateContent>
      </w:r>
      <w:r w:rsidR="00066908" w:rsidRPr="00C83587">
        <w:rPr>
          <w:sz w:val="26"/>
          <w:szCs w:val="26"/>
        </w:rPr>
        <w:t>Android Application Interaction</w:t>
      </w:r>
    </w:p>
    <w:p w14:paraId="7827201E" w14:textId="5EEAC757" w:rsidR="00066908" w:rsidRDefault="00066908" w:rsidP="00030F2C">
      <w:pPr>
        <w:jc w:val="both"/>
        <w:rPr>
          <w:sz w:val="26"/>
          <w:szCs w:val="26"/>
        </w:rPr>
      </w:pPr>
      <w:r w:rsidRPr="00C83587">
        <w:rPr>
          <w:sz w:val="26"/>
          <w:szCs w:val="26"/>
        </w:rPr>
        <w:t>This structured workflow ensures reliability and scalability.</w:t>
      </w:r>
    </w:p>
    <w:p w14:paraId="4E4BFB35" w14:textId="77777777" w:rsidR="00A614A5" w:rsidRDefault="00A614A5" w:rsidP="00030F2C">
      <w:pPr>
        <w:jc w:val="both"/>
        <w:rPr>
          <w:sz w:val="26"/>
          <w:szCs w:val="26"/>
        </w:rPr>
      </w:pPr>
    </w:p>
    <w:p w14:paraId="611B80D8" w14:textId="77777777" w:rsidR="00A614A5" w:rsidRDefault="00A614A5" w:rsidP="00030F2C">
      <w:pPr>
        <w:jc w:val="both"/>
        <w:rPr>
          <w:sz w:val="26"/>
          <w:szCs w:val="26"/>
        </w:rPr>
      </w:pPr>
    </w:p>
    <w:p w14:paraId="3D8B9942" w14:textId="77777777" w:rsidR="00A614A5" w:rsidRDefault="00A614A5" w:rsidP="00030F2C">
      <w:pPr>
        <w:jc w:val="both"/>
        <w:rPr>
          <w:sz w:val="26"/>
          <w:szCs w:val="26"/>
        </w:rPr>
      </w:pPr>
    </w:p>
    <w:p w14:paraId="5C85A82A" w14:textId="77777777" w:rsidR="00A614A5" w:rsidRPr="00C83587" w:rsidRDefault="00A614A5" w:rsidP="00030F2C">
      <w:pPr>
        <w:jc w:val="both"/>
        <w:rPr>
          <w:sz w:val="26"/>
          <w:szCs w:val="26"/>
        </w:rPr>
      </w:pPr>
    </w:p>
    <w:p w14:paraId="10082925" w14:textId="67477094" w:rsidR="00066908" w:rsidRPr="00C83587" w:rsidRDefault="00066908" w:rsidP="008552F6">
      <w:pPr>
        <w:spacing w:after="0"/>
        <w:jc w:val="both"/>
        <w:rPr>
          <w:b/>
          <w:bCs/>
          <w:sz w:val="26"/>
          <w:szCs w:val="26"/>
        </w:rPr>
      </w:pPr>
      <w:r w:rsidRPr="00C83587">
        <w:rPr>
          <w:b/>
          <w:bCs/>
          <w:sz w:val="26"/>
          <w:szCs w:val="26"/>
        </w:rPr>
        <w:lastRenderedPageBreak/>
        <w:t>2.1.8 Site Adaptation Requirements</w:t>
      </w:r>
    </w:p>
    <w:p w14:paraId="77BF4D5D" w14:textId="0E913F62" w:rsidR="00077DC9" w:rsidRDefault="00066908" w:rsidP="00A614A5">
      <w:pPr>
        <w:jc w:val="both"/>
        <w:rPr>
          <w:sz w:val="26"/>
          <w:szCs w:val="26"/>
        </w:rPr>
      </w:pPr>
      <w:r w:rsidRPr="00C83587">
        <w:rPr>
          <w:sz w:val="26"/>
          <w:szCs w:val="26"/>
        </w:rPr>
        <w:t>The system can be adapted easily by modifying dataset paths, API endpoints, and configuration settings. It supports scalability and can be extended to include real-time data sources.</w:t>
      </w:r>
    </w:p>
    <w:p w14:paraId="5F75E004" w14:textId="56C8FDD9" w:rsidR="00B62EBB" w:rsidRPr="00077DC9" w:rsidRDefault="00066908" w:rsidP="008552F6">
      <w:pPr>
        <w:spacing w:after="0"/>
        <w:jc w:val="both"/>
        <w:rPr>
          <w:b/>
          <w:bCs/>
          <w:sz w:val="26"/>
          <w:szCs w:val="26"/>
        </w:rPr>
      </w:pPr>
      <w:r w:rsidRPr="00077DC9">
        <w:rPr>
          <w:b/>
          <w:bCs/>
          <w:sz w:val="26"/>
          <w:szCs w:val="26"/>
        </w:rPr>
        <w:t>2.2 Product Functions</w:t>
      </w:r>
    </w:p>
    <w:p w14:paraId="5A154235" w14:textId="2ABE812E" w:rsidR="00B62EBB" w:rsidRPr="00C83587" w:rsidRDefault="00B62EBB" w:rsidP="00B62EBB">
      <w:pPr>
        <w:jc w:val="both"/>
        <w:rPr>
          <w:sz w:val="26"/>
          <w:szCs w:val="26"/>
        </w:rPr>
      </w:pPr>
      <w:r w:rsidRPr="00C83587">
        <w:rPr>
          <w:sz w:val="26"/>
          <w:szCs w:val="26"/>
        </w:rPr>
        <w:t>The system performs multiple functions across its lifecycle:</w:t>
      </w:r>
    </w:p>
    <w:p w14:paraId="558BB4E8" w14:textId="7E8949F4" w:rsidR="00066908" w:rsidRPr="00C83587" w:rsidRDefault="00066908" w:rsidP="00746BD4">
      <w:pPr>
        <w:spacing w:before="120" w:after="0"/>
        <w:jc w:val="both"/>
        <w:rPr>
          <w:b/>
          <w:bCs/>
          <w:sz w:val="26"/>
          <w:szCs w:val="26"/>
        </w:rPr>
      </w:pPr>
      <w:r w:rsidRPr="00C83587">
        <w:rPr>
          <w:b/>
          <w:bCs/>
          <w:sz w:val="26"/>
          <w:szCs w:val="26"/>
        </w:rPr>
        <w:t>2.3 User Characteristics</w:t>
      </w:r>
    </w:p>
    <w:p w14:paraId="6BA814DA" w14:textId="7CE74BD9" w:rsidR="00066908" w:rsidRPr="00C83587" w:rsidRDefault="00066908" w:rsidP="00030F2C">
      <w:pPr>
        <w:jc w:val="both"/>
        <w:rPr>
          <w:sz w:val="26"/>
          <w:szCs w:val="26"/>
        </w:rPr>
      </w:pPr>
      <w:r w:rsidRPr="00C83587">
        <w:rPr>
          <w:sz w:val="26"/>
          <w:szCs w:val="26"/>
        </w:rPr>
        <w:t>The system is designed for both technical and non-technical users. General users can interact through the Android app, while developers can modify backend components.</w:t>
      </w:r>
    </w:p>
    <w:p w14:paraId="2A34D09B" w14:textId="4D3166D2" w:rsidR="00066908" w:rsidRPr="00C83587" w:rsidRDefault="00066908" w:rsidP="00143AF4">
      <w:pPr>
        <w:spacing w:after="0"/>
        <w:jc w:val="both"/>
        <w:rPr>
          <w:b/>
          <w:bCs/>
          <w:sz w:val="26"/>
          <w:szCs w:val="26"/>
        </w:rPr>
      </w:pPr>
      <w:r w:rsidRPr="00C83587">
        <w:rPr>
          <w:b/>
          <w:bCs/>
          <w:sz w:val="26"/>
          <w:szCs w:val="26"/>
        </w:rPr>
        <w:t>2.4 Constraints</w:t>
      </w:r>
    </w:p>
    <w:p w14:paraId="1AE5547D" w14:textId="77777777" w:rsidR="00143AF4" w:rsidRPr="00C83587" w:rsidRDefault="00066908">
      <w:pPr>
        <w:pStyle w:val="ListParagraph"/>
        <w:numPr>
          <w:ilvl w:val="0"/>
          <w:numId w:val="33"/>
        </w:numPr>
        <w:rPr>
          <w:sz w:val="26"/>
          <w:szCs w:val="26"/>
        </w:rPr>
      </w:pPr>
      <w:r w:rsidRPr="00C83587">
        <w:rPr>
          <w:sz w:val="26"/>
          <w:szCs w:val="26"/>
        </w:rPr>
        <w:t>Dependence on dataset quality</w:t>
      </w:r>
    </w:p>
    <w:p w14:paraId="68EAF2F1" w14:textId="77777777" w:rsidR="00143AF4" w:rsidRPr="00C83587" w:rsidRDefault="00066908">
      <w:pPr>
        <w:pStyle w:val="ListParagraph"/>
        <w:numPr>
          <w:ilvl w:val="0"/>
          <w:numId w:val="33"/>
        </w:numPr>
        <w:rPr>
          <w:sz w:val="26"/>
          <w:szCs w:val="26"/>
        </w:rPr>
      </w:pPr>
      <w:r w:rsidRPr="00C83587">
        <w:rPr>
          <w:sz w:val="26"/>
          <w:szCs w:val="26"/>
        </w:rPr>
        <w:t>Internet required for API access</w:t>
      </w:r>
    </w:p>
    <w:p w14:paraId="473382E1" w14:textId="38ECA10B" w:rsidR="00066908" w:rsidRPr="00C83587" w:rsidRDefault="00066908">
      <w:pPr>
        <w:pStyle w:val="ListParagraph"/>
        <w:numPr>
          <w:ilvl w:val="0"/>
          <w:numId w:val="33"/>
        </w:numPr>
        <w:rPr>
          <w:sz w:val="26"/>
          <w:szCs w:val="26"/>
        </w:rPr>
      </w:pPr>
      <w:r w:rsidRPr="00C83587">
        <w:rPr>
          <w:sz w:val="26"/>
          <w:szCs w:val="26"/>
        </w:rPr>
        <w:t>Not a medical diagnostic tool</w:t>
      </w:r>
    </w:p>
    <w:p w14:paraId="4D2C8917" w14:textId="77777777" w:rsidR="00143AF4" w:rsidRPr="00C83587" w:rsidRDefault="00066908" w:rsidP="00143AF4">
      <w:pPr>
        <w:spacing w:after="0"/>
        <w:jc w:val="both"/>
        <w:rPr>
          <w:b/>
          <w:bCs/>
          <w:sz w:val="26"/>
          <w:szCs w:val="26"/>
        </w:rPr>
      </w:pPr>
      <w:r w:rsidRPr="00C83587">
        <w:rPr>
          <w:b/>
          <w:bCs/>
          <w:sz w:val="26"/>
          <w:szCs w:val="26"/>
        </w:rPr>
        <w:t>2.5 Assumptions and Dependencies</w:t>
      </w:r>
    </w:p>
    <w:p w14:paraId="699440F1" w14:textId="77777777" w:rsidR="00143AF4" w:rsidRPr="00C83587" w:rsidRDefault="00066908">
      <w:pPr>
        <w:pStyle w:val="ListParagraph"/>
        <w:numPr>
          <w:ilvl w:val="0"/>
          <w:numId w:val="34"/>
        </w:numPr>
        <w:jc w:val="both"/>
        <w:rPr>
          <w:sz w:val="26"/>
          <w:szCs w:val="26"/>
        </w:rPr>
      </w:pPr>
      <w:r w:rsidRPr="00C83587">
        <w:rPr>
          <w:sz w:val="26"/>
          <w:szCs w:val="26"/>
        </w:rPr>
        <w:t>Input data is valid</w:t>
      </w:r>
    </w:p>
    <w:p w14:paraId="4481909F" w14:textId="77777777" w:rsidR="00143AF4" w:rsidRPr="00C83587" w:rsidRDefault="00066908">
      <w:pPr>
        <w:pStyle w:val="ListParagraph"/>
        <w:numPr>
          <w:ilvl w:val="0"/>
          <w:numId w:val="34"/>
        </w:numPr>
        <w:jc w:val="both"/>
        <w:rPr>
          <w:sz w:val="26"/>
          <w:szCs w:val="26"/>
        </w:rPr>
      </w:pPr>
      <w:r w:rsidRPr="00C83587">
        <w:rPr>
          <w:sz w:val="26"/>
          <w:szCs w:val="26"/>
        </w:rPr>
        <w:t>API is availabl</w:t>
      </w:r>
      <w:r w:rsidR="00143AF4" w:rsidRPr="00C83587">
        <w:rPr>
          <w:sz w:val="26"/>
          <w:szCs w:val="26"/>
        </w:rPr>
        <w:t>e</w:t>
      </w:r>
    </w:p>
    <w:p w14:paraId="51CAD541" w14:textId="4B73A001" w:rsidR="00066908" w:rsidRPr="00C83587" w:rsidRDefault="00066908">
      <w:pPr>
        <w:pStyle w:val="ListParagraph"/>
        <w:numPr>
          <w:ilvl w:val="0"/>
          <w:numId w:val="34"/>
        </w:numPr>
        <w:jc w:val="both"/>
        <w:rPr>
          <w:sz w:val="26"/>
          <w:szCs w:val="26"/>
        </w:rPr>
      </w:pPr>
      <w:r w:rsidRPr="00C83587">
        <w:rPr>
          <w:sz w:val="26"/>
          <w:szCs w:val="26"/>
        </w:rPr>
        <w:t>Required libraries are installed</w:t>
      </w:r>
    </w:p>
    <w:p w14:paraId="6D640650" w14:textId="77777777" w:rsidR="00066908" w:rsidRPr="00C83587" w:rsidRDefault="00066908" w:rsidP="00143AF4">
      <w:pPr>
        <w:spacing w:after="0"/>
        <w:jc w:val="both"/>
        <w:rPr>
          <w:b/>
          <w:bCs/>
          <w:sz w:val="26"/>
          <w:szCs w:val="26"/>
        </w:rPr>
      </w:pPr>
      <w:r w:rsidRPr="00C83587">
        <w:rPr>
          <w:b/>
          <w:bCs/>
          <w:sz w:val="26"/>
          <w:szCs w:val="26"/>
        </w:rPr>
        <w:t>2.6 Apportioning of Requirements</w:t>
      </w:r>
    </w:p>
    <w:p w14:paraId="348AC72B" w14:textId="77777777" w:rsidR="00143AF4" w:rsidRPr="00C83587" w:rsidRDefault="00066908" w:rsidP="00030F2C">
      <w:pPr>
        <w:jc w:val="both"/>
        <w:rPr>
          <w:sz w:val="26"/>
          <w:szCs w:val="26"/>
        </w:rPr>
      </w:pPr>
      <w:r w:rsidRPr="00C83587">
        <w:rPr>
          <w:sz w:val="26"/>
          <w:szCs w:val="26"/>
        </w:rPr>
        <w:t>The system is developed in phases:</w:t>
      </w:r>
    </w:p>
    <w:p w14:paraId="4B4E1B0C" w14:textId="77777777" w:rsidR="00143AF4" w:rsidRPr="00C83587" w:rsidRDefault="00066908">
      <w:pPr>
        <w:pStyle w:val="ListParagraph"/>
        <w:numPr>
          <w:ilvl w:val="0"/>
          <w:numId w:val="35"/>
        </w:numPr>
        <w:jc w:val="both"/>
        <w:rPr>
          <w:sz w:val="26"/>
          <w:szCs w:val="26"/>
        </w:rPr>
      </w:pPr>
      <w:r w:rsidRPr="00C83587">
        <w:rPr>
          <w:sz w:val="26"/>
          <w:szCs w:val="26"/>
        </w:rPr>
        <w:t>Initial Phase: Data processing and model training</w:t>
      </w:r>
    </w:p>
    <w:p w14:paraId="3AFA820A" w14:textId="77777777" w:rsidR="00143AF4" w:rsidRPr="00C83587" w:rsidRDefault="00066908">
      <w:pPr>
        <w:pStyle w:val="ListParagraph"/>
        <w:numPr>
          <w:ilvl w:val="0"/>
          <w:numId w:val="35"/>
        </w:numPr>
        <w:jc w:val="both"/>
        <w:rPr>
          <w:sz w:val="26"/>
          <w:szCs w:val="26"/>
        </w:rPr>
      </w:pPr>
      <w:r w:rsidRPr="00C83587">
        <w:rPr>
          <w:sz w:val="26"/>
          <w:szCs w:val="26"/>
        </w:rPr>
        <w:t>Intermediate Phase: Model conversion and optimization</w:t>
      </w:r>
    </w:p>
    <w:p w14:paraId="5B2EC9CC" w14:textId="1506A527" w:rsidR="00066908" w:rsidRPr="00C83587" w:rsidRDefault="00066908">
      <w:pPr>
        <w:pStyle w:val="ListParagraph"/>
        <w:numPr>
          <w:ilvl w:val="0"/>
          <w:numId w:val="35"/>
        </w:numPr>
        <w:jc w:val="both"/>
        <w:rPr>
          <w:sz w:val="26"/>
          <w:szCs w:val="26"/>
        </w:rPr>
      </w:pPr>
      <w:r w:rsidRPr="00C83587">
        <w:rPr>
          <w:sz w:val="26"/>
          <w:szCs w:val="26"/>
        </w:rPr>
        <w:t>Final Phase: Deployment and Android integration</w:t>
      </w:r>
    </w:p>
    <w:p w14:paraId="2D008B40" w14:textId="77777777" w:rsidR="00066908" w:rsidRPr="00C83587" w:rsidRDefault="00066908" w:rsidP="00143AF4">
      <w:pPr>
        <w:spacing w:after="0"/>
        <w:jc w:val="both"/>
        <w:rPr>
          <w:b/>
          <w:bCs/>
          <w:sz w:val="26"/>
          <w:szCs w:val="26"/>
        </w:rPr>
      </w:pPr>
      <w:r w:rsidRPr="00C83587">
        <w:rPr>
          <w:b/>
          <w:bCs/>
          <w:sz w:val="26"/>
          <w:szCs w:val="26"/>
        </w:rPr>
        <w:t>2.7 Use Case Model</w:t>
      </w:r>
    </w:p>
    <w:p w14:paraId="5A9E4D97" w14:textId="0D534A20" w:rsidR="00604110" w:rsidRPr="00C83587" w:rsidRDefault="00066908" w:rsidP="00A614A5">
      <w:pPr>
        <w:keepNext/>
        <w:spacing w:before="240"/>
        <w:rPr>
          <w:sz w:val="26"/>
          <w:szCs w:val="26"/>
        </w:rPr>
      </w:pPr>
      <w:r w:rsidRPr="00C83587">
        <w:rPr>
          <w:sz w:val="26"/>
          <w:szCs w:val="26"/>
        </w:rPr>
        <w:t>Primary Use Case:</w:t>
      </w:r>
      <w:r w:rsidRPr="00C83587">
        <w:rPr>
          <w:sz w:val="26"/>
          <w:szCs w:val="26"/>
        </w:rPr>
        <w:br/>
      </w:r>
      <w:r w:rsidR="00A614A5">
        <w:rPr>
          <w:noProof/>
          <w:sz w:val="26"/>
          <w:szCs w:val="26"/>
        </w:rPr>
        <w:drawing>
          <wp:inline distT="0" distB="0" distL="0" distR="0" wp14:anchorId="4F4F6599" wp14:editId="57E53654">
            <wp:extent cx="5933334" cy="983411"/>
            <wp:effectExtent l="0" t="0" r="0" b="7620"/>
            <wp:docPr id="14228177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17741" name="Picture 1422817741"/>
                    <pic:cNvPicPr/>
                  </pic:nvPicPr>
                  <pic:blipFill>
                    <a:blip r:embed="rId14">
                      <a:extLst>
                        <a:ext uri="{28A0092B-C50C-407E-A947-70E740481C1C}">
                          <a14:useLocalDpi xmlns:a14="http://schemas.microsoft.com/office/drawing/2010/main" val="0"/>
                        </a:ext>
                      </a:extLst>
                    </a:blip>
                    <a:stretch>
                      <a:fillRect/>
                    </a:stretch>
                  </pic:blipFill>
                  <pic:spPr>
                    <a:xfrm>
                      <a:off x="0" y="0"/>
                      <a:ext cx="5952130" cy="986526"/>
                    </a:xfrm>
                    <a:prstGeom prst="rect">
                      <a:avLst/>
                    </a:prstGeom>
                  </pic:spPr>
                </pic:pic>
              </a:graphicData>
            </a:graphic>
          </wp:inline>
        </w:drawing>
      </w:r>
    </w:p>
    <w:p w14:paraId="08EADE8F" w14:textId="16193302" w:rsidR="00066908" w:rsidRPr="00C83587" w:rsidRDefault="00604110" w:rsidP="00604110">
      <w:pPr>
        <w:pStyle w:val="Caption"/>
        <w:rPr>
          <w:sz w:val="26"/>
          <w:szCs w:val="26"/>
        </w:rPr>
      </w:pPr>
      <w:r w:rsidRPr="00C83587">
        <w:rPr>
          <w:sz w:val="26"/>
          <w:szCs w:val="26"/>
        </w:rPr>
        <w:t>Figure 3</w:t>
      </w:r>
      <w:r w:rsidRPr="00C83587">
        <w:rPr>
          <w:sz w:val="26"/>
          <w:szCs w:val="26"/>
          <w:lang w:val="en-US"/>
        </w:rPr>
        <w:t xml:space="preserve"> Primary Use Case Model</w:t>
      </w:r>
    </w:p>
    <w:p w14:paraId="114B8352" w14:textId="36F4D882" w:rsidR="00604110" w:rsidRPr="00C83587" w:rsidRDefault="00066908" w:rsidP="00604110">
      <w:pPr>
        <w:keepNext/>
        <w:rPr>
          <w:sz w:val="26"/>
          <w:szCs w:val="26"/>
        </w:rPr>
      </w:pPr>
      <w:r w:rsidRPr="00C83587">
        <w:rPr>
          <w:sz w:val="26"/>
          <w:szCs w:val="26"/>
        </w:rPr>
        <w:lastRenderedPageBreak/>
        <w:t>Secondary Use Case:</w:t>
      </w:r>
      <w:r w:rsidRPr="00C83587">
        <w:rPr>
          <w:sz w:val="26"/>
          <w:szCs w:val="26"/>
        </w:rPr>
        <w:br/>
      </w:r>
      <w:r w:rsidR="00A614A5">
        <w:rPr>
          <w:noProof/>
          <w:sz w:val="26"/>
          <w:szCs w:val="26"/>
        </w:rPr>
        <w:drawing>
          <wp:inline distT="0" distB="0" distL="0" distR="0" wp14:anchorId="6A22D35B" wp14:editId="36A63B93">
            <wp:extent cx="5731510" cy="2453005"/>
            <wp:effectExtent l="0" t="0" r="2540" b="4445"/>
            <wp:docPr id="11983712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71211" name="Picture 1198371211"/>
                    <pic:cNvPicPr/>
                  </pic:nvPicPr>
                  <pic:blipFill>
                    <a:blip r:embed="rId15">
                      <a:extLst>
                        <a:ext uri="{28A0092B-C50C-407E-A947-70E740481C1C}">
                          <a14:useLocalDpi xmlns:a14="http://schemas.microsoft.com/office/drawing/2010/main" val="0"/>
                        </a:ext>
                      </a:extLst>
                    </a:blip>
                    <a:stretch>
                      <a:fillRect/>
                    </a:stretch>
                  </pic:blipFill>
                  <pic:spPr>
                    <a:xfrm>
                      <a:off x="0" y="0"/>
                      <a:ext cx="5731510" cy="2453005"/>
                    </a:xfrm>
                    <a:prstGeom prst="rect">
                      <a:avLst/>
                    </a:prstGeom>
                  </pic:spPr>
                </pic:pic>
              </a:graphicData>
            </a:graphic>
          </wp:inline>
        </w:drawing>
      </w:r>
    </w:p>
    <w:p w14:paraId="35322470" w14:textId="71071DA2" w:rsidR="00066908" w:rsidRPr="00C83587" w:rsidRDefault="00604110" w:rsidP="006521F2">
      <w:pPr>
        <w:pStyle w:val="Caption"/>
        <w:rPr>
          <w:sz w:val="26"/>
          <w:szCs w:val="26"/>
        </w:rPr>
      </w:pPr>
      <w:r w:rsidRPr="00C83587">
        <w:rPr>
          <w:sz w:val="26"/>
          <w:szCs w:val="26"/>
        </w:rPr>
        <w:t xml:space="preserve">Figure 4 </w:t>
      </w:r>
      <w:r w:rsidRPr="00C83587">
        <w:rPr>
          <w:sz w:val="26"/>
          <w:szCs w:val="26"/>
          <w:lang w:val="en-US"/>
        </w:rPr>
        <w:t>Secondary Use Case Model</w:t>
      </w:r>
      <w:r w:rsidR="00066908" w:rsidRPr="00C83587">
        <w:rPr>
          <w:sz w:val="26"/>
          <w:szCs w:val="26"/>
        </w:rPr>
        <w:br w:type="page"/>
      </w:r>
    </w:p>
    <w:p w14:paraId="5FACAAD6" w14:textId="77777777" w:rsidR="00066908" w:rsidRPr="00C83587" w:rsidRDefault="00066908" w:rsidP="008A7E92">
      <w:pPr>
        <w:spacing w:after="0"/>
        <w:jc w:val="both"/>
        <w:rPr>
          <w:b/>
          <w:bCs/>
          <w:sz w:val="26"/>
          <w:szCs w:val="26"/>
        </w:rPr>
      </w:pPr>
      <w:r w:rsidRPr="00C83587">
        <w:rPr>
          <w:b/>
          <w:bCs/>
          <w:sz w:val="26"/>
          <w:szCs w:val="26"/>
        </w:rPr>
        <w:lastRenderedPageBreak/>
        <w:t>CHAPTER 3 – SYSTEM DESIGN</w:t>
      </w:r>
    </w:p>
    <w:p w14:paraId="7E22BEE3" w14:textId="77777777" w:rsidR="00066908" w:rsidRPr="00C83587" w:rsidRDefault="00066908" w:rsidP="008A7E92">
      <w:pPr>
        <w:spacing w:after="0"/>
        <w:jc w:val="both"/>
        <w:rPr>
          <w:b/>
          <w:bCs/>
          <w:sz w:val="26"/>
          <w:szCs w:val="26"/>
        </w:rPr>
      </w:pPr>
      <w:r w:rsidRPr="00C83587">
        <w:rPr>
          <w:b/>
          <w:bCs/>
          <w:sz w:val="26"/>
          <w:szCs w:val="26"/>
        </w:rPr>
        <w:t>3.1 Overall Architecture</w:t>
      </w:r>
    </w:p>
    <w:p w14:paraId="160200EE" w14:textId="77777777" w:rsidR="00066908" w:rsidRPr="00C83587" w:rsidRDefault="00066908" w:rsidP="00A614A5">
      <w:pPr>
        <w:spacing w:after="120"/>
        <w:jc w:val="both"/>
        <w:rPr>
          <w:sz w:val="26"/>
          <w:szCs w:val="26"/>
        </w:rPr>
      </w:pPr>
      <w:r w:rsidRPr="00C83587">
        <w:rPr>
          <w:sz w:val="26"/>
          <w:szCs w:val="26"/>
        </w:rPr>
        <w:t>The system follows a multi-layered, scalable architecture that evolves step-by-step from data processing to a fully functional mobile-based prediction system. The design ensures clear separation between data handling, model processing, deployment, and user interaction, making the system modular, maintainable, and extensible.</w:t>
      </w:r>
    </w:p>
    <w:p w14:paraId="65EA64AE" w14:textId="77777777" w:rsidR="00066908" w:rsidRPr="00C83587" w:rsidRDefault="00066908" w:rsidP="00A614A5">
      <w:pPr>
        <w:spacing w:after="120"/>
        <w:jc w:val="both"/>
        <w:rPr>
          <w:sz w:val="26"/>
          <w:szCs w:val="26"/>
        </w:rPr>
      </w:pPr>
      <w:r w:rsidRPr="00C83587">
        <w:rPr>
          <w:sz w:val="26"/>
          <w:szCs w:val="26"/>
        </w:rPr>
        <w:t>The architecture is developed in a sequential manner. Initially, the work begins with dataset acquisition and preprocessing. Multiple datasets related to different mental health conditions are collected and stored in CSV format. These datasets include both structured and textual data, which require different processing techniques.</w:t>
      </w:r>
    </w:p>
    <w:p w14:paraId="6C254638" w14:textId="77777777" w:rsidR="00066908" w:rsidRPr="00C83587" w:rsidRDefault="00066908" w:rsidP="00A614A5">
      <w:pPr>
        <w:spacing w:after="120"/>
        <w:jc w:val="both"/>
        <w:rPr>
          <w:sz w:val="26"/>
          <w:szCs w:val="26"/>
        </w:rPr>
      </w:pPr>
      <w:r w:rsidRPr="00C83587">
        <w:rPr>
          <w:sz w:val="26"/>
          <w:szCs w:val="26"/>
        </w:rPr>
        <w:t>After dataset preparation, the next layer focuses on machine learning model development. Various algorithms are trained and evaluated, and the best-performing models are selected. These models are stored in PKL format as serialized objects.</w:t>
      </w:r>
    </w:p>
    <w:p w14:paraId="6D03B878" w14:textId="77777777" w:rsidR="00066908" w:rsidRPr="00C83587" w:rsidRDefault="00066908" w:rsidP="00A614A5">
      <w:pPr>
        <w:spacing w:after="120"/>
        <w:jc w:val="both"/>
        <w:rPr>
          <w:sz w:val="26"/>
          <w:szCs w:val="26"/>
        </w:rPr>
      </w:pPr>
      <w:r w:rsidRPr="00C83587">
        <w:rPr>
          <w:sz w:val="26"/>
          <w:szCs w:val="26"/>
        </w:rPr>
        <w:t>In the next stage, the architecture transitions towards deployment. The trained PKL models are converted into ONNX format to ensure cross-platform compatibility and optimized inference performance. This step is critical because ONNX allows models to be used outside Python environments and supports integration with mobile and cloud systems.</w:t>
      </w:r>
    </w:p>
    <w:p w14:paraId="42C8C39D" w14:textId="77777777" w:rsidR="00066908" w:rsidRPr="00C83587" w:rsidRDefault="00066908" w:rsidP="00A614A5">
      <w:pPr>
        <w:spacing w:after="120"/>
        <w:jc w:val="both"/>
        <w:rPr>
          <w:sz w:val="26"/>
          <w:szCs w:val="26"/>
        </w:rPr>
      </w:pPr>
      <w:r w:rsidRPr="00C83587">
        <w:rPr>
          <w:sz w:val="26"/>
          <w:szCs w:val="26"/>
        </w:rPr>
        <w:t>Following model conversion, the ONNX models are deployed on Hugging Face. This creates an API layer that acts as a bridge between the backend models and the frontend application.</w:t>
      </w:r>
    </w:p>
    <w:p w14:paraId="2B0526CB" w14:textId="77777777" w:rsidR="00066908" w:rsidRPr="00C83587" w:rsidRDefault="00066908" w:rsidP="00030F2C">
      <w:pPr>
        <w:jc w:val="both"/>
        <w:rPr>
          <w:sz w:val="26"/>
          <w:szCs w:val="26"/>
        </w:rPr>
      </w:pPr>
      <w:r w:rsidRPr="00C83587">
        <w:rPr>
          <w:sz w:val="26"/>
          <w:szCs w:val="26"/>
        </w:rPr>
        <w:t>Finally, the Android application is developed, which serves as the user interface. The application sends requests to the API and receives predictions in real time.</w:t>
      </w:r>
    </w:p>
    <w:p w14:paraId="5E96E4D1" w14:textId="6E5508D8" w:rsidR="00066908" w:rsidRPr="00C83587" w:rsidRDefault="00066908" w:rsidP="008A7E92">
      <w:pPr>
        <w:spacing w:after="0"/>
        <w:jc w:val="both"/>
        <w:rPr>
          <w:b/>
          <w:bCs/>
          <w:sz w:val="26"/>
          <w:szCs w:val="26"/>
        </w:rPr>
      </w:pPr>
      <w:r w:rsidRPr="00C83587">
        <w:rPr>
          <w:b/>
          <w:bCs/>
          <w:sz w:val="26"/>
          <w:szCs w:val="26"/>
        </w:rPr>
        <w:t>Key Components of Architecture:</w:t>
      </w:r>
    </w:p>
    <w:p w14:paraId="5DD51C50" w14:textId="023D7F5F" w:rsidR="00066908" w:rsidRPr="00C83587" w:rsidRDefault="00066908" w:rsidP="00440BE6">
      <w:pPr>
        <w:spacing w:after="0"/>
        <w:jc w:val="both"/>
        <w:rPr>
          <w:sz w:val="26"/>
          <w:szCs w:val="26"/>
        </w:rPr>
      </w:pPr>
      <w:r w:rsidRPr="00C83587">
        <w:rPr>
          <w:sz w:val="26"/>
          <w:szCs w:val="26"/>
        </w:rPr>
        <w:t>• Data Layer:</w:t>
      </w:r>
    </w:p>
    <w:p w14:paraId="53AC029A" w14:textId="5447352C" w:rsidR="00066908" w:rsidRPr="00C83587" w:rsidRDefault="00066908" w:rsidP="00440BE6">
      <w:pPr>
        <w:numPr>
          <w:ilvl w:val="0"/>
          <w:numId w:val="6"/>
        </w:numPr>
        <w:spacing w:after="0"/>
        <w:jc w:val="both"/>
        <w:rPr>
          <w:sz w:val="26"/>
          <w:szCs w:val="26"/>
        </w:rPr>
      </w:pPr>
      <w:r w:rsidRPr="00C83587">
        <w:rPr>
          <w:sz w:val="26"/>
          <w:szCs w:val="26"/>
        </w:rPr>
        <w:t>Stores raw datasets (CSV files)</w:t>
      </w:r>
    </w:p>
    <w:p w14:paraId="08ECAA1C" w14:textId="1392DDCF" w:rsidR="00066908" w:rsidRPr="00C83587" w:rsidRDefault="00066908" w:rsidP="00440BE6">
      <w:pPr>
        <w:numPr>
          <w:ilvl w:val="0"/>
          <w:numId w:val="6"/>
        </w:numPr>
        <w:spacing w:after="0"/>
        <w:jc w:val="both"/>
        <w:rPr>
          <w:sz w:val="26"/>
          <w:szCs w:val="26"/>
        </w:rPr>
      </w:pPr>
      <w:r w:rsidRPr="00C83587">
        <w:rPr>
          <w:sz w:val="26"/>
          <w:szCs w:val="26"/>
        </w:rPr>
        <w:t>Stores cleaned and processed datasets</w:t>
      </w:r>
    </w:p>
    <w:p w14:paraId="6212738E" w14:textId="7C3A850E" w:rsidR="00C90D3F" w:rsidRPr="002D4FB9" w:rsidRDefault="00066908" w:rsidP="00C90D3F">
      <w:pPr>
        <w:numPr>
          <w:ilvl w:val="0"/>
          <w:numId w:val="6"/>
        </w:numPr>
        <w:jc w:val="both"/>
        <w:rPr>
          <w:sz w:val="26"/>
          <w:szCs w:val="26"/>
        </w:rPr>
      </w:pPr>
      <w:r w:rsidRPr="00C83587">
        <w:rPr>
          <w:sz w:val="26"/>
          <w:szCs w:val="26"/>
        </w:rPr>
        <w:t>Handles input data from users</w:t>
      </w:r>
    </w:p>
    <w:p w14:paraId="0601814E" w14:textId="4739B403" w:rsidR="00066908" w:rsidRPr="00C83587" w:rsidRDefault="00066908" w:rsidP="00440BE6">
      <w:pPr>
        <w:spacing w:after="0"/>
        <w:jc w:val="both"/>
        <w:rPr>
          <w:sz w:val="26"/>
          <w:szCs w:val="26"/>
        </w:rPr>
      </w:pPr>
      <w:r w:rsidRPr="00C83587">
        <w:rPr>
          <w:sz w:val="26"/>
          <w:szCs w:val="26"/>
        </w:rPr>
        <w:t>• Processing Layer:</w:t>
      </w:r>
    </w:p>
    <w:p w14:paraId="02CA40D1" w14:textId="70A07663" w:rsidR="00066908" w:rsidRPr="00C83587" w:rsidRDefault="00066908" w:rsidP="00440BE6">
      <w:pPr>
        <w:numPr>
          <w:ilvl w:val="0"/>
          <w:numId w:val="7"/>
        </w:numPr>
        <w:spacing w:after="0"/>
        <w:jc w:val="both"/>
        <w:rPr>
          <w:sz w:val="26"/>
          <w:szCs w:val="26"/>
        </w:rPr>
      </w:pPr>
      <w:r w:rsidRPr="00C83587">
        <w:rPr>
          <w:sz w:val="26"/>
          <w:szCs w:val="26"/>
        </w:rPr>
        <w:t>Data preprocessing and NLP operations</w:t>
      </w:r>
    </w:p>
    <w:p w14:paraId="24253D3D" w14:textId="2432369F" w:rsidR="00066908" w:rsidRPr="00C83587" w:rsidRDefault="00066908" w:rsidP="00440BE6">
      <w:pPr>
        <w:numPr>
          <w:ilvl w:val="0"/>
          <w:numId w:val="7"/>
        </w:numPr>
        <w:spacing w:after="0"/>
        <w:jc w:val="both"/>
        <w:rPr>
          <w:sz w:val="26"/>
          <w:szCs w:val="26"/>
        </w:rPr>
      </w:pPr>
      <w:r w:rsidRPr="00C83587">
        <w:rPr>
          <w:sz w:val="26"/>
          <w:szCs w:val="26"/>
        </w:rPr>
        <w:t>Feature extraction and transformation</w:t>
      </w:r>
    </w:p>
    <w:p w14:paraId="43AB0030" w14:textId="4B1CA31C" w:rsidR="00066908" w:rsidRPr="00C83587" w:rsidRDefault="00066908" w:rsidP="003B339F">
      <w:pPr>
        <w:numPr>
          <w:ilvl w:val="0"/>
          <w:numId w:val="7"/>
        </w:numPr>
        <w:jc w:val="both"/>
        <w:rPr>
          <w:sz w:val="26"/>
          <w:szCs w:val="26"/>
        </w:rPr>
      </w:pPr>
      <w:r w:rsidRPr="00C83587">
        <w:rPr>
          <w:sz w:val="26"/>
          <w:szCs w:val="26"/>
        </w:rPr>
        <w:t>Model training and evaluation</w:t>
      </w:r>
    </w:p>
    <w:p w14:paraId="123316AB" w14:textId="2B461B55" w:rsidR="00066908" w:rsidRPr="00C83587" w:rsidRDefault="00066908" w:rsidP="00440BE6">
      <w:pPr>
        <w:spacing w:after="0"/>
        <w:jc w:val="both"/>
        <w:rPr>
          <w:sz w:val="26"/>
          <w:szCs w:val="26"/>
        </w:rPr>
      </w:pPr>
      <w:r w:rsidRPr="00C83587">
        <w:rPr>
          <w:sz w:val="26"/>
          <w:szCs w:val="26"/>
        </w:rPr>
        <w:lastRenderedPageBreak/>
        <w:t>• Model Layer:</w:t>
      </w:r>
    </w:p>
    <w:p w14:paraId="4CF960CF" w14:textId="59EA63ED" w:rsidR="00066908" w:rsidRPr="00C83587" w:rsidRDefault="00066908" w:rsidP="00440BE6">
      <w:pPr>
        <w:numPr>
          <w:ilvl w:val="0"/>
          <w:numId w:val="8"/>
        </w:numPr>
        <w:spacing w:after="0"/>
        <w:jc w:val="both"/>
        <w:rPr>
          <w:sz w:val="26"/>
          <w:szCs w:val="26"/>
        </w:rPr>
      </w:pPr>
      <w:r w:rsidRPr="00C83587">
        <w:rPr>
          <w:sz w:val="26"/>
          <w:szCs w:val="26"/>
        </w:rPr>
        <w:t>Contains trained ML models</w:t>
      </w:r>
    </w:p>
    <w:p w14:paraId="1603B201" w14:textId="673F7264" w:rsidR="00066908" w:rsidRPr="00C83587" w:rsidRDefault="00066908" w:rsidP="00440BE6">
      <w:pPr>
        <w:numPr>
          <w:ilvl w:val="0"/>
          <w:numId w:val="8"/>
        </w:numPr>
        <w:spacing w:after="0"/>
        <w:jc w:val="both"/>
        <w:rPr>
          <w:sz w:val="26"/>
          <w:szCs w:val="26"/>
        </w:rPr>
      </w:pPr>
      <w:r w:rsidRPr="00C83587">
        <w:rPr>
          <w:sz w:val="26"/>
          <w:szCs w:val="26"/>
        </w:rPr>
        <w:t>Stores models in PKL format</w:t>
      </w:r>
    </w:p>
    <w:p w14:paraId="26D08ACF" w14:textId="5106209C" w:rsidR="00066908" w:rsidRPr="00C83587" w:rsidRDefault="00066908" w:rsidP="003B339F">
      <w:pPr>
        <w:numPr>
          <w:ilvl w:val="0"/>
          <w:numId w:val="8"/>
        </w:numPr>
        <w:jc w:val="both"/>
        <w:rPr>
          <w:sz w:val="26"/>
          <w:szCs w:val="26"/>
        </w:rPr>
      </w:pPr>
      <w:r w:rsidRPr="00C83587">
        <w:rPr>
          <w:sz w:val="26"/>
          <w:szCs w:val="26"/>
        </w:rPr>
        <w:t>Converts models to ONNX</w:t>
      </w:r>
    </w:p>
    <w:p w14:paraId="2969F4C0" w14:textId="7E59C067" w:rsidR="00066908" w:rsidRPr="00C83587" w:rsidRDefault="00066908" w:rsidP="00440BE6">
      <w:pPr>
        <w:spacing w:after="0"/>
        <w:jc w:val="both"/>
        <w:rPr>
          <w:sz w:val="26"/>
          <w:szCs w:val="26"/>
        </w:rPr>
      </w:pPr>
      <w:r w:rsidRPr="00C83587">
        <w:rPr>
          <w:sz w:val="26"/>
          <w:szCs w:val="26"/>
        </w:rPr>
        <w:t>• Deployment Layer:</w:t>
      </w:r>
      <w:r w:rsidR="003716B3">
        <w:rPr>
          <w:sz w:val="26"/>
          <w:szCs w:val="26"/>
        </w:rPr>
        <w:t xml:space="preserve"> </w:t>
      </w:r>
    </w:p>
    <w:p w14:paraId="60DF4383" w14:textId="2135298D" w:rsidR="00066908" w:rsidRPr="00C83587" w:rsidRDefault="00066908" w:rsidP="00440BE6">
      <w:pPr>
        <w:numPr>
          <w:ilvl w:val="0"/>
          <w:numId w:val="9"/>
        </w:numPr>
        <w:spacing w:after="0"/>
        <w:jc w:val="both"/>
        <w:rPr>
          <w:sz w:val="26"/>
          <w:szCs w:val="26"/>
        </w:rPr>
      </w:pPr>
      <w:r w:rsidRPr="00C83587">
        <w:rPr>
          <w:sz w:val="26"/>
          <w:szCs w:val="26"/>
        </w:rPr>
        <w:t>Hosts ONNX models on Hugging Face</w:t>
      </w:r>
    </w:p>
    <w:p w14:paraId="702DE9A7" w14:textId="2685C301" w:rsidR="00066908" w:rsidRPr="00C83587" w:rsidRDefault="00066908" w:rsidP="003B339F">
      <w:pPr>
        <w:numPr>
          <w:ilvl w:val="0"/>
          <w:numId w:val="9"/>
        </w:numPr>
        <w:jc w:val="both"/>
        <w:rPr>
          <w:sz w:val="26"/>
          <w:szCs w:val="26"/>
        </w:rPr>
      </w:pPr>
      <w:r w:rsidRPr="00C83587">
        <w:rPr>
          <w:sz w:val="26"/>
          <w:szCs w:val="26"/>
        </w:rPr>
        <w:t>Provides API endpoints</w:t>
      </w:r>
    </w:p>
    <w:p w14:paraId="2C69AF8B" w14:textId="7F0AD6CF" w:rsidR="00066908" w:rsidRPr="00C83587" w:rsidRDefault="00066908" w:rsidP="00440BE6">
      <w:pPr>
        <w:spacing w:after="0"/>
        <w:jc w:val="both"/>
        <w:rPr>
          <w:sz w:val="26"/>
          <w:szCs w:val="26"/>
        </w:rPr>
      </w:pPr>
      <w:r w:rsidRPr="00C83587">
        <w:rPr>
          <w:sz w:val="26"/>
          <w:szCs w:val="26"/>
        </w:rPr>
        <w:t>• Application Layer:</w:t>
      </w:r>
    </w:p>
    <w:p w14:paraId="6D803558" w14:textId="316DBEF9" w:rsidR="00066908" w:rsidRPr="00C83587" w:rsidRDefault="00066908" w:rsidP="00440BE6">
      <w:pPr>
        <w:numPr>
          <w:ilvl w:val="0"/>
          <w:numId w:val="10"/>
        </w:numPr>
        <w:spacing w:after="0"/>
        <w:jc w:val="both"/>
        <w:rPr>
          <w:sz w:val="26"/>
          <w:szCs w:val="26"/>
        </w:rPr>
      </w:pPr>
      <w:r w:rsidRPr="00C83587">
        <w:rPr>
          <w:sz w:val="26"/>
          <w:szCs w:val="26"/>
        </w:rPr>
        <w:t>Android application interface</w:t>
      </w:r>
    </w:p>
    <w:p w14:paraId="6A8B669B" w14:textId="5A4887A8" w:rsidR="00066908" w:rsidRPr="00C83587" w:rsidRDefault="00066908" w:rsidP="00440BE6">
      <w:pPr>
        <w:numPr>
          <w:ilvl w:val="0"/>
          <w:numId w:val="10"/>
        </w:numPr>
        <w:spacing w:after="0"/>
        <w:jc w:val="both"/>
        <w:rPr>
          <w:sz w:val="26"/>
          <w:szCs w:val="26"/>
        </w:rPr>
      </w:pPr>
      <w:r w:rsidRPr="00C83587">
        <w:rPr>
          <w:sz w:val="26"/>
          <w:szCs w:val="26"/>
        </w:rPr>
        <w:t>Sends user input to API</w:t>
      </w:r>
    </w:p>
    <w:p w14:paraId="00EC290C" w14:textId="39FD3287" w:rsidR="00066908" w:rsidRPr="00C83587" w:rsidRDefault="00066908" w:rsidP="003B339F">
      <w:pPr>
        <w:numPr>
          <w:ilvl w:val="0"/>
          <w:numId w:val="10"/>
        </w:numPr>
        <w:jc w:val="both"/>
        <w:rPr>
          <w:sz w:val="26"/>
          <w:szCs w:val="26"/>
        </w:rPr>
      </w:pPr>
      <w:r w:rsidRPr="00C83587">
        <w:rPr>
          <w:sz w:val="26"/>
          <w:szCs w:val="26"/>
        </w:rPr>
        <w:t>Displays prediction results</w:t>
      </w:r>
    </w:p>
    <w:p w14:paraId="7EEF5193" w14:textId="2507AF11" w:rsidR="00066908" w:rsidRPr="00C83587" w:rsidRDefault="00066908" w:rsidP="00440BE6">
      <w:pPr>
        <w:spacing w:after="0"/>
        <w:jc w:val="both"/>
        <w:rPr>
          <w:sz w:val="26"/>
          <w:szCs w:val="26"/>
        </w:rPr>
      </w:pPr>
      <w:r w:rsidRPr="00C83587">
        <w:rPr>
          <w:sz w:val="26"/>
          <w:szCs w:val="26"/>
        </w:rPr>
        <w:t>• Communication Layer:</w:t>
      </w:r>
    </w:p>
    <w:p w14:paraId="3E1978A7" w14:textId="77777777" w:rsidR="00066908" w:rsidRPr="00C83587" w:rsidRDefault="00066908" w:rsidP="00440BE6">
      <w:pPr>
        <w:numPr>
          <w:ilvl w:val="0"/>
          <w:numId w:val="11"/>
        </w:numPr>
        <w:spacing w:after="0"/>
        <w:jc w:val="both"/>
        <w:rPr>
          <w:sz w:val="26"/>
          <w:szCs w:val="26"/>
        </w:rPr>
      </w:pPr>
      <w:r w:rsidRPr="00C83587">
        <w:rPr>
          <w:sz w:val="26"/>
          <w:szCs w:val="26"/>
        </w:rPr>
        <w:t>REST API communication</w:t>
      </w:r>
    </w:p>
    <w:p w14:paraId="7236749C" w14:textId="143AF859" w:rsidR="00066908" w:rsidRPr="00C83587" w:rsidRDefault="00066908" w:rsidP="003B339F">
      <w:pPr>
        <w:numPr>
          <w:ilvl w:val="0"/>
          <w:numId w:val="11"/>
        </w:numPr>
        <w:jc w:val="both"/>
        <w:rPr>
          <w:sz w:val="26"/>
          <w:szCs w:val="26"/>
        </w:rPr>
      </w:pPr>
      <w:r w:rsidRPr="00C83587">
        <w:rPr>
          <w:sz w:val="26"/>
          <w:szCs w:val="26"/>
        </w:rPr>
        <w:t>Handles request-response cycle</w:t>
      </w:r>
    </w:p>
    <w:p w14:paraId="2E246BA0" w14:textId="6AD3DBFE" w:rsidR="00066908" w:rsidRDefault="00066908" w:rsidP="00030F2C">
      <w:pPr>
        <w:jc w:val="both"/>
        <w:rPr>
          <w:sz w:val="26"/>
          <w:szCs w:val="26"/>
        </w:rPr>
      </w:pPr>
      <w:r w:rsidRPr="00C83587">
        <w:rPr>
          <w:sz w:val="26"/>
          <w:szCs w:val="26"/>
        </w:rPr>
        <w:t>This layered architecture ensures flexibility, scalability, and ease of maintenance. It also allows independent updates to each component without affecting the entire system.</w:t>
      </w:r>
    </w:p>
    <w:p w14:paraId="1A640E15" w14:textId="75394A32" w:rsidR="00720D10" w:rsidRPr="00C83587" w:rsidRDefault="00720D10" w:rsidP="00030F2C">
      <w:pPr>
        <w:jc w:val="both"/>
        <w:rPr>
          <w:sz w:val="26"/>
          <w:szCs w:val="26"/>
        </w:rPr>
      </w:pPr>
      <w:r>
        <w:rPr>
          <w:noProof/>
          <w:sz w:val="26"/>
          <w:szCs w:val="26"/>
        </w:rPr>
        <mc:AlternateContent>
          <mc:Choice Requires="wpg">
            <w:drawing>
              <wp:anchor distT="0" distB="0" distL="114300" distR="114300" simplePos="0" relativeHeight="251673600" behindDoc="0" locked="0" layoutInCell="1" allowOverlap="1" wp14:anchorId="1AEE48F5" wp14:editId="49A06823">
                <wp:simplePos x="0" y="0"/>
                <wp:positionH relativeFrom="column">
                  <wp:posOffset>-357666</wp:posOffset>
                </wp:positionH>
                <wp:positionV relativeFrom="paragraph">
                  <wp:posOffset>307028</wp:posOffset>
                </wp:positionV>
                <wp:extent cx="6543675" cy="2710815"/>
                <wp:effectExtent l="0" t="0" r="9525" b="0"/>
                <wp:wrapTopAndBottom/>
                <wp:docPr id="6" name="Group 6"/>
                <wp:cNvGraphicFramePr/>
                <a:graphic xmlns:a="http://schemas.openxmlformats.org/drawingml/2006/main">
                  <a:graphicData uri="http://schemas.microsoft.com/office/word/2010/wordprocessingGroup">
                    <wpg:wgp>
                      <wpg:cNvGrpSpPr/>
                      <wpg:grpSpPr>
                        <a:xfrm>
                          <a:off x="0" y="0"/>
                          <a:ext cx="6543675" cy="2710815"/>
                          <a:chOff x="0" y="0"/>
                          <a:chExt cx="7555230" cy="2710815"/>
                        </a:xfrm>
                      </wpg:grpSpPr>
                      <pic:pic xmlns:pic="http://schemas.openxmlformats.org/drawingml/2006/picture">
                        <pic:nvPicPr>
                          <pic:cNvPr id="2101" name="Picture 2101"/>
                          <pic:cNvPicPr/>
                        </pic:nvPicPr>
                        <pic:blipFill rotWithShape="1">
                          <a:blip r:embed="rId16"/>
                          <a:srcRect t="1960" b="75589"/>
                          <a:stretch/>
                        </pic:blipFill>
                        <pic:spPr bwMode="auto">
                          <a:xfrm>
                            <a:off x="0" y="0"/>
                            <a:ext cx="7555230" cy="2400300"/>
                          </a:xfrm>
                          <a:prstGeom prst="rect">
                            <a:avLst/>
                          </a:prstGeom>
                          <a:ln>
                            <a:noFill/>
                          </a:ln>
                          <a:extLst>
                            <a:ext uri="{53640926-AAD7-44D8-BBD7-CCE9431645EC}">
                              <a14:shadowObscured xmlns:a14="http://schemas.microsoft.com/office/drawing/2010/main"/>
                            </a:ext>
                          </a:extLst>
                        </pic:spPr>
                      </pic:pic>
                      <wps:wsp>
                        <wps:cNvPr id="170" name="Text Box 170"/>
                        <wps:cNvSpPr txBox="1"/>
                        <wps:spPr>
                          <a:xfrm>
                            <a:off x="558800" y="2413000"/>
                            <a:ext cx="4149090" cy="297815"/>
                          </a:xfrm>
                          <a:prstGeom prst="rect">
                            <a:avLst/>
                          </a:prstGeom>
                          <a:solidFill>
                            <a:prstClr val="white"/>
                          </a:solidFill>
                          <a:ln>
                            <a:noFill/>
                          </a:ln>
                        </wps:spPr>
                        <wps:txbx>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AEE48F5" id="Group 6" o:spid="_x0000_s1031" style="position:absolute;left:0;text-align:left;margin-left:-28.15pt;margin-top:24.2pt;width:515.25pt;height:213.45pt;z-index:251673600;mso-width-relative:margin" coordsize="75552,271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RzfdNS&#10;VHN900Afid8Hv+UrWr/9h/Uv/QJK/XzTf9aK/IP4Pf8AKVrV/wDsP6l/6BJX6+ab/rRQB19l/qxV&#10;qqtl/qxVq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5vumpKjm+6aAP&#10;xO+D3/KVrV/+w/qX/oElfr5pv+tFfkH8Hv8AlK1q/wD2H9S/9Akr9fNN/wBaKAOvsv8AVirVVbL/&#10;AFYq1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Uc33TXJ/Fz4mWnwe+H&#10;eteMdQ0rVNZsNJh+0XFro8UclyYweWVXdAcdT83SviyT/gtR8EmGB4W8f/8Agvsf/kygD5N+D3/K&#10;VrV/+w/qX/oElfr5pv8ArRX4T+A/2mfDHhf9ti++MF3YavJ4an1O7vVtYYYjeBJVYKCpkCZG4Z+f&#10;8TX3ba/8Fh/g1A4LeGfHR+lhZf8AyXQB+jVl/qxVqvPvgh8WLH40fDXRPGem6Vqmjadq0Xn21trM&#10;UcdwYyTtcrHI6gMMMPm6EdOld+rZoAd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vumlpG+6aAPxx/4LYf8lq8A/8AYAb/ANKZK/Trwd/yLejf9ecP/oAr8xf+C2H/ACWrwD/2&#10;AG/9KZK/Trwd/wAi3o3/AF5w/wDoAoA9A0n/AFYrVrK0n/VitW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">
                <v:shape id="Picture 2101" o:spid="_x0000_s1032" type="#_x0000_t75" style="position:absolute;width:7555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">
                  <v:imagedata r:id="rId17" o:title="" croptop="1285f" cropbottom="49538f"/>
                </v:shape>
                <v:shape id="Text Box 170" o:spid="_x0000_s1033" type="#_x0000_t202" style="position:absolute;left:5588;top:24130;width:4149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" stroked="f">
                  <v:textbox inset="0,0,0,0">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v:textbox>
                </v:shape>
                <w10:wrap type="topAndBottom"/>
              </v:group>
            </w:pict>
          </mc:Fallback>
        </mc:AlternateContent>
      </w:r>
      <w:r w:rsidRPr="00C83587">
        <w:rPr>
          <w:sz w:val="26"/>
          <w:szCs w:val="26"/>
        </w:rPr>
        <w:t>Full Architecture Flow:</w:t>
      </w:r>
    </w:p>
    <w:p w14:paraId="4641A2C8" w14:textId="5B6018AD" w:rsidR="00066908" w:rsidRPr="00C83587" w:rsidRDefault="00066908" w:rsidP="00440BE6">
      <w:pPr>
        <w:spacing w:after="0"/>
        <w:jc w:val="both"/>
        <w:rPr>
          <w:b/>
          <w:bCs/>
          <w:sz w:val="26"/>
          <w:szCs w:val="26"/>
        </w:rPr>
      </w:pPr>
      <w:r w:rsidRPr="00C83587">
        <w:rPr>
          <w:b/>
          <w:bCs/>
          <w:sz w:val="26"/>
          <w:szCs w:val="26"/>
        </w:rPr>
        <w:t>3.2 Data Flow Diagram</w:t>
      </w:r>
    </w:p>
    <w:p w14:paraId="5F0E9B56" w14:textId="77777777" w:rsidR="00066908" w:rsidRPr="00C83587" w:rsidRDefault="00066908" w:rsidP="00030F2C">
      <w:pPr>
        <w:jc w:val="both"/>
        <w:rPr>
          <w:sz w:val="26"/>
          <w:szCs w:val="26"/>
        </w:rPr>
      </w:pPr>
      <w:r w:rsidRPr="00C83587">
        <w:rPr>
          <w:sz w:val="26"/>
          <w:szCs w:val="26"/>
        </w:rPr>
        <w:t>The data flow within the system is structured in a logical sequence, ensuring efficient processing and communication between components.</w:t>
      </w:r>
    </w:p>
    <w:p w14:paraId="4E6A136C" w14:textId="77777777" w:rsidR="00066908" w:rsidRPr="00C83587" w:rsidRDefault="00066908" w:rsidP="00030F2C">
      <w:pPr>
        <w:jc w:val="both"/>
        <w:rPr>
          <w:sz w:val="26"/>
          <w:szCs w:val="26"/>
        </w:rPr>
      </w:pPr>
      <w:r w:rsidRPr="00C83587">
        <w:rPr>
          <w:sz w:val="26"/>
          <w:szCs w:val="26"/>
        </w:rPr>
        <w:t xml:space="preserve">Initially, raw data is loaded from datasets or user input. This data is passed through preprocessing stages where cleaning, normalization, and transformation occur. </w:t>
      </w:r>
      <w:r w:rsidRPr="00C83587">
        <w:rPr>
          <w:sz w:val="26"/>
          <w:szCs w:val="26"/>
        </w:rPr>
        <w:lastRenderedPageBreak/>
        <w:t>After preprocessing, features are extracted and passed to machine learning models for training and prediction.</w:t>
      </w:r>
    </w:p>
    <w:p w14:paraId="7CB11353" w14:textId="31E057D3" w:rsidR="00A614A5" w:rsidRPr="00A614A5" w:rsidRDefault="00066908" w:rsidP="00030F2C">
      <w:pPr>
        <w:jc w:val="both"/>
        <w:rPr>
          <w:sz w:val="26"/>
          <w:szCs w:val="26"/>
        </w:rPr>
      </w:pPr>
      <w:r w:rsidRPr="00C83587">
        <w:rPr>
          <w:sz w:val="26"/>
          <w:szCs w:val="26"/>
        </w:rPr>
        <w:t>Once models are trained, predictions are generated and stored. In the deployment phase, the same flow is adapted for real-time predictions through APIs.</w:t>
      </w:r>
    </w:p>
    <w:p w14:paraId="45FEE10E" w14:textId="77777777" w:rsidR="00A614A5" w:rsidRDefault="00066908" w:rsidP="00030F2C">
      <w:pPr>
        <w:jc w:val="both"/>
        <w:rPr>
          <w:b/>
          <w:bCs/>
          <w:noProof/>
          <w:sz w:val="26"/>
          <w:szCs w:val="26"/>
        </w:rPr>
      </w:pPr>
      <w:r w:rsidRPr="00C83587">
        <w:rPr>
          <w:b/>
          <w:bCs/>
          <w:sz w:val="26"/>
          <w:szCs w:val="26"/>
        </w:rPr>
        <w:t>DFD Level 0 (High-Level Flow):</w:t>
      </w:r>
      <w:r w:rsidR="00A614A5" w:rsidRPr="00A614A5">
        <w:rPr>
          <w:b/>
          <w:bCs/>
          <w:noProof/>
          <w:sz w:val="26"/>
          <w:szCs w:val="26"/>
        </w:rPr>
        <w:t xml:space="preserve"> </w:t>
      </w:r>
    </w:p>
    <w:p w14:paraId="55A313A5" w14:textId="6FDE80C4" w:rsidR="00066908" w:rsidRPr="00C83587" w:rsidRDefault="00A614A5" w:rsidP="00A614A5">
      <w:pPr>
        <w:rPr>
          <w:b/>
          <w:bCs/>
          <w:sz w:val="26"/>
          <w:szCs w:val="26"/>
        </w:rPr>
      </w:pPr>
      <w:r>
        <w:rPr>
          <w:b/>
          <w:bCs/>
          <w:noProof/>
          <w:sz w:val="26"/>
          <w:szCs w:val="26"/>
        </w:rPr>
        <w:drawing>
          <wp:inline distT="0" distB="0" distL="0" distR="0" wp14:anchorId="78B2AF70" wp14:editId="7A015837">
            <wp:extent cx="5353050" cy="2095500"/>
            <wp:effectExtent l="0" t="0" r="0" b="0"/>
            <wp:docPr id="9898409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40912" name="Picture 989840912"/>
                    <pic:cNvPicPr/>
                  </pic:nvPicPr>
                  <pic:blipFill>
                    <a:blip r:embed="rId18">
                      <a:extLst>
                        <a:ext uri="{28A0092B-C50C-407E-A947-70E740481C1C}">
                          <a14:useLocalDpi xmlns:a14="http://schemas.microsoft.com/office/drawing/2010/main" val="0"/>
                        </a:ext>
                      </a:extLst>
                    </a:blip>
                    <a:stretch>
                      <a:fillRect/>
                    </a:stretch>
                  </pic:blipFill>
                  <pic:spPr>
                    <a:xfrm>
                      <a:off x="0" y="0"/>
                      <a:ext cx="5353050" cy="2095500"/>
                    </a:xfrm>
                    <a:prstGeom prst="rect">
                      <a:avLst/>
                    </a:prstGeom>
                  </pic:spPr>
                </pic:pic>
              </a:graphicData>
            </a:graphic>
          </wp:inline>
        </w:drawing>
      </w:r>
    </w:p>
    <w:p w14:paraId="13EB6BF9" w14:textId="77777777" w:rsidR="0003702D" w:rsidRPr="00C83587" w:rsidRDefault="0003702D" w:rsidP="00030F2C">
      <w:pPr>
        <w:jc w:val="both"/>
        <w:rPr>
          <w:b/>
          <w:bCs/>
          <w:sz w:val="26"/>
          <w:szCs w:val="26"/>
        </w:rPr>
      </w:pPr>
    </w:p>
    <w:p w14:paraId="3FEA500C" w14:textId="77777777" w:rsidR="00A614A5" w:rsidRDefault="00066908" w:rsidP="00030F2C">
      <w:pPr>
        <w:jc w:val="both"/>
        <w:rPr>
          <w:b/>
          <w:bCs/>
          <w:noProof/>
          <w:sz w:val="26"/>
          <w:szCs w:val="26"/>
        </w:rPr>
      </w:pPr>
      <w:r w:rsidRPr="00C83587">
        <w:rPr>
          <w:b/>
          <w:bCs/>
          <w:sz w:val="26"/>
          <w:szCs w:val="26"/>
        </w:rPr>
        <w:t>DFD Level 1 (Detailed Flow):</w:t>
      </w:r>
      <w:r w:rsidR="00A614A5" w:rsidRPr="00A614A5">
        <w:rPr>
          <w:b/>
          <w:bCs/>
          <w:noProof/>
          <w:sz w:val="26"/>
          <w:szCs w:val="26"/>
        </w:rPr>
        <w:t xml:space="preserve"> </w:t>
      </w:r>
    </w:p>
    <w:p w14:paraId="283B002F" w14:textId="77777777" w:rsidR="00A614A5" w:rsidRDefault="00A614A5" w:rsidP="00030F2C">
      <w:pPr>
        <w:jc w:val="both"/>
        <w:rPr>
          <w:b/>
          <w:bCs/>
          <w:noProof/>
          <w:sz w:val="26"/>
          <w:szCs w:val="26"/>
        </w:rPr>
      </w:pPr>
    </w:p>
    <w:p w14:paraId="3E3F1818" w14:textId="77777777" w:rsidR="00A614A5" w:rsidRDefault="00A614A5" w:rsidP="00A614A5">
      <w:pPr>
        <w:jc w:val="both"/>
        <w:rPr>
          <w:b/>
          <w:bCs/>
          <w:sz w:val="26"/>
          <w:szCs w:val="26"/>
        </w:rPr>
      </w:pPr>
      <w:r>
        <w:rPr>
          <w:b/>
          <w:bCs/>
          <w:noProof/>
          <w:sz w:val="26"/>
          <w:szCs w:val="26"/>
        </w:rPr>
        <w:drawing>
          <wp:inline distT="0" distB="0" distL="0" distR="0" wp14:anchorId="49B0C4A7" wp14:editId="39A51190">
            <wp:extent cx="6205220" cy="3096768"/>
            <wp:effectExtent l="0" t="0" r="5080" b="8890"/>
            <wp:docPr id="94745055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0554" name="Picture 947450554"/>
                    <pic:cNvPicPr/>
                  </pic:nvPicPr>
                  <pic:blipFill>
                    <a:blip r:embed="rId19">
                      <a:extLst>
                        <a:ext uri="{28A0092B-C50C-407E-A947-70E740481C1C}">
                          <a14:useLocalDpi xmlns:a14="http://schemas.microsoft.com/office/drawing/2010/main" val="0"/>
                        </a:ext>
                      </a:extLst>
                    </a:blip>
                    <a:stretch>
                      <a:fillRect/>
                    </a:stretch>
                  </pic:blipFill>
                  <pic:spPr>
                    <a:xfrm>
                      <a:off x="0" y="0"/>
                      <a:ext cx="6223101" cy="3105691"/>
                    </a:xfrm>
                    <a:prstGeom prst="rect">
                      <a:avLst/>
                    </a:prstGeom>
                  </pic:spPr>
                </pic:pic>
              </a:graphicData>
            </a:graphic>
          </wp:inline>
        </w:drawing>
      </w:r>
    </w:p>
    <w:p w14:paraId="46EF5503" w14:textId="77777777" w:rsidR="00A614A5" w:rsidRDefault="00A614A5" w:rsidP="00A614A5">
      <w:pPr>
        <w:jc w:val="both"/>
        <w:rPr>
          <w:b/>
          <w:bCs/>
          <w:sz w:val="26"/>
          <w:szCs w:val="26"/>
        </w:rPr>
      </w:pPr>
    </w:p>
    <w:p w14:paraId="65F7F4FB" w14:textId="77777777" w:rsidR="00A614A5" w:rsidRDefault="00A614A5" w:rsidP="00A614A5">
      <w:pPr>
        <w:jc w:val="both"/>
        <w:rPr>
          <w:b/>
          <w:bCs/>
          <w:sz w:val="26"/>
          <w:szCs w:val="26"/>
        </w:rPr>
      </w:pPr>
    </w:p>
    <w:p w14:paraId="1EDCB54E" w14:textId="3AEB0A53" w:rsidR="00066908" w:rsidRDefault="00066908" w:rsidP="00A614A5">
      <w:pPr>
        <w:jc w:val="both"/>
        <w:rPr>
          <w:b/>
          <w:bCs/>
          <w:sz w:val="26"/>
          <w:szCs w:val="26"/>
        </w:rPr>
      </w:pPr>
      <w:r w:rsidRPr="00C83587">
        <w:rPr>
          <w:b/>
          <w:bCs/>
          <w:sz w:val="26"/>
          <w:szCs w:val="26"/>
        </w:rPr>
        <w:lastRenderedPageBreak/>
        <w:t>DFD Level 2 (Expanded Flow):</w:t>
      </w:r>
    </w:p>
    <w:p w14:paraId="0BD52E81" w14:textId="37F5EDC0" w:rsidR="00A614A5" w:rsidRPr="00C83587" w:rsidRDefault="00A614A5" w:rsidP="00A614A5">
      <w:pPr>
        <w:jc w:val="both"/>
        <w:rPr>
          <w:b/>
          <w:bCs/>
          <w:sz w:val="26"/>
          <w:szCs w:val="26"/>
        </w:rPr>
      </w:pPr>
      <w:r>
        <w:rPr>
          <w:b/>
          <w:bCs/>
          <w:noProof/>
          <w:sz w:val="26"/>
          <w:szCs w:val="26"/>
        </w:rPr>
        <w:drawing>
          <wp:inline distT="0" distB="0" distL="0" distR="0" wp14:anchorId="70AEAFAB" wp14:editId="1D10110C">
            <wp:extent cx="5952226" cy="4516596"/>
            <wp:effectExtent l="0" t="0" r="0" b="0"/>
            <wp:docPr id="12894010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1029" name="Picture 1289401029"/>
                    <pic:cNvPicPr/>
                  </pic:nvPicPr>
                  <pic:blipFill>
                    <a:blip r:embed="rId20">
                      <a:extLst>
                        <a:ext uri="{28A0092B-C50C-407E-A947-70E740481C1C}">
                          <a14:useLocalDpi xmlns:a14="http://schemas.microsoft.com/office/drawing/2010/main" val="0"/>
                        </a:ext>
                      </a:extLst>
                    </a:blip>
                    <a:stretch>
                      <a:fillRect/>
                    </a:stretch>
                  </pic:blipFill>
                  <pic:spPr>
                    <a:xfrm>
                      <a:off x="0" y="0"/>
                      <a:ext cx="5955472" cy="4519059"/>
                    </a:xfrm>
                    <a:prstGeom prst="rect">
                      <a:avLst/>
                    </a:prstGeom>
                  </pic:spPr>
                </pic:pic>
              </a:graphicData>
            </a:graphic>
          </wp:inline>
        </w:drawing>
      </w:r>
    </w:p>
    <w:p w14:paraId="1424427C" w14:textId="2E547F61" w:rsidR="00066908" w:rsidRPr="00C83587" w:rsidRDefault="00066908" w:rsidP="00780173">
      <w:pPr>
        <w:spacing w:after="0"/>
        <w:jc w:val="both"/>
        <w:rPr>
          <w:sz w:val="26"/>
          <w:szCs w:val="26"/>
        </w:rPr>
      </w:pPr>
      <w:r w:rsidRPr="00C83587">
        <w:rPr>
          <w:sz w:val="26"/>
          <w:szCs w:val="26"/>
        </w:rPr>
        <w:t>• Input Data Sources:</w:t>
      </w:r>
    </w:p>
    <w:p w14:paraId="4E175E05" w14:textId="182FBBA3" w:rsidR="00066908" w:rsidRPr="00C83587" w:rsidRDefault="00066908" w:rsidP="00780173">
      <w:pPr>
        <w:numPr>
          <w:ilvl w:val="0"/>
          <w:numId w:val="12"/>
        </w:numPr>
        <w:spacing w:after="0"/>
        <w:jc w:val="both"/>
        <w:rPr>
          <w:sz w:val="26"/>
          <w:szCs w:val="26"/>
        </w:rPr>
      </w:pPr>
      <w:r w:rsidRPr="00C83587">
        <w:rPr>
          <w:sz w:val="26"/>
          <w:szCs w:val="26"/>
        </w:rPr>
        <w:t>CSV datasets</w:t>
      </w:r>
    </w:p>
    <w:p w14:paraId="2EF58101" w14:textId="0C8AFBF5" w:rsidR="00FC124B" w:rsidRPr="00A614A5" w:rsidRDefault="00066908" w:rsidP="00A614A5">
      <w:pPr>
        <w:numPr>
          <w:ilvl w:val="0"/>
          <w:numId w:val="12"/>
        </w:numPr>
        <w:spacing w:after="0"/>
        <w:jc w:val="both"/>
        <w:rPr>
          <w:sz w:val="26"/>
          <w:szCs w:val="26"/>
        </w:rPr>
      </w:pPr>
      <w:r w:rsidRPr="00C83587">
        <w:rPr>
          <w:sz w:val="26"/>
          <w:szCs w:val="26"/>
        </w:rPr>
        <w:t>User input from Android app</w:t>
      </w:r>
    </w:p>
    <w:p w14:paraId="772DA7E0" w14:textId="2E22F5E1" w:rsidR="000B60A6" w:rsidRDefault="000B60A6" w:rsidP="000B60A6">
      <w:pPr>
        <w:spacing w:after="0"/>
        <w:jc w:val="both"/>
        <w:rPr>
          <w:sz w:val="26"/>
          <w:szCs w:val="26"/>
        </w:rPr>
      </w:pPr>
      <w:r w:rsidRPr="00C83587">
        <w:rPr>
          <w:sz w:val="26"/>
          <w:szCs w:val="26"/>
        </w:rPr>
        <w:t>• Processing Steps:</w:t>
      </w:r>
    </w:p>
    <w:p w14:paraId="5F7332A2" w14:textId="45A19314" w:rsidR="00066908" w:rsidRPr="00C83587" w:rsidRDefault="00066908" w:rsidP="00780173">
      <w:pPr>
        <w:numPr>
          <w:ilvl w:val="0"/>
          <w:numId w:val="13"/>
        </w:numPr>
        <w:spacing w:after="0"/>
        <w:jc w:val="both"/>
        <w:rPr>
          <w:sz w:val="26"/>
          <w:szCs w:val="26"/>
        </w:rPr>
      </w:pPr>
      <w:r w:rsidRPr="00C83587">
        <w:rPr>
          <w:sz w:val="26"/>
          <w:szCs w:val="26"/>
        </w:rPr>
        <w:t>Missing value handling</w:t>
      </w:r>
    </w:p>
    <w:p w14:paraId="616A4884" w14:textId="7822DF8E" w:rsidR="00066908" w:rsidRPr="00C83587" w:rsidRDefault="00066908" w:rsidP="00780173">
      <w:pPr>
        <w:numPr>
          <w:ilvl w:val="0"/>
          <w:numId w:val="13"/>
        </w:numPr>
        <w:spacing w:after="0"/>
        <w:jc w:val="both"/>
        <w:rPr>
          <w:sz w:val="26"/>
          <w:szCs w:val="26"/>
        </w:rPr>
      </w:pPr>
      <w:r w:rsidRPr="00C83587">
        <w:rPr>
          <w:sz w:val="26"/>
          <w:szCs w:val="26"/>
        </w:rPr>
        <w:t>Text preprocessing (tokenization, stopword removal)</w:t>
      </w:r>
    </w:p>
    <w:p w14:paraId="456CDDB9" w14:textId="77777777" w:rsidR="00066908" w:rsidRPr="00C83587" w:rsidRDefault="00066908" w:rsidP="00780173">
      <w:pPr>
        <w:numPr>
          <w:ilvl w:val="0"/>
          <w:numId w:val="13"/>
        </w:numPr>
        <w:spacing w:after="0"/>
        <w:jc w:val="both"/>
        <w:rPr>
          <w:sz w:val="26"/>
          <w:szCs w:val="26"/>
        </w:rPr>
      </w:pPr>
      <w:r w:rsidRPr="00C83587">
        <w:rPr>
          <w:sz w:val="26"/>
          <w:szCs w:val="26"/>
        </w:rPr>
        <w:t>Feature extraction (TF-IDF, sentiment scores)</w:t>
      </w:r>
    </w:p>
    <w:p w14:paraId="7C82E004" w14:textId="60AE8C7E" w:rsidR="00066908" w:rsidRPr="00C83587" w:rsidRDefault="00066908" w:rsidP="00780173">
      <w:pPr>
        <w:spacing w:after="0"/>
        <w:jc w:val="both"/>
        <w:rPr>
          <w:sz w:val="26"/>
          <w:szCs w:val="26"/>
        </w:rPr>
      </w:pPr>
      <w:r w:rsidRPr="00C83587">
        <w:rPr>
          <w:sz w:val="26"/>
          <w:szCs w:val="26"/>
        </w:rPr>
        <w:t>• Model Operations:</w:t>
      </w:r>
    </w:p>
    <w:p w14:paraId="43D8E32D" w14:textId="0B935F61" w:rsidR="00066908" w:rsidRPr="00C83587" w:rsidRDefault="00066908" w:rsidP="00780173">
      <w:pPr>
        <w:numPr>
          <w:ilvl w:val="0"/>
          <w:numId w:val="14"/>
        </w:numPr>
        <w:spacing w:after="0"/>
        <w:jc w:val="both"/>
        <w:rPr>
          <w:sz w:val="26"/>
          <w:szCs w:val="26"/>
        </w:rPr>
      </w:pPr>
      <w:r w:rsidRPr="00C83587">
        <w:rPr>
          <w:sz w:val="26"/>
          <w:szCs w:val="26"/>
        </w:rPr>
        <w:t>Training multiple algorithms</w:t>
      </w:r>
    </w:p>
    <w:p w14:paraId="72901A93" w14:textId="77777777" w:rsidR="00066908" w:rsidRPr="00C83587" w:rsidRDefault="00066908" w:rsidP="00780173">
      <w:pPr>
        <w:numPr>
          <w:ilvl w:val="0"/>
          <w:numId w:val="14"/>
        </w:numPr>
        <w:spacing w:after="0"/>
        <w:jc w:val="both"/>
        <w:rPr>
          <w:sz w:val="26"/>
          <w:szCs w:val="26"/>
        </w:rPr>
      </w:pPr>
      <w:r w:rsidRPr="00C83587">
        <w:rPr>
          <w:sz w:val="26"/>
          <w:szCs w:val="26"/>
        </w:rPr>
        <w:t>Evaluating performance metrics</w:t>
      </w:r>
    </w:p>
    <w:p w14:paraId="1D586274" w14:textId="77777777" w:rsidR="00066908" w:rsidRPr="00C83587" w:rsidRDefault="00066908" w:rsidP="00780173">
      <w:pPr>
        <w:numPr>
          <w:ilvl w:val="0"/>
          <w:numId w:val="14"/>
        </w:numPr>
        <w:spacing w:after="0"/>
        <w:jc w:val="both"/>
        <w:rPr>
          <w:sz w:val="26"/>
          <w:szCs w:val="26"/>
        </w:rPr>
      </w:pPr>
      <w:r w:rsidRPr="00C83587">
        <w:rPr>
          <w:sz w:val="26"/>
          <w:szCs w:val="26"/>
        </w:rPr>
        <w:t>Selecting best model</w:t>
      </w:r>
    </w:p>
    <w:p w14:paraId="62C5C917" w14:textId="6E8BD7C5" w:rsidR="00066908" w:rsidRPr="00C83587" w:rsidRDefault="00066908" w:rsidP="00780173">
      <w:pPr>
        <w:spacing w:after="0"/>
        <w:jc w:val="both"/>
        <w:rPr>
          <w:sz w:val="26"/>
          <w:szCs w:val="26"/>
        </w:rPr>
      </w:pPr>
      <w:r w:rsidRPr="00C83587">
        <w:rPr>
          <w:sz w:val="26"/>
          <w:szCs w:val="26"/>
        </w:rPr>
        <w:t>• Deployment Steps:</w:t>
      </w:r>
    </w:p>
    <w:p w14:paraId="58C06619" w14:textId="77777777" w:rsidR="00066908" w:rsidRPr="00C83587" w:rsidRDefault="00066908" w:rsidP="00780173">
      <w:pPr>
        <w:numPr>
          <w:ilvl w:val="0"/>
          <w:numId w:val="15"/>
        </w:numPr>
        <w:spacing w:after="0"/>
        <w:jc w:val="both"/>
        <w:rPr>
          <w:sz w:val="26"/>
          <w:szCs w:val="26"/>
        </w:rPr>
      </w:pPr>
      <w:r w:rsidRPr="00C83587">
        <w:rPr>
          <w:sz w:val="26"/>
          <w:szCs w:val="26"/>
        </w:rPr>
        <w:t>Converting PKL to ONNX</w:t>
      </w:r>
    </w:p>
    <w:p w14:paraId="6819B8C0" w14:textId="77777777" w:rsidR="00066908" w:rsidRPr="00C83587" w:rsidRDefault="00066908" w:rsidP="00780173">
      <w:pPr>
        <w:numPr>
          <w:ilvl w:val="0"/>
          <w:numId w:val="15"/>
        </w:numPr>
        <w:spacing w:after="0"/>
        <w:jc w:val="both"/>
        <w:rPr>
          <w:sz w:val="26"/>
          <w:szCs w:val="26"/>
        </w:rPr>
      </w:pPr>
      <w:r w:rsidRPr="00C83587">
        <w:rPr>
          <w:sz w:val="26"/>
          <w:szCs w:val="26"/>
        </w:rPr>
        <w:t>Uploading to Hugging Face</w:t>
      </w:r>
    </w:p>
    <w:p w14:paraId="3DD19EA1" w14:textId="77777777" w:rsidR="00066908" w:rsidRDefault="00066908" w:rsidP="00780173">
      <w:pPr>
        <w:numPr>
          <w:ilvl w:val="0"/>
          <w:numId w:val="15"/>
        </w:numPr>
        <w:spacing w:after="0"/>
        <w:jc w:val="both"/>
        <w:rPr>
          <w:sz w:val="26"/>
          <w:szCs w:val="26"/>
        </w:rPr>
      </w:pPr>
      <w:r w:rsidRPr="00C83587">
        <w:rPr>
          <w:sz w:val="26"/>
          <w:szCs w:val="26"/>
        </w:rPr>
        <w:t>Generating API endpoints</w:t>
      </w:r>
    </w:p>
    <w:p w14:paraId="10D18789" w14:textId="77777777" w:rsidR="00A614A5" w:rsidRPr="00C83587" w:rsidRDefault="00A614A5" w:rsidP="00A614A5">
      <w:pPr>
        <w:spacing w:after="0"/>
        <w:ind w:left="720"/>
        <w:jc w:val="both"/>
        <w:rPr>
          <w:sz w:val="26"/>
          <w:szCs w:val="26"/>
        </w:rPr>
      </w:pPr>
    </w:p>
    <w:p w14:paraId="2DBF4A26" w14:textId="197BC6CC" w:rsidR="00066908" w:rsidRPr="00C83587" w:rsidRDefault="00066908" w:rsidP="00780173">
      <w:pPr>
        <w:spacing w:after="0"/>
        <w:jc w:val="both"/>
        <w:rPr>
          <w:sz w:val="26"/>
          <w:szCs w:val="26"/>
        </w:rPr>
      </w:pPr>
      <w:r w:rsidRPr="00C83587">
        <w:rPr>
          <w:sz w:val="26"/>
          <w:szCs w:val="26"/>
        </w:rPr>
        <w:lastRenderedPageBreak/>
        <w:t>• Output:</w:t>
      </w:r>
    </w:p>
    <w:p w14:paraId="1E8C6E78" w14:textId="7D304A8A" w:rsidR="00066908" w:rsidRPr="00C83587" w:rsidRDefault="00066908" w:rsidP="00780173">
      <w:pPr>
        <w:numPr>
          <w:ilvl w:val="0"/>
          <w:numId w:val="16"/>
        </w:numPr>
        <w:spacing w:after="0"/>
        <w:jc w:val="both"/>
        <w:rPr>
          <w:sz w:val="26"/>
          <w:szCs w:val="26"/>
        </w:rPr>
      </w:pPr>
      <w:r w:rsidRPr="00C83587">
        <w:rPr>
          <w:sz w:val="26"/>
          <w:szCs w:val="26"/>
        </w:rPr>
        <w:t>Prediction result</w:t>
      </w:r>
    </w:p>
    <w:p w14:paraId="0C76C332" w14:textId="6BAEED7F" w:rsidR="00066908" w:rsidRPr="00C83587" w:rsidRDefault="00066908" w:rsidP="00780173">
      <w:pPr>
        <w:numPr>
          <w:ilvl w:val="0"/>
          <w:numId w:val="16"/>
        </w:numPr>
        <w:spacing w:after="0"/>
        <w:jc w:val="both"/>
        <w:rPr>
          <w:sz w:val="26"/>
          <w:szCs w:val="26"/>
        </w:rPr>
      </w:pPr>
      <w:r w:rsidRPr="00C83587">
        <w:rPr>
          <w:sz w:val="26"/>
          <w:szCs w:val="26"/>
        </w:rPr>
        <w:t>Disorder classification</w:t>
      </w:r>
    </w:p>
    <w:p w14:paraId="432B0139" w14:textId="402E167B" w:rsidR="00066908" w:rsidRPr="00C83587" w:rsidRDefault="00066908" w:rsidP="00030F2C">
      <w:pPr>
        <w:jc w:val="both"/>
        <w:rPr>
          <w:sz w:val="26"/>
          <w:szCs w:val="26"/>
        </w:rPr>
      </w:pPr>
      <w:r w:rsidRPr="00C83587">
        <w:rPr>
          <w:sz w:val="26"/>
          <w:szCs w:val="26"/>
        </w:rPr>
        <w:t>This structured data flow ensures smooth transition from offline processing to real-time prediction.</w:t>
      </w:r>
    </w:p>
    <w:p w14:paraId="63DABA0D" w14:textId="1FB40CF8" w:rsidR="00066908" w:rsidRPr="00C83587" w:rsidRDefault="00066908" w:rsidP="000B60A6">
      <w:pPr>
        <w:spacing w:before="240" w:after="120"/>
        <w:rPr>
          <w:b/>
          <w:bCs/>
          <w:sz w:val="26"/>
          <w:szCs w:val="26"/>
        </w:rPr>
      </w:pPr>
      <w:r w:rsidRPr="00C83587">
        <w:rPr>
          <w:b/>
          <w:bCs/>
          <w:sz w:val="26"/>
          <w:szCs w:val="26"/>
        </w:rPr>
        <w:t>3.3 Module Design</w:t>
      </w:r>
    </w:p>
    <w:p w14:paraId="59207676" w14:textId="478DCBD5" w:rsidR="00066908" w:rsidRPr="00C83587" w:rsidRDefault="00066908" w:rsidP="00030F2C">
      <w:pPr>
        <w:jc w:val="both"/>
        <w:rPr>
          <w:sz w:val="26"/>
          <w:szCs w:val="26"/>
        </w:rPr>
      </w:pPr>
      <w:r w:rsidRPr="00C83587">
        <w:rPr>
          <w:sz w:val="26"/>
          <w:szCs w:val="26"/>
        </w:rPr>
        <w:t>The system is divided into multiple modules, each responsible for a specific function. This modular design improves readability, maintainability, and scalability.</w:t>
      </w:r>
    </w:p>
    <w:p w14:paraId="4D6D82BB" w14:textId="3B722717" w:rsidR="00066908" w:rsidRDefault="00066908" w:rsidP="00AD26F0">
      <w:pPr>
        <w:spacing w:after="0"/>
        <w:jc w:val="both"/>
        <w:rPr>
          <w:b/>
          <w:bCs/>
          <w:sz w:val="26"/>
          <w:szCs w:val="26"/>
        </w:rPr>
      </w:pPr>
      <w:r w:rsidRPr="00A614A5">
        <w:rPr>
          <w:b/>
          <w:bCs/>
          <w:sz w:val="26"/>
          <w:szCs w:val="26"/>
        </w:rPr>
        <w:t>Major Modules:</w:t>
      </w:r>
    </w:p>
    <w:p w14:paraId="16077745" w14:textId="77B94347" w:rsidR="00A614A5" w:rsidRPr="00C83587" w:rsidRDefault="00A614A5" w:rsidP="00AD26F0">
      <w:pPr>
        <w:spacing w:after="0"/>
        <w:jc w:val="both"/>
        <w:rPr>
          <w:b/>
          <w:bCs/>
          <w:sz w:val="26"/>
          <w:szCs w:val="26"/>
        </w:rPr>
      </w:pPr>
    </w:p>
    <w:p w14:paraId="7D3D0F0E" w14:textId="77777777" w:rsidR="00066908" w:rsidRPr="00C83587" w:rsidRDefault="00066908" w:rsidP="00B35F6C">
      <w:pPr>
        <w:numPr>
          <w:ilvl w:val="0"/>
          <w:numId w:val="17"/>
        </w:numPr>
        <w:spacing w:after="0"/>
        <w:jc w:val="both"/>
        <w:rPr>
          <w:sz w:val="26"/>
          <w:szCs w:val="26"/>
        </w:rPr>
      </w:pPr>
      <w:r w:rsidRPr="00C83587">
        <w:rPr>
          <w:sz w:val="26"/>
          <w:szCs w:val="26"/>
        </w:rPr>
        <w:t>Data Loading Module:</w:t>
      </w:r>
    </w:p>
    <w:p w14:paraId="2A778519"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Loads datasets from CSV files</w:t>
      </w:r>
    </w:p>
    <w:p w14:paraId="4639D10B"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Validates data format</w:t>
      </w:r>
    </w:p>
    <w:p w14:paraId="33157F58" w14:textId="594CA3C0" w:rsidR="00066908" w:rsidRPr="00C83587" w:rsidRDefault="00066908">
      <w:pPr>
        <w:pStyle w:val="ListParagraph"/>
        <w:numPr>
          <w:ilvl w:val="0"/>
          <w:numId w:val="43"/>
        </w:numPr>
        <w:spacing w:after="0"/>
        <w:ind w:left="1260"/>
        <w:jc w:val="both"/>
        <w:rPr>
          <w:sz w:val="26"/>
          <w:szCs w:val="26"/>
        </w:rPr>
      </w:pPr>
      <w:r w:rsidRPr="00C83587">
        <w:rPr>
          <w:sz w:val="26"/>
          <w:szCs w:val="26"/>
        </w:rPr>
        <w:t>Logs dataset information</w:t>
      </w:r>
    </w:p>
    <w:p w14:paraId="5AC31F78" w14:textId="77777777" w:rsidR="00066908" w:rsidRPr="00C83587" w:rsidRDefault="00066908" w:rsidP="00B35F6C">
      <w:pPr>
        <w:numPr>
          <w:ilvl w:val="0"/>
          <w:numId w:val="17"/>
        </w:numPr>
        <w:spacing w:after="0"/>
        <w:jc w:val="both"/>
        <w:rPr>
          <w:sz w:val="26"/>
          <w:szCs w:val="26"/>
        </w:rPr>
      </w:pPr>
      <w:r w:rsidRPr="00C83587">
        <w:rPr>
          <w:sz w:val="26"/>
          <w:szCs w:val="26"/>
        </w:rPr>
        <w:t>Data Cleaning Module:</w:t>
      </w:r>
    </w:p>
    <w:p w14:paraId="0A9B29E5"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Handles missing values</w:t>
      </w:r>
    </w:p>
    <w:p w14:paraId="7DA2EDDC"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Removes duplicates</w:t>
      </w:r>
    </w:p>
    <w:p w14:paraId="6E8C0F8C" w14:textId="4B585763" w:rsidR="00066908" w:rsidRPr="00C83587" w:rsidRDefault="00066908">
      <w:pPr>
        <w:pStyle w:val="ListParagraph"/>
        <w:numPr>
          <w:ilvl w:val="0"/>
          <w:numId w:val="44"/>
        </w:numPr>
        <w:spacing w:after="0"/>
        <w:ind w:left="1260"/>
        <w:jc w:val="both"/>
        <w:rPr>
          <w:sz w:val="26"/>
          <w:szCs w:val="26"/>
        </w:rPr>
      </w:pPr>
      <w:r w:rsidRPr="00C83587">
        <w:rPr>
          <w:sz w:val="26"/>
          <w:szCs w:val="26"/>
        </w:rPr>
        <w:t>Performs normalization</w:t>
      </w:r>
    </w:p>
    <w:p w14:paraId="0E3D6D2A" w14:textId="77777777" w:rsidR="00066908" w:rsidRPr="00C83587" w:rsidRDefault="00066908" w:rsidP="00B35F6C">
      <w:pPr>
        <w:numPr>
          <w:ilvl w:val="0"/>
          <w:numId w:val="17"/>
        </w:numPr>
        <w:spacing w:after="0"/>
        <w:jc w:val="both"/>
        <w:rPr>
          <w:sz w:val="26"/>
          <w:szCs w:val="26"/>
        </w:rPr>
      </w:pPr>
      <w:r w:rsidRPr="00C83587">
        <w:rPr>
          <w:sz w:val="26"/>
          <w:szCs w:val="26"/>
        </w:rPr>
        <w:t>NLP Processing Module:</w:t>
      </w:r>
    </w:p>
    <w:p w14:paraId="6591AF1C"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Tokenization</w:t>
      </w:r>
    </w:p>
    <w:p w14:paraId="20F7B09F"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Stopword removal</w:t>
      </w:r>
    </w:p>
    <w:p w14:paraId="7585D188" w14:textId="38A9C68D" w:rsidR="00066908" w:rsidRPr="00C83587" w:rsidRDefault="00066908">
      <w:pPr>
        <w:pStyle w:val="ListParagraph"/>
        <w:numPr>
          <w:ilvl w:val="0"/>
          <w:numId w:val="45"/>
        </w:numPr>
        <w:spacing w:after="0"/>
        <w:ind w:left="1260"/>
        <w:jc w:val="both"/>
        <w:rPr>
          <w:sz w:val="26"/>
          <w:szCs w:val="26"/>
        </w:rPr>
      </w:pPr>
      <w:r w:rsidRPr="00C83587">
        <w:rPr>
          <w:sz w:val="26"/>
          <w:szCs w:val="26"/>
        </w:rPr>
        <w:t>TF-IDF vectorization</w:t>
      </w:r>
    </w:p>
    <w:p w14:paraId="29C44E4F" w14:textId="77777777" w:rsidR="00066908" w:rsidRPr="00C83587" w:rsidRDefault="00066908" w:rsidP="00B35F6C">
      <w:pPr>
        <w:numPr>
          <w:ilvl w:val="0"/>
          <w:numId w:val="17"/>
        </w:numPr>
        <w:spacing w:after="0"/>
        <w:jc w:val="both"/>
        <w:rPr>
          <w:sz w:val="26"/>
          <w:szCs w:val="26"/>
        </w:rPr>
      </w:pPr>
      <w:r w:rsidRPr="00C83587">
        <w:rPr>
          <w:sz w:val="26"/>
          <w:szCs w:val="26"/>
        </w:rPr>
        <w:t>Feature Engineering Module:</w:t>
      </w:r>
    </w:p>
    <w:p w14:paraId="6AFD08EF" w14:textId="6376496E" w:rsidR="00066908" w:rsidRPr="00C83587" w:rsidRDefault="00066908">
      <w:pPr>
        <w:pStyle w:val="ListParagraph"/>
        <w:numPr>
          <w:ilvl w:val="0"/>
          <w:numId w:val="42"/>
        </w:numPr>
        <w:spacing w:after="0"/>
        <w:ind w:left="1260"/>
        <w:jc w:val="both"/>
        <w:rPr>
          <w:sz w:val="26"/>
          <w:szCs w:val="26"/>
        </w:rPr>
      </w:pPr>
      <w:r w:rsidRPr="00C83587">
        <w:rPr>
          <w:sz w:val="26"/>
          <w:szCs w:val="26"/>
        </w:rPr>
        <w:t>Extracts meaningful features</w:t>
      </w:r>
    </w:p>
    <w:p w14:paraId="084CA9AC" w14:textId="3EA950CB" w:rsidR="00066908" w:rsidRPr="00C83587" w:rsidRDefault="00066908">
      <w:pPr>
        <w:pStyle w:val="ListParagraph"/>
        <w:numPr>
          <w:ilvl w:val="0"/>
          <w:numId w:val="42"/>
        </w:numPr>
        <w:spacing w:after="0"/>
        <w:ind w:left="1260"/>
        <w:jc w:val="both"/>
        <w:rPr>
          <w:sz w:val="26"/>
          <w:szCs w:val="26"/>
        </w:rPr>
      </w:pPr>
      <w:r w:rsidRPr="00C83587">
        <w:rPr>
          <w:sz w:val="26"/>
          <w:szCs w:val="26"/>
        </w:rPr>
        <w:t>Creates derived variables</w:t>
      </w:r>
    </w:p>
    <w:p w14:paraId="0015CDE1" w14:textId="77777777" w:rsidR="00066908" w:rsidRPr="00C83587" w:rsidRDefault="00066908">
      <w:pPr>
        <w:pStyle w:val="ListParagraph"/>
        <w:numPr>
          <w:ilvl w:val="0"/>
          <w:numId w:val="42"/>
        </w:numPr>
        <w:spacing w:after="0"/>
        <w:ind w:left="1260"/>
        <w:jc w:val="both"/>
        <w:rPr>
          <w:sz w:val="26"/>
          <w:szCs w:val="26"/>
        </w:rPr>
      </w:pPr>
      <w:r w:rsidRPr="00C83587">
        <w:rPr>
          <w:sz w:val="26"/>
          <w:szCs w:val="26"/>
        </w:rPr>
        <w:t>Encodes categorical data</w:t>
      </w:r>
    </w:p>
    <w:p w14:paraId="5F87F286" w14:textId="77777777" w:rsidR="00066908" w:rsidRPr="00C83587" w:rsidRDefault="00066908" w:rsidP="00B35F6C">
      <w:pPr>
        <w:numPr>
          <w:ilvl w:val="0"/>
          <w:numId w:val="17"/>
        </w:numPr>
        <w:spacing w:after="0"/>
        <w:jc w:val="both"/>
        <w:rPr>
          <w:sz w:val="26"/>
          <w:szCs w:val="26"/>
        </w:rPr>
      </w:pPr>
      <w:r w:rsidRPr="00C83587">
        <w:rPr>
          <w:sz w:val="26"/>
          <w:szCs w:val="26"/>
        </w:rPr>
        <w:t>Model Training Module:</w:t>
      </w:r>
    </w:p>
    <w:p w14:paraId="7D6FEAF3"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Trains multiple ML models</w:t>
      </w:r>
    </w:p>
    <w:p w14:paraId="499565D0"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Uses algorithms like Random Forest, XGBoost, etc.</w:t>
      </w:r>
    </w:p>
    <w:p w14:paraId="036FA805" w14:textId="77777777" w:rsidR="00066908" w:rsidRPr="00C83587" w:rsidRDefault="00066908" w:rsidP="00B35F6C">
      <w:pPr>
        <w:numPr>
          <w:ilvl w:val="0"/>
          <w:numId w:val="17"/>
        </w:numPr>
        <w:spacing w:after="0"/>
        <w:jc w:val="both"/>
        <w:rPr>
          <w:sz w:val="26"/>
          <w:szCs w:val="26"/>
        </w:rPr>
      </w:pPr>
      <w:r w:rsidRPr="00C83587">
        <w:rPr>
          <w:sz w:val="26"/>
          <w:szCs w:val="26"/>
        </w:rPr>
        <w:t>Model Evaluation Module:</w:t>
      </w:r>
    </w:p>
    <w:p w14:paraId="6D8D77EB"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Calculates metrics (Accuracy, Precision, Recall, F1)</w:t>
      </w:r>
    </w:p>
    <w:p w14:paraId="6302AE78" w14:textId="77777777" w:rsidR="001D3AA4" w:rsidRDefault="00066908">
      <w:pPr>
        <w:pStyle w:val="ListParagraph"/>
        <w:numPr>
          <w:ilvl w:val="0"/>
          <w:numId w:val="40"/>
        </w:numPr>
        <w:spacing w:after="0"/>
        <w:ind w:left="1260"/>
        <w:jc w:val="both"/>
        <w:rPr>
          <w:sz w:val="26"/>
          <w:szCs w:val="26"/>
        </w:rPr>
      </w:pPr>
      <w:r w:rsidRPr="00C83587">
        <w:rPr>
          <w:sz w:val="26"/>
          <w:szCs w:val="26"/>
        </w:rPr>
        <w:t>Generates confusion matrix</w:t>
      </w:r>
    </w:p>
    <w:p w14:paraId="48838F97" w14:textId="77777777" w:rsidR="001D3AA4" w:rsidRDefault="001D3AA4" w:rsidP="001D3AA4">
      <w:pPr>
        <w:pStyle w:val="ListParagraph"/>
        <w:spacing w:after="0"/>
        <w:ind w:left="1260"/>
        <w:jc w:val="both"/>
        <w:rPr>
          <w:sz w:val="26"/>
          <w:szCs w:val="26"/>
        </w:rPr>
      </w:pPr>
    </w:p>
    <w:p w14:paraId="26B4B79F" w14:textId="4C49EFD5" w:rsidR="001D3AA4" w:rsidRPr="001D3AA4" w:rsidRDefault="000F3071" w:rsidP="001D3AA4">
      <w:pPr>
        <w:spacing w:after="0"/>
        <w:jc w:val="both"/>
        <w:rPr>
          <w:sz w:val="26"/>
          <w:szCs w:val="26"/>
        </w:rPr>
      </w:pPr>
      <w:r>
        <w:rPr>
          <w:noProof/>
        </w:rPr>
        <w:lastRenderedPageBreak/>
        <mc:AlternateContent>
          <mc:Choice Requires="wpg">
            <w:drawing>
              <wp:inline distT="0" distB="0" distL="0" distR="0" wp14:anchorId="4B828988" wp14:editId="17D4D99C">
                <wp:extent cx="5735782" cy="9019309"/>
                <wp:effectExtent l="0" t="0" r="74930" b="0"/>
                <wp:docPr id="947450517" name="Group 947450517"/>
                <wp:cNvGraphicFramePr/>
                <a:graphic xmlns:a="http://schemas.openxmlformats.org/drawingml/2006/main">
                  <a:graphicData uri="http://schemas.microsoft.com/office/word/2010/wordprocessingGroup">
                    <wpg:wgp>
                      <wpg:cNvGrpSpPr/>
                      <wpg:grpSpPr>
                        <a:xfrm>
                          <a:off x="0" y="0"/>
                          <a:ext cx="5735782" cy="9019309"/>
                          <a:chOff x="0" y="0"/>
                          <a:chExt cx="5173088" cy="8555035"/>
                        </a:xfrm>
                      </wpg:grpSpPr>
                      <wps:wsp>
                        <wps:cNvPr id="947450518" name="Shape 6"/>
                        <wps:cNvSpPr/>
                        <wps:spPr>
                          <a:xfrm>
                            <a:off x="1668738" y="0"/>
                            <a:ext cx="1835612" cy="667495"/>
                          </a:xfrm>
                          <a:custGeom>
                            <a:avLst/>
                            <a:gdLst/>
                            <a:ahLst/>
                            <a:cxnLst/>
                            <a:rect l="0" t="0" r="0" b="0"/>
                            <a:pathLst>
                              <a:path w="1835612" h="667495">
                                <a:moveTo>
                                  <a:pt x="100125" y="0"/>
                                </a:moveTo>
                                <a:lnTo>
                                  <a:pt x="1735488" y="0"/>
                                </a:lnTo>
                                <a:cubicBezTo>
                                  <a:pt x="1742062" y="0"/>
                                  <a:pt x="1748573" y="641"/>
                                  <a:pt x="1755021" y="1924"/>
                                </a:cubicBezTo>
                                <a:cubicBezTo>
                                  <a:pt x="1761469" y="3206"/>
                                  <a:pt x="1767729" y="5106"/>
                                  <a:pt x="1773803" y="7621"/>
                                </a:cubicBezTo>
                                <a:cubicBezTo>
                                  <a:pt x="1779877" y="10137"/>
                                  <a:pt x="1785647" y="13221"/>
                                  <a:pt x="1791114" y="16874"/>
                                </a:cubicBezTo>
                                <a:cubicBezTo>
                                  <a:pt x="1796580" y="20526"/>
                                  <a:pt x="1801637" y="24677"/>
                                  <a:pt x="1806286" y="29326"/>
                                </a:cubicBezTo>
                                <a:cubicBezTo>
                                  <a:pt x="1810936" y="33974"/>
                                  <a:pt x="1815086" y="39032"/>
                                  <a:pt x="1818738" y="44498"/>
                                </a:cubicBezTo>
                                <a:cubicBezTo>
                                  <a:pt x="1822390" y="49964"/>
                                  <a:pt x="1825474" y="55735"/>
                                  <a:pt x="1827990" y="61808"/>
                                </a:cubicBezTo>
                                <a:cubicBezTo>
                                  <a:pt x="1830506" y="67882"/>
                                  <a:pt x="1832405" y="74143"/>
                                  <a:pt x="1833688" y="80591"/>
                                </a:cubicBezTo>
                                <a:cubicBezTo>
                                  <a:pt x="1834971" y="87039"/>
                                  <a:pt x="1835612" y="93550"/>
                                  <a:pt x="1835612" y="100124"/>
                                </a:cubicBezTo>
                                <a:lnTo>
                                  <a:pt x="1835612" y="567371"/>
                                </a:lnTo>
                                <a:cubicBezTo>
                                  <a:pt x="1835612" y="573945"/>
                                  <a:pt x="1834971" y="580456"/>
                                  <a:pt x="1833688" y="586904"/>
                                </a:cubicBezTo>
                                <a:cubicBezTo>
                                  <a:pt x="1832405" y="593352"/>
                                  <a:pt x="1830506" y="599613"/>
                                  <a:pt x="1827990" y="605687"/>
                                </a:cubicBezTo>
                                <a:cubicBezTo>
                                  <a:pt x="1825474" y="611761"/>
                                  <a:pt x="1822390" y="617531"/>
                                  <a:pt x="1818738" y="622997"/>
                                </a:cubicBezTo>
                                <a:cubicBezTo>
                                  <a:pt x="1815086" y="628463"/>
                                  <a:pt x="1810936" y="633521"/>
                                  <a:pt x="1806286" y="638169"/>
                                </a:cubicBezTo>
                                <a:cubicBezTo>
                                  <a:pt x="1801637" y="642818"/>
                                  <a:pt x="1796580" y="646969"/>
                                  <a:pt x="1791114" y="650621"/>
                                </a:cubicBezTo>
                                <a:cubicBezTo>
                                  <a:pt x="1785647" y="654273"/>
                                  <a:pt x="1779877" y="657358"/>
                                  <a:pt x="1773803" y="659874"/>
                                </a:cubicBezTo>
                                <a:cubicBezTo>
                                  <a:pt x="1767729" y="662389"/>
                                  <a:pt x="1761469" y="664289"/>
                                  <a:pt x="1755021" y="665571"/>
                                </a:cubicBezTo>
                                <a:cubicBezTo>
                                  <a:pt x="1748573" y="666854"/>
                                  <a:pt x="1742062" y="667495"/>
                                  <a:pt x="1735488" y="667495"/>
                                </a:cubicBezTo>
                                <a:lnTo>
                                  <a:pt x="100125" y="667495"/>
                                </a:lnTo>
                                <a:cubicBezTo>
                                  <a:pt x="93550" y="667495"/>
                                  <a:pt x="87039" y="666854"/>
                                  <a:pt x="80591" y="665571"/>
                                </a:cubicBezTo>
                                <a:cubicBezTo>
                                  <a:pt x="74143" y="664289"/>
                                  <a:pt x="67882" y="662389"/>
                                  <a:pt x="61808" y="659874"/>
                                </a:cubicBezTo>
                                <a:cubicBezTo>
                                  <a:pt x="55734" y="657358"/>
                                  <a:pt x="49964" y="654273"/>
                                  <a:pt x="44498" y="650621"/>
                                </a:cubicBezTo>
                                <a:cubicBezTo>
                                  <a:pt x="39032" y="646969"/>
                                  <a:pt x="33974" y="642818"/>
                                  <a:pt x="29326" y="638169"/>
                                </a:cubicBezTo>
                                <a:cubicBezTo>
                                  <a:pt x="24677" y="633521"/>
                                  <a:pt x="20526" y="628463"/>
                                  <a:pt x="16874" y="622997"/>
                                </a:cubicBezTo>
                                <a:cubicBezTo>
                                  <a:pt x="13222" y="617531"/>
                                  <a:pt x="10138" y="611761"/>
                                  <a:pt x="7622" y="605687"/>
                                </a:cubicBezTo>
                                <a:cubicBezTo>
                                  <a:pt x="5106" y="599613"/>
                                  <a:pt x="3206" y="593352"/>
                                  <a:pt x="1924" y="586904"/>
                                </a:cubicBezTo>
                                <a:cubicBezTo>
                                  <a:pt x="641" y="580456"/>
                                  <a:pt x="0" y="573945"/>
                                  <a:pt x="0" y="567371"/>
                                </a:cubicBezTo>
                                <a:lnTo>
                                  <a:pt x="0" y="100124"/>
                                </a:lnTo>
                                <a:cubicBezTo>
                                  <a:pt x="0" y="93550"/>
                                  <a:pt x="641" y="87039"/>
                                  <a:pt x="1924" y="80591"/>
                                </a:cubicBezTo>
                                <a:cubicBezTo>
                                  <a:pt x="3206" y="74143"/>
                                  <a:pt x="5106" y="67882"/>
                                  <a:pt x="7622" y="61808"/>
                                </a:cubicBezTo>
                                <a:cubicBezTo>
                                  <a:pt x="10138" y="55735"/>
                                  <a:pt x="13222" y="49964"/>
                                  <a:pt x="16874" y="44498"/>
                                </a:cubicBezTo>
                                <a:cubicBezTo>
                                  <a:pt x="20526" y="39032"/>
                                  <a:pt x="24677" y="33974"/>
                                  <a:pt x="29326" y="29326"/>
                                </a:cubicBezTo>
                                <a:cubicBezTo>
                                  <a:pt x="33974" y="24677"/>
                                  <a:pt x="39032" y="20526"/>
                                  <a:pt x="44498" y="16874"/>
                                </a:cubicBezTo>
                                <a:cubicBezTo>
                                  <a:pt x="49964" y="13221"/>
                                  <a:pt x="55734" y="10137"/>
                                  <a:pt x="61808" y="7621"/>
                                </a:cubicBezTo>
                                <a:cubicBezTo>
                                  <a:pt x="67882" y="5106"/>
                                  <a:pt x="74143" y="3206"/>
                                  <a:pt x="80591" y="1924"/>
                                </a:cubicBezTo>
                                <a:cubicBezTo>
                                  <a:pt x="87039" y="641"/>
                                  <a:pt x="93550" y="0"/>
                                  <a:pt x="100125"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947450519" name="Shape 7"/>
                        <wps:cNvSpPr/>
                        <wps:spPr>
                          <a:xfrm>
                            <a:off x="1668738" y="0"/>
                            <a:ext cx="1835612" cy="667495"/>
                          </a:xfrm>
                          <a:custGeom>
                            <a:avLst/>
                            <a:gdLst/>
                            <a:ahLst/>
                            <a:cxnLst/>
                            <a:rect l="0" t="0" r="0" b="0"/>
                            <a:pathLst>
                              <a:path w="1835612" h="667495">
                                <a:moveTo>
                                  <a:pt x="100125" y="0"/>
                                </a:moveTo>
                                <a:lnTo>
                                  <a:pt x="1735488" y="0"/>
                                </a:lnTo>
                                <a:cubicBezTo>
                                  <a:pt x="1742062" y="0"/>
                                  <a:pt x="1748573" y="641"/>
                                  <a:pt x="1755021" y="1924"/>
                                </a:cubicBezTo>
                                <a:cubicBezTo>
                                  <a:pt x="1761469" y="3206"/>
                                  <a:pt x="1767729" y="5106"/>
                                  <a:pt x="1773803" y="7621"/>
                                </a:cubicBezTo>
                                <a:cubicBezTo>
                                  <a:pt x="1779877" y="10137"/>
                                  <a:pt x="1785647" y="13221"/>
                                  <a:pt x="1791114" y="16874"/>
                                </a:cubicBezTo>
                                <a:cubicBezTo>
                                  <a:pt x="1796580" y="20526"/>
                                  <a:pt x="1801637" y="24677"/>
                                  <a:pt x="1806286" y="29326"/>
                                </a:cubicBezTo>
                                <a:cubicBezTo>
                                  <a:pt x="1810936" y="33974"/>
                                  <a:pt x="1815086" y="39032"/>
                                  <a:pt x="1818738" y="44498"/>
                                </a:cubicBezTo>
                                <a:cubicBezTo>
                                  <a:pt x="1822390" y="49964"/>
                                  <a:pt x="1825474" y="55735"/>
                                  <a:pt x="1827990" y="61808"/>
                                </a:cubicBezTo>
                                <a:cubicBezTo>
                                  <a:pt x="1830506" y="67882"/>
                                  <a:pt x="1832405" y="74143"/>
                                  <a:pt x="1833688" y="80591"/>
                                </a:cubicBezTo>
                                <a:cubicBezTo>
                                  <a:pt x="1834971" y="87039"/>
                                  <a:pt x="1835612" y="93550"/>
                                  <a:pt x="1835612" y="100124"/>
                                </a:cubicBezTo>
                                <a:lnTo>
                                  <a:pt x="1835612" y="567371"/>
                                </a:lnTo>
                                <a:cubicBezTo>
                                  <a:pt x="1835612" y="573945"/>
                                  <a:pt x="1834971" y="580456"/>
                                  <a:pt x="1833688" y="586904"/>
                                </a:cubicBezTo>
                                <a:cubicBezTo>
                                  <a:pt x="1832405" y="593352"/>
                                  <a:pt x="1830506" y="599613"/>
                                  <a:pt x="1827990" y="605687"/>
                                </a:cubicBezTo>
                                <a:cubicBezTo>
                                  <a:pt x="1825474" y="611761"/>
                                  <a:pt x="1822390" y="617531"/>
                                  <a:pt x="1818738" y="622997"/>
                                </a:cubicBezTo>
                                <a:cubicBezTo>
                                  <a:pt x="1815086" y="628463"/>
                                  <a:pt x="1810936" y="633521"/>
                                  <a:pt x="1806286" y="638169"/>
                                </a:cubicBezTo>
                                <a:cubicBezTo>
                                  <a:pt x="1801637" y="642818"/>
                                  <a:pt x="1796580" y="646969"/>
                                  <a:pt x="1791114" y="650621"/>
                                </a:cubicBezTo>
                                <a:cubicBezTo>
                                  <a:pt x="1785647" y="654273"/>
                                  <a:pt x="1779877" y="657358"/>
                                  <a:pt x="1773803" y="659874"/>
                                </a:cubicBezTo>
                                <a:cubicBezTo>
                                  <a:pt x="1767729" y="662389"/>
                                  <a:pt x="1761469" y="664289"/>
                                  <a:pt x="1755021" y="665571"/>
                                </a:cubicBezTo>
                                <a:cubicBezTo>
                                  <a:pt x="1748573" y="666854"/>
                                  <a:pt x="1742062" y="667495"/>
                                  <a:pt x="1735488" y="667495"/>
                                </a:cubicBezTo>
                                <a:lnTo>
                                  <a:pt x="100125" y="667495"/>
                                </a:lnTo>
                                <a:cubicBezTo>
                                  <a:pt x="93550" y="667495"/>
                                  <a:pt x="87039" y="666854"/>
                                  <a:pt x="80591" y="665571"/>
                                </a:cubicBezTo>
                                <a:cubicBezTo>
                                  <a:pt x="74143" y="664289"/>
                                  <a:pt x="67882" y="662389"/>
                                  <a:pt x="61808" y="659874"/>
                                </a:cubicBezTo>
                                <a:cubicBezTo>
                                  <a:pt x="55734" y="657358"/>
                                  <a:pt x="49964" y="654273"/>
                                  <a:pt x="44498" y="650621"/>
                                </a:cubicBezTo>
                                <a:cubicBezTo>
                                  <a:pt x="39032" y="646969"/>
                                  <a:pt x="33974" y="642818"/>
                                  <a:pt x="29326" y="638169"/>
                                </a:cubicBezTo>
                                <a:cubicBezTo>
                                  <a:pt x="24677" y="633521"/>
                                  <a:pt x="20526" y="628463"/>
                                  <a:pt x="16874" y="622997"/>
                                </a:cubicBezTo>
                                <a:cubicBezTo>
                                  <a:pt x="13222" y="617531"/>
                                  <a:pt x="10138" y="611761"/>
                                  <a:pt x="7622" y="605687"/>
                                </a:cubicBezTo>
                                <a:cubicBezTo>
                                  <a:pt x="5106" y="599613"/>
                                  <a:pt x="3206" y="593352"/>
                                  <a:pt x="1924" y="586904"/>
                                </a:cubicBezTo>
                                <a:cubicBezTo>
                                  <a:pt x="641" y="580456"/>
                                  <a:pt x="0" y="573945"/>
                                  <a:pt x="0" y="567371"/>
                                </a:cubicBezTo>
                                <a:lnTo>
                                  <a:pt x="0" y="100124"/>
                                </a:lnTo>
                                <a:cubicBezTo>
                                  <a:pt x="0" y="93550"/>
                                  <a:pt x="641" y="87039"/>
                                  <a:pt x="1924" y="80591"/>
                                </a:cubicBezTo>
                                <a:cubicBezTo>
                                  <a:pt x="3206" y="74143"/>
                                  <a:pt x="5106" y="67882"/>
                                  <a:pt x="7622" y="61808"/>
                                </a:cubicBezTo>
                                <a:cubicBezTo>
                                  <a:pt x="10138" y="55735"/>
                                  <a:pt x="13222" y="49964"/>
                                  <a:pt x="16874" y="44498"/>
                                </a:cubicBezTo>
                                <a:cubicBezTo>
                                  <a:pt x="20526" y="39032"/>
                                  <a:pt x="24677" y="33974"/>
                                  <a:pt x="29326" y="29326"/>
                                </a:cubicBezTo>
                                <a:cubicBezTo>
                                  <a:pt x="33974" y="24677"/>
                                  <a:pt x="39032" y="20526"/>
                                  <a:pt x="44498" y="16874"/>
                                </a:cubicBezTo>
                                <a:cubicBezTo>
                                  <a:pt x="49964" y="13221"/>
                                  <a:pt x="55734" y="10137"/>
                                  <a:pt x="61808" y="7621"/>
                                </a:cubicBezTo>
                                <a:cubicBezTo>
                                  <a:pt x="67882" y="5106"/>
                                  <a:pt x="74143" y="3206"/>
                                  <a:pt x="80591" y="1924"/>
                                </a:cubicBezTo>
                                <a:cubicBezTo>
                                  <a:pt x="87039" y="641"/>
                                  <a:pt x="93550" y="0"/>
                                  <a:pt x="100125" y="0"/>
                                </a:cubicBezTo>
                                <a:close/>
                              </a:path>
                            </a:pathLst>
                          </a:custGeom>
                          <a:ln w="8344" cap="flat">
                            <a:miter lim="100000"/>
                          </a:ln>
                        </wps:spPr>
                        <wps:style>
                          <a:lnRef idx="1">
                            <a:srgbClr val="6C8EBF"/>
                          </a:lnRef>
                          <a:fillRef idx="0">
                            <a:srgbClr val="000000">
                              <a:alpha val="0"/>
                            </a:srgbClr>
                          </a:fillRef>
                          <a:effectRef idx="0">
                            <a:scrgbClr r="0" g="0" b="0"/>
                          </a:effectRef>
                          <a:fontRef idx="none"/>
                        </wps:style>
                        <wps:bodyPr/>
                      </wps:wsp>
                      <wps:wsp>
                        <wps:cNvPr id="947450520" name="Rectangle 947450520"/>
                        <wps:cNvSpPr/>
                        <wps:spPr>
                          <a:xfrm>
                            <a:off x="2175356" y="213428"/>
                            <a:ext cx="1082456" cy="156459"/>
                          </a:xfrm>
                          <a:prstGeom prst="rect">
                            <a:avLst/>
                          </a:prstGeom>
                          <a:ln>
                            <a:noFill/>
                          </a:ln>
                        </wps:spPr>
                        <wps:txbx>
                          <w:txbxContent>
                            <w:p w14:paraId="3B9DB030" w14:textId="77777777" w:rsidR="000F3071" w:rsidRDefault="000F3071" w:rsidP="000F3071">
                              <w:r>
                                <w:rPr>
                                  <w:rFonts w:ascii="Calibri" w:eastAsia="Calibri" w:hAnsi="Calibri" w:cs="Calibri"/>
                                  <w:b/>
                                  <w:w w:val="124"/>
                                  <w:sz w:val="20"/>
                                </w:rPr>
                                <w:t>CSV</w:t>
                              </w:r>
                              <w:r>
                                <w:rPr>
                                  <w:rFonts w:ascii="Calibri" w:eastAsia="Calibri" w:hAnsi="Calibri" w:cs="Calibri"/>
                                  <w:b/>
                                  <w:spacing w:val="10"/>
                                  <w:w w:val="124"/>
                                  <w:sz w:val="20"/>
                                </w:rPr>
                                <w:t xml:space="preserve"> </w:t>
                              </w:r>
                              <w:r>
                                <w:rPr>
                                  <w:rFonts w:ascii="Calibri" w:eastAsia="Calibri" w:hAnsi="Calibri" w:cs="Calibri"/>
                                  <w:b/>
                                  <w:w w:val="124"/>
                                  <w:sz w:val="20"/>
                                </w:rPr>
                                <w:t>Datasets</w:t>
                              </w:r>
                            </w:p>
                          </w:txbxContent>
                        </wps:txbx>
                        <wps:bodyPr horzOverflow="overflow" vert="horz" lIns="0" tIns="0" rIns="0" bIns="0" rtlCol="0">
                          <a:noAutofit/>
                        </wps:bodyPr>
                      </wps:wsp>
                      <wps:wsp>
                        <wps:cNvPr id="947450521" name="Rectangle 947450521"/>
                        <wps:cNvSpPr/>
                        <wps:spPr>
                          <a:xfrm>
                            <a:off x="2192826" y="363615"/>
                            <a:ext cx="1035965" cy="156460"/>
                          </a:xfrm>
                          <a:prstGeom prst="rect">
                            <a:avLst/>
                          </a:prstGeom>
                          <a:ln>
                            <a:noFill/>
                          </a:ln>
                        </wps:spPr>
                        <wps:txbx>
                          <w:txbxContent>
                            <w:p w14:paraId="2B7CF330" w14:textId="77777777" w:rsidR="000F3071" w:rsidRDefault="000F3071" w:rsidP="000F3071">
                              <w:r>
                                <w:rPr>
                                  <w:rFonts w:ascii="Calibri" w:eastAsia="Calibri" w:hAnsi="Calibri" w:cs="Calibri"/>
                                  <w:b/>
                                  <w:w w:val="118"/>
                                  <w:sz w:val="20"/>
                                </w:rPr>
                                <w:t>Original</w:t>
                              </w:r>
                              <w:r>
                                <w:rPr>
                                  <w:rFonts w:ascii="Calibri" w:eastAsia="Calibri" w:hAnsi="Calibri" w:cs="Calibri"/>
                                  <w:b/>
                                  <w:spacing w:val="10"/>
                                  <w:w w:val="118"/>
                                  <w:sz w:val="20"/>
                                </w:rPr>
                                <w:t xml:space="preserve"> </w:t>
                              </w:r>
                              <w:r>
                                <w:rPr>
                                  <w:rFonts w:ascii="Calibri" w:eastAsia="Calibri" w:hAnsi="Calibri" w:cs="Calibri"/>
                                  <w:b/>
                                  <w:w w:val="118"/>
                                  <w:sz w:val="20"/>
                                </w:rPr>
                                <w:t>Data</w:t>
                              </w:r>
                            </w:p>
                          </w:txbxContent>
                        </wps:txbx>
                        <wps:bodyPr horzOverflow="overflow" vert="horz" lIns="0" tIns="0" rIns="0" bIns="0" rtlCol="0">
                          <a:noAutofit/>
                        </wps:bodyPr>
                      </wps:wsp>
                      <wps:wsp>
                        <wps:cNvPr id="947450522" name="Shape 11"/>
                        <wps:cNvSpPr/>
                        <wps:spPr>
                          <a:xfrm>
                            <a:off x="1702113" y="873334"/>
                            <a:ext cx="1835612" cy="756439"/>
                          </a:xfrm>
                          <a:custGeom>
                            <a:avLst/>
                            <a:gdLst/>
                            <a:ahLst/>
                            <a:cxnLst/>
                            <a:rect l="0" t="0" r="0" b="0"/>
                            <a:pathLst>
                              <a:path w="1835612" h="756439">
                                <a:moveTo>
                                  <a:pt x="0" y="177971"/>
                                </a:moveTo>
                                <a:cubicBezTo>
                                  <a:pt x="0" y="0"/>
                                  <a:pt x="1835612" y="0"/>
                                  <a:pt x="1835612" y="177971"/>
                                </a:cubicBezTo>
                                <a:lnTo>
                                  <a:pt x="1835612" y="578468"/>
                                </a:lnTo>
                                <a:cubicBezTo>
                                  <a:pt x="1835612" y="756439"/>
                                  <a:pt x="0" y="756439"/>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23" name="Shape 12"/>
                        <wps:cNvSpPr/>
                        <wps:spPr>
                          <a:xfrm>
                            <a:off x="1702113" y="1051305"/>
                            <a:ext cx="1835612" cy="133499"/>
                          </a:xfrm>
                          <a:custGeom>
                            <a:avLst/>
                            <a:gdLst/>
                            <a:ahLst/>
                            <a:cxnLst/>
                            <a:rect l="0" t="0" r="0" b="0"/>
                            <a:pathLst>
                              <a:path w="1835612" h="133499">
                                <a:moveTo>
                                  <a:pt x="0" y="0"/>
                                </a:moveTo>
                                <a:cubicBezTo>
                                  <a:pt x="0" y="133499"/>
                                  <a:pt x="1835612" y="133499"/>
                                  <a:pt x="1835612"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24" name="Rectangle 947450524"/>
                        <wps:cNvSpPr/>
                        <wps:spPr>
                          <a:xfrm>
                            <a:off x="2083576" y="1231358"/>
                            <a:ext cx="1415288" cy="156459"/>
                          </a:xfrm>
                          <a:prstGeom prst="rect">
                            <a:avLst/>
                          </a:prstGeom>
                          <a:ln>
                            <a:noFill/>
                          </a:ln>
                        </wps:spPr>
                        <wps:txbx>
                          <w:txbxContent>
                            <w:p w14:paraId="738A326E" w14:textId="77777777" w:rsidR="000F3071" w:rsidRDefault="000F3071" w:rsidP="000F3071">
                              <w:r>
                                <w:rPr>
                                  <w:rFonts w:ascii="Calibri" w:eastAsia="Calibri" w:hAnsi="Calibri" w:cs="Calibri"/>
                                  <w:b/>
                                  <w:w w:val="119"/>
                                  <w:sz w:val="20"/>
                                </w:rPr>
                                <w:t>Raw</w:t>
                              </w:r>
                              <w:r>
                                <w:rPr>
                                  <w:rFonts w:ascii="Calibri" w:eastAsia="Calibri" w:hAnsi="Calibri" w:cs="Calibri"/>
                                  <w:b/>
                                  <w:spacing w:val="10"/>
                                  <w:w w:val="119"/>
                                  <w:sz w:val="20"/>
                                </w:rPr>
                                <w:t xml:space="preserve"> </w:t>
                              </w:r>
                              <w:r>
                                <w:rPr>
                                  <w:rFonts w:ascii="Calibri" w:eastAsia="Calibri" w:hAnsi="Calibri" w:cs="Calibri"/>
                                  <w:b/>
                                  <w:w w:val="119"/>
                                  <w:sz w:val="20"/>
                                </w:rPr>
                                <w:t>Data</w:t>
                              </w:r>
                              <w:r>
                                <w:rPr>
                                  <w:rFonts w:ascii="Calibri" w:eastAsia="Calibri" w:hAnsi="Calibri" w:cs="Calibri"/>
                                  <w:b/>
                                  <w:spacing w:val="10"/>
                                  <w:w w:val="119"/>
                                  <w:sz w:val="20"/>
                                </w:rPr>
                                <w:t xml:space="preserve"> </w:t>
                              </w:r>
                              <w:r>
                                <w:rPr>
                                  <w:rFonts w:ascii="Calibri" w:eastAsia="Calibri" w:hAnsi="Calibri" w:cs="Calibri"/>
                                  <w:b/>
                                  <w:w w:val="119"/>
                                  <w:sz w:val="20"/>
                                </w:rPr>
                                <w:t>Storage</w:t>
                              </w:r>
                            </w:p>
                          </w:txbxContent>
                        </wps:txbx>
                        <wps:bodyPr horzOverflow="overflow" vert="horz" lIns="0" tIns="0" rIns="0" bIns="0" rtlCol="0">
                          <a:noAutofit/>
                        </wps:bodyPr>
                      </wps:wsp>
                      <wps:wsp>
                        <wps:cNvPr id="947450525" name="Rectangle 947450525"/>
                        <wps:cNvSpPr/>
                        <wps:spPr>
                          <a:xfrm>
                            <a:off x="2326977" y="1381545"/>
                            <a:ext cx="767830" cy="156460"/>
                          </a:xfrm>
                          <a:prstGeom prst="rect">
                            <a:avLst/>
                          </a:prstGeom>
                          <a:ln>
                            <a:noFill/>
                          </a:ln>
                        </wps:spPr>
                        <wps:txbx>
                          <w:txbxContent>
                            <w:p w14:paraId="17BD966E" w14:textId="77777777" w:rsidR="000F3071" w:rsidRDefault="000F3071" w:rsidP="000F3071">
                              <w:r>
                                <w:rPr>
                                  <w:rFonts w:ascii="Calibri" w:eastAsia="Calibri" w:hAnsi="Calibri" w:cs="Calibri"/>
                                  <w:b/>
                                  <w:w w:val="130"/>
                                  <w:sz w:val="20"/>
                                </w:rPr>
                                <w:t>CSV</w:t>
                              </w:r>
                              <w:r>
                                <w:rPr>
                                  <w:rFonts w:ascii="Calibri" w:eastAsia="Calibri" w:hAnsi="Calibri" w:cs="Calibri"/>
                                  <w:b/>
                                  <w:spacing w:val="10"/>
                                  <w:w w:val="130"/>
                                  <w:sz w:val="20"/>
                                </w:rPr>
                                <w:t xml:space="preserve"> </w:t>
                              </w:r>
                              <w:r>
                                <w:rPr>
                                  <w:rFonts w:ascii="Calibri" w:eastAsia="Calibri" w:hAnsi="Calibri" w:cs="Calibri"/>
                                  <w:b/>
                                  <w:w w:val="130"/>
                                  <w:sz w:val="20"/>
                                </w:rPr>
                                <w:t>Files</w:t>
                              </w:r>
                            </w:p>
                          </w:txbxContent>
                        </wps:txbx>
                        <wps:bodyPr horzOverflow="overflow" vert="horz" lIns="0" tIns="0" rIns="0" bIns="0" rtlCol="0">
                          <a:noAutofit/>
                        </wps:bodyPr>
                      </wps:wsp>
                      <wps:wsp>
                        <wps:cNvPr id="947450526" name="Shape 15"/>
                        <wps:cNvSpPr/>
                        <wps:spPr>
                          <a:xfrm>
                            <a:off x="1451802" y="1835612"/>
                            <a:ext cx="2336233" cy="834369"/>
                          </a:xfrm>
                          <a:custGeom>
                            <a:avLst/>
                            <a:gdLst/>
                            <a:ahLst/>
                            <a:cxnLst/>
                            <a:rect l="0" t="0" r="0" b="0"/>
                            <a:pathLst>
                              <a:path w="2336233" h="834369">
                                <a:moveTo>
                                  <a:pt x="1168117" y="0"/>
                                </a:moveTo>
                                <a:cubicBezTo>
                                  <a:pt x="1187234" y="0"/>
                                  <a:pt x="1206340" y="168"/>
                                  <a:pt x="1225434" y="503"/>
                                </a:cubicBezTo>
                                <a:cubicBezTo>
                                  <a:pt x="1244528" y="838"/>
                                  <a:pt x="1263587" y="1340"/>
                                  <a:pt x="1282612" y="2009"/>
                                </a:cubicBezTo>
                                <a:cubicBezTo>
                                  <a:pt x="1301637" y="2678"/>
                                  <a:pt x="1320605" y="3514"/>
                                  <a:pt x="1339515" y="4515"/>
                                </a:cubicBezTo>
                                <a:cubicBezTo>
                                  <a:pt x="1358425" y="5517"/>
                                  <a:pt x="1377255" y="6684"/>
                                  <a:pt x="1396005" y="8016"/>
                                </a:cubicBezTo>
                                <a:cubicBezTo>
                                  <a:pt x="1414755" y="9348"/>
                                  <a:pt x="1433402" y="10844"/>
                                  <a:pt x="1451946" y="12503"/>
                                </a:cubicBezTo>
                                <a:cubicBezTo>
                                  <a:pt x="1470491" y="14162"/>
                                  <a:pt x="1488910" y="15982"/>
                                  <a:pt x="1507204" y="17964"/>
                                </a:cubicBezTo>
                                <a:cubicBezTo>
                                  <a:pt x="1525498" y="19946"/>
                                  <a:pt x="1543644" y="22087"/>
                                  <a:pt x="1561644" y="24387"/>
                                </a:cubicBezTo>
                                <a:cubicBezTo>
                                  <a:pt x="1579643" y="26687"/>
                                  <a:pt x="1597474" y="29143"/>
                                  <a:pt x="1615136" y="31756"/>
                                </a:cubicBezTo>
                                <a:cubicBezTo>
                                  <a:pt x="1632798" y="34369"/>
                                  <a:pt x="1650269" y="37135"/>
                                  <a:pt x="1667551" y="40054"/>
                                </a:cubicBezTo>
                                <a:cubicBezTo>
                                  <a:pt x="1684833" y="42973"/>
                                  <a:pt x="1701904" y="46042"/>
                                  <a:pt x="1718764" y="49260"/>
                                </a:cubicBezTo>
                                <a:cubicBezTo>
                                  <a:pt x="1735624" y="52479"/>
                                  <a:pt x="1752252" y="55843"/>
                                  <a:pt x="1768649" y="59353"/>
                                </a:cubicBezTo>
                                <a:cubicBezTo>
                                  <a:pt x="1785046" y="62863"/>
                                  <a:pt x="1801192" y="66515"/>
                                  <a:pt x="1817088" y="70308"/>
                                </a:cubicBezTo>
                                <a:cubicBezTo>
                                  <a:pt x="1832983" y="74101"/>
                                  <a:pt x="1848608" y="78031"/>
                                  <a:pt x="1863963" y="82099"/>
                                </a:cubicBezTo>
                                <a:cubicBezTo>
                                  <a:pt x="1879318" y="86166"/>
                                  <a:pt x="1894384" y="90365"/>
                                  <a:pt x="1909162" y="94697"/>
                                </a:cubicBezTo>
                                <a:cubicBezTo>
                                  <a:pt x="1923940" y="99028"/>
                                  <a:pt x="1938411" y="103486"/>
                                  <a:pt x="1952576" y="108071"/>
                                </a:cubicBezTo>
                                <a:cubicBezTo>
                                  <a:pt x="1966741" y="112656"/>
                                  <a:pt x="1980582" y="117362"/>
                                  <a:pt x="1994100" y="122190"/>
                                </a:cubicBezTo>
                                <a:cubicBezTo>
                                  <a:pt x="2007618" y="127018"/>
                                  <a:pt x="2020796" y="131961"/>
                                  <a:pt x="2033634" y="137020"/>
                                </a:cubicBezTo>
                                <a:cubicBezTo>
                                  <a:pt x="2046473" y="142079"/>
                                  <a:pt x="2058956" y="147247"/>
                                  <a:pt x="2071084" y="152525"/>
                                </a:cubicBezTo>
                                <a:cubicBezTo>
                                  <a:pt x="2083211" y="157803"/>
                                  <a:pt x="2094969" y="163184"/>
                                  <a:pt x="2106358" y="168668"/>
                                </a:cubicBezTo>
                                <a:cubicBezTo>
                                  <a:pt x="2117746" y="174152"/>
                                  <a:pt x="2128750" y="179732"/>
                                  <a:pt x="2139370" y="185409"/>
                                </a:cubicBezTo>
                                <a:cubicBezTo>
                                  <a:pt x="2149991" y="191086"/>
                                  <a:pt x="2160216" y="196853"/>
                                  <a:pt x="2170044" y="202709"/>
                                </a:cubicBezTo>
                                <a:cubicBezTo>
                                  <a:pt x="2179872" y="208565"/>
                                  <a:pt x="2189292" y="214504"/>
                                  <a:pt x="2198304" y="220525"/>
                                </a:cubicBezTo>
                                <a:cubicBezTo>
                                  <a:pt x="2207315" y="226546"/>
                                  <a:pt x="2215908" y="232643"/>
                                  <a:pt x="2224082" y="238815"/>
                                </a:cubicBezTo>
                                <a:cubicBezTo>
                                  <a:pt x="2232256" y="244987"/>
                                  <a:pt x="2240001" y="251227"/>
                                  <a:pt x="2247316" y="257535"/>
                                </a:cubicBezTo>
                                <a:cubicBezTo>
                                  <a:pt x="2254631" y="263843"/>
                                  <a:pt x="2261510" y="270211"/>
                                  <a:pt x="2267950" y="276639"/>
                                </a:cubicBezTo>
                                <a:cubicBezTo>
                                  <a:pt x="2274391" y="283067"/>
                                  <a:pt x="2280386" y="289549"/>
                                  <a:pt x="2285935" y="296082"/>
                                </a:cubicBezTo>
                                <a:cubicBezTo>
                                  <a:pt x="2291485" y="302616"/>
                                  <a:pt x="2296582" y="309194"/>
                                  <a:pt x="2301227" y="315817"/>
                                </a:cubicBezTo>
                                <a:cubicBezTo>
                                  <a:pt x="2305872" y="322439"/>
                                  <a:pt x="2310059" y="329099"/>
                                  <a:pt x="2313789" y="335796"/>
                                </a:cubicBezTo>
                                <a:cubicBezTo>
                                  <a:pt x="2317518" y="342492"/>
                                  <a:pt x="2320785" y="349217"/>
                                  <a:pt x="2323590" y="355971"/>
                                </a:cubicBezTo>
                                <a:cubicBezTo>
                                  <a:pt x="2326395" y="362724"/>
                                  <a:pt x="2328735" y="369499"/>
                                  <a:pt x="2330609" y="376293"/>
                                </a:cubicBezTo>
                                <a:cubicBezTo>
                                  <a:pt x="2332483" y="383088"/>
                                  <a:pt x="2333889" y="389895"/>
                                  <a:pt x="2334827" y="396714"/>
                                </a:cubicBezTo>
                                <a:cubicBezTo>
                                  <a:pt x="2335765" y="403534"/>
                                  <a:pt x="2336233" y="410357"/>
                                  <a:pt x="2336233" y="417184"/>
                                </a:cubicBezTo>
                                <a:cubicBezTo>
                                  <a:pt x="2336233" y="424012"/>
                                  <a:pt x="2335765" y="430835"/>
                                  <a:pt x="2334827" y="437655"/>
                                </a:cubicBezTo>
                                <a:cubicBezTo>
                                  <a:pt x="2333889" y="444474"/>
                                  <a:pt x="2332483" y="451281"/>
                                  <a:pt x="2330609" y="458076"/>
                                </a:cubicBezTo>
                                <a:cubicBezTo>
                                  <a:pt x="2328735" y="464870"/>
                                  <a:pt x="2326395" y="471644"/>
                                  <a:pt x="2323590" y="478398"/>
                                </a:cubicBezTo>
                                <a:cubicBezTo>
                                  <a:pt x="2320785" y="485152"/>
                                  <a:pt x="2317518" y="491877"/>
                                  <a:pt x="2313789" y="498573"/>
                                </a:cubicBezTo>
                                <a:cubicBezTo>
                                  <a:pt x="2310059" y="505269"/>
                                  <a:pt x="2305872" y="511929"/>
                                  <a:pt x="2301227" y="518552"/>
                                </a:cubicBezTo>
                                <a:cubicBezTo>
                                  <a:pt x="2296582" y="525175"/>
                                  <a:pt x="2291485" y="531753"/>
                                  <a:pt x="2285935" y="538287"/>
                                </a:cubicBezTo>
                                <a:cubicBezTo>
                                  <a:pt x="2280386" y="544820"/>
                                  <a:pt x="2274391" y="551301"/>
                                  <a:pt x="2267950" y="557729"/>
                                </a:cubicBezTo>
                                <a:cubicBezTo>
                                  <a:pt x="2261510" y="564158"/>
                                  <a:pt x="2254631" y="570526"/>
                                  <a:pt x="2247316" y="576834"/>
                                </a:cubicBezTo>
                                <a:cubicBezTo>
                                  <a:pt x="2240001" y="583142"/>
                                  <a:pt x="2232256" y="589381"/>
                                  <a:pt x="2224082" y="595554"/>
                                </a:cubicBezTo>
                                <a:cubicBezTo>
                                  <a:pt x="2215908" y="601726"/>
                                  <a:pt x="2207315" y="607822"/>
                                  <a:pt x="2198304" y="613844"/>
                                </a:cubicBezTo>
                                <a:cubicBezTo>
                                  <a:pt x="2189292" y="619865"/>
                                  <a:pt x="2179872" y="625803"/>
                                  <a:pt x="2170044" y="631660"/>
                                </a:cubicBezTo>
                                <a:cubicBezTo>
                                  <a:pt x="2160216" y="637516"/>
                                  <a:pt x="2149991" y="643282"/>
                                  <a:pt x="2139370" y="648959"/>
                                </a:cubicBezTo>
                                <a:cubicBezTo>
                                  <a:pt x="2128750" y="654636"/>
                                  <a:pt x="2117746" y="660217"/>
                                  <a:pt x="2106358" y="665701"/>
                                </a:cubicBezTo>
                                <a:cubicBezTo>
                                  <a:pt x="2094969" y="671185"/>
                                  <a:pt x="2083211" y="676566"/>
                                  <a:pt x="2071083" y="681843"/>
                                </a:cubicBezTo>
                                <a:cubicBezTo>
                                  <a:pt x="2058955" y="687121"/>
                                  <a:pt x="2046472" y="692290"/>
                                  <a:pt x="2033634" y="697348"/>
                                </a:cubicBezTo>
                                <a:cubicBezTo>
                                  <a:pt x="2020796" y="702407"/>
                                  <a:pt x="2007618" y="707351"/>
                                  <a:pt x="1994100" y="712178"/>
                                </a:cubicBezTo>
                                <a:cubicBezTo>
                                  <a:pt x="1980582" y="717006"/>
                                  <a:pt x="1966741" y="721712"/>
                                  <a:pt x="1952576" y="726298"/>
                                </a:cubicBezTo>
                                <a:cubicBezTo>
                                  <a:pt x="1938411" y="730883"/>
                                  <a:pt x="1923940" y="735341"/>
                                  <a:pt x="1909162" y="739672"/>
                                </a:cubicBezTo>
                                <a:cubicBezTo>
                                  <a:pt x="1894384" y="744004"/>
                                  <a:pt x="1879318" y="748203"/>
                                  <a:pt x="1863963" y="752270"/>
                                </a:cubicBezTo>
                                <a:cubicBezTo>
                                  <a:pt x="1848608" y="756337"/>
                                  <a:pt x="1832983" y="760267"/>
                                  <a:pt x="1817088" y="764061"/>
                                </a:cubicBezTo>
                                <a:cubicBezTo>
                                  <a:pt x="1801192" y="767854"/>
                                  <a:pt x="1785046" y="771505"/>
                                  <a:pt x="1768649" y="775016"/>
                                </a:cubicBezTo>
                                <a:cubicBezTo>
                                  <a:pt x="1752252" y="778526"/>
                                  <a:pt x="1735624" y="781890"/>
                                  <a:pt x="1718764" y="785109"/>
                                </a:cubicBezTo>
                                <a:cubicBezTo>
                                  <a:pt x="1701904" y="788327"/>
                                  <a:pt x="1684833" y="791396"/>
                                  <a:pt x="1667551" y="794315"/>
                                </a:cubicBezTo>
                                <a:cubicBezTo>
                                  <a:pt x="1650269" y="797234"/>
                                  <a:pt x="1632798" y="800000"/>
                                  <a:pt x="1615136" y="802612"/>
                                </a:cubicBezTo>
                                <a:cubicBezTo>
                                  <a:pt x="1597474" y="805225"/>
                                  <a:pt x="1579643" y="807682"/>
                                  <a:pt x="1561644" y="809982"/>
                                </a:cubicBezTo>
                                <a:cubicBezTo>
                                  <a:pt x="1543644" y="812282"/>
                                  <a:pt x="1525497" y="814423"/>
                                  <a:pt x="1507203" y="816405"/>
                                </a:cubicBezTo>
                                <a:cubicBezTo>
                                  <a:pt x="1488910" y="818387"/>
                                  <a:pt x="1470491" y="820207"/>
                                  <a:pt x="1451946" y="821866"/>
                                </a:cubicBezTo>
                                <a:cubicBezTo>
                                  <a:pt x="1433402" y="823525"/>
                                  <a:pt x="1414755" y="825021"/>
                                  <a:pt x="1396005" y="826353"/>
                                </a:cubicBezTo>
                                <a:cubicBezTo>
                                  <a:pt x="1377255" y="827685"/>
                                  <a:pt x="1358425" y="828851"/>
                                  <a:pt x="1339515" y="829853"/>
                                </a:cubicBezTo>
                                <a:cubicBezTo>
                                  <a:pt x="1320605" y="830855"/>
                                  <a:pt x="1301637" y="831691"/>
                                  <a:pt x="1282612" y="832360"/>
                                </a:cubicBezTo>
                                <a:cubicBezTo>
                                  <a:pt x="1263587" y="833029"/>
                                  <a:pt x="1244528" y="833532"/>
                                  <a:pt x="1225434" y="833866"/>
                                </a:cubicBezTo>
                                <a:cubicBezTo>
                                  <a:pt x="1206340" y="834201"/>
                                  <a:pt x="1187234" y="834369"/>
                                  <a:pt x="1168117" y="834369"/>
                                </a:cubicBezTo>
                                <a:cubicBezTo>
                                  <a:pt x="1149000" y="834369"/>
                                  <a:pt x="1129894" y="834201"/>
                                  <a:pt x="1110800" y="833866"/>
                                </a:cubicBezTo>
                                <a:cubicBezTo>
                                  <a:pt x="1091706" y="833532"/>
                                  <a:pt x="1072647" y="833029"/>
                                  <a:pt x="1053621" y="832360"/>
                                </a:cubicBezTo>
                                <a:cubicBezTo>
                                  <a:pt x="1034596" y="831691"/>
                                  <a:pt x="1015629" y="830856"/>
                                  <a:pt x="996719" y="829854"/>
                                </a:cubicBezTo>
                                <a:cubicBezTo>
                                  <a:pt x="977808" y="828852"/>
                                  <a:pt x="958978" y="827685"/>
                                  <a:pt x="940228" y="826353"/>
                                </a:cubicBezTo>
                                <a:cubicBezTo>
                                  <a:pt x="921479" y="825021"/>
                                  <a:pt x="902831" y="823525"/>
                                  <a:pt x="884288" y="821866"/>
                                </a:cubicBezTo>
                                <a:cubicBezTo>
                                  <a:pt x="865743" y="820208"/>
                                  <a:pt x="847324" y="818387"/>
                                  <a:pt x="829030" y="816405"/>
                                </a:cubicBezTo>
                                <a:cubicBezTo>
                                  <a:pt x="810736" y="814423"/>
                                  <a:pt x="792589" y="812282"/>
                                  <a:pt x="774590" y="809982"/>
                                </a:cubicBezTo>
                                <a:cubicBezTo>
                                  <a:pt x="756590" y="807682"/>
                                  <a:pt x="738759" y="805225"/>
                                  <a:pt x="721097" y="802612"/>
                                </a:cubicBezTo>
                                <a:cubicBezTo>
                                  <a:pt x="703436" y="800000"/>
                                  <a:pt x="685964" y="797234"/>
                                  <a:pt x="668682" y="794315"/>
                                </a:cubicBezTo>
                                <a:cubicBezTo>
                                  <a:pt x="651401" y="791396"/>
                                  <a:pt x="634330" y="788327"/>
                                  <a:pt x="617470" y="785109"/>
                                </a:cubicBezTo>
                                <a:cubicBezTo>
                                  <a:pt x="600610" y="781890"/>
                                  <a:pt x="583982" y="778526"/>
                                  <a:pt x="567584" y="775016"/>
                                </a:cubicBezTo>
                                <a:cubicBezTo>
                                  <a:pt x="551187" y="771505"/>
                                  <a:pt x="535041" y="767854"/>
                                  <a:pt x="519146" y="764061"/>
                                </a:cubicBezTo>
                                <a:cubicBezTo>
                                  <a:pt x="503251" y="760267"/>
                                  <a:pt x="487625" y="756337"/>
                                  <a:pt x="472270" y="752270"/>
                                </a:cubicBezTo>
                                <a:cubicBezTo>
                                  <a:pt x="456916" y="748203"/>
                                  <a:pt x="441849" y="744004"/>
                                  <a:pt x="427072" y="739672"/>
                                </a:cubicBezTo>
                                <a:cubicBezTo>
                                  <a:pt x="412294" y="735341"/>
                                  <a:pt x="397823" y="730883"/>
                                  <a:pt x="383658" y="726298"/>
                                </a:cubicBezTo>
                                <a:cubicBezTo>
                                  <a:pt x="369493" y="721712"/>
                                  <a:pt x="355652" y="717006"/>
                                  <a:pt x="342134" y="712178"/>
                                </a:cubicBezTo>
                                <a:cubicBezTo>
                                  <a:pt x="328616" y="707351"/>
                                  <a:pt x="315438" y="702407"/>
                                  <a:pt x="302600" y="697348"/>
                                </a:cubicBezTo>
                                <a:cubicBezTo>
                                  <a:pt x="289761" y="692289"/>
                                  <a:pt x="277278" y="687121"/>
                                  <a:pt x="265151" y="681843"/>
                                </a:cubicBezTo>
                                <a:cubicBezTo>
                                  <a:pt x="253023" y="676566"/>
                                  <a:pt x="241265" y="671184"/>
                                  <a:pt x="229877" y="665700"/>
                                </a:cubicBezTo>
                                <a:cubicBezTo>
                                  <a:pt x="218489" y="660217"/>
                                  <a:pt x="207484" y="654636"/>
                                  <a:pt x="196863" y="648959"/>
                                </a:cubicBezTo>
                                <a:cubicBezTo>
                                  <a:pt x="186243" y="643282"/>
                                  <a:pt x="176018" y="637516"/>
                                  <a:pt x="166190" y="631660"/>
                                </a:cubicBezTo>
                                <a:cubicBezTo>
                                  <a:pt x="156361" y="625804"/>
                                  <a:pt x="146941" y="619865"/>
                                  <a:pt x="137930" y="613844"/>
                                </a:cubicBezTo>
                                <a:cubicBezTo>
                                  <a:pt x="128918" y="607823"/>
                                  <a:pt x="120325" y="601726"/>
                                  <a:pt x="112152" y="595554"/>
                                </a:cubicBezTo>
                                <a:cubicBezTo>
                                  <a:pt x="103978" y="589381"/>
                                  <a:pt x="96233" y="583142"/>
                                  <a:pt x="88917" y="576834"/>
                                </a:cubicBezTo>
                                <a:cubicBezTo>
                                  <a:pt x="81602" y="570526"/>
                                  <a:pt x="74724" y="564158"/>
                                  <a:pt x="68283" y="557729"/>
                                </a:cubicBezTo>
                                <a:cubicBezTo>
                                  <a:pt x="61843" y="551301"/>
                                  <a:pt x="55849" y="544820"/>
                                  <a:pt x="50299" y="538287"/>
                                </a:cubicBezTo>
                                <a:cubicBezTo>
                                  <a:pt x="44749" y="531753"/>
                                  <a:pt x="39652" y="525175"/>
                                  <a:pt x="35007" y="518552"/>
                                </a:cubicBezTo>
                                <a:cubicBezTo>
                                  <a:pt x="30362" y="511929"/>
                                  <a:pt x="26175" y="505269"/>
                                  <a:pt x="22445" y="498573"/>
                                </a:cubicBezTo>
                                <a:cubicBezTo>
                                  <a:pt x="18716" y="491877"/>
                                  <a:pt x="15448" y="485152"/>
                                  <a:pt x="12643" y="478398"/>
                                </a:cubicBezTo>
                                <a:cubicBezTo>
                                  <a:pt x="9838" y="471644"/>
                                  <a:pt x="7499" y="464870"/>
                                  <a:pt x="5625" y="458076"/>
                                </a:cubicBezTo>
                                <a:cubicBezTo>
                                  <a:pt x="3751" y="451281"/>
                                  <a:pt x="2345" y="444474"/>
                                  <a:pt x="1407" y="437655"/>
                                </a:cubicBezTo>
                                <a:cubicBezTo>
                                  <a:pt x="469" y="430835"/>
                                  <a:pt x="0" y="424012"/>
                                  <a:pt x="0" y="417184"/>
                                </a:cubicBezTo>
                                <a:cubicBezTo>
                                  <a:pt x="0" y="410357"/>
                                  <a:pt x="469" y="403534"/>
                                  <a:pt x="1407" y="396714"/>
                                </a:cubicBezTo>
                                <a:cubicBezTo>
                                  <a:pt x="2345" y="389895"/>
                                  <a:pt x="3751" y="383088"/>
                                  <a:pt x="5625" y="376293"/>
                                </a:cubicBezTo>
                                <a:cubicBezTo>
                                  <a:pt x="7499" y="369499"/>
                                  <a:pt x="9838" y="362724"/>
                                  <a:pt x="12643" y="355971"/>
                                </a:cubicBezTo>
                                <a:cubicBezTo>
                                  <a:pt x="15448" y="349217"/>
                                  <a:pt x="18716" y="342492"/>
                                  <a:pt x="22445" y="335796"/>
                                </a:cubicBezTo>
                                <a:cubicBezTo>
                                  <a:pt x="26175" y="329099"/>
                                  <a:pt x="30362" y="322439"/>
                                  <a:pt x="35007" y="315817"/>
                                </a:cubicBezTo>
                                <a:cubicBezTo>
                                  <a:pt x="39652" y="309194"/>
                                  <a:pt x="44749" y="302616"/>
                                  <a:pt x="50299" y="296082"/>
                                </a:cubicBezTo>
                                <a:cubicBezTo>
                                  <a:pt x="55849" y="289549"/>
                                  <a:pt x="61843" y="283067"/>
                                  <a:pt x="68283" y="276639"/>
                                </a:cubicBezTo>
                                <a:cubicBezTo>
                                  <a:pt x="74724" y="270211"/>
                                  <a:pt x="81602" y="263843"/>
                                  <a:pt x="88917" y="257535"/>
                                </a:cubicBezTo>
                                <a:cubicBezTo>
                                  <a:pt x="96233" y="251227"/>
                                  <a:pt x="103978" y="244987"/>
                                  <a:pt x="112152" y="238815"/>
                                </a:cubicBezTo>
                                <a:cubicBezTo>
                                  <a:pt x="120325" y="232643"/>
                                  <a:pt x="128918" y="226546"/>
                                  <a:pt x="137930" y="220525"/>
                                </a:cubicBezTo>
                                <a:cubicBezTo>
                                  <a:pt x="146941" y="214503"/>
                                  <a:pt x="156361" y="208565"/>
                                  <a:pt x="166190" y="202709"/>
                                </a:cubicBezTo>
                                <a:cubicBezTo>
                                  <a:pt x="176018" y="196852"/>
                                  <a:pt x="186243" y="191086"/>
                                  <a:pt x="196863" y="185409"/>
                                </a:cubicBezTo>
                                <a:cubicBezTo>
                                  <a:pt x="207484" y="179732"/>
                                  <a:pt x="218489" y="174152"/>
                                  <a:pt x="229877" y="168668"/>
                                </a:cubicBezTo>
                                <a:cubicBezTo>
                                  <a:pt x="241265" y="163184"/>
                                  <a:pt x="253023" y="157803"/>
                                  <a:pt x="265151" y="152525"/>
                                </a:cubicBezTo>
                                <a:cubicBezTo>
                                  <a:pt x="277278" y="147247"/>
                                  <a:pt x="289761" y="142079"/>
                                  <a:pt x="302600" y="137020"/>
                                </a:cubicBezTo>
                                <a:cubicBezTo>
                                  <a:pt x="315438" y="131961"/>
                                  <a:pt x="328616" y="127018"/>
                                  <a:pt x="342134" y="122190"/>
                                </a:cubicBezTo>
                                <a:cubicBezTo>
                                  <a:pt x="355652" y="117362"/>
                                  <a:pt x="369493" y="112656"/>
                                  <a:pt x="383658" y="108071"/>
                                </a:cubicBezTo>
                                <a:cubicBezTo>
                                  <a:pt x="397823" y="103486"/>
                                  <a:pt x="412294" y="99028"/>
                                  <a:pt x="427072" y="94697"/>
                                </a:cubicBezTo>
                                <a:cubicBezTo>
                                  <a:pt x="441849" y="90365"/>
                                  <a:pt x="456916" y="86166"/>
                                  <a:pt x="472270" y="82099"/>
                                </a:cubicBezTo>
                                <a:cubicBezTo>
                                  <a:pt x="487625" y="78031"/>
                                  <a:pt x="503251" y="74101"/>
                                  <a:pt x="519146" y="70308"/>
                                </a:cubicBezTo>
                                <a:cubicBezTo>
                                  <a:pt x="535041" y="66515"/>
                                  <a:pt x="551188" y="62863"/>
                                  <a:pt x="567585" y="59353"/>
                                </a:cubicBezTo>
                                <a:cubicBezTo>
                                  <a:pt x="583982" y="55843"/>
                                  <a:pt x="600611" y="52479"/>
                                  <a:pt x="617470" y="49260"/>
                                </a:cubicBezTo>
                                <a:cubicBezTo>
                                  <a:pt x="634330" y="46042"/>
                                  <a:pt x="651401" y="42973"/>
                                  <a:pt x="668683" y="40054"/>
                                </a:cubicBezTo>
                                <a:cubicBezTo>
                                  <a:pt x="685964" y="37135"/>
                                  <a:pt x="703436" y="34369"/>
                                  <a:pt x="721098" y="31756"/>
                                </a:cubicBezTo>
                                <a:cubicBezTo>
                                  <a:pt x="738760" y="29143"/>
                                  <a:pt x="756590" y="26687"/>
                                  <a:pt x="774590" y="24387"/>
                                </a:cubicBezTo>
                                <a:cubicBezTo>
                                  <a:pt x="792590" y="22087"/>
                                  <a:pt x="810737" y="19946"/>
                                  <a:pt x="829030" y="17964"/>
                                </a:cubicBezTo>
                                <a:cubicBezTo>
                                  <a:pt x="847324" y="15982"/>
                                  <a:pt x="865743" y="14161"/>
                                  <a:pt x="884288" y="12502"/>
                                </a:cubicBezTo>
                                <a:cubicBezTo>
                                  <a:pt x="902831" y="10843"/>
                                  <a:pt x="921479" y="9348"/>
                                  <a:pt x="940228" y="8016"/>
                                </a:cubicBezTo>
                                <a:cubicBezTo>
                                  <a:pt x="958978" y="6684"/>
                                  <a:pt x="977808" y="5517"/>
                                  <a:pt x="996719" y="4515"/>
                                </a:cubicBezTo>
                                <a:cubicBezTo>
                                  <a:pt x="1015629" y="3514"/>
                                  <a:pt x="1034596" y="2678"/>
                                  <a:pt x="1053621" y="2009"/>
                                </a:cubicBezTo>
                                <a:cubicBezTo>
                                  <a:pt x="1072647" y="1340"/>
                                  <a:pt x="1091706" y="838"/>
                                  <a:pt x="1110800" y="502"/>
                                </a:cubicBezTo>
                                <a:cubicBezTo>
                                  <a:pt x="1129894" y="168"/>
                                  <a:pt x="1149000" y="0"/>
                                  <a:pt x="1168117"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947450527" name="Shape 16"/>
                        <wps:cNvSpPr/>
                        <wps:spPr>
                          <a:xfrm>
                            <a:off x="1451802" y="1835612"/>
                            <a:ext cx="2336233" cy="834369"/>
                          </a:xfrm>
                          <a:custGeom>
                            <a:avLst/>
                            <a:gdLst/>
                            <a:ahLst/>
                            <a:cxnLst/>
                            <a:rect l="0" t="0" r="0" b="0"/>
                            <a:pathLst>
                              <a:path w="2336233" h="834369">
                                <a:moveTo>
                                  <a:pt x="2336233" y="417184"/>
                                </a:moveTo>
                                <a:cubicBezTo>
                                  <a:pt x="2336233" y="424012"/>
                                  <a:pt x="2335765" y="430835"/>
                                  <a:pt x="2334827" y="437655"/>
                                </a:cubicBezTo>
                                <a:cubicBezTo>
                                  <a:pt x="2333889" y="444474"/>
                                  <a:pt x="2332483" y="451281"/>
                                  <a:pt x="2330609" y="458076"/>
                                </a:cubicBezTo>
                                <a:cubicBezTo>
                                  <a:pt x="2328735" y="464870"/>
                                  <a:pt x="2326395" y="471644"/>
                                  <a:pt x="2323590" y="478398"/>
                                </a:cubicBezTo>
                                <a:cubicBezTo>
                                  <a:pt x="2320785" y="485152"/>
                                  <a:pt x="2317518" y="491877"/>
                                  <a:pt x="2313789" y="498573"/>
                                </a:cubicBezTo>
                                <a:cubicBezTo>
                                  <a:pt x="2310059" y="505269"/>
                                  <a:pt x="2305872" y="511929"/>
                                  <a:pt x="2301227" y="518552"/>
                                </a:cubicBezTo>
                                <a:cubicBezTo>
                                  <a:pt x="2296582" y="525175"/>
                                  <a:pt x="2291485" y="531753"/>
                                  <a:pt x="2285935" y="538287"/>
                                </a:cubicBezTo>
                                <a:cubicBezTo>
                                  <a:pt x="2280386" y="544820"/>
                                  <a:pt x="2274391" y="551301"/>
                                  <a:pt x="2267950" y="557729"/>
                                </a:cubicBezTo>
                                <a:cubicBezTo>
                                  <a:pt x="2261510" y="564158"/>
                                  <a:pt x="2254631" y="570526"/>
                                  <a:pt x="2247316" y="576834"/>
                                </a:cubicBezTo>
                                <a:cubicBezTo>
                                  <a:pt x="2240001" y="583142"/>
                                  <a:pt x="2232256" y="589381"/>
                                  <a:pt x="2224082" y="595554"/>
                                </a:cubicBezTo>
                                <a:cubicBezTo>
                                  <a:pt x="2215908" y="601726"/>
                                  <a:pt x="2207315" y="607822"/>
                                  <a:pt x="2198304" y="613844"/>
                                </a:cubicBezTo>
                                <a:cubicBezTo>
                                  <a:pt x="2189292" y="619865"/>
                                  <a:pt x="2179872" y="625803"/>
                                  <a:pt x="2170044" y="631660"/>
                                </a:cubicBezTo>
                                <a:cubicBezTo>
                                  <a:pt x="2160216" y="637516"/>
                                  <a:pt x="2149991" y="643282"/>
                                  <a:pt x="2139370" y="648959"/>
                                </a:cubicBezTo>
                                <a:cubicBezTo>
                                  <a:pt x="2128750" y="654636"/>
                                  <a:pt x="2117746" y="660217"/>
                                  <a:pt x="2106358" y="665701"/>
                                </a:cubicBezTo>
                                <a:cubicBezTo>
                                  <a:pt x="2094969" y="671185"/>
                                  <a:pt x="2083211" y="676566"/>
                                  <a:pt x="2071083" y="681843"/>
                                </a:cubicBezTo>
                                <a:cubicBezTo>
                                  <a:pt x="2058955" y="687121"/>
                                  <a:pt x="2046472" y="692290"/>
                                  <a:pt x="2033634" y="697348"/>
                                </a:cubicBezTo>
                                <a:cubicBezTo>
                                  <a:pt x="2020796" y="702407"/>
                                  <a:pt x="2007618" y="707351"/>
                                  <a:pt x="1994100" y="712178"/>
                                </a:cubicBezTo>
                                <a:cubicBezTo>
                                  <a:pt x="1980582" y="717006"/>
                                  <a:pt x="1966741" y="721712"/>
                                  <a:pt x="1952576" y="726298"/>
                                </a:cubicBezTo>
                                <a:cubicBezTo>
                                  <a:pt x="1938411" y="730883"/>
                                  <a:pt x="1923940" y="735341"/>
                                  <a:pt x="1909162" y="739672"/>
                                </a:cubicBezTo>
                                <a:cubicBezTo>
                                  <a:pt x="1894384" y="744004"/>
                                  <a:pt x="1879318" y="748203"/>
                                  <a:pt x="1863963" y="752270"/>
                                </a:cubicBezTo>
                                <a:cubicBezTo>
                                  <a:pt x="1848608" y="756337"/>
                                  <a:pt x="1832983" y="760267"/>
                                  <a:pt x="1817088" y="764061"/>
                                </a:cubicBezTo>
                                <a:cubicBezTo>
                                  <a:pt x="1801192" y="767854"/>
                                  <a:pt x="1785046" y="771505"/>
                                  <a:pt x="1768649" y="775016"/>
                                </a:cubicBezTo>
                                <a:cubicBezTo>
                                  <a:pt x="1752252" y="778526"/>
                                  <a:pt x="1735624" y="781890"/>
                                  <a:pt x="1718764" y="785109"/>
                                </a:cubicBezTo>
                                <a:cubicBezTo>
                                  <a:pt x="1701904" y="788327"/>
                                  <a:pt x="1684833" y="791396"/>
                                  <a:pt x="1667551" y="794315"/>
                                </a:cubicBezTo>
                                <a:cubicBezTo>
                                  <a:pt x="1650269" y="797234"/>
                                  <a:pt x="1632798" y="800000"/>
                                  <a:pt x="1615136" y="802612"/>
                                </a:cubicBezTo>
                                <a:cubicBezTo>
                                  <a:pt x="1597474" y="805225"/>
                                  <a:pt x="1579643" y="807682"/>
                                  <a:pt x="1561644" y="809982"/>
                                </a:cubicBezTo>
                                <a:cubicBezTo>
                                  <a:pt x="1543644" y="812282"/>
                                  <a:pt x="1525497" y="814423"/>
                                  <a:pt x="1507203" y="816405"/>
                                </a:cubicBezTo>
                                <a:cubicBezTo>
                                  <a:pt x="1488910" y="818387"/>
                                  <a:pt x="1470491" y="820207"/>
                                  <a:pt x="1451946" y="821866"/>
                                </a:cubicBezTo>
                                <a:cubicBezTo>
                                  <a:pt x="1433402" y="823525"/>
                                  <a:pt x="1414755" y="825021"/>
                                  <a:pt x="1396005" y="826353"/>
                                </a:cubicBezTo>
                                <a:cubicBezTo>
                                  <a:pt x="1377255" y="827685"/>
                                  <a:pt x="1358425" y="828851"/>
                                  <a:pt x="1339515" y="829853"/>
                                </a:cubicBezTo>
                                <a:cubicBezTo>
                                  <a:pt x="1320605" y="830855"/>
                                  <a:pt x="1301637" y="831691"/>
                                  <a:pt x="1282612" y="832360"/>
                                </a:cubicBezTo>
                                <a:cubicBezTo>
                                  <a:pt x="1263587" y="833029"/>
                                  <a:pt x="1244528" y="833532"/>
                                  <a:pt x="1225434" y="833866"/>
                                </a:cubicBezTo>
                                <a:cubicBezTo>
                                  <a:pt x="1206340" y="834201"/>
                                  <a:pt x="1187234" y="834369"/>
                                  <a:pt x="1168117" y="834369"/>
                                </a:cubicBezTo>
                                <a:cubicBezTo>
                                  <a:pt x="1149000" y="834369"/>
                                  <a:pt x="1129894" y="834201"/>
                                  <a:pt x="1110800" y="833866"/>
                                </a:cubicBezTo>
                                <a:cubicBezTo>
                                  <a:pt x="1091706" y="833532"/>
                                  <a:pt x="1072647" y="833029"/>
                                  <a:pt x="1053621" y="832360"/>
                                </a:cubicBezTo>
                                <a:cubicBezTo>
                                  <a:pt x="1034596" y="831691"/>
                                  <a:pt x="1015629" y="830856"/>
                                  <a:pt x="996719" y="829854"/>
                                </a:cubicBezTo>
                                <a:cubicBezTo>
                                  <a:pt x="977808" y="828852"/>
                                  <a:pt x="958978" y="827685"/>
                                  <a:pt x="940228" y="826353"/>
                                </a:cubicBezTo>
                                <a:cubicBezTo>
                                  <a:pt x="921479" y="825021"/>
                                  <a:pt x="902831" y="823525"/>
                                  <a:pt x="884288" y="821866"/>
                                </a:cubicBezTo>
                                <a:cubicBezTo>
                                  <a:pt x="865743" y="820208"/>
                                  <a:pt x="847324" y="818387"/>
                                  <a:pt x="829030" y="816405"/>
                                </a:cubicBezTo>
                                <a:cubicBezTo>
                                  <a:pt x="810736" y="814423"/>
                                  <a:pt x="792589" y="812282"/>
                                  <a:pt x="774590" y="809982"/>
                                </a:cubicBezTo>
                                <a:cubicBezTo>
                                  <a:pt x="756590" y="807682"/>
                                  <a:pt x="738759" y="805225"/>
                                  <a:pt x="721097" y="802612"/>
                                </a:cubicBezTo>
                                <a:cubicBezTo>
                                  <a:pt x="703436" y="800000"/>
                                  <a:pt x="685964" y="797234"/>
                                  <a:pt x="668682" y="794315"/>
                                </a:cubicBezTo>
                                <a:cubicBezTo>
                                  <a:pt x="651401" y="791396"/>
                                  <a:pt x="634330" y="788327"/>
                                  <a:pt x="617470" y="785109"/>
                                </a:cubicBezTo>
                                <a:cubicBezTo>
                                  <a:pt x="600610" y="781890"/>
                                  <a:pt x="583982" y="778526"/>
                                  <a:pt x="567584" y="775016"/>
                                </a:cubicBezTo>
                                <a:cubicBezTo>
                                  <a:pt x="551187" y="771505"/>
                                  <a:pt x="535041" y="767854"/>
                                  <a:pt x="519146" y="764061"/>
                                </a:cubicBezTo>
                                <a:cubicBezTo>
                                  <a:pt x="503251" y="760267"/>
                                  <a:pt x="487625" y="756337"/>
                                  <a:pt x="472270" y="752270"/>
                                </a:cubicBezTo>
                                <a:cubicBezTo>
                                  <a:pt x="456916" y="748203"/>
                                  <a:pt x="441849" y="744004"/>
                                  <a:pt x="427072" y="739672"/>
                                </a:cubicBezTo>
                                <a:cubicBezTo>
                                  <a:pt x="412294" y="735341"/>
                                  <a:pt x="397823" y="730883"/>
                                  <a:pt x="383658" y="726298"/>
                                </a:cubicBezTo>
                                <a:cubicBezTo>
                                  <a:pt x="369493" y="721712"/>
                                  <a:pt x="355652" y="717006"/>
                                  <a:pt x="342134" y="712178"/>
                                </a:cubicBezTo>
                                <a:cubicBezTo>
                                  <a:pt x="328616" y="707351"/>
                                  <a:pt x="315438" y="702407"/>
                                  <a:pt x="302600" y="697348"/>
                                </a:cubicBezTo>
                                <a:cubicBezTo>
                                  <a:pt x="289761" y="692289"/>
                                  <a:pt x="277278" y="687121"/>
                                  <a:pt x="265151" y="681843"/>
                                </a:cubicBezTo>
                                <a:cubicBezTo>
                                  <a:pt x="253023" y="676566"/>
                                  <a:pt x="241265" y="671184"/>
                                  <a:pt x="229877" y="665700"/>
                                </a:cubicBezTo>
                                <a:cubicBezTo>
                                  <a:pt x="218489" y="660217"/>
                                  <a:pt x="207484" y="654636"/>
                                  <a:pt x="196863" y="648959"/>
                                </a:cubicBezTo>
                                <a:cubicBezTo>
                                  <a:pt x="186243" y="643282"/>
                                  <a:pt x="176018" y="637516"/>
                                  <a:pt x="166190" y="631660"/>
                                </a:cubicBezTo>
                                <a:cubicBezTo>
                                  <a:pt x="156361" y="625804"/>
                                  <a:pt x="146941" y="619865"/>
                                  <a:pt x="137930" y="613844"/>
                                </a:cubicBezTo>
                                <a:cubicBezTo>
                                  <a:pt x="128918" y="607823"/>
                                  <a:pt x="120325" y="601726"/>
                                  <a:pt x="112152" y="595554"/>
                                </a:cubicBezTo>
                                <a:cubicBezTo>
                                  <a:pt x="103978" y="589381"/>
                                  <a:pt x="96233" y="583142"/>
                                  <a:pt x="88917" y="576834"/>
                                </a:cubicBezTo>
                                <a:cubicBezTo>
                                  <a:pt x="81602" y="570526"/>
                                  <a:pt x="74724" y="564158"/>
                                  <a:pt x="68283" y="557729"/>
                                </a:cubicBezTo>
                                <a:cubicBezTo>
                                  <a:pt x="61843" y="551301"/>
                                  <a:pt x="55849" y="544820"/>
                                  <a:pt x="50299" y="538287"/>
                                </a:cubicBezTo>
                                <a:cubicBezTo>
                                  <a:pt x="44749" y="531753"/>
                                  <a:pt x="39652" y="525175"/>
                                  <a:pt x="35007" y="518552"/>
                                </a:cubicBezTo>
                                <a:cubicBezTo>
                                  <a:pt x="30362" y="511929"/>
                                  <a:pt x="26175" y="505269"/>
                                  <a:pt x="22445" y="498573"/>
                                </a:cubicBezTo>
                                <a:cubicBezTo>
                                  <a:pt x="18716" y="491877"/>
                                  <a:pt x="15448" y="485152"/>
                                  <a:pt x="12643" y="478398"/>
                                </a:cubicBezTo>
                                <a:cubicBezTo>
                                  <a:pt x="9838" y="471644"/>
                                  <a:pt x="7499" y="464870"/>
                                  <a:pt x="5625" y="458076"/>
                                </a:cubicBezTo>
                                <a:cubicBezTo>
                                  <a:pt x="3751" y="451281"/>
                                  <a:pt x="2345" y="444474"/>
                                  <a:pt x="1407" y="437655"/>
                                </a:cubicBezTo>
                                <a:cubicBezTo>
                                  <a:pt x="469" y="430835"/>
                                  <a:pt x="0" y="424012"/>
                                  <a:pt x="0" y="417184"/>
                                </a:cubicBezTo>
                                <a:cubicBezTo>
                                  <a:pt x="0" y="410357"/>
                                  <a:pt x="469" y="403534"/>
                                  <a:pt x="1407" y="396714"/>
                                </a:cubicBezTo>
                                <a:cubicBezTo>
                                  <a:pt x="2345" y="389895"/>
                                  <a:pt x="3751" y="383088"/>
                                  <a:pt x="5625" y="376293"/>
                                </a:cubicBezTo>
                                <a:cubicBezTo>
                                  <a:pt x="7499" y="369499"/>
                                  <a:pt x="9838" y="362724"/>
                                  <a:pt x="12643" y="355971"/>
                                </a:cubicBezTo>
                                <a:cubicBezTo>
                                  <a:pt x="15448" y="349217"/>
                                  <a:pt x="18716" y="342492"/>
                                  <a:pt x="22445" y="335796"/>
                                </a:cubicBezTo>
                                <a:cubicBezTo>
                                  <a:pt x="26175" y="329099"/>
                                  <a:pt x="30362" y="322439"/>
                                  <a:pt x="35007" y="315817"/>
                                </a:cubicBezTo>
                                <a:cubicBezTo>
                                  <a:pt x="39652" y="309194"/>
                                  <a:pt x="44749" y="302616"/>
                                  <a:pt x="50299" y="296082"/>
                                </a:cubicBezTo>
                                <a:cubicBezTo>
                                  <a:pt x="55849" y="289549"/>
                                  <a:pt x="61843" y="283067"/>
                                  <a:pt x="68283" y="276639"/>
                                </a:cubicBezTo>
                                <a:cubicBezTo>
                                  <a:pt x="74724" y="270211"/>
                                  <a:pt x="81602" y="263843"/>
                                  <a:pt x="88917" y="257535"/>
                                </a:cubicBezTo>
                                <a:cubicBezTo>
                                  <a:pt x="96233" y="251227"/>
                                  <a:pt x="103978" y="244987"/>
                                  <a:pt x="112152" y="238815"/>
                                </a:cubicBezTo>
                                <a:cubicBezTo>
                                  <a:pt x="120325" y="232643"/>
                                  <a:pt x="128918" y="226546"/>
                                  <a:pt x="137930" y="220525"/>
                                </a:cubicBezTo>
                                <a:cubicBezTo>
                                  <a:pt x="146941" y="214503"/>
                                  <a:pt x="156361" y="208565"/>
                                  <a:pt x="166190" y="202709"/>
                                </a:cubicBezTo>
                                <a:cubicBezTo>
                                  <a:pt x="176018" y="196852"/>
                                  <a:pt x="186243" y="191086"/>
                                  <a:pt x="196863" y="185409"/>
                                </a:cubicBezTo>
                                <a:cubicBezTo>
                                  <a:pt x="207484" y="179732"/>
                                  <a:pt x="218489" y="174152"/>
                                  <a:pt x="229877" y="168668"/>
                                </a:cubicBezTo>
                                <a:cubicBezTo>
                                  <a:pt x="241265" y="163184"/>
                                  <a:pt x="253023" y="157803"/>
                                  <a:pt x="265151" y="152525"/>
                                </a:cubicBezTo>
                                <a:cubicBezTo>
                                  <a:pt x="277278" y="147247"/>
                                  <a:pt x="289761" y="142079"/>
                                  <a:pt x="302600" y="137020"/>
                                </a:cubicBezTo>
                                <a:cubicBezTo>
                                  <a:pt x="315438" y="131961"/>
                                  <a:pt x="328616" y="127018"/>
                                  <a:pt x="342134" y="122190"/>
                                </a:cubicBezTo>
                                <a:cubicBezTo>
                                  <a:pt x="355652" y="117362"/>
                                  <a:pt x="369493" y="112656"/>
                                  <a:pt x="383658" y="108071"/>
                                </a:cubicBezTo>
                                <a:cubicBezTo>
                                  <a:pt x="397823" y="103486"/>
                                  <a:pt x="412294" y="99028"/>
                                  <a:pt x="427072" y="94697"/>
                                </a:cubicBezTo>
                                <a:cubicBezTo>
                                  <a:pt x="441849" y="90365"/>
                                  <a:pt x="456916" y="86166"/>
                                  <a:pt x="472270" y="82099"/>
                                </a:cubicBezTo>
                                <a:cubicBezTo>
                                  <a:pt x="487625" y="78031"/>
                                  <a:pt x="503251" y="74101"/>
                                  <a:pt x="519146" y="70308"/>
                                </a:cubicBezTo>
                                <a:cubicBezTo>
                                  <a:pt x="535041" y="66515"/>
                                  <a:pt x="551188" y="62863"/>
                                  <a:pt x="567585" y="59353"/>
                                </a:cubicBezTo>
                                <a:cubicBezTo>
                                  <a:pt x="583982" y="55843"/>
                                  <a:pt x="600611" y="52479"/>
                                  <a:pt x="617470" y="49260"/>
                                </a:cubicBezTo>
                                <a:cubicBezTo>
                                  <a:pt x="634330" y="46042"/>
                                  <a:pt x="651401" y="42973"/>
                                  <a:pt x="668683" y="40054"/>
                                </a:cubicBezTo>
                                <a:cubicBezTo>
                                  <a:pt x="685964" y="37135"/>
                                  <a:pt x="703436" y="34369"/>
                                  <a:pt x="721098" y="31756"/>
                                </a:cubicBezTo>
                                <a:cubicBezTo>
                                  <a:pt x="738760" y="29143"/>
                                  <a:pt x="756590" y="26687"/>
                                  <a:pt x="774590" y="24387"/>
                                </a:cubicBezTo>
                                <a:cubicBezTo>
                                  <a:pt x="792590" y="22087"/>
                                  <a:pt x="810737" y="19946"/>
                                  <a:pt x="829030" y="17964"/>
                                </a:cubicBezTo>
                                <a:cubicBezTo>
                                  <a:pt x="847324" y="15982"/>
                                  <a:pt x="865743" y="14161"/>
                                  <a:pt x="884288" y="12502"/>
                                </a:cubicBezTo>
                                <a:cubicBezTo>
                                  <a:pt x="902831" y="10843"/>
                                  <a:pt x="921479" y="9348"/>
                                  <a:pt x="940228" y="8016"/>
                                </a:cubicBezTo>
                                <a:cubicBezTo>
                                  <a:pt x="958978" y="6684"/>
                                  <a:pt x="977808" y="5517"/>
                                  <a:pt x="996719" y="4515"/>
                                </a:cubicBezTo>
                                <a:cubicBezTo>
                                  <a:pt x="1015629" y="3514"/>
                                  <a:pt x="1034596" y="2678"/>
                                  <a:pt x="1053621" y="2009"/>
                                </a:cubicBezTo>
                                <a:cubicBezTo>
                                  <a:pt x="1072647" y="1340"/>
                                  <a:pt x="1091706" y="838"/>
                                  <a:pt x="1110800" y="502"/>
                                </a:cubicBezTo>
                                <a:cubicBezTo>
                                  <a:pt x="1129894" y="168"/>
                                  <a:pt x="1149000" y="0"/>
                                  <a:pt x="1168117" y="0"/>
                                </a:cubicBezTo>
                                <a:cubicBezTo>
                                  <a:pt x="1187234" y="0"/>
                                  <a:pt x="1206340" y="168"/>
                                  <a:pt x="1225434" y="503"/>
                                </a:cubicBezTo>
                                <a:cubicBezTo>
                                  <a:pt x="1244528" y="838"/>
                                  <a:pt x="1263587" y="1340"/>
                                  <a:pt x="1282612" y="2009"/>
                                </a:cubicBezTo>
                                <a:cubicBezTo>
                                  <a:pt x="1301637" y="2678"/>
                                  <a:pt x="1320605" y="3514"/>
                                  <a:pt x="1339515" y="4515"/>
                                </a:cubicBezTo>
                                <a:cubicBezTo>
                                  <a:pt x="1358425" y="5517"/>
                                  <a:pt x="1377255" y="6684"/>
                                  <a:pt x="1396005" y="8016"/>
                                </a:cubicBezTo>
                                <a:cubicBezTo>
                                  <a:pt x="1414755" y="9348"/>
                                  <a:pt x="1433402" y="10844"/>
                                  <a:pt x="1451946" y="12503"/>
                                </a:cubicBezTo>
                                <a:cubicBezTo>
                                  <a:pt x="1470491" y="14162"/>
                                  <a:pt x="1488910" y="15982"/>
                                  <a:pt x="1507204" y="17964"/>
                                </a:cubicBezTo>
                                <a:cubicBezTo>
                                  <a:pt x="1525498" y="19946"/>
                                  <a:pt x="1543644" y="22087"/>
                                  <a:pt x="1561644" y="24387"/>
                                </a:cubicBezTo>
                                <a:cubicBezTo>
                                  <a:pt x="1579643" y="26687"/>
                                  <a:pt x="1597474" y="29143"/>
                                  <a:pt x="1615136" y="31756"/>
                                </a:cubicBezTo>
                                <a:cubicBezTo>
                                  <a:pt x="1632798" y="34369"/>
                                  <a:pt x="1650269" y="37135"/>
                                  <a:pt x="1667551" y="40054"/>
                                </a:cubicBezTo>
                                <a:cubicBezTo>
                                  <a:pt x="1684833" y="42973"/>
                                  <a:pt x="1701904" y="46042"/>
                                  <a:pt x="1718764" y="49260"/>
                                </a:cubicBezTo>
                                <a:cubicBezTo>
                                  <a:pt x="1735624" y="52479"/>
                                  <a:pt x="1752252" y="55843"/>
                                  <a:pt x="1768649" y="59353"/>
                                </a:cubicBezTo>
                                <a:cubicBezTo>
                                  <a:pt x="1785046" y="62863"/>
                                  <a:pt x="1801192" y="66515"/>
                                  <a:pt x="1817088" y="70308"/>
                                </a:cubicBezTo>
                                <a:cubicBezTo>
                                  <a:pt x="1832983" y="74101"/>
                                  <a:pt x="1848608" y="78031"/>
                                  <a:pt x="1863963" y="82099"/>
                                </a:cubicBezTo>
                                <a:cubicBezTo>
                                  <a:pt x="1879318" y="86166"/>
                                  <a:pt x="1894384" y="90365"/>
                                  <a:pt x="1909162" y="94697"/>
                                </a:cubicBezTo>
                                <a:cubicBezTo>
                                  <a:pt x="1923940" y="99028"/>
                                  <a:pt x="1938411" y="103486"/>
                                  <a:pt x="1952576" y="108071"/>
                                </a:cubicBezTo>
                                <a:cubicBezTo>
                                  <a:pt x="1966741" y="112656"/>
                                  <a:pt x="1980582" y="117362"/>
                                  <a:pt x="1994100" y="122190"/>
                                </a:cubicBezTo>
                                <a:cubicBezTo>
                                  <a:pt x="2007618" y="127018"/>
                                  <a:pt x="2020796" y="131961"/>
                                  <a:pt x="2033634" y="137020"/>
                                </a:cubicBezTo>
                                <a:cubicBezTo>
                                  <a:pt x="2046473" y="142079"/>
                                  <a:pt x="2058956" y="147247"/>
                                  <a:pt x="2071084" y="152525"/>
                                </a:cubicBezTo>
                                <a:cubicBezTo>
                                  <a:pt x="2083211" y="157803"/>
                                  <a:pt x="2094969" y="163184"/>
                                  <a:pt x="2106358" y="168668"/>
                                </a:cubicBezTo>
                                <a:cubicBezTo>
                                  <a:pt x="2117746" y="174152"/>
                                  <a:pt x="2128750" y="179732"/>
                                  <a:pt x="2139370" y="185409"/>
                                </a:cubicBezTo>
                                <a:cubicBezTo>
                                  <a:pt x="2149991" y="191086"/>
                                  <a:pt x="2160216" y="196853"/>
                                  <a:pt x="2170044" y="202709"/>
                                </a:cubicBezTo>
                                <a:cubicBezTo>
                                  <a:pt x="2179872" y="208565"/>
                                  <a:pt x="2189292" y="214504"/>
                                  <a:pt x="2198304" y="220525"/>
                                </a:cubicBezTo>
                                <a:cubicBezTo>
                                  <a:pt x="2207315" y="226546"/>
                                  <a:pt x="2215908" y="232643"/>
                                  <a:pt x="2224082" y="238815"/>
                                </a:cubicBezTo>
                                <a:cubicBezTo>
                                  <a:pt x="2232256" y="244987"/>
                                  <a:pt x="2240001" y="251227"/>
                                  <a:pt x="2247316" y="257535"/>
                                </a:cubicBezTo>
                                <a:cubicBezTo>
                                  <a:pt x="2254631" y="263843"/>
                                  <a:pt x="2261510" y="270211"/>
                                  <a:pt x="2267950" y="276639"/>
                                </a:cubicBezTo>
                                <a:cubicBezTo>
                                  <a:pt x="2274391" y="283067"/>
                                  <a:pt x="2280386" y="289549"/>
                                  <a:pt x="2285935" y="296082"/>
                                </a:cubicBezTo>
                                <a:cubicBezTo>
                                  <a:pt x="2291485" y="302616"/>
                                  <a:pt x="2296582" y="309194"/>
                                  <a:pt x="2301227" y="315817"/>
                                </a:cubicBezTo>
                                <a:cubicBezTo>
                                  <a:pt x="2305872" y="322439"/>
                                  <a:pt x="2310059" y="329099"/>
                                  <a:pt x="2313789" y="335796"/>
                                </a:cubicBezTo>
                                <a:cubicBezTo>
                                  <a:pt x="2317518" y="342492"/>
                                  <a:pt x="2320785" y="349217"/>
                                  <a:pt x="2323590" y="355971"/>
                                </a:cubicBezTo>
                                <a:cubicBezTo>
                                  <a:pt x="2326395" y="362724"/>
                                  <a:pt x="2328735" y="369499"/>
                                  <a:pt x="2330609" y="376293"/>
                                </a:cubicBezTo>
                                <a:cubicBezTo>
                                  <a:pt x="2332483" y="383088"/>
                                  <a:pt x="2333889" y="389895"/>
                                  <a:pt x="2334827" y="396714"/>
                                </a:cubicBezTo>
                                <a:cubicBezTo>
                                  <a:pt x="2335765" y="403534"/>
                                  <a:pt x="2336233" y="410357"/>
                                  <a:pt x="2336233" y="417184"/>
                                </a:cubicBezTo>
                                <a:close/>
                              </a:path>
                            </a:pathLst>
                          </a:custGeom>
                          <a:ln w="8344" cap="flat">
                            <a:miter lim="100000"/>
                          </a:ln>
                        </wps:spPr>
                        <wps:style>
                          <a:lnRef idx="1">
                            <a:srgbClr val="82B366"/>
                          </a:lnRef>
                          <a:fillRef idx="0">
                            <a:srgbClr val="000000">
                              <a:alpha val="0"/>
                            </a:srgbClr>
                          </a:fillRef>
                          <a:effectRef idx="0">
                            <a:scrgbClr r="0" g="0" b="0"/>
                          </a:effectRef>
                          <a:fontRef idx="none"/>
                        </wps:style>
                        <wps:bodyPr/>
                      </wps:wsp>
                      <wps:wsp>
                        <wps:cNvPr id="947450528" name="Rectangle 947450528"/>
                        <wps:cNvSpPr/>
                        <wps:spPr>
                          <a:xfrm>
                            <a:off x="1940951" y="2132478"/>
                            <a:ext cx="1794854" cy="156459"/>
                          </a:xfrm>
                          <a:prstGeom prst="rect">
                            <a:avLst/>
                          </a:prstGeom>
                          <a:ln>
                            <a:noFill/>
                          </a:ln>
                        </wps:spPr>
                        <wps:txbx>
                          <w:txbxContent>
                            <w:p w14:paraId="5F40C629" w14:textId="77777777" w:rsidR="000F3071" w:rsidRDefault="000F3071" w:rsidP="000F3071">
                              <w:r>
                                <w:rPr>
                                  <w:rFonts w:ascii="Calibri" w:eastAsia="Calibri" w:hAnsi="Calibri" w:cs="Calibri"/>
                                  <w:b/>
                                  <w:w w:val="122"/>
                                  <w:sz w:val="20"/>
                                </w:rPr>
                                <w:t>Data</w:t>
                              </w:r>
                              <w:r>
                                <w:rPr>
                                  <w:rFonts w:ascii="Calibri" w:eastAsia="Calibri" w:hAnsi="Calibri" w:cs="Calibri"/>
                                  <w:b/>
                                  <w:spacing w:val="10"/>
                                  <w:w w:val="122"/>
                                  <w:sz w:val="20"/>
                                </w:rPr>
                                <w:t xml:space="preserve"> </w:t>
                              </w:r>
                              <w:r>
                                <w:rPr>
                                  <w:rFonts w:ascii="Calibri" w:eastAsia="Calibri" w:hAnsi="Calibri" w:cs="Calibri"/>
                                  <w:b/>
                                  <w:w w:val="122"/>
                                  <w:sz w:val="20"/>
                                </w:rPr>
                                <w:t>Processing</w:t>
                              </w:r>
                              <w:r>
                                <w:rPr>
                                  <w:rFonts w:ascii="Calibri" w:eastAsia="Calibri" w:hAnsi="Calibri" w:cs="Calibri"/>
                                  <w:b/>
                                  <w:spacing w:val="10"/>
                                  <w:w w:val="122"/>
                                  <w:sz w:val="20"/>
                                </w:rPr>
                                <w:t xml:space="preserve"> </w:t>
                              </w:r>
                              <w:r>
                                <w:rPr>
                                  <w:rFonts w:ascii="Calibri" w:eastAsia="Calibri" w:hAnsi="Calibri" w:cs="Calibri"/>
                                  <w:b/>
                                  <w:w w:val="122"/>
                                  <w:sz w:val="20"/>
                                </w:rPr>
                                <w:t>Layer</w:t>
                              </w:r>
                            </w:p>
                          </w:txbxContent>
                        </wps:txbx>
                        <wps:bodyPr horzOverflow="overflow" vert="horz" lIns="0" tIns="0" rIns="0" bIns="0" rtlCol="0">
                          <a:noAutofit/>
                        </wps:bodyPr>
                      </wps:wsp>
                      <wps:wsp>
                        <wps:cNvPr id="947450529" name="Rectangle 947450529"/>
                        <wps:cNvSpPr/>
                        <wps:spPr>
                          <a:xfrm>
                            <a:off x="1886717" y="2282663"/>
                            <a:ext cx="1939122" cy="156460"/>
                          </a:xfrm>
                          <a:prstGeom prst="rect">
                            <a:avLst/>
                          </a:prstGeom>
                          <a:ln>
                            <a:noFill/>
                          </a:ln>
                        </wps:spPr>
                        <wps:txbx>
                          <w:txbxContent>
                            <w:p w14:paraId="52FF08AE" w14:textId="77777777" w:rsidR="000F3071" w:rsidRDefault="000F3071" w:rsidP="000F3071">
                              <w:r>
                                <w:rPr>
                                  <w:rFonts w:ascii="Calibri" w:eastAsia="Calibri" w:hAnsi="Calibri" w:cs="Calibri"/>
                                  <w:b/>
                                  <w:w w:val="123"/>
                                  <w:sz w:val="20"/>
                                </w:rPr>
                                <w:t>Cleaning</w:t>
                              </w:r>
                              <w:r>
                                <w:rPr>
                                  <w:rFonts w:ascii="Calibri" w:eastAsia="Calibri" w:hAnsi="Calibri" w:cs="Calibri"/>
                                  <w:b/>
                                  <w:spacing w:val="10"/>
                                  <w:w w:val="123"/>
                                  <w:sz w:val="20"/>
                                </w:rPr>
                                <w:t xml:space="preserve"> </w:t>
                              </w:r>
                              <w:r>
                                <w:rPr>
                                  <w:rFonts w:ascii="Calibri" w:eastAsia="Calibri" w:hAnsi="Calibri" w:cs="Calibri"/>
                                  <w:b/>
                                  <w:w w:val="123"/>
                                  <w:sz w:val="20"/>
                                </w:rPr>
                                <w:t>+</w:t>
                              </w:r>
                              <w:r>
                                <w:rPr>
                                  <w:rFonts w:ascii="Calibri" w:eastAsia="Calibri" w:hAnsi="Calibri" w:cs="Calibri"/>
                                  <w:b/>
                                  <w:spacing w:val="10"/>
                                  <w:w w:val="123"/>
                                  <w:sz w:val="20"/>
                                </w:rPr>
                                <w:t xml:space="preserve"> </w:t>
                              </w:r>
                              <w:r>
                                <w:rPr>
                                  <w:rFonts w:ascii="Calibri" w:eastAsia="Calibri" w:hAnsi="Calibri" w:cs="Calibri"/>
                                  <w:b/>
                                  <w:w w:val="123"/>
                                  <w:sz w:val="20"/>
                                </w:rPr>
                                <w:t>NLP</w:t>
                              </w:r>
                              <w:r>
                                <w:rPr>
                                  <w:rFonts w:ascii="Calibri" w:eastAsia="Calibri" w:hAnsi="Calibri" w:cs="Calibri"/>
                                  <w:b/>
                                  <w:spacing w:val="7"/>
                                  <w:w w:val="123"/>
                                  <w:sz w:val="20"/>
                                </w:rPr>
                                <w:t xml:space="preserve"> </w:t>
                              </w:r>
                              <w:r>
                                <w:rPr>
                                  <w:rFonts w:ascii="Calibri" w:eastAsia="Calibri" w:hAnsi="Calibri" w:cs="Calibri"/>
                                  <w:b/>
                                  <w:w w:val="123"/>
                                  <w:sz w:val="20"/>
                                </w:rPr>
                                <w:t>+</w:t>
                              </w:r>
                              <w:r>
                                <w:rPr>
                                  <w:rFonts w:ascii="Calibri" w:eastAsia="Calibri" w:hAnsi="Calibri" w:cs="Calibri"/>
                                  <w:b/>
                                  <w:spacing w:val="10"/>
                                  <w:w w:val="123"/>
                                  <w:sz w:val="20"/>
                                </w:rPr>
                                <w:t xml:space="preserve"> </w:t>
                              </w:r>
                              <w:r>
                                <w:rPr>
                                  <w:rFonts w:ascii="Calibri" w:eastAsia="Calibri" w:hAnsi="Calibri" w:cs="Calibri"/>
                                  <w:b/>
                                  <w:w w:val="123"/>
                                  <w:sz w:val="20"/>
                                </w:rPr>
                                <w:t>TF-IDF</w:t>
                              </w:r>
                            </w:p>
                          </w:txbxContent>
                        </wps:txbx>
                        <wps:bodyPr horzOverflow="overflow" vert="horz" lIns="0" tIns="0" rIns="0" bIns="0" rtlCol="0">
                          <a:noAutofit/>
                        </wps:bodyPr>
                      </wps:wsp>
                      <wps:wsp>
                        <wps:cNvPr id="947450530" name="Shape 20"/>
                        <wps:cNvSpPr/>
                        <wps:spPr>
                          <a:xfrm>
                            <a:off x="1702113" y="2875820"/>
                            <a:ext cx="1835612" cy="756439"/>
                          </a:xfrm>
                          <a:custGeom>
                            <a:avLst/>
                            <a:gdLst/>
                            <a:ahLst/>
                            <a:cxnLst/>
                            <a:rect l="0" t="0" r="0" b="0"/>
                            <a:pathLst>
                              <a:path w="1835612" h="756439">
                                <a:moveTo>
                                  <a:pt x="0" y="177971"/>
                                </a:moveTo>
                                <a:cubicBezTo>
                                  <a:pt x="0" y="0"/>
                                  <a:pt x="1835612" y="0"/>
                                  <a:pt x="1835612" y="177971"/>
                                </a:cubicBezTo>
                                <a:lnTo>
                                  <a:pt x="1835612" y="578468"/>
                                </a:lnTo>
                                <a:cubicBezTo>
                                  <a:pt x="1835612" y="756439"/>
                                  <a:pt x="0" y="756439"/>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31" name="Shape 21"/>
                        <wps:cNvSpPr/>
                        <wps:spPr>
                          <a:xfrm>
                            <a:off x="1702113" y="3053790"/>
                            <a:ext cx="1835612" cy="133499"/>
                          </a:xfrm>
                          <a:custGeom>
                            <a:avLst/>
                            <a:gdLst/>
                            <a:ahLst/>
                            <a:cxnLst/>
                            <a:rect l="0" t="0" r="0" b="0"/>
                            <a:pathLst>
                              <a:path w="1835612" h="133499">
                                <a:moveTo>
                                  <a:pt x="0" y="0"/>
                                </a:moveTo>
                                <a:cubicBezTo>
                                  <a:pt x="0" y="133499"/>
                                  <a:pt x="1835612" y="133499"/>
                                  <a:pt x="1835612"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32" name="Rectangle 947450532"/>
                        <wps:cNvSpPr/>
                        <wps:spPr>
                          <a:xfrm>
                            <a:off x="1895713" y="3208813"/>
                            <a:ext cx="1915064" cy="156459"/>
                          </a:xfrm>
                          <a:prstGeom prst="rect">
                            <a:avLst/>
                          </a:prstGeom>
                          <a:ln>
                            <a:noFill/>
                          </a:ln>
                        </wps:spPr>
                        <wps:txbx>
                          <w:txbxContent>
                            <w:p w14:paraId="1CFCE9BC" w14:textId="77777777" w:rsidR="000F3071" w:rsidRDefault="000F3071" w:rsidP="000F3071">
                              <w:r>
                                <w:rPr>
                                  <w:rFonts w:ascii="Calibri" w:eastAsia="Calibri" w:hAnsi="Calibri" w:cs="Calibri"/>
                                  <w:b/>
                                  <w:w w:val="121"/>
                                  <w:sz w:val="20"/>
                                </w:rPr>
                                <w:t>Processed</w:t>
                              </w:r>
                              <w:r>
                                <w:rPr>
                                  <w:rFonts w:ascii="Calibri" w:eastAsia="Calibri" w:hAnsi="Calibri" w:cs="Calibri"/>
                                  <w:b/>
                                  <w:spacing w:val="10"/>
                                  <w:w w:val="121"/>
                                  <w:sz w:val="20"/>
                                </w:rPr>
                                <w:t xml:space="preserve"> </w:t>
                              </w:r>
                              <w:r>
                                <w:rPr>
                                  <w:rFonts w:ascii="Calibri" w:eastAsia="Calibri" w:hAnsi="Calibri" w:cs="Calibri"/>
                                  <w:b/>
                                  <w:w w:val="121"/>
                                  <w:sz w:val="20"/>
                                </w:rPr>
                                <w:t>Data</w:t>
                              </w:r>
                              <w:r>
                                <w:rPr>
                                  <w:rFonts w:ascii="Calibri" w:eastAsia="Calibri" w:hAnsi="Calibri" w:cs="Calibri"/>
                                  <w:b/>
                                  <w:spacing w:val="10"/>
                                  <w:w w:val="121"/>
                                  <w:sz w:val="20"/>
                                </w:rPr>
                                <w:t xml:space="preserve"> </w:t>
                              </w:r>
                              <w:r>
                                <w:rPr>
                                  <w:rFonts w:ascii="Calibri" w:eastAsia="Calibri" w:hAnsi="Calibri" w:cs="Calibri"/>
                                  <w:b/>
                                  <w:w w:val="121"/>
                                  <w:sz w:val="20"/>
                                </w:rPr>
                                <w:t>Storage</w:t>
                              </w:r>
                            </w:p>
                          </w:txbxContent>
                        </wps:txbx>
                        <wps:bodyPr horzOverflow="overflow" vert="horz" lIns="0" tIns="0" rIns="0" bIns="0" rtlCol="0">
                          <a:noAutofit/>
                        </wps:bodyPr>
                      </wps:wsp>
                      <wps:wsp>
                        <wps:cNvPr id="947450533" name="Rectangle 947450533"/>
                        <wps:cNvSpPr/>
                        <wps:spPr>
                          <a:xfrm>
                            <a:off x="1959985" y="3358999"/>
                            <a:ext cx="1743893" cy="156459"/>
                          </a:xfrm>
                          <a:prstGeom prst="rect">
                            <a:avLst/>
                          </a:prstGeom>
                          <a:ln>
                            <a:noFill/>
                          </a:ln>
                        </wps:spPr>
                        <wps:txbx>
                          <w:txbxContent>
                            <w:p w14:paraId="2D9F81B4" w14:textId="77777777" w:rsidR="000F3071" w:rsidRDefault="000F3071" w:rsidP="000F3071">
                              <w:r>
                                <w:rPr>
                                  <w:rFonts w:ascii="Calibri" w:eastAsia="Calibri" w:hAnsi="Calibri" w:cs="Calibri"/>
                                  <w:b/>
                                  <w:w w:val="118"/>
                                  <w:sz w:val="20"/>
                                </w:rPr>
                                <w:t>Clean</w:t>
                              </w:r>
                              <w:r>
                                <w:rPr>
                                  <w:rFonts w:ascii="Calibri" w:eastAsia="Calibri" w:hAnsi="Calibri" w:cs="Calibri"/>
                                  <w:b/>
                                  <w:spacing w:val="10"/>
                                  <w:w w:val="118"/>
                                  <w:sz w:val="20"/>
                                </w:rPr>
                                <w:t xml:space="preserve"> </w:t>
                              </w:r>
                              <w:r>
                                <w:rPr>
                                  <w:rFonts w:ascii="Calibri" w:eastAsia="Calibri" w:hAnsi="Calibri" w:cs="Calibri"/>
                                  <w:b/>
                                  <w:w w:val="118"/>
                                  <w:sz w:val="20"/>
                                </w:rPr>
                                <w:t>Data</w:t>
                              </w:r>
                              <w:r>
                                <w:rPr>
                                  <w:rFonts w:ascii="Calibri" w:eastAsia="Calibri" w:hAnsi="Calibri" w:cs="Calibri"/>
                                  <w:b/>
                                  <w:spacing w:val="10"/>
                                  <w:w w:val="118"/>
                                  <w:sz w:val="20"/>
                                </w:rPr>
                                <w:t xml:space="preserve"> </w:t>
                              </w:r>
                              <w:r>
                                <w:rPr>
                                  <w:rFonts w:ascii="Calibri" w:eastAsia="Calibri" w:hAnsi="Calibri" w:cs="Calibri"/>
                                  <w:b/>
                                  <w:w w:val="118"/>
                                  <w:sz w:val="20"/>
                                </w:rPr>
                                <w:t>+</w:t>
                              </w:r>
                              <w:r>
                                <w:rPr>
                                  <w:rFonts w:ascii="Calibri" w:eastAsia="Calibri" w:hAnsi="Calibri" w:cs="Calibri"/>
                                  <w:b/>
                                  <w:spacing w:val="10"/>
                                  <w:w w:val="118"/>
                                  <w:sz w:val="20"/>
                                </w:rPr>
                                <w:t xml:space="preserve"> </w:t>
                              </w:r>
                              <w:r>
                                <w:rPr>
                                  <w:rFonts w:ascii="Calibri" w:eastAsia="Calibri" w:hAnsi="Calibri" w:cs="Calibri"/>
                                  <w:b/>
                                  <w:w w:val="118"/>
                                  <w:sz w:val="20"/>
                                </w:rPr>
                                <w:t>Features</w:t>
                              </w:r>
                            </w:p>
                          </w:txbxContent>
                        </wps:txbx>
                        <wps:bodyPr horzOverflow="overflow" vert="horz" lIns="0" tIns="0" rIns="0" bIns="0" rtlCol="0">
                          <a:noAutofit/>
                        </wps:bodyPr>
                      </wps:wsp>
                      <wps:wsp>
                        <wps:cNvPr id="947450534" name="Shape 24"/>
                        <wps:cNvSpPr/>
                        <wps:spPr>
                          <a:xfrm>
                            <a:off x="1952424" y="3921534"/>
                            <a:ext cx="1334990" cy="667495"/>
                          </a:xfrm>
                          <a:custGeom>
                            <a:avLst/>
                            <a:gdLst/>
                            <a:ahLst/>
                            <a:cxnLst/>
                            <a:rect l="0" t="0" r="0" b="0"/>
                            <a:pathLst>
                              <a:path w="1334990" h="667495">
                                <a:moveTo>
                                  <a:pt x="667495" y="0"/>
                                </a:moveTo>
                                <a:cubicBezTo>
                                  <a:pt x="689357" y="0"/>
                                  <a:pt x="711166" y="536"/>
                                  <a:pt x="732921" y="1607"/>
                                </a:cubicBezTo>
                                <a:cubicBezTo>
                                  <a:pt x="754678" y="2679"/>
                                  <a:pt x="776276" y="4281"/>
                                  <a:pt x="797717" y="6413"/>
                                </a:cubicBezTo>
                                <a:cubicBezTo>
                                  <a:pt x="819158" y="8546"/>
                                  <a:pt x="840339" y="11199"/>
                                  <a:pt x="861259" y="14371"/>
                                </a:cubicBezTo>
                                <a:cubicBezTo>
                                  <a:pt x="882179" y="17544"/>
                                  <a:pt x="902737" y="21222"/>
                                  <a:pt x="922934" y="25405"/>
                                </a:cubicBezTo>
                                <a:cubicBezTo>
                                  <a:pt x="943132" y="29588"/>
                                  <a:pt x="962870" y="34256"/>
                                  <a:pt x="982150" y="39408"/>
                                </a:cubicBezTo>
                                <a:cubicBezTo>
                                  <a:pt x="1001430" y="44562"/>
                                  <a:pt x="1020158" y="50174"/>
                                  <a:pt x="1038335" y="56247"/>
                                </a:cubicBezTo>
                                <a:cubicBezTo>
                                  <a:pt x="1056512" y="62319"/>
                                  <a:pt x="1074050" y="68823"/>
                                  <a:pt x="1090949" y="75757"/>
                                </a:cubicBezTo>
                                <a:cubicBezTo>
                                  <a:pt x="1107848" y="82691"/>
                                  <a:pt x="1124027" y="90023"/>
                                  <a:pt x="1139486" y="97752"/>
                                </a:cubicBezTo>
                                <a:cubicBezTo>
                                  <a:pt x="1154944" y="105482"/>
                                  <a:pt x="1169607" y="113571"/>
                                  <a:pt x="1183475" y="122020"/>
                                </a:cubicBezTo>
                                <a:cubicBezTo>
                                  <a:pt x="1197344" y="130470"/>
                                  <a:pt x="1210351" y="139238"/>
                                  <a:pt x="1222496" y="148327"/>
                                </a:cubicBezTo>
                                <a:cubicBezTo>
                                  <a:pt x="1234642" y="157416"/>
                                  <a:pt x="1245868" y="166780"/>
                                  <a:pt x="1256173" y="176420"/>
                                </a:cubicBezTo>
                                <a:cubicBezTo>
                                  <a:pt x="1266478" y="186060"/>
                                  <a:pt x="1275814" y="195929"/>
                                  <a:pt x="1284180" y="206028"/>
                                </a:cubicBezTo>
                                <a:cubicBezTo>
                                  <a:pt x="1292546" y="216126"/>
                                  <a:pt x="1299902" y="226406"/>
                                  <a:pt x="1306248" y="236866"/>
                                </a:cubicBezTo>
                                <a:cubicBezTo>
                                  <a:pt x="1312594" y="247326"/>
                                  <a:pt x="1317900" y="257916"/>
                                  <a:pt x="1322164" y="268636"/>
                                </a:cubicBezTo>
                                <a:cubicBezTo>
                                  <a:pt x="1326430" y="279357"/>
                                  <a:pt x="1329634" y="290157"/>
                                  <a:pt x="1331777" y="301035"/>
                                </a:cubicBezTo>
                                <a:cubicBezTo>
                                  <a:pt x="1333919" y="311913"/>
                                  <a:pt x="1334990" y="322817"/>
                                  <a:pt x="1334990" y="333748"/>
                                </a:cubicBezTo>
                                <a:cubicBezTo>
                                  <a:pt x="1334990" y="344679"/>
                                  <a:pt x="1333919" y="355583"/>
                                  <a:pt x="1331776" y="366461"/>
                                </a:cubicBezTo>
                                <a:cubicBezTo>
                                  <a:pt x="1329634" y="377339"/>
                                  <a:pt x="1326430" y="388138"/>
                                  <a:pt x="1322164" y="398859"/>
                                </a:cubicBezTo>
                                <a:cubicBezTo>
                                  <a:pt x="1317900" y="409579"/>
                                  <a:pt x="1312594" y="420169"/>
                                  <a:pt x="1306248" y="430629"/>
                                </a:cubicBezTo>
                                <a:cubicBezTo>
                                  <a:pt x="1299902" y="441089"/>
                                  <a:pt x="1292546" y="451369"/>
                                  <a:pt x="1284180" y="461467"/>
                                </a:cubicBezTo>
                                <a:cubicBezTo>
                                  <a:pt x="1275814" y="471566"/>
                                  <a:pt x="1266478" y="481435"/>
                                  <a:pt x="1256173" y="491075"/>
                                </a:cubicBezTo>
                                <a:cubicBezTo>
                                  <a:pt x="1245868" y="500715"/>
                                  <a:pt x="1234642" y="510079"/>
                                  <a:pt x="1222496" y="519168"/>
                                </a:cubicBezTo>
                                <a:cubicBezTo>
                                  <a:pt x="1210351" y="528257"/>
                                  <a:pt x="1197344" y="537025"/>
                                  <a:pt x="1183475" y="545475"/>
                                </a:cubicBezTo>
                                <a:cubicBezTo>
                                  <a:pt x="1169607" y="553925"/>
                                  <a:pt x="1154944" y="562014"/>
                                  <a:pt x="1139486" y="569743"/>
                                </a:cubicBezTo>
                                <a:cubicBezTo>
                                  <a:pt x="1124027" y="577472"/>
                                  <a:pt x="1107848" y="584803"/>
                                  <a:pt x="1090949" y="591738"/>
                                </a:cubicBezTo>
                                <a:cubicBezTo>
                                  <a:pt x="1074050" y="598672"/>
                                  <a:pt x="1056513" y="605175"/>
                                  <a:pt x="1038335" y="611248"/>
                                </a:cubicBezTo>
                                <a:cubicBezTo>
                                  <a:pt x="1020158" y="617321"/>
                                  <a:pt x="1001430" y="622934"/>
                                  <a:pt x="982150" y="628086"/>
                                </a:cubicBezTo>
                                <a:cubicBezTo>
                                  <a:pt x="962870" y="633239"/>
                                  <a:pt x="943132" y="637906"/>
                                  <a:pt x="922934" y="642090"/>
                                </a:cubicBezTo>
                                <a:cubicBezTo>
                                  <a:pt x="902737" y="646273"/>
                                  <a:pt x="882179" y="649951"/>
                                  <a:pt x="861259" y="653124"/>
                                </a:cubicBezTo>
                                <a:cubicBezTo>
                                  <a:pt x="840339" y="656297"/>
                                  <a:pt x="819158" y="658950"/>
                                  <a:pt x="797717" y="661082"/>
                                </a:cubicBezTo>
                                <a:cubicBezTo>
                                  <a:pt x="776276" y="663215"/>
                                  <a:pt x="754677" y="664817"/>
                                  <a:pt x="732921" y="665888"/>
                                </a:cubicBezTo>
                                <a:cubicBezTo>
                                  <a:pt x="711166" y="666960"/>
                                  <a:pt x="689357" y="667495"/>
                                  <a:pt x="667495" y="667495"/>
                                </a:cubicBezTo>
                                <a:cubicBezTo>
                                  <a:pt x="645634" y="667495"/>
                                  <a:pt x="623825" y="666960"/>
                                  <a:pt x="602069" y="665888"/>
                                </a:cubicBezTo>
                                <a:cubicBezTo>
                                  <a:pt x="580313" y="664817"/>
                                  <a:pt x="558715" y="663215"/>
                                  <a:pt x="537273" y="661082"/>
                                </a:cubicBezTo>
                                <a:cubicBezTo>
                                  <a:pt x="515832" y="658950"/>
                                  <a:pt x="494651" y="656297"/>
                                  <a:pt x="473731" y="653124"/>
                                </a:cubicBezTo>
                                <a:cubicBezTo>
                                  <a:pt x="452812" y="649951"/>
                                  <a:pt x="432253" y="646273"/>
                                  <a:pt x="412055" y="642090"/>
                                </a:cubicBezTo>
                                <a:cubicBezTo>
                                  <a:pt x="391858" y="637906"/>
                                  <a:pt x="372120" y="633239"/>
                                  <a:pt x="352840" y="628086"/>
                                </a:cubicBezTo>
                                <a:cubicBezTo>
                                  <a:pt x="333560" y="622934"/>
                                  <a:pt x="314832" y="617321"/>
                                  <a:pt x="296654" y="611248"/>
                                </a:cubicBezTo>
                                <a:cubicBezTo>
                                  <a:pt x="278478" y="605175"/>
                                  <a:pt x="260940" y="598672"/>
                                  <a:pt x="244041" y="591738"/>
                                </a:cubicBezTo>
                                <a:cubicBezTo>
                                  <a:pt x="227142" y="584803"/>
                                  <a:pt x="210963" y="577472"/>
                                  <a:pt x="195504" y="569743"/>
                                </a:cubicBezTo>
                                <a:cubicBezTo>
                                  <a:pt x="180046" y="562014"/>
                                  <a:pt x="165383" y="553925"/>
                                  <a:pt x="151514" y="545475"/>
                                </a:cubicBezTo>
                                <a:cubicBezTo>
                                  <a:pt x="137645" y="537025"/>
                                  <a:pt x="124639" y="528257"/>
                                  <a:pt x="112493" y="519168"/>
                                </a:cubicBezTo>
                                <a:cubicBezTo>
                                  <a:pt x="100347" y="510079"/>
                                  <a:pt x="89122" y="500715"/>
                                  <a:pt x="78817" y="491075"/>
                                </a:cubicBezTo>
                                <a:cubicBezTo>
                                  <a:pt x="68511" y="481435"/>
                                  <a:pt x="59175" y="471566"/>
                                  <a:pt x="50809" y="461467"/>
                                </a:cubicBezTo>
                                <a:cubicBezTo>
                                  <a:pt x="42444" y="451369"/>
                                  <a:pt x="35088" y="441089"/>
                                  <a:pt x="28742" y="430629"/>
                                </a:cubicBezTo>
                                <a:cubicBezTo>
                                  <a:pt x="22396" y="420169"/>
                                  <a:pt x="17091" y="409579"/>
                                  <a:pt x="12826" y="398859"/>
                                </a:cubicBezTo>
                                <a:cubicBezTo>
                                  <a:pt x="8561" y="388138"/>
                                  <a:pt x="5357" y="377339"/>
                                  <a:pt x="3214" y="366461"/>
                                </a:cubicBezTo>
                                <a:cubicBezTo>
                                  <a:pt x="1071" y="355583"/>
                                  <a:pt x="0" y="344679"/>
                                  <a:pt x="0" y="333748"/>
                                </a:cubicBezTo>
                                <a:cubicBezTo>
                                  <a:pt x="0" y="322817"/>
                                  <a:pt x="1071" y="311913"/>
                                  <a:pt x="3214" y="301035"/>
                                </a:cubicBezTo>
                                <a:cubicBezTo>
                                  <a:pt x="5357" y="290157"/>
                                  <a:pt x="8561" y="279357"/>
                                  <a:pt x="12826" y="268636"/>
                                </a:cubicBezTo>
                                <a:cubicBezTo>
                                  <a:pt x="17091" y="257916"/>
                                  <a:pt x="22396" y="247325"/>
                                  <a:pt x="28742" y="236865"/>
                                </a:cubicBezTo>
                                <a:cubicBezTo>
                                  <a:pt x="35088" y="226406"/>
                                  <a:pt x="42444" y="216126"/>
                                  <a:pt x="50809" y="206027"/>
                                </a:cubicBezTo>
                                <a:cubicBezTo>
                                  <a:pt x="59175" y="195929"/>
                                  <a:pt x="68511" y="186060"/>
                                  <a:pt x="78817" y="176420"/>
                                </a:cubicBezTo>
                                <a:cubicBezTo>
                                  <a:pt x="89122" y="166780"/>
                                  <a:pt x="100347" y="157415"/>
                                  <a:pt x="112493" y="148327"/>
                                </a:cubicBezTo>
                                <a:cubicBezTo>
                                  <a:pt x="124638" y="139238"/>
                                  <a:pt x="137645" y="130470"/>
                                  <a:pt x="151514" y="122020"/>
                                </a:cubicBezTo>
                                <a:cubicBezTo>
                                  <a:pt x="165383" y="113571"/>
                                  <a:pt x="180046" y="105482"/>
                                  <a:pt x="195504" y="97752"/>
                                </a:cubicBezTo>
                                <a:cubicBezTo>
                                  <a:pt x="210963" y="90023"/>
                                  <a:pt x="227142" y="82691"/>
                                  <a:pt x="244041" y="75757"/>
                                </a:cubicBezTo>
                                <a:cubicBezTo>
                                  <a:pt x="260940" y="68823"/>
                                  <a:pt x="278478" y="62319"/>
                                  <a:pt x="296654" y="56247"/>
                                </a:cubicBezTo>
                                <a:cubicBezTo>
                                  <a:pt x="314832" y="50174"/>
                                  <a:pt x="333560" y="44562"/>
                                  <a:pt x="352840" y="39408"/>
                                </a:cubicBezTo>
                                <a:cubicBezTo>
                                  <a:pt x="372120" y="34256"/>
                                  <a:pt x="391858" y="29588"/>
                                  <a:pt x="412055" y="25405"/>
                                </a:cubicBezTo>
                                <a:cubicBezTo>
                                  <a:pt x="432253" y="21222"/>
                                  <a:pt x="452812" y="17544"/>
                                  <a:pt x="473731" y="14371"/>
                                </a:cubicBezTo>
                                <a:cubicBezTo>
                                  <a:pt x="494651" y="11198"/>
                                  <a:pt x="515832" y="8546"/>
                                  <a:pt x="537273" y="6413"/>
                                </a:cubicBezTo>
                                <a:cubicBezTo>
                                  <a:pt x="558715" y="4280"/>
                                  <a:pt x="580313" y="2679"/>
                                  <a:pt x="602069" y="1607"/>
                                </a:cubicBezTo>
                                <a:cubicBezTo>
                                  <a:pt x="623825" y="536"/>
                                  <a:pt x="645634" y="0"/>
                                  <a:pt x="667495" y="0"/>
                                </a:cubicBezTo>
                                <a:close/>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947450535" name="Shape 25"/>
                        <wps:cNvSpPr/>
                        <wps:spPr>
                          <a:xfrm>
                            <a:off x="1952424" y="3921534"/>
                            <a:ext cx="1334990" cy="667495"/>
                          </a:xfrm>
                          <a:custGeom>
                            <a:avLst/>
                            <a:gdLst/>
                            <a:ahLst/>
                            <a:cxnLst/>
                            <a:rect l="0" t="0" r="0" b="0"/>
                            <a:pathLst>
                              <a:path w="1334990" h="667495">
                                <a:moveTo>
                                  <a:pt x="1334990" y="333748"/>
                                </a:moveTo>
                                <a:cubicBezTo>
                                  <a:pt x="1334990" y="344679"/>
                                  <a:pt x="1333919" y="355583"/>
                                  <a:pt x="1331776" y="366461"/>
                                </a:cubicBezTo>
                                <a:cubicBezTo>
                                  <a:pt x="1329634" y="377339"/>
                                  <a:pt x="1326430" y="388138"/>
                                  <a:pt x="1322164" y="398859"/>
                                </a:cubicBezTo>
                                <a:cubicBezTo>
                                  <a:pt x="1317900" y="409579"/>
                                  <a:pt x="1312594" y="420169"/>
                                  <a:pt x="1306248" y="430629"/>
                                </a:cubicBezTo>
                                <a:cubicBezTo>
                                  <a:pt x="1299902" y="441089"/>
                                  <a:pt x="1292546" y="451369"/>
                                  <a:pt x="1284180" y="461467"/>
                                </a:cubicBezTo>
                                <a:cubicBezTo>
                                  <a:pt x="1275814" y="471566"/>
                                  <a:pt x="1266478" y="481435"/>
                                  <a:pt x="1256173" y="491075"/>
                                </a:cubicBezTo>
                                <a:cubicBezTo>
                                  <a:pt x="1245868" y="500715"/>
                                  <a:pt x="1234642" y="510079"/>
                                  <a:pt x="1222496" y="519168"/>
                                </a:cubicBezTo>
                                <a:cubicBezTo>
                                  <a:pt x="1210351" y="528257"/>
                                  <a:pt x="1197344" y="537025"/>
                                  <a:pt x="1183475" y="545475"/>
                                </a:cubicBezTo>
                                <a:cubicBezTo>
                                  <a:pt x="1169607" y="553925"/>
                                  <a:pt x="1154944" y="562014"/>
                                  <a:pt x="1139486" y="569743"/>
                                </a:cubicBezTo>
                                <a:cubicBezTo>
                                  <a:pt x="1124027" y="577472"/>
                                  <a:pt x="1107848" y="584803"/>
                                  <a:pt x="1090949" y="591738"/>
                                </a:cubicBezTo>
                                <a:cubicBezTo>
                                  <a:pt x="1074050" y="598672"/>
                                  <a:pt x="1056513" y="605175"/>
                                  <a:pt x="1038335" y="611248"/>
                                </a:cubicBezTo>
                                <a:cubicBezTo>
                                  <a:pt x="1020158" y="617321"/>
                                  <a:pt x="1001430" y="622934"/>
                                  <a:pt x="982150" y="628086"/>
                                </a:cubicBezTo>
                                <a:cubicBezTo>
                                  <a:pt x="962870" y="633239"/>
                                  <a:pt x="943132" y="637906"/>
                                  <a:pt x="922934" y="642090"/>
                                </a:cubicBezTo>
                                <a:cubicBezTo>
                                  <a:pt x="902737" y="646273"/>
                                  <a:pt x="882179" y="649951"/>
                                  <a:pt x="861259" y="653124"/>
                                </a:cubicBezTo>
                                <a:cubicBezTo>
                                  <a:pt x="840339" y="656297"/>
                                  <a:pt x="819158" y="658950"/>
                                  <a:pt x="797717" y="661082"/>
                                </a:cubicBezTo>
                                <a:cubicBezTo>
                                  <a:pt x="776276" y="663215"/>
                                  <a:pt x="754677" y="664817"/>
                                  <a:pt x="732921" y="665888"/>
                                </a:cubicBezTo>
                                <a:cubicBezTo>
                                  <a:pt x="711166" y="666960"/>
                                  <a:pt x="689357" y="667495"/>
                                  <a:pt x="667495" y="667495"/>
                                </a:cubicBezTo>
                                <a:cubicBezTo>
                                  <a:pt x="645634" y="667495"/>
                                  <a:pt x="623825" y="666960"/>
                                  <a:pt x="602069" y="665888"/>
                                </a:cubicBezTo>
                                <a:cubicBezTo>
                                  <a:pt x="580313" y="664817"/>
                                  <a:pt x="558715" y="663215"/>
                                  <a:pt x="537273" y="661082"/>
                                </a:cubicBezTo>
                                <a:cubicBezTo>
                                  <a:pt x="515832" y="658950"/>
                                  <a:pt x="494651" y="656297"/>
                                  <a:pt x="473731" y="653124"/>
                                </a:cubicBezTo>
                                <a:cubicBezTo>
                                  <a:pt x="452812" y="649951"/>
                                  <a:pt x="432253" y="646273"/>
                                  <a:pt x="412055" y="642090"/>
                                </a:cubicBezTo>
                                <a:cubicBezTo>
                                  <a:pt x="391858" y="637906"/>
                                  <a:pt x="372120" y="633239"/>
                                  <a:pt x="352840" y="628086"/>
                                </a:cubicBezTo>
                                <a:cubicBezTo>
                                  <a:pt x="333560" y="622934"/>
                                  <a:pt x="314832" y="617321"/>
                                  <a:pt x="296654" y="611248"/>
                                </a:cubicBezTo>
                                <a:cubicBezTo>
                                  <a:pt x="278478" y="605175"/>
                                  <a:pt x="260940" y="598672"/>
                                  <a:pt x="244041" y="591738"/>
                                </a:cubicBezTo>
                                <a:cubicBezTo>
                                  <a:pt x="227142" y="584803"/>
                                  <a:pt x="210963" y="577472"/>
                                  <a:pt x="195504" y="569743"/>
                                </a:cubicBezTo>
                                <a:cubicBezTo>
                                  <a:pt x="180046" y="562014"/>
                                  <a:pt x="165383" y="553925"/>
                                  <a:pt x="151514" y="545475"/>
                                </a:cubicBezTo>
                                <a:cubicBezTo>
                                  <a:pt x="137645" y="537025"/>
                                  <a:pt x="124639" y="528257"/>
                                  <a:pt x="112493" y="519168"/>
                                </a:cubicBezTo>
                                <a:cubicBezTo>
                                  <a:pt x="100347" y="510079"/>
                                  <a:pt x="89122" y="500715"/>
                                  <a:pt x="78817" y="491075"/>
                                </a:cubicBezTo>
                                <a:cubicBezTo>
                                  <a:pt x="68511" y="481435"/>
                                  <a:pt x="59175" y="471566"/>
                                  <a:pt x="50809" y="461467"/>
                                </a:cubicBezTo>
                                <a:cubicBezTo>
                                  <a:pt x="42444" y="451369"/>
                                  <a:pt x="35088" y="441089"/>
                                  <a:pt x="28742" y="430629"/>
                                </a:cubicBezTo>
                                <a:cubicBezTo>
                                  <a:pt x="22396" y="420169"/>
                                  <a:pt x="17091" y="409579"/>
                                  <a:pt x="12826" y="398859"/>
                                </a:cubicBezTo>
                                <a:cubicBezTo>
                                  <a:pt x="8561" y="388138"/>
                                  <a:pt x="5357" y="377339"/>
                                  <a:pt x="3214" y="366461"/>
                                </a:cubicBezTo>
                                <a:cubicBezTo>
                                  <a:pt x="1071" y="355583"/>
                                  <a:pt x="0" y="344679"/>
                                  <a:pt x="0" y="333748"/>
                                </a:cubicBezTo>
                                <a:cubicBezTo>
                                  <a:pt x="0" y="322817"/>
                                  <a:pt x="1071" y="311913"/>
                                  <a:pt x="3214" y="301035"/>
                                </a:cubicBezTo>
                                <a:cubicBezTo>
                                  <a:pt x="5357" y="290157"/>
                                  <a:pt x="8561" y="279357"/>
                                  <a:pt x="12826" y="268636"/>
                                </a:cubicBezTo>
                                <a:cubicBezTo>
                                  <a:pt x="17091" y="257916"/>
                                  <a:pt x="22396" y="247325"/>
                                  <a:pt x="28742" y="236865"/>
                                </a:cubicBezTo>
                                <a:cubicBezTo>
                                  <a:pt x="35088" y="226406"/>
                                  <a:pt x="42444" y="216126"/>
                                  <a:pt x="50809" y="206027"/>
                                </a:cubicBezTo>
                                <a:cubicBezTo>
                                  <a:pt x="59175" y="195929"/>
                                  <a:pt x="68511" y="186060"/>
                                  <a:pt x="78817" y="176420"/>
                                </a:cubicBezTo>
                                <a:cubicBezTo>
                                  <a:pt x="89122" y="166780"/>
                                  <a:pt x="100347" y="157415"/>
                                  <a:pt x="112493" y="148327"/>
                                </a:cubicBezTo>
                                <a:cubicBezTo>
                                  <a:pt x="124638" y="139238"/>
                                  <a:pt x="137645" y="130470"/>
                                  <a:pt x="151514" y="122020"/>
                                </a:cubicBezTo>
                                <a:cubicBezTo>
                                  <a:pt x="165383" y="113571"/>
                                  <a:pt x="180046" y="105482"/>
                                  <a:pt x="195504" y="97752"/>
                                </a:cubicBezTo>
                                <a:cubicBezTo>
                                  <a:pt x="210963" y="90023"/>
                                  <a:pt x="227142" y="82691"/>
                                  <a:pt x="244041" y="75757"/>
                                </a:cubicBezTo>
                                <a:cubicBezTo>
                                  <a:pt x="260940" y="68823"/>
                                  <a:pt x="278478" y="62319"/>
                                  <a:pt x="296654" y="56247"/>
                                </a:cubicBezTo>
                                <a:cubicBezTo>
                                  <a:pt x="314832" y="50174"/>
                                  <a:pt x="333560" y="44562"/>
                                  <a:pt x="352840" y="39408"/>
                                </a:cubicBezTo>
                                <a:cubicBezTo>
                                  <a:pt x="372120" y="34256"/>
                                  <a:pt x="391858" y="29588"/>
                                  <a:pt x="412055" y="25405"/>
                                </a:cubicBezTo>
                                <a:cubicBezTo>
                                  <a:pt x="432253" y="21222"/>
                                  <a:pt x="452812" y="17544"/>
                                  <a:pt x="473731" y="14371"/>
                                </a:cubicBezTo>
                                <a:cubicBezTo>
                                  <a:pt x="494651" y="11198"/>
                                  <a:pt x="515832" y="8546"/>
                                  <a:pt x="537273" y="6413"/>
                                </a:cubicBezTo>
                                <a:cubicBezTo>
                                  <a:pt x="558715" y="4280"/>
                                  <a:pt x="580313" y="2679"/>
                                  <a:pt x="602069" y="1607"/>
                                </a:cubicBezTo>
                                <a:cubicBezTo>
                                  <a:pt x="623825" y="536"/>
                                  <a:pt x="645634" y="0"/>
                                  <a:pt x="667495" y="0"/>
                                </a:cubicBezTo>
                                <a:cubicBezTo>
                                  <a:pt x="689357" y="0"/>
                                  <a:pt x="711166" y="536"/>
                                  <a:pt x="732921" y="1607"/>
                                </a:cubicBezTo>
                                <a:cubicBezTo>
                                  <a:pt x="754678" y="2679"/>
                                  <a:pt x="776276" y="4281"/>
                                  <a:pt x="797717" y="6413"/>
                                </a:cubicBezTo>
                                <a:cubicBezTo>
                                  <a:pt x="819158" y="8546"/>
                                  <a:pt x="840339" y="11199"/>
                                  <a:pt x="861259" y="14371"/>
                                </a:cubicBezTo>
                                <a:cubicBezTo>
                                  <a:pt x="882179" y="17544"/>
                                  <a:pt x="902737" y="21222"/>
                                  <a:pt x="922934" y="25405"/>
                                </a:cubicBezTo>
                                <a:cubicBezTo>
                                  <a:pt x="943132" y="29588"/>
                                  <a:pt x="962870" y="34256"/>
                                  <a:pt x="982150" y="39408"/>
                                </a:cubicBezTo>
                                <a:cubicBezTo>
                                  <a:pt x="1001430" y="44562"/>
                                  <a:pt x="1020158" y="50174"/>
                                  <a:pt x="1038335" y="56247"/>
                                </a:cubicBezTo>
                                <a:cubicBezTo>
                                  <a:pt x="1056512" y="62319"/>
                                  <a:pt x="1074050" y="68823"/>
                                  <a:pt x="1090949" y="75757"/>
                                </a:cubicBezTo>
                                <a:cubicBezTo>
                                  <a:pt x="1107848" y="82691"/>
                                  <a:pt x="1124027" y="90023"/>
                                  <a:pt x="1139486" y="97752"/>
                                </a:cubicBezTo>
                                <a:cubicBezTo>
                                  <a:pt x="1154944" y="105482"/>
                                  <a:pt x="1169607" y="113571"/>
                                  <a:pt x="1183475" y="122020"/>
                                </a:cubicBezTo>
                                <a:cubicBezTo>
                                  <a:pt x="1197344" y="130470"/>
                                  <a:pt x="1210351" y="139238"/>
                                  <a:pt x="1222496" y="148327"/>
                                </a:cubicBezTo>
                                <a:cubicBezTo>
                                  <a:pt x="1234642" y="157416"/>
                                  <a:pt x="1245868" y="166780"/>
                                  <a:pt x="1256173" y="176420"/>
                                </a:cubicBezTo>
                                <a:cubicBezTo>
                                  <a:pt x="1266478" y="186060"/>
                                  <a:pt x="1275814" y="195929"/>
                                  <a:pt x="1284180" y="206028"/>
                                </a:cubicBezTo>
                                <a:cubicBezTo>
                                  <a:pt x="1292546" y="216126"/>
                                  <a:pt x="1299902" y="226406"/>
                                  <a:pt x="1306248" y="236866"/>
                                </a:cubicBezTo>
                                <a:cubicBezTo>
                                  <a:pt x="1312594" y="247326"/>
                                  <a:pt x="1317900" y="257916"/>
                                  <a:pt x="1322164" y="268636"/>
                                </a:cubicBezTo>
                                <a:cubicBezTo>
                                  <a:pt x="1326430" y="279357"/>
                                  <a:pt x="1329634" y="290157"/>
                                  <a:pt x="1331777" y="301035"/>
                                </a:cubicBezTo>
                                <a:cubicBezTo>
                                  <a:pt x="1333919" y="311913"/>
                                  <a:pt x="1334990" y="322817"/>
                                  <a:pt x="1334990" y="333748"/>
                                </a:cubicBezTo>
                                <a:close/>
                              </a:path>
                            </a:pathLst>
                          </a:custGeom>
                          <a:ln w="8344" cap="flat">
                            <a:miter lim="100000"/>
                          </a:ln>
                        </wps:spPr>
                        <wps:style>
                          <a:lnRef idx="1">
                            <a:srgbClr val="D6B656"/>
                          </a:lnRef>
                          <a:fillRef idx="0">
                            <a:srgbClr val="000000">
                              <a:alpha val="0"/>
                            </a:srgbClr>
                          </a:fillRef>
                          <a:effectRef idx="0">
                            <a:scrgbClr r="0" g="0" b="0"/>
                          </a:effectRef>
                          <a:fontRef idx="none"/>
                        </wps:style>
                        <wps:bodyPr/>
                      </wps:wsp>
                      <wps:wsp>
                        <wps:cNvPr id="947450536" name="Rectangle 947450536"/>
                        <wps:cNvSpPr/>
                        <wps:spPr>
                          <a:xfrm>
                            <a:off x="2174183" y="4210056"/>
                            <a:ext cx="1174462" cy="156459"/>
                          </a:xfrm>
                          <a:prstGeom prst="rect">
                            <a:avLst/>
                          </a:prstGeom>
                          <a:ln>
                            <a:noFill/>
                          </a:ln>
                        </wps:spPr>
                        <wps:txbx>
                          <w:txbxContent>
                            <w:p w14:paraId="5B3F96E7" w14:textId="77777777" w:rsidR="000F3071" w:rsidRDefault="000F3071" w:rsidP="000F3071">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Training</w:t>
                              </w:r>
                            </w:p>
                          </w:txbxContent>
                        </wps:txbx>
                        <wps:bodyPr horzOverflow="overflow" vert="horz" lIns="0" tIns="0" rIns="0" bIns="0" rtlCol="0">
                          <a:noAutofit/>
                        </wps:bodyPr>
                      </wps:wsp>
                      <wps:wsp>
                        <wps:cNvPr id="947450537" name="Shape 28"/>
                        <wps:cNvSpPr/>
                        <wps:spPr>
                          <a:xfrm>
                            <a:off x="283686" y="4711431"/>
                            <a:ext cx="1668738" cy="756439"/>
                          </a:xfrm>
                          <a:custGeom>
                            <a:avLst/>
                            <a:gdLst/>
                            <a:ahLst/>
                            <a:cxnLst/>
                            <a:rect l="0" t="0" r="0" b="0"/>
                            <a:pathLst>
                              <a:path w="1668738" h="756439">
                                <a:moveTo>
                                  <a:pt x="0" y="177971"/>
                                </a:moveTo>
                                <a:cubicBezTo>
                                  <a:pt x="0" y="0"/>
                                  <a:pt x="1668738" y="0"/>
                                  <a:pt x="1668738" y="177971"/>
                                </a:cubicBezTo>
                                <a:lnTo>
                                  <a:pt x="1668738" y="578468"/>
                                </a:lnTo>
                                <a:cubicBezTo>
                                  <a:pt x="1668738" y="756439"/>
                                  <a:pt x="0" y="756439"/>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38" name="Shape 29"/>
                        <wps:cNvSpPr/>
                        <wps:spPr>
                          <a:xfrm>
                            <a:off x="283686" y="4889402"/>
                            <a:ext cx="1668738" cy="133499"/>
                          </a:xfrm>
                          <a:custGeom>
                            <a:avLst/>
                            <a:gdLst/>
                            <a:ahLst/>
                            <a:cxnLst/>
                            <a:rect l="0" t="0" r="0" b="0"/>
                            <a:pathLst>
                              <a:path w="1668738" h="133499">
                                <a:moveTo>
                                  <a:pt x="0" y="0"/>
                                </a:moveTo>
                                <a:cubicBezTo>
                                  <a:pt x="0" y="133499"/>
                                  <a:pt x="1668738" y="133499"/>
                                  <a:pt x="1668738"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39" name="Rectangle 947450539"/>
                        <wps:cNvSpPr/>
                        <wps:spPr>
                          <a:xfrm>
                            <a:off x="541297" y="5044425"/>
                            <a:ext cx="1522980" cy="156460"/>
                          </a:xfrm>
                          <a:prstGeom prst="rect">
                            <a:avLst/>
                          </a:prstGeom>
                          <a:ln>
                            <a:noFill/>
                          </a:ln>
                        </wps:spPr>
                        <wps:txbx>
                          <w:txbxContent>
                            <w:p w14:paraId="318D04D2" w14:textId="77777777" w:rsidR="000F3071" w:rsidRDefault="000F3071" w:rsidP="000F3071">
                              <w:r>
                                <w:rPr>
                                  <w:rFonts w:ascii="Calibri" w:eastAsia="Calibri" w:hAnsi="Calibri" w:cs="Calibri"/>
                                  <w:b/>
                                  <w:w w:val="121"/>
                                  <w:sz w:val="20"/>
                                </w:rPr>
                                <w:t>PKL</w:t>
                              </w:r>
                              <w:r>
                                <w:rPr>
                                  <w:rFonts w:ascii="Calibri" w:eastAsia="Calibri" w:hAnsi="Calibri" w:cs="Calibri"/>
                                  <w:b/>
                                  <w:spacing w:val="7"/>
                                  <w:w w:val="121"/>
                                  <w:sz w:val="20"/>
                                </w:rPr>
                                <w:t xml:space="preserve"> </w:t>
                              </w:r>
                              <w:r>
                                <w:rPr>
                                  <w:rFonts w:ascii="Calibri" w:eastAsia="Calibri" w:hAnsi="Calibri" w:cs="Calibri"/>
                                  <w:b/>
                                  <w:w w:val="121"/>
                                  <w:sz w:val="20"/>
                                </w:rPr>
                                <w:t>Model</w:t>
                              </w:r>
                              <w:r>
                                <w:rPr>
                                  <w:rFonts w:ascii="Calibri" w:eastAsia="Calibri" w:hAnsi="Calibri" w:cs="Calibri"/>
                                  <w:b/>
                                  <w:spacing w:val="10"/>
                                  <w:w w:val="121"/>
                                  <w:sz w:val="20"/>
                                </w:rPr>
                                <w:t xml:space="preserve"> </w:t>
                              </w:r>
                              <w:r>
                                <w:rPr>
                                  <w:rFonts w:ascii="Calibri" w:eastAsia="Calibri" w:hAnsi="Calibri" w:cs="Calibri"/>
                                  <w:b/>
                                  <w:w w:val="121"/>
                                  <w:sz w:val="20"/>
                                </w:rPr>
                                <w:t>Storage</w:t>
                              </w:r>
                            </w:p>
                          </w:txbxContent>
                        </wps:txbx>
                        <wps:bodyPr horzOverflow="overflow" vert="horz" lIns="0" tIns="0" rIns="0" bIns="0" rtlCol="0">
                          <a:noAutofit/>
                        </wps:bodyPr>
                      </wps:wsp>
                      <wps:wsp>
                        <wps:cNvPr id="947450540" name="Rectangle 947450540"/>
                        <wps:cNvSpPr/>
                        <wps:spPr>
                          <a:xfrm>
                            <a:off x="717427" y="5194611"/>
                            <a:ext cx="1054415" cy="156459"/>
                          </a:xfrm>
                          <a:prstGeom prst="rect">
                            <a:avLst/>
                          </a:prstGeom>
                          <a:ln>
                            <a:noFill/>
                          </a:ln>
                        </wps:spPr>
                        <wps:txbx>
                          <w:txbxContent>
                            <w:p w14:paraId="09FEAB28" w14:textId="77777777" w:rsidR="000F3071" w:rsidRDefault="000F3071" w:rsidP="000F3071">
                              <w:r>
                                <w:rPr>
                                  <w:rFonts w:ascii="Calibri" w:eastAsia="Calibri" w:hAnsi="Calibri" w:cs="Calibri"/>
                                  <w:b/>
                                  <w:w w:val="120"/>
                                  <w:sz w:val="20"/>
                                </w:rPr>
                                <w:t>Local</w:t>
                              </w:r>
                              <w:r>
                                <w:rPr>
                                  <w:rFonts w:ascii="Calibri" w:eastAsia="Calibri" w:hAnsi="Calibri" w:cs="Calibri"/>
                                  <w:b/>
                                  <w:spacing w:val="10"/>
                                  <w:w w:val="120"/>
                                  <w:sz w:val="20"/>
                                </w:rPr>
                                <w:t xml:space="preserve"> </w:t>
                              </w:r>
                              <w:r>
                                <w:rPr>
                                  <w:rFonts w:ascii="Calibri" w:eastAsia="Calibri" w:hAnsi="Calibri" w:cs="Calibri"/>
                                  <w:b/>
                                  <w:w w:val="120"/>
                                  <w:sz w:val="20"/>
                                </w:rPr>
                                <w:t>Models</w:t>
                              </w:r>
                            </w:p>
                          </w:txbxContent>
                        </wps:txbx>
                        <wps:bodyPr horzOverflow="overflow" vert="horz" lIns="0" tIns="0" rIns="0" bIns="0" rtlCol="0">
                          <a:noAutofit/>
                        </wps:bodyPr>
                      </wps:wsp>
                      <wps:wsp>
                        <wps:cNvPr id="947450541" name="Shape 33"/>
                        <wps:cNvSpPr/>
                        <wps:spPr>
                          <a:xfrm>
                            <a:off x="3287414" y="4669713"/>
                            <a:ext cx="1668738" cy="756439"/>
                          </a:xfrm>
                          <a:custGeom>
                            <a:avLst/>
                            <a:gdLst/>
                            <a:ahLst/>
                            <a:cxnLst/>
                            <a:rect l="0" t="0" r="0" b="0"/>
                            <a:pathLst>
                              <a:path w="1668738" h="756439">
                                <a:moveTo>
                                  <a:pt x="0" y="177971"/>
                                </a:moveTo>
                                <a:cubicBezTo>
                                  <a:pt x="0" y="0"/>
                                  <a:pt x="1668738" y="0"/>
                                  <a:pt x="1668738" y="177971"/>
                                </a:cubicBezTo>
                                <a:lnTo>
                                  <a:pt x="1668738" y="578468"/>
                                </a:lnTo>
                                <a:cubicBezTo>
                                  <a:pt x="1668738" y="756439"/>
                                  <a:pt x="0" y="756439"/>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42" name="Shape 34"/>
                        <wps:cNvSpPr/>
                        <wps:spPr>
                          <a:xfrm>
                            <a:off x="3287414" y="4847684"/>
                            <a:ext cx="1668738" cy="133499"/>
                          </a:xfrm>
                          <a:custGeom>
                            <a:avLst/>
                            <a:gdLst/>
                            <a:ahLst/>
                            <a:cxnLst/>
                            <a:rect l="0" t="0" r="0" b="0"/>
                            <a:pathLst>
                              <a:path w="1668738" h="133499">
                                <a:moveTo>
                                  <a:pt x="0" y="0"/>
                                </a:moveTo>
                                <a:cubicBezTo>
                                  <a:pt x="0" y="133499"/>
                                  <a:pt x="1668738" y="133499"/>
                                  <a:pt x="1668738"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43" name="Rectangle 947450543"/>
                        <wps:cNvSpPr/>
                        <wps:spPr>
                          <a:xfrm>
                            <a:off x="3488184" y="5002706"/>
                            <a:ext cx="1673994" cy="156459"/>
                          </a:xfrm>
                          <a:prstGeom prst="rect">
                            <a:avLst/>
                          </a:prstGeom>
                          <a:ln>
                            <a:noFill/>
                          </a:ln>
                        </wps:spPr>
                        <wps:txbx>
                          <w:txbxContent>
                            <w:p w14:paraId="09F8E039" w14:textId="77777777" w:rsidR="000F3071" w:rsidRDefault="000F3071" w:rsidP="000F3071">
                              <w:r>
                                <w:rPr>
                                  <w:rFonts w:ascii="Calibri" w:eastAsia="Calibri" w:hAnsi="Calibri" w:cs="Calibri"/>
                                  <w:b/>
                                  <w:w w:val="117"/>
                                  <w:sz w:val="20"/>
                                </w:rPr>
                                <w:t>ONNX</w:t>
                              </w:r>
                              <w:r>
                                <w:rPr>
                                  <w:rFonts w:ascii="Calibri" w:eastAsia="Calibri" w:hAnsi="Calibri" w:cs="Calibri"/>
                                  <w:b/>
                                  <w:spacing w:val="10"/>
                                  <w:w w:val="117"/>
                                  <w:sz w:val="20"/>
                                </w:rPr>
                                <w:t xml:space="preserve"> </w:t>
                              </w:r>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Storage</w:t>
                              </w:r>
                            </w:p>
                          </w:txbxContent>
                        </wps:txbx>
                        <wps:bodyPr horzOverflow="overflow" vert="horz" lIns="0" tIns="0" rIns="0" bIns="0" rtlCol="0">
                          <a:noAutofit/>
                        </wps:bodyPr>
                      </wps:wsp>
                      <wps:wsp>
                        <wps:cNvPr id="947450544" name="Rectangle 947450544"/>
                        <wps:cNvSpPr/>
                        <wps:spPr>
                          <a:xfrm>
                            <a:off x="3526383" y="5152893"/>
                            <a:ext cx="1572316" cy="156459"/>
                          </a:xfrm>
                          <a:prstGeom prst="rect">
                            <a:avLst/>
                          </a:prstGeom>
                          <a:ln>
                            <a:noFill/>
                          </a:ln>
                        </wps:spPr>
                        <wps:txbx>
                          <w:txbxContent>
                            <w:p w14:paraId="2BBE9126" w14:textId="77777777" w:rsidR="000F3071" w:rsidRDefault="000F3071" w:rsidP="000F3071">
                              <w:r>
                                <w:rPr>
                                  <w:rFonts w:ascii="Calibri" w:eastAsia="Calibri" w:hAnsi="Calibri" w:cs="Calibri"/>
                                  <w:b/>
                                  <w:w w:val="115"/>
                                  <w:sz w:val="20"/>
                                </w:rPr>
                                <w:t>Deployment</w:t>
                              </w:r>
                              <w:r>
                                <w:rPr>
                                  <w:rFonts w:ascii="Calibri" w:eastAsia="Calibri" w:hAnsi="Calibri" w:cs="Calibri"/>
                                  <w:b/>
                                  <w:spacing w:val="10"/>
                                  <w:w w:val="115"/>
                                  <w:sz w:val="20"/>
                                </w:rPr>
                                <w:t xml:space="preserve"> </w:t>
                              </w:r>
                              <w:r>
                                <w:rPr>
                                  <w:rFonts w:ascii="Calibri" w:eastAsia="Calibri" w:hAnsi="Calibri" w:cs="Calibri"/>
                                  <w:b/>
                                  <w:w w:val="115"/>
                                  <w:sz w:val="20"/>
                                </w:rPr>
                                <w:t>Models</w:t>
                              </w:r>
                            </w:p>
                          </w:txbxContent>
                        </wps:txbx>
                        <wps:bodyPr horzOverflow="overflow" vert="horz" lIns="0" tIns="0" rIns="0" bIns="0" rtlCol="0">
                          <a:noAutofit/>
                        </wps:bodyPr>
                      </wps:wsp>
                      <wps:wsp>
                        <wps:cNvPr id="947450545" name="Shape 37"/>
                        <wps:cNvSpPr/>
                        <wps:spPr>
                          <a:xfrm>
                            <a:off x="1168116" y="5673709"/>
                            <a:ext cx="2836855" cy="834369"/>
                          </a:xfrm>
                          <a:custGeom>
                            <a:avLst/>
                            <a:gdLst/>
                            <a:ahLst/>
                            <a:cxnLst/>
                            <a:rect l="0" t="0" r="0" b="0"/>
                            <a:pathLst>
                              <a:path w="2836855" h="834369">
                                <a:moveTo>
                                  <a:pt x="125156" y="0"/>
                                </a:moveTo>
                                <a:lnTo>
                                  <a:pt x="2711700" y="0"/>
                                </a:lnTo>
                                <a:cubicBezTo>
                                  <a:pt x="2719917" y="1"/>
                                  <a:pt x="2728056" y="802"/>
                                  <a:pt x="2736116" y="2405"/>
                                </a:cubicBezTo>
                                <a:cubicBezTo>
                                  <a:pt x="2744176" y="4008"/>
                                  <a:pt x="2752001" y="6382"/>
                                  <a:pt x="2759594" y="9526"/>
                                </a:cubicBezTo>
                                <a:cubicBezTo>
                                  <a:pt x="2767186" y="12671"/>
                                  <a:pt x="2774399" y="16527"/>
                                  <a:pt x="2781232" y="21093"/>
                                </a:cubicBezTo>
                                <a:cubicBezTo>
                                  <a:pt x="2788065" y="25658"/>
                                  <a:pt x="2794387" y="30847"/>
                                  <a:pt x="2800197" y="36657"/>
                                </a:cubicBezTo>
                                <a:cubicBezTo>
                                  <a:pt x="2806009" y="42468"/>
                                  <a:pt x="2811197" y="48790"/>
                                  <a:pt x="2815762" y="55622"/>
                                </a:cubicBezTo>
                                <a:cubicBezTo>
                                  <a:pt x="2820328" y="62455"/>
                                  <a:pt x="2824183" y="69667"/>
                                  <a:pt x="2827328" y="77260"/>
                                </a:cubicBezTo>
                                <a:cubicBezTo>
                                  <a:pt x="2830472" y="84852"/>
                                  <a:pt x="2832847" y="92678"/>
                                  <a:pt x="2834449" y="100738"/>
                                </a:cubicBezTo>
                                <a:cubicBezTo>
                                  <a:pt x="2836053" y="108798"/>
                                  <a:pt x="2836855" y="116937"/>
                                  <a:pt x="2836855" y="125156"/>
                                </a:cubicBezTo>
                                <a:lnTo>
                                  <a:pt x="2836855" y="709214"/>
                                </a:lnTo>
                                <a:cubicBezTo>
                                  <a:pt x="2836855" y="717432"/>
                                  <a:pt x="2836053" y="725570"/>
                                  <a:pt x="2834449" y="733630"/>
                                </a:cubicBezTo>
                                <a:cubicBezTo>
                                  <a:pt x="2832847" y="741690"/>
                                  <a:pt x="2830472" y="749516"/>
                                  <a:pt x="2827328" y="757108"/>
                                </a:cubicBezTo>
                                <a:cubicBezTo>
                                  <a:pt x="2824183" y="764701"/>
                                  <a:pt x="2820328" y="771913"/>
                                  <a:pt x="2815762" y="778746"/>
                                </a:cubicBezTo>
                                <a:cubicBezTo>
                                  <a:pt x="2811197" y="785579"/>
                                  <a:pt x="2806009" y="791901"/>
                                  <a:pt x="2800197" y="797712"/>
                                </a:cubicBezTo>
                                <a:cubicBezTo>
                                  <a:pt x="2794387" y="803522"/>
                                  <a:pt x="2788064" y="808710"/>
                                  <a:pt x="2781232" y="813276"/>
                                </a:cubicBezTo>
                                <a:cubicBezTo>
                                  <a:pt x="2774399" y="817842"/>
                                  <a:pt x="2767186" y="821697"/>
                                  <a:pt x="2759594" y="824842"/>
                                </a:cubicBezTo>
                                <a:cubicBezTo>
                                  <a:pt x="2752001" y="827987"/>
                                  <a:pt x="2744176" y="830361"/>
                                  <a:pt x="2736116" y="831964"/>
                                </a:cubicBezTo>
                                <a:cubicBezTo>
                                  <a:pt x="2728056" y="833568"/>
                                  <a:pt x="2719917" y="834369"/>
                                  <a:pt x="2711700" y="834369"/>
                                </a:cubicBezTo>
                                <a:lnTo>
                                  <a:pt x="125156" y="834369"/>
                                </a:lnTo>
                                <a:cubicBezTo>
                                  <a:pt x="116938" y="834369"/>
                                  <a:pt x="108799" y="833568"/>
                                  <a:pt x="100739" y="831964"/>
                                </a:cubicBezTo>
                                <a:cubicBezTo>
                                  <a:pt x="92679" y="830360"/>
                                  <a:pt x="84853" y="827986"/>
                                  <a:pt x="77260" y="824841"/>
                                </a:cubicBezTo>
                                <a:cubicBezTo>
                                  <a:pt x="69668" y="821696"/>
                                  <a:pt x="62456" y="817842"/>
                                  <a:pt x="55623" y="813275"/>
                                </a:cubicBezTo>
                                <a:cubicBezTo>
                                  <a:pt x="48790" y="808710"/>
                                  <a:pt x="42468" y="803522"/>
                                  <a:pt x="36657" y="797712"/>
                                </a:cubicBezTo>
                                <a:cubicBezTo>
                                  <a:pt x="30846" y="791901"/>
                                  <a:pt x="25658" y="785579"/>
                                  <a:pt x="21092" y="778746"/>
                                </a:cubicBezTo>
                                <a:cubicBezTo>
                                  <a:pt x="16527" y="771913"/>
                                  <a:pt x="12672" y="764701"/>
                                  <a:pt x="9527" y="757108"/>
                                </a:cubicBezTo>
                                <a:cubicBezTo>
                                  <a:pt x="6382" y="749516"/>
                                  <a:pt x="4008" y="741690"/>
                                  <a:pt x="2405" y="733630"/>
                                </a:cubicBezTo>
                                <a:cubicBezTo>
                                  <a:pt x="802" y="725570"/>
                                  <a:pt x="0" y="717432"/>
                                  <a:pt x="0" y="709214"/>
                                </a:cubicBezTo>
                                <a:lnTo>
                                  <a:pt x="0" y="125156"/>
                                </a:lnTo>
                                <a:cubicBezTo>
                                  <a:pt x="0" y="116937"/>
                                  <a:pt x="802" y="108798"/>
                                  <a:pt x="2405" y="100738"/>
                                </a:cubicBezTo>
                                <a:cubicBezTo>
                                  <a:pt x="4008" y="92678"/>
                                  <a:pt x="6382" y="84852"/>
                                  <a:pt x="9527" y="77260"/>
                                </a:cubicBezTo>
                                <a:cubicBezTo>
                                  <a:pt x="12672" y="69667"/>
                                  <a:pt x="16527" y="62455"/>
                                  <a:pt x="21092" y="55622"/>
                                </a:cubicBezTo>
                                <a:cubicBezTo>
                                  <a:pt x="25658" y="48789"/>
                                  <a:pt x="30846" y="42468"/>
                                  <a:pt x="36657" y="36657"/>
                                </a:cubicBezTo>
                                <a:cubicBezTo>
                                  <a:pt x="42468" y="30847"/>
                                  <a:pt x="48790" y="25658"/>
                                  <a:pt x="55623" y="21092"/>
                                </a:cubicBezTo>
                                <a:cubicBezTo>
                                  <a:pt x="62456" y="16527"/>
                                  <a:pt x="69668" y="12671"/>
                                  <a:pt x="77260" y="9526"/>
                                </a:cubicBezTo>
                                <a:cubicBezTo>
                                  <a:pt x="84853" y="6382"/>
                                  <a:pt x="92679" y="4008"/>
                                  <a:pt x="100739" y="2405"/>
                                </a:cubicBezTo>
                                <a:cubicBezTo>
                                  <a:pt x="108799" y="802"/>
                                  <a:pt x="116938" y="1"/>
                                  <a:pt x="125156"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947450546" name="Shape 38"/>
                        <wps:cNvSpPr/>
                        <wps:spPr>
                          <a:xfrm>
                            <a:off x="1168116" y="5673709"/>
                            <a:ext cx="2836855" cy="834369"/>
                          </a:xfrm>
                          <a:custGeom>
                            <a:avLst/>
                            <a:gdLst/>
                            <a:ahLst/>
                            <a:cxnLst/>
                            <a:rect l="0" t="0" r="0" b="0"/>
                            <a:pathLst>
                              <a:path w="2836855" h="834369">
                                <a:moveTo>
                                  <a:pt x="125156" y="0"/>
                                </a:moveTo>
                                <a:lnTo>
                                  <a:pt x="2711700" y="0"/>
                                </a:lnTo>
                                <a:cubicBezTo>
                                  <a:pt x="2719917" y="1"/>
                                  <a:pt x="2728056" y="802"/>
                                  <a:pt x="2736116" y="2405"/>
                                </a:cubicBezTo>
                                <a:cubicBezTo>
                                  <a:pt x="2744176" y="4008"/>
                                  <a:pt x="2752001" y="6382"/>
                                  <a:pt x="2759594" y="9526"/>
                                </a:cubicBezTo>
                                <a:cubicBezTo>
                                  <a:pt x="2767186" y="12671"/>
                                  <a:pt x="2774399" y="16527"/>
                                  <a:pt x="2781232" y="21093"/>
                                </a:cubicBezTo>
                                <a:cubicBezTo>
                                  <a:pt x="2788065" y="25658"/>
                                  <a:pt x="2794387" y="30847"/>
                                  <a:pt x="2800197" y="36657"/>
                                </a:cubicBezTo>
                                <a:cubicBezTo>
                                  <a:pt x="2806009" y="42468"/>
                                  <a:pt x="2811197" y="48790"/>
                                  <a:pt x="2815762" y="55622"/>
                                </a:cubicBezTo>
                                <a:cubicBezTo>
                                  <a:pt x="2820328" y="62455"/>
                                  <a:pt x="2824183" y="69667"/>
                                  <a:pt x="2827328" y="77260"/>
                                </a:cubicBezTo>
                                <a:cubicBezTo>
                                  <a:pt x="2830472" y="84852"/>
                                  <a:pt x="2832847" y="92678"/>
                                  <a:pt x="2834449" y="100738"/>
                                </a:cubicBezTo>
                                <a:cubicBezTo>
                                  <a:pt x="2836053" y="108798"/>
                                  <a:pt x="2836855" y="116937"/>
                                  <a:pt x="2836855" y="125156"/>
                                </a:cubicBezTo>
                                <a:lnTo>
                                  <a:pt x="2836855" y="709214"/>
                                </a:lnTo>
                                <a:cubicBezTo>
                                  <a:pt x="2836855" y="717432"/>
                                  <a:pt x="2836053" y="725570"/>
                                  <a:pt x="2834449" y="733630"/>
                                </a:cubicBezTo>
                                <a:cubicBezTo>
                                  <a:pt x="2832847" y="741690"/>
                                  <a:pt x="2830472" y="749516"/>
                                  <a:pt x="2827328" y="757108"/>
                                </a:cubicBezTo>
                                <a:cubicBezTo>
                                  <a:pt x="2824183" y="764701"/>
                                  <a:pt x="2820328" y="771913"/>
                                  <a:pt x="2815762" y="778746"/>
                                </a:cubicBezTo>
                                <a:cubicBezTo>
                                  <a:pt x="2811197" y="785579"/>
                                  <a:pt x="2806009" y="791901"/>
                                  <a:pt x="2800197" y="797712"/>
                                </a:cubicBezTo>
                                <a:cubicBezTo>
                                  <a:pt x="2794387" y="803522"/>
                                  <a:pt x="2788064" y="808710"/>
                                  <a:pt x="2781232" y="813276"/>
                                </a:cubicBezTo>
                                <a:cubicBezTo>
                                  <a:pt x="2774399" y="817842"/>
                                  <a:pt x="2767186" y="821697"/>
                                  <a:pt x="2759594" y="824842"/>
                                </a:cubicBezTo>
                                <a:cubicBezTo>
                                  <a:pt x="2752001" y="827987"/>
                                  <a:pt x="2744176" y="830361"/>
                                  <a:pt x="2736116" y="831964"/>
                                </a:cubicBezTo>
                                <a:cubicBezTo>
                                  <a:pt x="2728056" y="833568"/>
                                  <a:pt x="2719917" y="834369"/>
                                  <a:pt x="2711700" y="834369"/>
                                </a:cubicBezTo>
                                <a:lnTo>
                                  <a:pt x="125156" y="834369"/>
                                </a:lnTo>
                                <a:cubicBezTo>
                                  <a:pt x="116938" y="834369"/>
                                  <a:pt x="108799" y="833568"/>
                                  <a:pt x="100739" y="831964"/>
                                </a:cubicBezTo>
                                <a:cubicBezTo>
                                  <a:pt x="92679" y="830360"/>
                                  <a:pt x="84853" y="827986"/>
                                  <a:pt x="77260" y="824841"/>
                                </a:cubicBezTo>
                                <a:cubicBezTo>
                                  <a:pt x="69668" y="821696"/>
                                  <a:pt x="62456" y="817842"/>
                                  <a:pt x="55623" y="813275"/>
                                </a:cubicBezTo>
                                <a:cubicBezTo>
                                  <a:pt x="48790" y="808710"/>
                                  <a:pt x="42468" y="803522"/>
                                  <a:pt x="36657" y="797712"/>
                                </a:cubicBezTo>
                                <a:cubicBezTo>
                                  <a:pt x="30846" y="791901"/>
                                  <a:pt x="25658" y="785579"/>
                                  <a:pt x="21092" y="778746"/>
                                </a:cubicBezTo>
                                <a:cubicBezTo>
                                  <a:pt x="16527" y="771913"/>
                                  <a:pt x="12672" y="764701"/>
                                  <a:pt x="9527" y="757108"/>
                                </a:cubicBezTo>
                                <a:cubicBezTo>
                                  <a:pt x="6382" y="749516"/>
                                  <a:pt x="4008" y="741690"/>
                                  <a:pt x="2405" y="733630"/>
                                </a:cubicBezTo>
                                <a:cubicBezTo>
                                  <a:pt x="802" y="725570"/>
                                  <a:pt x="0" y="717432"/>
                                  <a:pt x="0" y="709214"/>
                                </a:cubicBezTo>
                                <a:lnTo>
                                  <a:pt x="0" y="125156"/>
                                </a:lnTo>
                                <a:cubicBezTo>
                                  <a:pt x="0" y="116937"/>
                                  <a:pt x="802" y="108798"/>
                                  <a:pt x="2405" y="100738"/>
                                </a:cubicBezTo>
                                <a:cubicBezTo>
                                  <a:pt x="4008" y="92678"/>
                                  <a:pt x="6382" y="84852"/>
                                  <a:pt x="9527" y="77260"/>
                                </a:cubicBezTo>
                                <a:cubicBezTo>
                                  <a:pt x="12672" y="69667"/>
                                  <a:pt x="16527" y="62455"/>
                                  <a:pt x="21092" y="55622"/>
                                </a:cubicBezTo>
                                <a:cubicBezTo>
                                  <a:pt x="25658" y="48789"/>
                                  <a:pt x="30846" y="42468"/>
                                  <a:pt x="36657" y="36657"/>
                                </a:cubicBezTo>
                                <a:cubicBezTo>
                                  <a:pt x="42468" y="30847"/>
                                  <a:pt x="48790" y="25658"/>
                                  <a:pt x="55623" y="21092"/>
                                </a:cubicBezTo>
                                <a:cubicBezTo>
                                  <a:pt x="62456" y="16527"/>
                                  <a:pt x="69668" y="12671"/>
                                  <a:pt x="77260" y="9526"/>
                                </a:cubicBezTo>
                                <a:cubicBezTo>
                                  <a:pt x="84853" y="6382"/>
                                  <a:pt x="92679" y="4008"/>
                                  <a:pt x="100739" y="2405"/>
                                </a:cubicBezTo>
                                <a:cubicBezTo>
                                  <a:pt x="108799" y="802"/>
                                  <a:pt x="116938" y="1"/>
                                  <a:pt x="125156" y="0"/>
                                </a:cubicBezTo>
                                <a:close/>
                              </a:path>
                            </a:pathLst>
                          </a:custGeom>
                          <a:ln w="8344" cap="flat">
                            <a:miter lim="100000"/>
                          </a:ln>
                        </wps:spPr>
                        <wps:style>
                          <a:lnRef idx="1">
                            <a:srgbClr val="B85450"/>
                          </a:lnRef>
                          <a:fillRef idx="0">
                            <a:srgbClr val="000000">
                              <a:alpha val="0"/>
                            </a:srgbClr>
                          </a:fillRef>
                          <a:effectRef idx="0">
                            <a:scrgbClr r="0" g="0" b="0"/>
                          </a:effectRef>
                          <a:fontRef idx="none"/>
                        </wps:style>
                        <wps:bodyPr/>
                      </wps:wsp>
                      <wps:wsp>
                        <wps:cNvPr id="947450547" name="Rectangle 947450547"/>
                        <wps:cNvSpPr/>
                        <wps:spPr>
                          <a:xfrm>
                            <a:off x="1723624" y="5970574"/>
                            <a:ext cx="2284227" cy="156460"/>
                          </a:xfrm>
                          <a:prstGeom prst="rect">
                            <a:avLst/>
                          </a:prstGeom>
                          <a:ln>
                            <a:noFill/>
                          </a:ln>
                        </wps:spPr>
                        <wps:txbx>
                          <w:txbxContent>
                            <w:p w14:paraId="48D31940" w14:textId="77777777" w:rsidR="000F3071" w:rsidRDefault="000F3071" w:rsidP="000F3071">
                              <w:r>
                                <w:rPr>
                                  <w:rFonts w:ascii="Calibri" w:eastAsia="Calibri" w:hAnsi="Calibri" w:cs="Calibri"/>
                                  <w:b/>
                                  <w:w w:val="122"/>
                                  <w:sz w:val="20"/>
                                </w:rPr>
                                <w:t>Hugging</w:t>
                              </w:r>
                              <w:r>
                                <w:rPr>
                                  <w:rFonts w:ascii="Calibri" w:eastAsia="Calibri" w:hAnsi="Calibri" w:cs="Calibri"/>
                                  <w:b/>
                                  <w:spacing w:val="10"/>
                                  <w:w w:val="122"/>
                                  <w:sz w:val="20"/>
                                </w:rPr>
                                <w:t xml:space="preserve"> </w:t>
                              </w:r>
                              <w:r>
                                <w:rPr>
                                  <w:rFonts w:ascii="Calibri" w:eastAsia="Calibri" w:hAnsi="Calibri" w:cs="Calibri"/>
                                  <w:b/>
                                  <w:w w:val="122"/>
                                  <w:sz w:val="20"/>
                                </w:rPr>
                                <w:t>Face</w:t>
                              </w:r>
                              <w:r>
                                <w:rPr>
                                  <w:rFonts w:ascii="Calibri" w:eastAsia="Calibri" w:hAnsi="Calibri" w:cs="Calibri"/>
                                  <w:b/>
                                  <w:spacing w:val="10"/>
                                  <w:w w:val="122"/>
                                  <w:sz w:val="20"/>
                                </w:rPr>
                                <w:t xml:space="preserve"> </w:t>
                              </w:r>
                              <w:r>
                                <w:rPr>
                                  <w:rFonts w:ascii="Calibri" w:eastAsia="Calibri" w:hAnsi="Calibri" w:cs="Calibri"/>
                                  <w:b/>
                                  <w:w w:val="122"/>
                                  <w:sz w:val="20"/>
                                </w:rPr>
                                <w:t>Cloud</w:t>
                              </w:r>
                              <w:r>
                                <w:rPr>
                                  <w:rFonts w:ascii="Calibri" w:eastAsia="Calibri" w:hAnsi="Calibri" w:cs="Calibri"/>
                                  <w:b/>
                                  <w:spacing w:val="10"/>
                                  <w:w w:val="122"/>
                                  <w:sz w:val="20"/>
                                </w:rPr>
                                <w:t xml:space="preserve"> </w:t>
                              </w:r>
                              <w:r>
                                <w:rPr>
                                  <w:rFonts w:ascii="Calibri" w:eastAsia="Calibri" w:hAnsi="Calibri" w:cs="Calibri"/>
                                  <w:b/>
                                  <w:w w:val="122"/>
                                  <w:sz w:val="20"/>
                                </w:rPr>
                                <w:t>Storage</w:t>
                              </w:r>
                            </w:p>
                          </w:txbxContent>
                        </wps:txbx>
                        <wps:bodyPr horzOverflow="overflow" vert="horz" lIns="0" tIns="0" rIns="0" bIns="0" rtlCol="0">
                          <a:noAutofit/>
                        </wps:bodyPr>
                      </wps:wsp>
                      <wps:wsp>
                        <wps:cNvPr id="947450548" name="Rectangle 947450548"/>
                        <wps:cNvSpPr/>
                        <wps:spPr>
                          <a:xfrm>
                            <a:off x="1710326" y="6120761"/>
                            <a:ext cx="2319583" cy="156459"/>
                          </a:xfrm>
                          <a:prstGeom prst="rect">
                            <a:avLst/>
                          </a:prstGeom>
                          <a:ln>
                            <a:noFill/>
                          </a:ln>
                        </wps:spPr>
                        <wps:txbx>
                          <w:txbxContent>
                            <w:p w14:paraId="657C79CC" w14:textId="77777777" w:rsidR="000F3071" w:rsidRDefault="000F3071" w:rsidP="000F3071">
                              <w:r>
                                <w:rPr>
                                  <w:rFonts w:ascii="Calibri" w:eastAsia="Calibri" w:hAnsi="Calibri" w:cs="Calibri"/>
                                  <w:b/>
                                  <w:w w:val="117"/>
                                  <w:sz w:val="20"/>
                                </w:rPr>
                                <w:t>Hosted</w:t>
                              </w:r>
                              <w:r>
                                <w:rPr>
                                  <w:rFonts w:ascii="Calibri" w:eastAsia="Calibri" w:hAnsi="Calibri" w:cs="Calibri"/>
                                  <w:b/>
                                  <w:spacing w:val="10"/>
                                  <w:w w:val="117"/>
                                  <w:sz w:val="20"/>
                                </w:rPr>
                                <w:t xml:space="preserve"> </w:t>
                              </w:r>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w:t>
                              </w:r>
                              <w:r>
                                <w:rPr>
                                  <w:rFonts w:ascii="Calibri" w:eastAsia="Calibri" w:hAnsi="Calibri" w:cs="Calibri"/>
                                  <w:b/>
                                  <w:spacing w:val="3"/>
                                  <w:w w:val="117"/>
                                  <w:sz w:val="20"/>
                                </w:rPr>
                                <w:t xml:space="preserve"> </w:t>
                              </w:r>
                              <w:r>
                                <w:rPr>
                                  <w:rFonts w:ascii="Calibri" w:eastAsia="Calibri" w:hAnsi="Calibri" w:cs="Calibri"/>
                                  <w:b/>
                                  <w:w w:val="117"/>
                                  <w:sz w:val="20"/>
                                </w:rPr>
                                <w:t>API</w:t>
                              </w:r>
                              <w:r>
                                <w:rPr>
                                  <w:rFonts w:ascii="Calibri" w:eastAsia="Calibri" w:hAnsi="Calibri" w:cs="Calibri"/>
                                  <w:b/>
                                  <w:spacing w:val="10"/>
                                  <w:w w:val="117"/>
                                  <w:sz w:val="20"/>
                                </w:rPr>
                                <w:t xml:space="preserve"> </w:t>
                              </w:r>
                              <w:r>
                                <w:rPr>
                                  <w:rFonts w:ascii="Calibri" w:eastAsia="Calibri" w:hAnsi="Calibri" w:cs="Calibri"/>
                                  <w:b/>
                                  <w:w w:val="117"/>
                                  <w:sz w:val="20"/>
                                </w:rPr>
                                <w:t>Endpoint</w:t>
                              </w:r>
                            </w:p>
                          </w:txbxContent>
                        </wps:txbx>
                        <wps:bodyPr horzOverflow="overflow" vert="horz" lIns="0" tIns="0" rIns="0" bIns="0" rtlCol="0">
                          <a:noAutofit/>
                        </wps:bodyPr>
                      </wps:wsp>
                      <wps:wsp>
                        <wps:cNvPr id="947450549" name="Shape 41"/>
                        <wps:cNvSpPr/>
                        <wps:spPr>
                          <a:xfrm>
                            <a:off x="1668738" y="6841826"/>
                            <a:ext cx="1835612" cy="667495"/>
                          </a:xfrm>
                          <a:custGeom>
                            <a:avLst/>
                            <a:gdLst/>
                            <a:ahLst/>
                            <a:cxnLst/>
                            <a:rect l="0" t="0" r="0" b="0"/>
                            <a:pathLst>
                              <a:path w="1835612" h="667495">
                                <a:moveTo>
                                  <a:pt x="100125" y="0"/>
                                </a:moveTo>
                                <a:lnTo>
                                  <a:pt x="1735488" y="0"/>
                                </a:lnTo>
                                <a:cubicBezTo>
                                  <a:pt x="1742062" y="0"/>
                                  <a:pt x="1748573" y="641"/>
                                  <a:pt x="1755021" y="1923"/>
                                </a:cubicBezTo>
                                <a:cubicBezTo>
                                  <a:pt x="1761469" y="3206"/>
                                  <a:pt x="1767729" y="5105"/>
                                  <a:pt x="1773803" y="7621"/>
                                </a:cubicBezTo>
                                <a:cubicBezTo>
                                  <a:pt x="1779877" y="10137"/>
                                  <a:pt x="1785647" y="13221"/>
                                  <a:pt x="1791114" y="16873"/>
                                </a:cubicBezTo>
                                <a:cubicBezTo>
                                  <a:pt x="1796580" y="20526"/>
                                  <a:pt x="1801637" y="24677"/>
                                  <a:pt x="1806286" y="29325"/>
                                </a:cubicBezTo>
                                <a:cubicBezTo>
                                  <a:pt x="1810936" y="33974"/>
                                  <a:pt x="1815086" y="39031"/>
                                  <a:pt x="1818738" y="44497"/>
                                </a:cubicBezTo>
                                <a:cubicBezTo>
                                  <a:pt x="1822390" y="49964"/>
                                  <a:pt x="1825474" y="55734"/>
                                  <a:pt x="1827990" y="61808"/>
                                </a:cubicBezTo>
                                <a:cubicBezTo>
                                  <a:pt x="1830506" y="67882"/>
                                  <a:pt x="1832405" y="74143"/>
                                  <a:pt x="1833688" y="80590"/>
                                </a:cubicBezTo>
                                <a:cubicBezTo>
                                  <a:pt x="1834971" y="87038"/>
                                  <a:pt x="1835612" y="93549"/>
                                  <a:pt x="1835612" y="100124"/>
                                </a:cubicBezTo>
                                <a:lnTo>
                                  <a:pt x="1835612" y="567371"/>
                                </a:lnTo>
                                <a:cubicBezTo>
                                  <a:pt x="1835612" y="573945"/>
                                  <a:pt x="1834971" y="580456"/>
                                  <a:pt x="1833688" y="586904"/>
                                </a:cubicBezTo>
                                <a:cubicBezTo>
                                  <a:pt x="1832405" y="593351"/>
                                  <a:pt x="1830506" y="599612"/>
                                  <a:pt x="1827990" y="605686"/>
                                </a:cubicBezTo>
                                <a:cubicBezTo>
                                  <a:pt x="1825474" y="611760"/>
                                  <a:pt x="1822390" y="617530"/>
                                  <a:pt x="1818738" y="622997"/>
                                </a:cubicBezTo>
                                <a:cubicBezTo>
                                  <a:pt x="1815086" y="628462"/>
                                  <a:pt x="1810936" y="633520"/>
                                  <a:pt x="1806286" y="638169"/>
                                </a:cubicBezTo>
                                <a:cubicBezTo>
                                  <a:pt x="1801637" y="642817"/>
                                  <a:pt x="1796580" y="646968"/>
                                  <a:pt x="1791114" y="650620"/>
                                </a:cubicBezTo>
                                <a:cubicBezTo>
                                  <a:pt x="1785647" y="654272"/>
                                  <a:pt x="1779877" y="657356"/>
                                  <a:pt x="1773803" y="659873"/>
                                </a:cubicBezTo>
                                <a:cubicBezTo>
                                  <a:pt x="1767729" y="662389"/>
                                  <a:pt x="1761469" y="664288"/>
                                  <a:pt x="1755021" y="665571"/>
                                </a:cubicBezTo>
                                <a:cubicBezTo>
                                  <a:pt x="1748573" y="666853"/>
                                  <a:pt x="1742062" y="667495"/>
                                  <a:pt x="1735488" y="667495"/>
                                </a:cubicBezTo>
                                <a:lnTo>
                                  <a:pt x="100125" y="667495"/>
                                </a:lnTo>
                                <a:cubicBezTo>
                                  <a:pt x="93550" y="667495"/>
                                  <a:pt x="87039" y="666853"/>
                                  <a:pt x="80591" y="665571"/>
                                </a:cubicBezTo>
                                <a:cubicBezTo>
                                  <a:pt x="74143" y="664288"/>
                                  <a:pt x="67882" y="662389"/>
                                  <a:pt x="61808" y="659873"/>
                                </a:cubicBezTo>
                                <a:cubicBezTo>
                                  <a:pt x="55734" y="657356"/>
                                  <a:pt x="49964" y="654272"/>
                                  <a:pt x="44498" y="650620"/>
                                </a:cubicBezTo>
                                <a:cubicBezTo>
                                  <a:pt x="39032" y="646968"/>
                                  <a:pt x="33974" y="642817"/>
                                  <a:pt x="29326" y="638169"/>
                                </a:cubicBezTo>
                                <a:cubicBezTo>
                                  <a:pt x="24677" y="633520"/>
                                  <a:pt x="20526" y="628462"/>
                                  <a:pt x="16874" y="622996"/>
                                </a:cubicBezTo>
                                <a:cubicBezTo>
                                  <a:pt x="13222" y="617529"/>
                                  <a:pt x="10138" y="611760"/>
                                  <a:pt x="7622" y="605686"/>
                                </a:cubicBezTo>
                                <a:cubicBezTo>
                                  <a:pt x="5106" y="599612"/>
                                  <a:pt x="3206" y="593351"/>
                                  <a:pt x="1924" y="586904"/>
                                </a:cubicBezTo>
                                <a:cubicBezTo>
                                  <a:pt x="641" y="580456"/>
                                  <a:pt x="0" y="573945"/>
                                  <a:pt x="0" y="567371"/>
                                </a:cubicBezTo>
                                <a:lnTo>
                                  <a:pt x="0" y="100124"/>
                                </a:lnTo>
                                <a:cubicBezTo>
                                  <a:pt x="0" y="93549"/>
                                  <a:pt x="641" y="87038"/>
                                  <a:pt x="1924" y="80590"/>
                                </a:cubicBezTo>
                                <a:cubicBezTo>
                                  <a:pt x="3206" y="74143"/>
                                  <a:pt x="5106" y="67882"/>
                                  <a:pt x="7622" y="61808"/>
                                </a:cubicBezTo>
                                <a:cubicBezTo>
                                  <a:pt x="10138" y="55734"/>
                                  <a:pt x="13222" y="49964"/>
                                  <a:pt x="16874" y="44497"/>
                                </a:cubicBezTo>
                                <a:cubicBezTo>
                                  <a:pt x="20526" y="39031"/>
                                  <a:pt x="24677" y="33974"/>
                                  <a:pt x="29326" y="29325"/>
                                </a:cubicBezTo>
                                <a:cubicBezTo>
                                  <a:pt x="33974" y="24677"/>
                                  <a:pt x="39032" y="20526"/>
                                  <a:pt x="44498" y="16873"/>
                                </a:cubicBezTo>
                                <a:cubicBezTo>
                                  <a:pt x="49964" y="13221"/>
                                  <a:pt x="55734" y="10137"/>
                                  <a:pt x="61808" y="7621"/>
                                </a:cubicBezTo>
                                <a:cubicBezTo>
                                  <a:pt x="67882" y="5105"/>
                                  <a:pt x="74143" y="3206"/>
                                  <a:pt x="80591" y="1924"/>
                                </a:cubicBezTo>
                                <a:cubicBezTo>
                                  <a:pt x="87039" y="641"/>
                                  <a:pt x="93550" y="0"/>
                                  <a:pt x="100125" y="0"/>
                                </a:cubicBezTo>
                                <a:close/>
                              </a:path>
                            </a:pathLst>
                          </a:custGeom>
                          <a:ln w="0" cap="flat">
                            <a:miter lim="127000"/>
                          </a:ln>
                        </wps:spPr>
                        <wps:style>
                          <a:lnRef idx="0">
                            <a:srgbClr val="000000">
                              <a:alpha val="0"/>
                            </a:srgbClr>
                          </a:lnRef>
                          <a:fillRef idx="1">
                            <a:srgbClr val="E1D5E7"/>
                          </a:fillRef>
                          <a:effectRef idx="0">
                            <a:scrgbClr r="0" g="0" b="0"/>
                          </a:effectRef>
                          <a:fontRef idx="none"/>
                        </wps:style>
                        <wps:bodyPr/>
                      </wps:wsp>
                      <wps:wsp>
                        <wps:cNvPr id="947450550" name="Shape 42"/>
                        <wps:cNvSpPr/>
                        <wps:spPr>
                          <a:xfrm>
                            <a:off x="1668738" y="6841826"/>
                            <a:ext cx="1835612" cy="667495"/>
                          </a:xfrm>
                          <a:custGeom>
                            <a:avLst/>
                            <a:gdLst/>
                            <a:ahLst/>
                            <a:cxnLst/>
                            <a:rect l="0" t="0" r="0" b="0"/>
                            <a:pathLst>
                              <a:path w="1835612" h="667495">
                                <a:moveTo>
                                  <a:pt x="100125" y="0"/>
                                </a:moveTo>
                                <a:lnTo>
                                  <a:pt x="1735488" y="0"/>
                                </a:lnTo>
                                <a:cubicBezTo>
                                  <a:pt x="1742062" y="0"/>
                                  <a:pt x="1748573" y="641"/>
                                  <a:pt x="1755021" y="1923"/>
                                </a:cubicBezTo>
                                <a:cubicBezTo>
                                  <a:pt x="1761469" y="3206"/>
                                  <a:pt x="1767729" y="5105"/>
                                  <a:pt x="1773803" y="7621"/>
                                </a:cubicBezTo>
                                <a:cubicBezTo>
                                  <a:pt x="1779877" y="10137"/>
                                  <a:pt x="1785647" y="13221"/>
                                  <a:pt x="1791114" y="16873"/>
                                </a:cubicBezTo>
                                <a:cubicBezTo>
                                  <a:pt x="1796580" y="20526"/>
                                  <a:pt x="1801637" y="24677"/>
                                  <a:pt x="1806286" y="29325"/>
                                </a:cubicBezTo>
                                <a:cubicBezTo>
                                  <a:pt x="1810936" y="33974"/>
                                  <a:pt x="1815086" y="39031"/>
                                  <a:pt x="1818738" y="44497"/>
                                </a:cubicBezTo>
                                <a:cubicBezTo>
                                  <a:pt x="1822390" y="49964"/>
                                  <a:pt x="1825474" y="55734"/>
                                  <a:pt x="1827990" y="61808"/>
                                </a:cubicBezTo>
                                <a:cubicBezTo>
                                  <a:pt x="1830506" y="67882"/>
                                  <a:pt x="1832405" y="74143"/>
                                  <a:pt x="1833688" y="80590"/>
                                </a:cubicBezTo>
                                <a:cubicBezTo>
                                  <a:pt x="1834971" y="87038"/>
                                  <a:pt x="1835612" y="93549"/>
                                  <a:pt x="1835612" y="100124"/>
                                </a:cubicBezTo>
                                <a:lnTo>
                                  <a:pt x="1835612" y="567371"/>
                                </a:lnTo>
                                <a:cubicBezTo>
                                  <a:pt x="1835612" y="573945"/>
                                  <a:pt x="1834971" y="580456"/>
                                  <a:pt x="1833688" y="586904"/>
                                </a:cubicBezTo>
                                <a:cubicBezTo>
                                  <a:pt x="1832405" y="593351"/>
                                  <a:pt x="1830506" y="599612"/>
                                  <a:pt x="1827990" y="605686"/>
                                </a:cubicBezTo>
                                <a:cubicBezTo>
                                  <a:pt x="1825474" y="611760"/>
                                  <a:pt x="1822390" y="617530"/>
                                  <a:pt x="1818738" y="622997"/>
                                </a:cubicBezTo>
                                <a:cubicBezTo>
                                  <a:pt x="1815086" y="628462"/>
                                  <a:pt x="1810936" y="633520"/>
                                  <a:pt x="1806286" y="638169"/>
                                </a:cubicBezTo>
                                <a:cubicBezTo>
                                  <a:pt x="1801637" y="642817"/>
                                  <a:pt x="1796580" y="646968"/>
                                  <a:pt x="1791114" y="650620"/>
                                </a:cubicBezTo>
                                <a:cubicBezTo>
                                  <a:pt x="1785647" y="654272"/>
                                  <a:pt x="1779877" y="657356"/>
                                  <a:pt x="1773803" y="659873"/>
                                </a:cubicBezTo>
                                <a:cubicBezTo>
                                  <a:pt x="1767729" y="662389"/>
                                  <a:pt x="1761469" y="664288"/>
                                  <a:pt x="1755021" y="665571"/>
                                </a:cubicBezTo>
                                <a:cubicBezTo>
                                  <a:pt x="1748573" y="666853"/>
                                  <a:pt x="1742062" y="667495"/>
                                  <a:pt x="1735488" y="667495"/>
                                </a:cubicBezTo>
                                <a:lnTo>
                                  <a:pt x="100125" y="667495"/>
                                </a:lnTo>
                                <a:cubicBezTo>
                                  <a:pt x="93550" y="667495"/>
                                  <a:pt x="87039" y="666853"/>
                                  <a:pt x="80591" y="665571"/>
                                </a:cubicBezTo>
                                <a:cubicBezTo>
                                  <a:pt x="74143" y="664288"/>
                                  <a:pt x="67882" y="662389"/>
                                  <a:pt x="61808" y="659873"/>
                                </a:cubicBezTo>
                                <a:cubicBezTo>
                                  <a:pt x="55734" y="657356"/>
                                  <a:pt x="49964" y="654272"/>
                                  <a:pt x="44498" y="650620"/>
                                </a:cubicBezTo>
                                <a:cubicBezTo>
                                  <a:pt x="39032" y="646968"/>
                                  <a:pt x="33974" y="642817"/>
                                  <a:pt x="29326" y="638169"/>
                                </a:cubicBezTo>
                                <a:cubicBezTo>
                                  <a:pt x="24677" y="633520"/>
                                  <a:pt x="20526" y="628462"/>
                                  <a:pt x="16874" y="622996"/>
                                </a:cubicBezTo>
                                <a:cubicBezTo>
                                  <a:pt x="13222" y="617529"/>
                                  <a:pt x="10138" y="611760"/>
                                  <a:pt x="7622" y="605686"/>
                                </a:cubicBezTo>
                                <a:cubicBezTo>
                                  <a:pt x="5106" y="599612"/>
                                  <a:pt x="3206" y="593351"/>
                                  <a:pt x="1924" y="586904"/>
                                </a:cubicBezTo>
                                <a:cubicBezTo>
                                  <a:pt x="641" y="580456"/>
                                  <a:pt x="0" y="573945"/>
                                  <a:pt x="0" y="567371"/>
                                </a:cubicBezTo>
                                <a:lnTo>
                                  <a:pt x="0" y="100124"/>
                                </a:lnTo>
                                <a:cubicBezTo>
                                  <a:pt x="0" y="93549"/>
                                  <a:pt x="641" y="87038"/>
                                  <a:pt x="1924" y="80590"/>
                                </a:cubicBezTo>
                                <a:cubicBezTo>
                                  <a:pt x="3206" y="74143"/>
                                  <a:pt x="5106" y="67882"/>
                                  <a:pt x="7622" y="61808"/>
                                </a:cubicBezTo>
                                <a:cubicBezTo>
                                  <a:pt x="10138" y="55734"/>
                                  <a:pt x="13222" y="49964"/>
                                  <a:pt x="16874" y="44497"/>
                                </a:cubicBezTo>
                                <a:cubicBezTo>
                                  <a:pt x="20526" y="39031"/>
                                  <a:pt x="24677" y="33974"/>
                                  <a:pt x="29326" y="29325"/>
                                </a:cubicBezTo>
                                <a:cubicBezTo>
                                  <a:pt x="33974" y="24677"/>
                                  <a:pt x="39032" y="20526"/>
                                  <a:pt x="44498" y="16873"/>
                                </a:cubicBezTo>
                                <a:cubicBezTo>
                                  <a:pt x="49964" y="13221"/>
                                  <a:pt x="55734" y="10137"/>
                                  <a:pt x="61808" y="7621"/>
                                </a:cubicBezTo>
                                <a:cubicBezTo>
                                  <a:pt x="67882" y="5105"/>
                                  <a:pt x="74143" y="3206"/>
                                  <a:pt x="80591" y="1924"/>
                                </a:cubicBezTo>
                                <a:cubicBezTo>
                                  <a:pt x="87039" y="641"/>
                                  <a:pt x="93550" y="0"/>
                                  <a:pt x="100125" y="0"/>
                                </a:cubicBezTo>
                                <a:close/>
                              </a:path>
                            </a:pathLst>
                          </a:custGeom>
                          <a:ln w="8344" cap="flat">
                            <a:miter lim="100000"/>
                          </a:ln>
                        </wps:spPr>
                        <wps:style>
                          <a:lnRef idx="1">
                            <a:srgbClr val="9673A6"/>
                          </a:lnRef>
                          <a:fillRef idx="0">
                            <a:srgbClr val="000000">
                              <a:alpha val="0"/>
                            </a:srgbClr>
                          </a:fillRef>
                          <a:effectRef idx="0">
                            <a:scrgbClr r="0" g="0" b="0"/>
                          </a:effectRef>
                          <a:fontRef idx="none"/>
                        </wps:style>
                        <wps:bodyPr/>
                      </wps:wsp>
                      <wps:wsp>
                        <wps:cNvPr id="947450551" name="Rectangle 947450551"/>
                        <wps:cNvSpPr/>
                        <wps:spPr>
                          <a:xfrm>
                            <a:off x="1986711" y="7130347"/>
                            <a:ext cx="1584264" cy="156459"/>
                          </a:xfrm>
                          <a:prstGeom prst="rect">
                            <a:avLst/>
                          </a:prstGeom>
                          <a:ln>
                            <a:noFill/>
                          </a:ln>
                        </wps:spPr>
                        <wps:txbx>
                          <w:txbxContent>
                            <w:p w14:paraId="7359873C" w14:textId="77777777" w:rsidR="000F3071" w:rsidRDefault="000F3071" w:rsidP="000F3071">
                              <w:r>
                                <w:rPr>
                                  <w:rFonts w:ascii="Calibri" w:eastAsia="Calibri" w:hAnsi="Calibri" w:cs="Calibri"/>
                                  <w:b/>
                                  <w:w w:val="119"/>
                                  <w:sz w:val="20"/>
                                </w:rPr>
                                <w:t>Android</w:t>
                              </w:r>
                              <w:r>
                                <w:rPr>
                                  <w:rFonts w:ascii="Calibri" w:eastAsia="Calibri" w:hAnsi="Calibri" w:cs="Calibri"/>
                                  <w:b/>
                                  <w:spacing w:val="3"/>
                                  <w:w w:val="119"/>
                                  <w:sz w:val="20"/>
                                </w:rPr>
                                <w:t xml:space="preserve"> </w:t>
                              </w:r>
                              <w:r>
                                <w:rPr>
                                  <w:rFonts w:ascii="Calibri" w:eastAsia="Calibri" w:hAnsi="Calibri" w:cs="Calibri"/>
                                  <w:b/>
                                  <w:w w:val="119"/>
                                  <w:sz w:val="20"/>
                                </w:rPr>
                                <w:t>Application</w:t>
                              </w:r>
                            </w:p>
                          </w:txbxContent>
                        </wps:txbx>
                        <wps:bodyPr horzOverflow="overflow" vert="horz" lIns="0" tIns="0" rIns="0" bIns="0" rtlCol="0">
                          <a:noAutofit/>
                        </wps:bodyPr>
                      </wps:wsp>
                      <wps:wsp>
                        <wps:cNvPr id="947450552" name="Shape 45"/>
                        <wps:cNvSpPr/>
                        <wps:spPr>
                          <a:xfrm>
                            <a:off x="0" y="7798597"/>
                            <a:ext cx="1668738" cy="756438"/>
                          </a:xfrm>
                          <a:custGeom>
                            <a:avLst/>
                            <a:gdLst/>
                            <a:ahLst/>
                            <a:cxnLst/>
                            <a:rect l="0" t="0" r="0" b="0"/>
                            <a:pathLst>
                              <a:path w="1668738" h="756438">
                                <a:moveTo>
                                  <a:pt x="0" y="177971"/>
                                </a:moveTo>
                                <a:cubicBezTo>
                                  <a:pt x="0" y="0"/>
                                  <a:pt x="1668738" y="0"/>
                                  <a:pt x="1668738" y="177971"/>
                                </a:cubicBezTo>
                                <a:lnTo>
                                  <a:pt x="1668738" y="578468"/>
                                </a:lnTo>
                                <a:cubicBezTo>
                                  <a:pt x="1668738" y="756438"/>
                                  <a:pt x="0" y="756438"/>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53" name="Shape 46"/>
                        <wps:cNvSpPr/>
                        <wps:spPr>
                          <a:xfrm>
                            <a:off x="0" y="7976568"/>
                            <a:ext cx="1668738" cy="133499"/>
                          </a:xfrm>
                          <a:custGeom>
                            <a:avLst/>
                            <a:gdLst/>
                            <a:ahLst/>
                            <a:cxnLst/>
                            <a:rect l="0" t="0" r="0" b="0"/>
                            <a:pathLst>
                              <a:path w="1668738" h="133499">
                                <a:moveTo>
                                  <a:pt x="0" y="0"/>
                                </a:moveTo>
                                <a:cubicBezTo>
                                  <a:pt x="0" y="133499"/>
                                  <a:pt x="1668738" y="133499"/>
                                  <a:pt x="1668738"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55" name="Rectangle 947450555"/>
                        <wps:cNvSpPr/>
                        <wps:spPr>
                          <a:xfrm>
                            <a:off x="367644" y="8206683"/>
                            <a:ext cx="1230137" cy="156460"/>
                          </a:xfrm>
                          <a:prstGeom prst="rect">
                            <a:avLst/>
                          </a:prstGeom>
                          <a:ln>
                            <a:noFill/>
                          </a:ln>
                        </wps:spPr>
                        <wps:txbx>
                          <w:txbxContent>
                            <w:p w14:paraId="4CA5F9DD" w14:textId="77777777" w:rsidR="000F3071" w:rsidRDefault="000F3071" w:rsidP="000F3071">
                              <w:r>
                                <w:rPr>
                                  <w:rFonts w:ascii="Calibri" w:eastAsia="Calibri" w:hAnsi="Calibri" w:cs="Calibri"/>
                                  <w:b/>
                                  <w:w w:val="116"/>
                                  <w:sz w:val="20"/>
                                </w:rPr>
                                <w:t>User</w:t>
                              </w:r>
                              <w:r>
                                <w:rPr>
                                  <w:rFonts w:ascii="Calibri" w:eastAsia="Calibri" w:hAnsi="Calibri" w:cs="Calibri"/>
                                  <w:b/>
                                  <w:spacing w:val="10"/>
                                  <w:w w:val="116"/>
                                  <w:sz w:val="20"/>
                                </w:rPr>
                                <w:t xml:space="preserve"> </w:t>
                              </w:r>
                              <w:r>
                                <w:rPr>
                                  <w:rFonts w:ascii="Calibri" w:eastAsia="Calibri" w:hAnsi="Calibri" w:cs="Calibri"/>
                                  <w:b/>
                                  <w:w w:val="116"/>
                                  <w:sz w:val="20"/>
                                </w:rPr>
                                <w:t>Input</w:t>
                              </w:r>
                              <w:r>
                                <w:rPr>
                                  <w:rFonts w:ascii="Calibri" w:eastAsia="Calibri" w:hAnsi="Calibri" w:cs="Calibri"/>
                                  <w:b/>
                                  <w:spacing w:val="10"/>
                                  <w:w w:val="116"/>
                                  <w:sz w:val="20"/>
                                </w:rPr>
                                <w:t xml:space="preserve"> </w:t>
                              </w:r>
                              <w:r>
                                <w:rPr>
                                  <w:rFonts w:ascii="Calibri" w:eastAsia="Calibri" w:hAnsi="Calibri" w:cs="Calibri"/>
                                  <w:b/>
                                  <w:w w:val="116"/>
                                  <w:sz w:val="20"/>
                                </w:rPr>
                                <w:t>Data</w:t>
                              </w:r>
                            </w:p>
                          </w:txbxContent>
                        </wps:txbx>
                        <wps:bodyPr horzOverflow="overflow" vert="horz" lIns="0" tIns="0" rIns="0" bIns="0" rtlCol="0">
                          <a:noAutofit/>
                        </wps:bodyPr>
                      </wps:wsp>
                      <wps:wsp>
                        <wps:cNvPr id="947450556" name="Shape 49"/>
                        <wps:cNvSpPr/>
                        <wps:spPr>
                          <a:xfrm>
                            <a:off x="3504350" y="7798597"/>
                            <a:ext cx="1668738" cy="756438"/>
                          </a:xfrm>
                          <a:custGeom>
                            <a:avLst/>
                            <a:gdLst/>
                            <a:ahLst/>
                            <a:cxnLst/>
                            <a:rect l="0" t="0" r="0" b="0"/>
                            <a:pathLst>
                              <a:path w="1668738" h="756438">
                                <a:moveTo>
                                  <a:pt x="0" y="177971"/>
                                </a:moveTo>
                                <a:cubicBezTo>
                                  <a:pt x="0" y="0"/>
                                  <a:pt x="1668738" y="0"/>
                                  <a:pt x="1668738" y="177971"/>
                                </a:cubicBezTo>
                                <a:lnTo>
                                  <a:pt x="1668738" y="578468"/>
                                </a:lnTo>
                                <a:cubicBezTo>
                                  <a:pt x="1668738" y="756438"/>
                                  <a:pt x="0" y="756438"/>
                                  <a:pt x="0" y="578468"/>
                                </a:cubicBezTo>
                                <a:lnTo>
                                  <a:pt x="0" y="17797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57" name="Shape 50"/>
                        <wps:cNvSpPr/>
                        <wps:spPr>
                          <a:xfrm>
                            <a:off x="3504350" y="7976568"/>
                            <a:ext cx="1668738" cy="133499"/>
                          </a:xfrm>
                          <a:custGeom>
                            <a:avLst/>
                            <a:gdLst/>
                            <a:ahLst/>
                            <a:cxnLst/>
                            <a:rect l="0" t="0" r="0" b="0"/>
                            <a:pathLst>
                              <a:path w="1668738" h="133499">
                                <a:moveTo>
                                  <a:pt x="0" y="0"/>
                                </a:moveTo>
                                <a:cubicBezTo>
                                  <a:pt x="0" y="133499"/>
                                  <a:pt x="1668738" y="133499"/>
                                  <a:pt x="1668738" y="0"/>
                                </a:cubicBez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947450558" name="Rectangle 947450558"/>
                        <wps:cNvSpPr/>
                        <wps:spPr>
                          <a:xfrm>
                            <a:off x="3785037" y="8206683"/>
                            <a:ext cx="1461453" cy="156460"/>
                          </a:xfrm>
                          <a:prstGeom prst="rect">
                            <a:avLst/>
                          </a:prstGeom>
                          <a:ln>
                            <a:noFill/>
                          </a:ln>
                        </wps:spPr>
                        <wps:txbx>
                          <w:txbxContent>
                            <w:p w14:paraId="166F70E0" w14:textId="77777777" w:rsidR="000F3071" w:rsidRDefault="000F3071" w:rsidP="000F3071">
                              <w:r>
                                <w:rPr>
                                  <w:rFonts w:ascii="Calibri" w:eastAsia="Calibri" w:hAnsi="Calibri" w:cs="Calibri"/>
                                  <w:b/>
                                  <w:w w:val="121"/>
                                  <w:sz w:val="20"/>
                                </w:rPr>
                                <w:t>Prediction</w:t>
                              </w:r>
                              <w:r>
                                <w:rPr>
                                  <w:rFonts w:ascii="Calibri" w:eastAsia="Calibri" w:hAnsi="Calibri" w:cs="Calibri"/>
                                  <w:b/>
                                  <w:spacing w:val="10"/>
                                  <w:w w:val="121"/>
                                  <w:sz w:val="20"/>
                                </w:rPr>
                                <w:t xml:space="preserve"> </w:t>
                              </w:r>
                              <w:r>
                                <w:rPr>
                                  <w:rFonts w:ascii="Calibri" w:eastAsia="Calibri" w:hAnsi="Calibri" w:cs="Calibri"/>
                                  <w:b/>
                                  <w:w w:val="121"/>
                                  <w:sz w:val="20"/>
                                </w:rPr>
                                <w:t>Results</w:t>
                              </w:r>
                            </w:p>
                          </w:txbxContent>
                        </wps:txbx>
                        <wps:bodyPr horzOverflow="overflow" vert="horz" lIns="0" tIns="0" rIns="0" bIns="0" rtlCol="0">
                          <a:noAutofit/>
                        </wps:bodyPr>
                      </wps:wsp>
                      <wps:wsp>
                        <wps:cNvPr id="947450559" name="Shape 52"/>
                        <wps:cNvSpPr/>
                        <wps:spPr>
                          <a:xfrm>
                            <a:off x="2598643" y="667495"/>
                            <a:ext cx="7175" cy="197245"/>
                          </a:xfrm>
                          <a:custGeom>
                            <a:avLst/>
                            <a:gdLst/>
                            <a:ahLst/>
                            <a:cxnLst/>
                            <a:rect l="0" t="0" r="0" b="0"/>
                            <a:pathLst>
                              <a:path w="7175" h="197245">
                                <a:moveTo>
                                  <a:pt x="0" y="0"/>
                                </a:moveTo>
                                <a:lnTo>
                                  <a:pt x="7175" y="197245"/>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24" name="Shape 53"/>
                        <wps:cNvSpPr/>
                        <wps:spPr>
                          <a:xfrm>
                            <a:off x="2576115" y="849054"/>
                            <a:ext cx="58406" cy="59407"/>
                          </a:xfrm>
                          <a:custGeom>
                            <a:avLst/>
                            <a:gdLst/>
                            <a:ahLst/>
                            <a:cxnLst/>
                            <a:rect l="0" t="0" r="0" b="0"/>
                            <a:pathLst>
                              <a:path w="58406" h="59407">
                                <a:moveTo>
                                  <a:pt x="58406" y="0"/>
                                </a:moveTo>
                                <a:lnTo>
                                  <a:pt x="31289" y="59407"/>
                                </a:lnTo>
                                <a:lnTo>
                                  <a:pt x="0" y="2086"/>
                                </a:lnTo>
                                <a:lnTo>
                                  <a:pt x="29703" y="15686"/>
                                </a:lnTo>
                                <a:lnTo>
                                  <a:pt x="584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25" name="Shape 54"/>
                        <wps:cNvSpPr/>
                        <wps:spPr>
                          <a:xfrm>
                            <a:off x="2576115" y="849054"/>
                            <a:ext cx="58406" cy="59407"/>
                          </a:xfrm>
                          <a:custGeom>
                            <a:avLst/>
                            <a:gdLst/>
                            <a:ahLst/>
                            <a:cxnLst/>
                            <a:rect l="0" t="0" r="0" b="0"/>
                            <a:pathLst>
                              <a:path w="58406" h="59407">
                                <a:moveTo>
                                  <a:pt x="31289" y="59407"/>
                                </a:moveTo>
                                <a:lnTo>
                                  <a:pt x="0" y="2086"/>
                                </a:lnTo>
                                <a:lnTo>
                                  <a:pt x="29703" y="15686"/>
                                </a:lnTo>
                                <a:lnTo>
                                  <a:pt x="58406" y="0"/>
                                </a:lnTo>
                                <a:lnTo>
                                  <a:pt x="31289" y="59407"/>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26" name="Shape 55"/>
                        <wps:cNvSpPr/>
                        <wps:spPr>
                          <a:xfrm>
                            <a:off x="2619919" y="1585301"/>
                            <a:ext cx="0" cy="197161"/>
                          </a:xfrm>
                          <a:custGeom>
                            <a:avLst/>
                            <a:gdLst/>
                            <a:ahLst/>
                            <a:cxnLst/>
                            <a:rect l="0" t="0" r="0" b="0"/>
                            <a:pathLst>
                              <a:path h="197161">
                                <a:moveTo>
                                  <a:pt x="0" y="0"/>
                                </a:moveTo>
                                <a:lnTo>
                                  <a:pt x="0" y="197161"/>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27" name="Shape 56"/>
                        <wps:cNvSpPr/>
                        <wps:spPr>
                          <a:xfrm>
                            <a:off x="2590716" y="1767861"/>
                            <a:ext cx="58406" cy="58406"/>
                          </a:xfrm>
                          <a:custGeom>
                            <a:avLst/>
                            <a:gdLst/>
                            <a:ahLst/>
                            <a:cxnLst/>
                            <a:rect l="0" t="0" r="0" b="0"/>
                            <a:pathLst>
                              <a:path w="58406" h="58406">
                                <a:moveTo>
                                  <a:pt x="0" y="0"/>
                                </a:moveTo>
                                <a:lnTo>
                                  <a:pt x="29203" y="14601"/>
                                </a:lnTo>
                                <a:lnTo>
                                  <a:pt x="58406" y="0"/>
                                </a:lnTo>
                                <a:lnTo>
                                  <a:pt x="29203" y="584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28" name="Shape 57"/>
                        <wps:cNvSpPr/>
                        <wps:spPr>
                          <a:xfrm>
                            <a:off x="2590716" y="1767861"/>
                            <a:ext cx="58406" cy="58406"/>
                          </a:xfrm>
                          <a:custGeom>
                            <a:avLst/>
                            <a:gdLst/>
                            <a:ahLst/>
                            <a:cxnLst/>
                            <a:rect l="0" t="0" r="0" b="0"/>
                            <a:pathLst>
                              <a:path w="58406" h="58406">
                                <a:moveTo>
                                  <a:pt x="29203" y="58406"/>
                                </a:moveTo>
                                <a:lnTo>
                                  <a:pt x="0" y="0"/>
                                </a:lnTo>
                                <a:lnTo>
                                  <a:pt x="29203" y="14601"/>
                                </a:lnTo>
                                <a:lnTo>
                                  <a:pt x="58406" y="0"/>
                                </a:lnTo>
                                <a:lnTo>
                                  <a:pt x="29203" y="58406"/>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29" name="Shape 58"/>
                        <wps:cNvSpPr/>
                        <wps:spPr>
                          <a:xfrm>
                            <a:off x="2619919" y="2669981"/>
                            <a:ext cx="0" cy="197161"/>
                          </a:xfrm>
                          <a:custGeom>
                            <a:avLst/>
                            <a:gdLst/>
                            <a:ahLst/>
                            <a:cxnLst/>
                            <a:rect l="0" t="0" r="0" b="0"/>
                            <a:pathLst>
                              <a:path h="197161">
                                <a:moveTo>
                                  <a:pt x="0" y="0"/>
                                </a:moveTo>
                                <a:lnTo>
                                  <a:pt x="0" y="197161"/>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0" name="Shape 59"/>
                        <wps:cNvSpPr/>
                        <wps:spPr>
                          <a:xfrm>
                            <a:off x="2590716" y="2852541"/>
                            <a:ext cx="58406" cy="58406"/>
                          </a:xfrm>
                          <a:custGeom>
                            <a:avLst/>
                            <a:gdLst/>
                            <a:ahLst/>
                            <a:cxnLst/>
                            <a:rect l="0" t="0" r="0" b="0"/>
                            <a:pathLst>
                              <a:path w="58406" h="58406">
                                <a:moveTo>
                                  <a:pt x="0" y="0"/>
                                </a:moveTo>
                                <a:lnTo>
                                  <a:pt x="29203" y="14601"/>
                                </a:lnTo>
                                <a:lnTo>
                                  <a:pt x="58406" y="0"/>
                                </a:lnTo>
                                <a:lnTo>
                                  <a:pt x="29203" y="584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31" name="Shape 60"/>
                        <wps:cNvSpPr/>
                        <wps:spPr>
                          <a:xfrm>
                            <a:off x="2590716" y="2852541"/>
                            <a:ext cx="58406" cy="58406"/>
                          </a:xfrm>
                          <a:custGeom>
                            <a:avLst/>
                            <a:gdLst/>
                            <a:ahLst/>
                            <a:cxnLst/>
                            <a:rect l="0" t="0" r="0" b="0"/>
                            <a:pathLst>
                              <a:path w="58406" h="58406">
                                <a:moveTo>
                                  <a:pt x="29203" y="58406"/>
                                </a:moveTo>
                                <a:lnTo>
                                  <a:pt x="0" y="0"/>
                                </a:lnTo>
                                <a:lnTo>
                                  <a:pt x="29203" y="14601"/>
                                </a:lnTo>
                                <a:lnTo>
                                  <a:pt x="58406" y="0"/>
                                </a:lnTo>
                                <a:lnTo>
                                  <a:pt x="29203" y="58406"/>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2" name="Shape 61"/>
                        <wps:cNvSpPr/>
                        <wps:spPr>
                          <a:xfrm>
                            <a:off x="2619919" y="3587787"/>
                            <a:ext cx="0" cy="280598"/>
                          </a:xfrm>
                          <a:custGeom>
                            <a:avLst/>
                            <a:gdLst/>
                            <a:ahLst/>
                            <a:cxnLst/>
                            <a:rect l="0" t="0" r="0" b="0"/>
                            <a:pathLst>
                              <a:path h="280598">
                                <a:moveTo>
                                  <a:pt x="0" y="0"/>
                                </a:moveTo>
                                <a:lnTo>
                                  <a:pt x="0" y="280598"/>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4" name="Shape 62"/>
                        <wps:cNvSpPr/>
                        <wps:spPr>
                          <a:xfrm>
                            <a:off x="2590716" y="3853783"/>
                            <a:ext cx="58406" cy="58406"/>
                          </a:xfrm>
                          <a:custGeom>
                            <a:avLst/>
                            <a:gdLst/>
                            <a:ahLst/>
                            <a:cxnLst/>
                            <a:rect l="0" t="0" r="0" b="0"/>
                            <a:pathLst>
                              <a:path w="58406" h="58406">
                                <a:moveTo>
                                  <a:pt x="0" y="0"/>
                                </a:moveTo>
                                <a:lnTo>
                                  <a:pt x="29203" y="14601"/>
                                </a:lnTo>
                                <a:lnTo>
                                  <a:pt x="58406" y="0"/>
                                </a:lnTo>
                                <a:lnTo>
                                  <a:pt x="29203" y="584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35" name="Shape 63"/>
                        <wps:cNvSpPr/>
                        <wps:spPr>
                          <a:xfrm>
                            <a:off x="2590716" y="3853783"/>
                            <a:ext cx="58406" cy="58406"/>
                          </a:xfrm>
                          <a:custGeom>
                            <a:avLst/>
                            <a:gdLst/>
                            <a:ahLst/>
                            <a:cxnLst/>
                            <a:rect l="0" t="0" r="0" b="0"/>
                            <a:pathLst>
                              <a:path w="58406" h="58406">
                                <a:moveTo>
                                  <a:pt x="29203" y="58406"/>
                                </a:moveTo>
                                <a:lnTo>
                                  <a:pt x="0" y="0"/>
                                </a:lnTo>
                                <a:lnTo>
                                  <a:pt x="29203" y="14601"/>
                                </a:lnTo>
                                <a:lnTo>
                                  <a:pt x="58406" y="0"/>
                                </a:lnTo>
                                <a:lnTo>
                                  <a:pt x="29203" y="58406"/>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6" name="Shape 64"/>
                        <wps:cNvSpPr/>
                        <wps:spPr>
                          <a:xfrm>
                            <a:off x="1765274" y="4503340"/>
                            <a:ext cx="408090" cy="226781"/>
                          </a:xfrm>
                          <a:custGeom>
                            <a:avLst/>
                            <a:gdLst/>
                            <a:ahLst/>
                            <a:cxnLst/>
                            <a:rect l="0" t="0" r="0" b="0"/>
                            <a:pathLst>
                              <a:path w="408090" h="226781">
                                <a:moveTo>
                                  <a:pt x="408090" y="0"/>
                                </a:moveTo>
                                <a:lnTo>
                                  <a:pt x="0" y="226781"/>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7" name="Shape 65"/>
                        <wps:cNvSpPr/>
                        <wps:spPr>
                          <a:xfrm>
                            <a:off x="1726977" y="4697497"/>
                            <a:ext cx="65247" cy="53901"/>
                          </a:xfrm>
                          <a:custGeom>
                            <a:avLst/>
                            <a:gdLst/>
                            <a:ahLst/>
                            <a:cxnLst/>
                            <a:rect l="0" t="0" r="0" b="0"/>
                            <a:pathLst>
                              <a:path w="65247" h="53901">
                                <a:moveTo>
                                  <a:pt x="36879" y="0"/>
                                </a:moveTo>
                                <a:lnTo>
                                  <a:pt x="38297" y="32624"/>
                                </a:lnTo>
                                <a:lnTo>
                                  <a:pt x="65247" y="51064"/>
                                </a:lnTo>
                                <a:lnTo>
                                  <a:pt x="0" y="53901"/>
                                </a:lnTo>
                                <a:lnTo>
                                  <a:pt x="368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38" name="Shape 66"/>
                        <wps:cNvSpPr/>
                        <wps:spPr>
                          <a:xfrm>
                            <a:off x="1726977" y="4697497"/>
                            <a:ext cx="65247" cy="53901"/>
                          </a:xfrm>
                          <a:custGeom>
                            <a:avLst/>
                            <a:gdLst/>
                            <a:ahLst/>
                            <a:cxnLst/>
                            <a:rect l="0" t="0" r="0" b="0"/>
                            <a:pathLst>
                              <a:path w="65247" h="53901">
                                <a:moveTo>
                                  <a:pt x="0" y="53901"/>
                                </a:moveTo>
                                <a:lnTo>
                                  <a:pt x="36879" y="0"/>
                                </a:lnTo>
                                <a:lnTo>
                                  <a:pt x="38297" y="32624"/>
                                </a:lnTo>
                                <a:lnTo>
                                  <a:pt x="65247" y="51064"/>
                                </a:lnTo>
                                <a:lnTo>
                                  <a:pt x="0" y="5390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39" name="Shape 67"/>
                        <wps:cNvSpPr/>
                        <wps:spPr>
                          <a:xfrm>
                            <a:off x="1952424" y="5048934"/>
                            <a:ext cx="1281841" cy="24697"/>
                          </a:xfrm>
                          <a:custGeom>
                            <a:avLst/>
                            <a:gdLst/>
                            <a:ahLst/>
                            <a:cxnLst/>
                            <a:rect l="0" t="0" r="0" b="0"/>
                            <a:pathLst>
                              <a:path w="1281841" h="24697">
                                <a:moveTo>
                                  <a:pt x="0" y="24697"/>
                                </a:moveTo>
                                <a:lnTo>
                                  <a:pt x="1281841" y="0"/>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0" name="Shape 68"/>
                        <wps:cNvSpPr/>
                        <wps:spPr>
                          <a:xfrm>
                            <a:off x="3219163" y="5020064"/>
                            <a:ext cx="58906" cy="58406"/>
                          </a:xfrm>
                          <a:custGeom>
                            <a:avLst/>
                            <a:gdLst/>
                            <a:ahLst/>
                            <a:cxnLst/>
                            <a:rect l="0" t="0" r="0" b="0"/>
                            <a:pathLst>
                              <a:path w="58906" h="58406">
                                <a:moveTo>
                                  <a:pt x="0" y="0"/>
                                </a:moveTo>
                                <a:lnTo>
                                  <a:pt x="58906" y="28035"/>
                                </a:lnTo>
                                <a:lnTo>
                                  <a:pt x="1085" y="58406"/>
                                </a:lnTo>
                                <a:lnTo>
                                  <a:pt x="15102" y="28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41" name="Shape 69"/>
                        <wps:cNvSpPr/>
                        <wps:spPr>
                          <a:xfrm>
                            <a:off x="3219163" y="5020064"/>
                            <a:ext cx="58906" cy="58406"/>
                          </a:xfrm>
                          <a:custGeom>
                            <a:avLst/>
                            <a:gdLst/>
                            <a:ahLst/>
                            <a:cxnLst/>
                            <a:rect l="0" t="0" r="0" b="0"/>
                            <a:pathLst>
                              <a:path w="58906" h="58406">
                                <a:moveTo>
                                  <a:pt x="58906" y="28035"/>
                                </a:moveTo>
                                <a:lnTo>
                                  <a:pt x="1085" y="58406"/>
                                </a:lnTo>
                                <a:lnTo>
                                  <a:pt x="15102" y="28869"/>
                                </a:lnTo>
                                <a:lnTo>
                                  <a:pt x="0" y="0"/>
                                </a:lnTo>
                                <a:lnTo>
                                  <a:pt x="58906" y="28035"/>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2" name="Shape 70"/>
                        <wps:cNvSpPr/>
                        <wps:spPr>
                          <a:xfrm>
                            <a:off x="3244611" y="5381680"/>
                            <a:ext cx="385896" cy="262159"/>
                          </a:xfrm>
                          <a:custGeom>
                            <a:avLst/>
                            <a:gdLst/>
                            <a:ahLst/>
                            <a:cxnLst/>
                            <a:rect l="0" t="0" r="0" b="0"/>
                            <a:pathLst>
                              <a:path w="385896" h="262159">
                                <a:moveTo>
                                  <a:pt x="385896" y="0"/>
                                </a:moveTo>
                                <a:lnTo>
                                  <a:pt x="0" y="262159"/>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3" name="Shape 71"/>
                        <wps:cNvSpPr/>
                        <wps:spPr>
                          <a:xfrm>
                            <a:off x="3208316" y="5611465"/>
                            <a:ext cx="64747" cy="56987"/>
                          </a:xfrm>
                          <a:custGeom>
                            <a:avLst/>
                            <a:gdLst/>
                            <a:ahLst/>
                            <a:cxnLst/>
                            <a:rect l="0" t="0" r="0" b="0"/>
                            <a:pathLst>
                              <a:path w="64747" h="56987">
                                <a:moveTo>
                                  <a:pt x="31957" y="0"/>
                                </a:moveTo>
                                <a:lnTo>
                                  <a:pt x="36295" y="32374"/>
                                </a:lnTo>
                                <a:lnTo>
                                  <a:pt x="64747" y="48310"/>
                                </a:lnTo>
                                <a:lnTo>
                                  <a:pt x="0" y="56987"/>
                                </a:lnTo>
                                <a:lnTo>
                                  <a:pt x="31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44" name="Shape 72"/>
                        <wps:cNvSpPr/>
                        <wps:spPr>
                          <a:xfrm>
                            <a:off x="3208316" y="5611465"/>
                            <a:ext cx="64747" cy="56987"/>
                          </a:xfrm>
                          <a:custGeom>
                            <a:avLst/>
                            <a:gdLst/>
                            <a:ahLst/>
                            <a:cxnLst/>
                            <a:rect l="0" t="0" r="0" b="0"/>
                            <a:pathLst>
                              <a:path w="64747" h="56987">
                                <a:moveTo>
                                  <a:pt x="0" y="56987"/>
                                </a:moveTo>
                                <a:lnTo>
                                  <a:pt x="31957" y="0"/>
                                </a:lnTo>
                                <a:lnTo>
                                  <a:pt x="36295" y="32374"/>
                                </a:lnTo>
                                <a:lnTo>
                                  <a:pt x="64747" y="48310"/>
                                </a:lnTo>
                                <a:lnTo>
                                  <a:pt x="0" y="56987"/>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5" name="Shape 73"/>
                        <wps:cNvSpPr/>
                        <wps:spPr>
                          <a:xfrm>
                            <a:off x="2586544" y="6508078"/>
                            <a:ext cx="0" cy="280598"/>
                          </a:xfrm>
                          <a:custGeom>
                            <a:avLst/>
                            <a:gdLst/>
                            <a:ahLst/>
                            <a:cxnLst/>
                            <a:rect l="0" t="0" r="0" b="0"/>
                            <a:pathLst>
                              <a:path h="280598">
                                <a:moveTo>
                                  <a:pt x="0" y="0"/>
                                </a:moveTo>
                                <a:lnTo>
                                  <a:pt x="0" y="280598"/>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6" name="Shape 74"/>
                        <wps:cNvSpPr/>
                        <wps:spPr>
                          <a:xfrm>
                            <a:off x="2557341" y="6774075"/>
                            <a:ext cx="58406" cy="58406"/>
                          </a:xfrm>
                          <a:custGeom>
                            <a:avLst/>
                            <a:gdLst/>
                            <a:ahLst/>
                            <a:cxnLst/>
                            <a:rect l="0" t="0" r="0" b="0"/>
                            <a:pathLst>
                              <a:path w="58406" h="58406">
                                <a:moveTo>
                                  <a:pt x="0" y="0"/>
                                </a:moveTo>
                                <a:lnTo>
                                  <a:pt x="29203" y="14601"/>
                                </a:lnTo>
                                <a:lnTo>
                                  <a:pt x="58406" y="0"/>
                                </a:lnTo>
                                <a:lnTo>
                                  <a:pt x="29203" y="584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47" name="Shape 75"/>
                        <wps:cNvSpPr/>
                        <wps:spPr>
                          <a:xfrm>
                            <a:off x="2557341" y="6774075"/>
                            <a:ext cx="58406" cy="58406"/>
                          </a:xfrm>
                          <a:custGeom>
                            <a:avLst/>
                            <a:gdLst/>
                            <a:ahLst/>
                            <a:cxnLst/>
                            <a:rect l="0" t="0" r="0" b="0"/>
                            <a:pathLst>
                              <a:path w="58406" h="58406">
                                <a:moveTo>
                                  <a:pt x="29203" y="58406"/>
                                </a:moveTo>
                                <a:lnTo>
                                  <a:pt x="0" y="0"/>
                                </a:lnTo>
                                <a:lnTo>
                                  <a:pt x="29203" y="14601"/>
                                </a:lnTo>
                                <a:lnTo>
                                  <a:pt x="58406" y="0"/>
                                </a:lnTo>
                                <a:lnTo>
                                  <a:pt x="29203" y="58406"/>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8" name="Shape 76"/>
                        <wps:cNvSpPr/>
                        <wps:spPr>
                          <a:xfrm>
                            <a:off x="1464568" y="7509321"/>
                            <a:ext cx="537918" cy="307382"/>
                          </a:xfrm>
                          <a:custGeom>
                            <a:avLst/>
                            <a:gdLst/>
                            <a:ahLst/>
                            <a:cxnLst/>
                            <a:rect l="0" t="0" r="0" b="0"/>
                            <a:pathLst>
                              <a:path w="537918" h="307382">
                                <a:moveTo>
                                  <a:pt x="537918" y="0"/>
                                </a:moveTo>
                                <a:lnTo>
                                  <a:pt x="0" y="307382"/>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49" name="Shape 77"/>
                        <wps:cNvSpPr/>
                        <wps:spPr>
                          <a:xfrm>
                            <a:off x="1426521" y="7784079"/>
                            <a:ext cx="65164" cy="54401"/>
                          </a:xfrm>
                          <a:custGeom>
                            <a:avLst/>
                            <a:gdLst/>
                            <a:ahLst/>
                            <a:cxnLst/>
                            <a:rect l="0" t="0" r="0" b="0"/>
                            <a:pathLst>
                              <a:path w="65164" h="54401">
                                <a:moveTo>
                                  <a:pt x="36212" y="0"/>
                                </a:moveTo>
                                <a:lnTo>
                                  <a:pt x="38047" y="32624"/>
                                </a:lnTo>
                                <a:lnTo>
                                  <a:pt x="65164" y="50730"/>
                                </a:lnTo>
                                <a:lnTo>
                                  <a:pt x="0" y="54401"/>
                                </a:lnTo>
                                <a:lnTo>
                                  <a:pt x="362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50" name="Shape 78"/>
                        <wps:cNvSpPr/>
                        <wps:spPr>
                          <a:xfrm>
                            <a:off x="1426521" y="7784079"/>
                            <a:ext cx="65164" cy="54401"/>
                          </a:xfrm>
                          <a:custGeom>
                            <a:avLst/>
                            <a:gdLst/>
                            <a:ahLst/>
                            <a:cxnLst/>
                            <a:rect l="0" t="0" r="0" b="0"/>
                            <a:pathLst>
                              <a:path w="65164" h="54401">
                                <a:moveTo>
                                  <a:pt x="0" y="54401"/>
                                </a:moveTo>
                                <a:lnTo>
                                  <a:pt x="36212" y="0"/>
                                </a:lnTo>
                                <a:lnTo>
                                  <a:pt x="38047" y="32624"/>
                                </a:lnTo>
                                <a:lnTo>
                                  <a:pt x="65164" y="50730"/>
                                </a:lnTo>
                                <a:lnTo>
                                  <a:pt x="0" y="5440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51" name="Shape 79"/>
                        <wps:cNvSpPr/>
                        <wps:spPr>
                          <a:xfrm>
                            <a:off x="3170602" y="7509321"/>
                            <a:ext cx="537918" cy="307382"/>
                          </a:xfrm>
                          <a:custGeom>
                            <a:avLst/>
                            <a:gdLst/>
                            <a:ahLst/>
                            <a:cxnLst/>
                            <a:rect l="0" t="0" r="0" b="0"/>
                            <a:pathLst>
                              <a:path w="537918" h="307382">
                                <a:moveTo>
                                  <a:pt x="0" y="0"/>
                                </a:moveTo>
                                <a:lnTo>
                                  <a:pt x="537918" y="307382"/>
                                </a:lnTo>
                              </a:path>
                            </a:pathLst>
                          </a:custGeom>
                          <a:ln w="8344" cap="flat">
                            <a:miter lim="127000"/>
                          </a:ln>
                        </wps:spPr>
                        <wps:style>
                          <a:lnRef idx="1">
                            <a:srgbClr val="000000"/>
                          </a:lnRef>
                          <a:fillRef idx="0">
                            <a:srgbClr val="000000">
                              <a:alpha val="0"/>
                            </a:srgbClr>
                          </a:fillRef>
                          <a:effectRef idx="0">
                            <a:scrgbClr r="0" g="0" b="0"/>
                          </a:effectRef>
                          <a:fontRef idx="none"/>
                        </wps:style>
                        <wps:bodyPr/>
                      </wps:wsp>
                      <wps:wsp>
                        <wps:cNvPr id="1717548252" name="Shape 80"/>
                        <wps:cNvSpPr/>
                        <wps:spPr>
                          <a:xfrm>
                            <a:off x="3681403" y="7784079"/>
                            <a:ext cx="65165" cy="54401"/>
                          </a:xfrm>
                          <a:custGeom>
                            <a:avLst/>
                            <a:gdLst/>
                            <a:ahLst/>
                            <a:cxnLst/>
                            <a:rect l="0" t="0" r="0" b="0"/>
                            <a:pathLst>
                              <a:path w="65165" h="54401">
                                <a:moveTo>
                                  <a:pt x="28953" y="0"/>
                                </a:moveTo>
                                <a:lnTo>
                                  <a:pt x="65165" y="54401"/>
                                </a:lnTo>
                                <a:lnTo>
                                  <a:pt x="0" y="50730"/>
                                </a:lnTo>
                                <a:lnTo>
                                  <a:pt x="27117" y="32624"/>
                                </a:lnTo>
                                <a:lnTo>
                                  <a:pt x="289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548253" name="Shape 81"/>
                        <wps:cNvSpPr/>
                        <wps:spPr>
                          <a:xfrm>
                            <a:off x="3681403" y="7784079"/>
                            <a:ext cx="65165" cy="54401"/>
                          </a:xfrm>
                          <a:custGeom>
                            <a:avLst/>
                            <a:gdLst/>
                            <a:ahLst/>
                            <a:cxnLst/>
                            <a:rect l="0" t="0" r="0" b="0"/>
                            <a:pathLst>
                              <a:path w="65165" h="54401">
                                <a:moveTo>
                                  <a:pt x="65165" y="54401"/>
                                </a:moveTo>
                                <a:lnTo>
                                  <a:pt x="0" y="50730"/>
                                </a:lnTo>
                                <a:lnTo>
                                  <a:pt x="27117" y="32624"/>
                                </a:lnTo>
                                <a:lnTo>
                                  <a:pt x="28953" y="0"/>
                                </a:lnTo>
                                <a:lnTo>
                                  <a:pt x="65165" y="54401"/>
                                </a:lnTo>
                                <a:close/>
                              </a:path>
                            </a:pathLst>
                          </a:custGeom>
                          <a:ln w="83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828988" id="Group 947450517" o:spid="_x0000_s1034" style="width:451.65pt;height:710.2pt;mso-position-horizontal-relative:char;mso-position-vertical-relative:line" coordsize="51730,8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">
                <v:shape id="Shape 6" o:spid="_x0000_s1035" style="position:absolute;left:16687;width:18356;height:6674;visibility:visible;mso-wrap-style:square;v-text-anchor:top" coordsize="1835612,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" path="m100125,l1735488,v6574,,13085,641,19533,1924c1761469,3206,1767729,5106,1773803,7621v6074,2516,11844,5600,17311,9253c1796580,20526,1801637,24677,1806286,29326v4650,4648,8800,9706,12452,15172c1822390,49964,1825474,55735,1827990,61808v2516,6074,4415,12335,5698,18783c1834971,87039,1835612,93550,1835612,100124r,467247c1835612,573945,1834971,580456,1833688,586904v-1283,6448,-3182,12709,-5698,18783c1825474,611761,1822390,617531,1818738,622997v-3652,5466,-7802,10524,-12452,15172c1801637,642818,1796580,646969,1791114,650621v-5467,3652,-11237,6737,-17311,9253c1767729,662389,1761469,664289,1755021,665571v-6448,1283,-12959,1924,-19533,1924l100125,667495v-6575,,-13086,-641,-19534,-1924c74143,664289,67882,662389,61808,659874v-6074,-2516,-11844,-5601,-17310,-9253c39032,646969,33974,642818,29326,638169v-4649,-4648,-8800,-9706,-12452,-15172c13222,617531,10138,611761,7622,605687,5106,599613,3206,593352,1924,586904,641,580456,,573945,,567371l,100124c,93550,641,87039,1924,80591,3206,74143,5106,67882,7622,61808v2516,-6073,5600,-11844,9252,-17310c20526,39032,24677,33974,29326,29326v4648,-4649,9706,-8800,15172,-12452c49964,13221,55734,10137,61808,7621,67882,5106,74143,3206,80591,1924,87039,641,93550,,100125,xe" fillcolor="#dae8fc" stroked="f" strokeweight="0">
                  <v:stroke miterlimit="83231f" joinstyle="miter"/>
                  <v:path arrowok="t" textboxrect="0,0,1835612,667495"/>
                </v:shape>
                <v:shape id="Shape 7" o:spid="_x0000_s1036" style="position:absolute;left:16687;width:18356;height:6674;visibility:visible;mso-wrap-style:square;v-text-anchor:top" coordsize="1835612,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" path="m100125,l1735488,v6574,,13085,641,19533,1924c1761469,3206,1767729,5106,1773803,7621v6074,2516,11844,5600,17311,9253c1796580,20526,1801637,24677,1806286,29326v4650,4648,8800,9706,12452,15172c1822390,49964,1825474,55735,1827990,61808v2516,6074,4415,12335,5698,18783c1834971,87039,1835612,93550,1835612,100124r,467247c1835612,573945,1834971,580456,1833688,586904v-1283,6448,-3182,12709,-5698,18783c1825474,611761,1822390,617531,1818738,622997v-3652,5466,-7802,10524,-12452,15172c1801637,642818,1796580,646969,1791114,650621v-5467,3652,-11237,6737,-17311,9253c1767729,662389,1761469,664289,1755021,665571v-6448,1283,-12959,1924,-19533,1924l100125,667495v-6575,,-13086,-641,-19534,-1924c74143,664289,67882,662389,61808,659874v-6074,-2516,-11844,-5601,-17310,-9253c39032,646969,33974,642818,29326,638169v-4649,-4648,-8800,-9706,-12452,-15172c13222,617531,10138,611761,7622,605687,5106,599613,3206,593352,1924,586904,641,580456,,573945,,567371l,100124c,93550,641,87039,1924,80591,3206,74143,5106,67882,7622,61808v2516,-6073,5600,-11844,9252,-17310c20526,39032,24677,33974,29326,29326v4648,-4649,9706,-8800,15172,-12452c49964,13221,55734,10137,61808,7621,67882,5106,74143,3206,80591,1924,87039,641,93550,,100125,xe" filled="f" strokecolor="#6c8ebf" strokeweight=".23178mm">
                  <v:stroke miterlimit="1" joinstyle="miter"/>
                  <v:path arrowok="t" textboxrect="0,0,1835612,667495"/>
                </v:shape>
                <v:rect id="Rectangle 947450520" o:spid="_x0000_s1037" style="position:absolute;left:21753;top:2134;width:10825;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" filled="f" stroked="f">
                  <v:textbox inset="0,0,0,0">
                    <w:txbxContent>
                      <w:p w14:paraId="3B9DB030" w14:textId="77777777" w:rsidR="000F3071" w:rsidRDefault="000F3071" w:rsidP="000F3071">
                        <w:r>
                          <w:rPr>
                            <w:rFonts w:ascii="Calibri" w:eastAsia="Calibri" w:hAnsi="Calibri" w:cs="Calibri"/>
                            <w:b/>
                            <w:w w:val="124"/>
                            <w:sz w:val="20"/>
                          </w:rPr>
                          <w:t>CSV</w:t>
                        </w:r>
                        <w:r>
                          <w:rPr>
                            <w:rFonts w:ascii="Calibri" w:eastAsia="Calibri" w:hAnsi="Calibri" w:cs="Calibri"/>
                            <w:b/>
                            <w:spacing w:val="10"/>
                            <w:w w:val="124"/>
                            <w:sz w:val="20"/>
                          </w:rPr>
                          <w:t xml:space="preserve"> </w:t>
                        </w:r>
                        <w:r>
                          <w:rPr>
                            <w:rFonts w:ascii="Calibri" w:eastAsia="Calibri" w:hAnsi="Calibri" w:cs="Calibri"/>
                            <w:b/>
                            <w:w w:val="124"/>
                            <w:sz w:val="20"/>
                          </w:rPr>
                          <w:t>Datasets</w:t>
                        </w:r>
                      </w:p>
                    </w:txbxContent>
                  </v:textbox>
                </v:rect>
                <v:rect id="Rectangle 947450521" o:spid="_x0000_s1038" style="position:absolute;left:21928;top:3636;width:10359;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" filled="f" stroked="f">
                  <v:textbox inset="0,0,0,0">
                    <w:txbxContent>
                      <w:p w14:paraId="2B7CF330" w14:textId="77777777" w:rsidR="000F3071" w:rsidRDefault="000F3071" w:rsidP="000F3071">
                        <w:r>
                          <w:rPr>
                            <w:rFonts w:ascii="Calibri" w:eastAsia="Calibri" w:hAnsi="Calibri" w:cs="Calibri"/>
                            <w:b/>
                            <w:w w:val="118"/>
                            <w:sz w:val="20"/>
                          </w:rPr>
                          <w:t>Original</w:t>
                        </w:r>
                        <w:r>
                          <w:rPr>
                            <w:rFonts w:ascii="Calibri" w:eastAsia="Calibri" w:hAnsi="Calibri" w:cs="Calibri"/>
                            <w:b/>
                            <w:spacing w:val="10"/>
                            <w:w w:val="118"/>
                            <w:sz w:val="20"/>
                          </w:rPr>
                          <w:t xml:space="preserve"> </w:t>
                        </w:r>
                        <w:r>
                          <w:rPr>
                            <w:rFonts w:ascii="Calibri" w:eastAsia="Calibri" w:hAnsi="Calibri" w:cs="Calibri"/>
                            <w:b/>
                            <w:w w:val="118"/>
                            <w:sz w:val="20"/>
                          </w:rPr>
                          <w:t>Data</w:t>
                        </w:r>
                      </w:p>
                    </w:txbxContent>
                  </v:textbox>
                </v:rect>
                <v:shape id="Shape 11" o:spid="_x0000_s1039" style="position:absolute;left:17021;top:8733;width:18356;height:7564;visibility:visible;mso-wrap-style:square;v-text-anchor:top" coordsize="1835612,75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" path="m,177971c,,1835612,,1835612,177971r,400497c1835612,756439,,756439,,578468l,177971xe" filled="f" strokeweight=".23178mm">
                  <v:stroke miterlimit="83231f" joinstyle="miter"/>
                  <v:path arrowok="t" textboxrect="0,0,1835612,756439"/>
                </v:shape>
                <v:shape id="Shape 12" o:spid="_x0000_s1040" style="position:absolute;left:17021;top:10513;width:18356;height:1335;visibility:visible;mso-wrap-style:square;v-text-anchor:top" coordsize="1835612,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" path="m,c,133499,1835612,133499,1835612,e" filled="f" strokeweight=".23178mm">
                  <v:stroke miterlimit="83231f" joinstyle="miter"/>
                  <v:path arrowok="t" textboxrect="0,0,1835612,133499"/>
                </v:shape>
                <v:rect id="Rectangle 947450524" o:spid="_x0000_s1041" style="position:absolute;left:20835;top:12313;width:14153;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" filled="f" stroked="f">
                  <v:textbox inset="0,0,0,0">
                    <w:txbxContent>
                      <w:p w14:paraId="738A326E" w14:textId="77777777" w:rsidR="000F3071" w:rsidRDefault="000F3071" w:rsidP="000F3071">
                        <w:r>
                          <w:rPr>
                            <w:rFonts w:ascii="Calibri" w:eastAsia="Calibri" w:hAnsi="Calibri" w:cs="Calibri"/>
                            <w:b/>
                            <w:w w:val="119"/>
                            <w:sz w:val="20"/>
                          </w:rPr>
                          <w:t>Raw</w:t>
                        </w:r>
                        <w:r>
                          <w:rPr>
                            <w:rFonts w:ascii="Calibri" w:eastAsia="Calibri" w:hAnsi="Calibri" w:cs="Calibri"/>
                            <w:b/>
                            <w:spacing w:val="10"/>
                            <w:w w:val="119"/>
                            <w:sz w:val="20"/>
                          </w:rPr>
                          <w:t xml:space="preserve"> </w:t>
                        </w:r>
                        <w:r>
                          <w:rPr>
                            <w:rFonts w:ascii="Calibri" w:eastAsia="Calibri" w:hAnsi="Calibri" w:cs="Calibri"/>
                            <w:b/>
                            <w:w w:val="119"/>
                            <w:sz w:val="20"/>
                          </w:rPr>
                          <w:t>Data</w:t>
                        </w:r>
                        <w:r>
                          <w:rPr>
                            <w:rFonts w:ascii="Calibri" w:eastAsia="Calibri" w:hAnsi="Calibri" w:cs="Calibri"/>
                            <w:b/>
                            <w:spacing w:val="10"/>
                            <w:w w:val="119"/>
                            <w:sz w:val="20"/>
                          </w:rPr>
                          <w:t xml:space="preserve"> </w:t>
                        </w:r>
                        <w:r>
                          <w:rPr>
                            <w:rFonts w:ascii="Calibri" w:eastAsia="Calibri" w:hAnsi="Calibri" w:cs="Calibri"/>
                            <w:b/>
                            <w:w w:val="119"/>
                            <w:sz w:val="20"/>
                          </w:rPr>
                          <w:t>Storage</w:t>
                        </w:r>
                      </w:p>
                    </w:txbxContent>
                  </v:textbox>
                </v:rect>
                <v:rect id="Rectangle 947450525" o:spid="_x0000_s1042" style="position:absolute;left:23269;top:13815;width:7679;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" filled="f" stroked="f">
                  <v:textbox inset="0,0,0,0">
                    <w:txbxContent>
                      <w:p w14:paraId="17BD966E" w14:textId="77777777" w:rsidR="000F3071" w:rsidRDefault="000F3071" w:rsidP="000F3071">
                        <w:r>
                          <w:rPr>
                            <w:rFonts w:ascii="Calibri" w:eastAsia="Calibri" w:hAnsi="Calibri" w:cs="Calibri"/>
                            <w:b/>
                            <w:w w:val="130"/>
                            <w:sz w:val="20"/>
                          </w:rPr>
                          <w:t>CSV</w:t>
                        </w:r>
                        <w:r>
                          <w:rPr>
                            <w:rFonts w:ascii="Calibri" w:eastAsia="Calibri" w:hAnsi="Calibri" w:cs="Calibri"/>
                            <w:b/>
                            <w:spacing w:val="10"/>
                            <w:w w:val="130"/>
                            <w:sz w:val="20"/>
                          </w:rPr>
                          <w:t xml:space="preserve"> </w:t>
                        </w:r>
                        <w:r>
                          <w:rPr>
                            <w:rFonts w:ascii="Calibri" w:eastAsia="Calibri" w:hAnsi="Calibri" w:cs="Calibri"/>
                            <w:b/>
                            <w:w w:val="130"/>
                            <w:sz w:val="20"/>
                          </w:rPr>
                          <w:t>Files</w:t>
                        </w:r>
                      </w:p>
                    </w:txbxContent>
                  </v:textbox>
                </v:rect>
                <v:shape id="Shape 15" o:spid="_x0000_s1043" style="position:absolute;left:14518;top:18356;width:23362;height:8343;visibility:visible;mso-wrap-style:square;v-text-anchor:top" coordsize="2336233,834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" path="m1168117,v19117,,38223,168,57317,503c1244528,838,1263587,1340,1282612,2009v19025,669,37993,1505,56903,2506c1358425,5517,1377255,6684,1396005,8016v18750,1332,37397,2828,55941,4487c1470491,14162,1488910,15982,1507204,17964v18294,1982,36440,4123,54440,6423c1579643,26687,1597474,29143,1615136,31756v17662,2613,35133,5379,52415,8298c1684833,42973,1701904,46042,1718764,49260v16860,3219,33488,6583,49885,10093c1785046,62863,1801192,66515,1817088,70308v15895,3793,31520,7723,46875,11791c1879318,86166,1894384,90365,1909162,94697v14778,4331,29249,8789,43414,13374c1966741,112656,1980582,117362,1994100,122190v13518,4828,26696,9771,39534,14830c2046473,142079,2058956,147247,2071084,152525v12127,5278,23885,10659,35274,16143c2117746,174152,2128750,179732,2139370,185409v10621,5677,20846,11444,30674,17300c2179872,208565,2189292,214504,2198304,220525v9011,6021,17604,12118,25778,18290c2232256,244987,2240001,251227,2247316,257535v7315,6308,14194,12676,20634,19104c2274391,283067,2280386,289549,2285935,296082v5550,6534,10647,13112,15292,19735c2305872,322439,2310059,329099,2313789,335796v3729,6696,6996,13421,9801,20175c2326395,362724,2328735,369499,2330609,376293v1874,6795,3280,13602,4218,20421c2335765,403534,2336233,410357,2336233,417184v,6828,-468,13651,-1406,20471c2333889,444474,2332483,451281,2330609,458076v-1874,6794,-4214,13568,-7019,20322c2320785,485152,2317518,491877,2313789,498573v-3730,6696,-7917,13356,-12562,19979c2296582,525175,2291485,531753,2285935,538287v-5549,6533,-11544,13014,-17985,19442c2261510,564158,2254631,570526,2247316,576834v-7315,6308,-15060,12547,-23234,18720c2215908,601726,2207315,607822,2198304,613844v-9012,6021,-18432,11959,-28260,17816c2160216,637516,2149991,643282,2139370,648959v-10620,5677,-21624,11258,-33012,16742c2094969,671185,2083211,676566,2071083,681843v-12128,5278,-24611,10447,-37449,15505c2020796,702407,2007618,707351,1994100,712178v-13518,4828,-27359,9534,-41524,14120c1938411,730883,1923940,735341,1909162,739672v-14778,4332,-29844,8531,-45199,12598c1848608,756337,1832983,760267,1817088,764061v-15896,3793,-32042,7444,-48439,10955c1752252,778526,1735624,781890,1718764,785109v-16860,3218,-33931,6287,-51213,9206c1650269,797234,1632798,800000,1615136,802612v-17662,2613,-35493,5070,-53492,7370c1543644,812282,1525497,814423,1507203,816405v-18293,1982,-36712,3802,-55257,5461c1433402,823525,1414755,825021,1396005,826353v-18750,1332,-37580,2498,-56490,3500c1320605,830855,1301637,831691,1282612,832360v-19025,669,-38084,1172,-57178,1506c1206340,834201,1187234,834369,1168117,834369v-19117,,-38223,-168,-57317,-503c1091706,833532,1072647,833029,1053621,832360v-19025,-669,-37992,-1504,-56902,-2506c977808,828852,958978,827685,940228,826353v-18749,-1332,-37397,-2828,-55940,-4487c865743,820208,847324,818387,829030,816405v-18294,-1982,-36441,-4123,-54440,-6423c756590,807682,738759,805225,721097,802612v-17661,-2612,-35133,-5378,-52415,-8297c651401,791396,634330,788327,617470,785109v-16860,-3219,-33488,-6583,-49886,-10093c551187,771505,535041,767854,519146,764061v-15895,-3794,-31521,-7724,-46876,-11791c456916,748203,441849,744004,427072,739672v-14778,-4331,-29249,-8789,-43414,-13374c369493,721712,355652,717006,342134,712178v-13518,-4827,-26696,-9771,-39534,-14830c289761,692289,277278,687121,265151,681843v-12128,-5277,-23886,-10659,-35274,-16143c218489,660217,207484,654636,196863,648959v-10620,-5677,-20845,-11443,-30673,-17299c156361,625804,146941,619865,137930,613844v-9012,-6021,-17605,-12118,-25778,-18290c103978,589381,96233,583142,88917,576834,81602,570526,74724,564158,68283,557729,61843,551301,55849,544820,50299,538287,44749,531753,39652,525175,35007,518552,30362,511929,26175,505269,22445,498573v-3729,-6696,-6997,-13421,-9802,-20175c9838,471644,7499,464870,5625,458076,3751,451281,2345,444474,1407,437655,469,430835,,424012,,417184v,-6827,469,-13650,1407,-20470c2345,389895,3751,383088,5625,376293v1874,-6794,4213,-13569,7018,-20322c15448,349217,18716,342492,22445,335796v3730,-6697,7917,-13357,12562,-19979c39652,309194,44749,302616,50299,296082v5550,-6533,11544,-13015,17984,-19443c74724,270211,81602,263843,88917,257535v7316,-6308,15061,-12548,23235,-18720c120325,232643,128918,226546,137930,220525v9011,-6022,18431,-11960,28260,-17816c176018,196852,186243,191086,196863,185409v10621,-5677,21626,-11257,33014,-16741c241265,163184,253023,157803,265151,152525v12127,-5278,24610,-10446,37449,-15505c315438,131961,328616,127018,342134,122190v13518,-4828,27359,-9534,41524,-14119c397823,103486,412294,99028,427072,94697v14777,-4332,29844,-8531,45198,-12598c487625,78031,503251,74101,519146,70308v15895,-3793,32042,-7445,48439,-10955c583982,55843,600611,52479,617470,49260v16860,-3218,33931,-6287,51213,-9206c685964,37135,703436,34369,721098,31756v17662,-2613,35492,-5069,53492,-7369c792590,22087,810737,19946,829030,17964v18294,-1982,36713,-3803,55258,-5462c902831,10843,921479,9348,940228,8016,958978,6684,977808,5517,996719,4515v18910,-1001,37877,-1837,56902,-2506c1072647,1340,1091706,838,1110800,502,1129894,168,1149000,,1168117,xe" fillcolor="#d5e8d4" stroked="f" strokeweight="0">
                  <v:stroke miterlimit="83231f" joinstyle="miter"/>
                  <v:path arrowok="t" textboxrect="0,0,2336233,834369"/>
                </v:shape>
                <v:shape id="Shape 16" o:spid="_x0000_s1044" style="position:absolute;left:14518;top:18356;width:23362;height:8343;visibility:visible;mso-wrap-style:square;v-text-anchor:top" coordsize="2336233,834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" path="m2336233,417184v,6828,-468,13651,-1406,20471c2333889,444474,2332483,451281,2330609,458076v-1874,6794,-4214,13568,-7019,20322c2320785,485152,2317518,491877,2313789,498573v-3730,6696,-7917,13356,-12562,19979c2296582,525175,2291485,531753,2285935,538287v-5549,6533,-11544,13014,-17985,19442c2261510,564158,2254631,570526,2247316,576834v-7315,6308,-15060,12547,-23234,18720c2215908,601726,2207315,607822,2198304,613844v-9012,6021,-18432,11959,-28260,17816c2160216,637516,2149991,643282,2139370,648959v-10620,5677,-21624,11258,-33012,16742c2094969,671185,2083211,676566,2071083,681843v-12128,5278,-24611,10447,-37449,15505c2020796,702407,2007618,707351,1994100,712178v-13518,4828,-27359,9534,-41524,14120c1938411,730883,1923940,735341,1909162,739672v-14778,4332,-29844,8531,-45199,12598c1848608,756337,1832983,760267,1817088,764061v-15896,3793,-32042,7444,-48439,10955c1752252,778526,1735624,781890,1718764,785109v-16860,3218,-33931,6287,-51213,9206c1650269,797234,1632798,800000,1615136,802612v-17662,2613,-35493,5070,-53492,7370c1543644,812282,1525497,814423,1507203,816405v-18293,1982,-36712,3802,-55257,5461c1433402,823525,1414755,825021,1396005,826353v-18750,1332,-37580,2498,-56490,3500c1320605,830855,1301637,831691,1282612,832360v-19025,669,-38084,1172,-57178,1506c1206340,834201,1187234,834369,1168117,834369v-19117,,-38223,-168,-57317,-503c1091706,833532,1072647,833029,1053621,832360v-19025,-669,-37992,-1504,-56902,-2506c977808,828852,958978,827685,940228,826353v-18749,-1332,-37397,-2828,-55940,-4487c865743,820208,847324,818387,829030,816405v-18294,-1982,-36441,-4123,-54440,-6423c756590,807682,738759,805225,721097,802612v-17661,-2612,-35133,-5378,-52415,-8297c651401,791396,634330,788327,617470,785109v-16860,-3219,-33488,-6583,-49886,-10093c551187,771505,535041,767854,519146,764061v-15895,-3794,-31521,-7724,-46876,-11791c456916,748203,441849,744004,427072,739672v-14778,-4331,-29249,-8789,-43414,-13374c369493,721712,355652,717006,342134,712178v-13518,-4827,-26696,-9771,-39534,-14830c289761,692289,277278,687121,265151,681843v-12128,-5277,-23886,-10659,-35274,-16143c218489,660217,207484,654636,196863,648959v-10620,-5677,-20845,-11443,-30673,-17299c156361,625804,146941,619865,137930,613844v-9012,-6021,-17605,-12118,-25778,-18290c103978,589381,96233,583142,88917,576834,81602,570526,74724,564158,68283,557729,61843,551301,55849,544820,50299,538287,44749,531753,39652,525175,35007,518552,30362,511929,26175,505269,22445,498573v-3729,-6696,-6997,-13421,-9802,-20175c9838,471644,7499,464870,5625,458076,3751,451281,2345,444474,1407,437655,469,430835,,424012,,417184v,-6827,469,-13650,1407,-20470c2345,389895,3751,383088,5625,376293v1874,-6794,4213,-13569,7018,-20322c15448,349217,18716,342492,22445,335796v3730,-6697,7917,-13357,12562,-19979c39652,309194,44749,302616,50299,296082v5550,-6533,11544,-13015,17984,-19443c74724,270211,81602,263843,88917,257535v7316,-6308,15061,-12548,23235,-18720c120325,232643,128918,226546,137930,220525v9011,-6022,18431,-11960,28260,-17816c176018,196852,186243,191086,196863,185409v10621,-5677,21626,-11257,33014,-16741c241265,163184,253023,157803,265151,152525v12127,-5278,24610,-10446,37449,-15505c315438,131961,328616,127018,342134,122190v13518,-4828,27359,-9534,41524,-14119c397823,103486,412294,99028,427072,94697v14777,-4332,29844,-8531,45198,-12598c487625,78031,503251,74101,519146,70308v15895,-3793,32042,-7445,48439,-10955c583982,55843,600611,52479,617470,49260v16860,-3218,33931,-6287,51213,-9206c685964,37135,703436,34369,721098,31756v17662,-2613,35492,-5069,53492,-7369c792590,22087,810737,19946,829030,17964v18294,-1982,36713,-3803,55258,-5462c902831,10843,921479,9348,940228,8016,958978,6684,977808,5517,996719,4515v18910,-1001,37877,-1837,56902,-2506c1072647,1340,1091706,838,1110800,502,1129894,168,1149000,,1168117,v19117,,38223,168,57317,503c1244528,838,1263587,1340,1282612,2009v19025,669,37993,1505,56903,2506c1358425,5517,1377255,6684,1396005,8016v18750,1332,37397,2828,55941,4487c1470491,14162,1488910,15982,1507204,17964v18294,1982,36440,4123,54440,6423c1579643,26687,1597474,29143,1615136,31756v17662,2613,35133,5379,52415,8298c1684833,42973,1701904,46042,1718764,49260v16860,3219,33488,6583,49885,10093c1785046,62863,1801192,66515,1817088,70308v15895,3793,31520,7723,46875,11791c1879318,86166,1894384,90365,1909162,94697v14778,4331,29249,8789,43414,13374c1966741,112656,1980582,117362,1994100,122190v13518,4828,26696,9771,39534,14830c2046473,142079,2058956,147247,2071084,152525v12127,5278,23885,10659,35274,16143c2117746,174152,2128750,179732,2139370,185409v10621,5677,20846,11444,30674,17300c2179872,208565,2189292,214504,2198304,220525v9011,6021,17604,12118,25778,18290c2232256,244987,2240001,251227,2247316,257535v7315,6308,14194,12676,20634,19104c2274391,283067,2280386,289549,2285935,296082v5550,6534,10647,13112,15292,19735c2305872,322439,2310059,329099,2313789,335796v3729,6696,6996,13421,9801,20175c2326395,362724,2328735,369499,2330609,376293v1874,6795,3280,13602,4218,20421c2335765,403534,2336233,410357,2336233,417184xe" filled="f" strokecolor="#82b366" strokeweight=".23178mm">
                  <v:stroke miterlimit="1" joinstyle="miter"/>
                  <v:path arrowok="t" textboxrect="0,0,2336233,834369"/>
                </v:shape>
                <v:rect id="Rectangle 947450528" o:spid="_x0000_s1045" style="position:absolute;left:19409;top:21324;width:17949;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" filled="f" stroked="f">
                  <v:textbox inset="0,0,0,0">
                    <w:txbxContent>
                      <w:p w14:paraId="5F40C629" w14:textId="77777777" w:rsidR="000F3071" w:rsidRDefault="000F3071" w:rsidP="000F3071">
                        <w:r>
                          <w:rPr>
                            <w:rFonts w:ascii="Calibri" w:eastAsia="Calibri" w:hAnsi="Calibri" w:cs="Calibri"/>
                            <w:b/>
                            <w:w w:val="122"/>
                            <w:sz w:val="20"/>
                          </w:rPr>
                          <w:t>Data</w:t>
                        </w:r>
                        <w:r>
                          <w:rPr>
                            <w:rFonts w:ascii="Calibri" w:eastAsia="Calibri" w:hAnsi="Calibri" w:cs="Calibri"/>
                            <w:b/>
                            <w:spacing w:val="10"/>
                            <w:w w:val="122"/>
                            <w:sz w:val="20"/>
                          </w:rPr>
                          <w:t xml:space="preserve"> </w:t>
                        </w:r>
                        <w:r>
                          <w:rPr>
                            <w:rFonts w:ascii="Calibri" w:eastAsia="Calibri" w:hAnsi="Calibri" w:cs="Calibri"/>
                            <w:b/>
                            <w:w w:val="122"/>
                            <w:sz w:val="20"/>
                          </w:rPr>
                          <w:t>Processing</w:t>
                        </w:r>
                        <w:r>
                          <w:rPr>
                            <w:rFonts w:ascii="Calibri" w:eastAsia="Calibri" w:hAnsi="Calibri" w:cs="Calibri"/>
                            <w:b/>
                            <w:spacing w:val="10"/>
                            <w:w w:val="122"/>
                            <w:sz w:val="20"/>
                          </w:rPr>
                          <w:t xml:space="preserve"> </w:t>
                        </w:r>
                        <w:r>
                          <w:rPr>
                            <w:rFonts w:ascii="Calibri" w:eastAsia="Calibri" w:hAnsi="Calibri" w:cs="Calibri"/>
                            <w:b/>
                            <w:w w:val="122"/>
                            <w:sz w:val="20"/>
                          </w:rPr>
                          <w:t>Layer</w:t>
                        </w:r>
                      </w:p>
                    </w:txbxContent>
                  </v:textbox>
                </v:rect>
                <v:rect id="Rectangle 947450529" o:spid="_x0000_s1046" style="position:absolute;left:18867;top:22826;width:19391;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" filled="f" stroked="f">
                  <v:textbox inset="0,0,0,0">
                    <w:txbxContent>
                      <w:p w14:paraId="52FF08AE" w14:textId="77777777" w:rsidR="000F3071" w:rsidRDefault="000F3071" w:rsidP="000F3071">
                        <w:r>
                          <w:rPr>
                            <w:rFonts w:ascii="Calibri" w:eastAsia="Calibri" w:hAnsi="Calibri" w:cs="Calibri"/>
                            <w:b/>
                            <w:w w:val="123"/>
                            <w:sz w:val="20"/>
                          </w:rPr>
                          <w:t>Cleaning</w:t>
                        </w:r>
                        <w:r>
                          <w:rPr>
                            <w:rFonts w:ascii="Calibri" w:eastAsia="Calibri" w:hAnsi="Calibri" w:cs="Calibri"/>
                            <w:b/>
                            <w:spacing w:val="10"/>
                            <w:w w:val="123"/>
                            <w:sz w:val="20"/>
                          </w:rPr>
                          <w:t xml:space="preserve"> </w:t>
                        </w:r>
                        <w:r>
                          <w:rPr>
                            <w:rFonts w:ascii="Calibri" w:eastAsia="Calibri" w:hAnsi="Calibri" w:cs="Calibri"/>
                            <w:b/>
                            <w:w w:val="123"/>
                            <w:sz w:val="20"/>
                          </w:rPr>
                          <w:t>+</w:t>
                        </w:r>
                        <w:r>
                          <w:rPr>
                            <w:rFonts w:ascii="Calibri" w:eastAsia="Calibri" w:hAnsi="Calibri" w:cs="Calibri"/>
                            <w:b/>
                            <w:spacing w:val="10"/>
                            <w:w w:val="123"/>
                            <w:sz w:val="20"/>
                          </w:rPr>
                          <w:t xml:space="preserve"> </w:t>
                        </w:r>
                        <w:r>
                          <w:rPr>
                            <w:rFonts w:ascii="Calibri" w:eastAsia="Calibri" w:hAnsi="Calibri" w:cs="Calibri"/>
                            <w:b/>
                            <w:w w:val="123"/>
                            <w:sz w:val="20"/>
                          </w:rPr>
                          <w:t>NLP</w:t>
                        </w:r>
                        <w:r>
                          <w:rPr>
                            <w:rFonts w:ascii="Calibri" w:eastAsia="Calibri" w:hAnsi="Calibri" w:cs="Calibri"/>
                            <w:b/>
                            <w:spacing w:val="7"/>
                            <w:w w:val="123"/>
                            <w:sz w:val="20"/>
                          </w:rPr>
                          <w:t xml:space="preserve"> </w:t>
                        </w:r>
                        <w:r>
                          <w:rPr>
                            <w:rFonts w:ascii="Calibri" w:eastAsia="Calibri" w:hAnsi="Calibri" w:cs="Calibri"/>
                            <w:b/>
                            <w:w w:val="123"/>
                            <w:sz w:val="20"/>
                          </w:rPr>
                          <w:t>+</w:t>
                        </w:r>
                        <w:r>
                          <w:rPr>
                            <w:rFonts w:ascii="Calibri" w:eastAsia="Calibri" w:hAnsi="Calibri" w:cs="Calibri"/>
                            <w:b/>
                            <w:spacing w:val="10"/>
                            <w:w w:val="123"/>
                            <w:sz w:val="20"/>
                          </w:rPr>
                          <w:t xml:space="preserve"> </w:t>
                        </w:r>
                        <w:r>
                          <w:rPr>
                            <w:rFonts w:ascii="Calibri" w:eastAsia="Calibri" w:hAnsi="Calibri" w:cs="Calibri"/>
                            <w:b/>
                            <w:w w:val="123"/>
                            <w:sz w:val="20"/>
                          </w:rPr>
                          <w:t>TF-IDF</w:t>
                        </w:r>
                      </w:p>
                    </w:txbxContent>
                  </v:textbox>
                </v:rect>
                <v:shape id="Shape 20" o:spid="_x0000_s1047" style="position:absolute;left:17021;top:28758;width:18356;height:7564;visibility:visible;mso-wrap-style:square;v-text-anchor:top" coordsize="1835612,75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" path="m,177971c,,1835612,,1835612,177971r,400497c1835612,756439,,756439,,578468l,177971xe" filled="f" strokeweight=".23178mm">
                  <v:stroke miterlimit="83231f" joinstyle="miter"/>
                  <v:path arrowok="t" textboxrect="0,0,1835612,756439"/>
                </v:shape>
                <v:shape id="Shape 21" o:spid="_x0000_s1048" style="position:absolute;left:17021;top:30537;width:18356;height:1335;visibility:visible;mso-wrap-style:square;v-text-anchor:top" coordsize="1835612,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" path="m,c,133499,1835612,133499,1835612,e" filled="f" strokeweight=".23178mm">
                  <v:stroke miterlimit="83231f" joinstyle="miter"/>
                  <v:path arrowok="t" textboxrect="0,0,1835612,133499"/>
                </v:shape>
                <v:rect id="Rectangle 947450532" o:spid="_x0000_s1049" style="position:absolute;left:18957;top:32088;width:19150;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" filled="f" stroked="f">
                  <v:textbox inset="0,0,0,0">
                    <w:txbxContent>
                      <w:p w14:paraId="1CFCE9BC" w14:textId="77777777" w:rsidR="000F3071" w:rsidRDefault="000F3071" w:rsidP="000F3071">
                        <w:r>
                          <w:rPr>
                            <w:rFonts w:ascii="Calibri" w:eastAsia="Calibri" w:hAnsi="Calibri" w:cs="Calibri"/>
                            <w:b/>
                            <w:w w:val="121"/>
                            <w:sz w:val="20"/>
                          </w:rPr>
                          <w:t>Processed</w:t>
                        </w:r>
                        <w:r>
                          <w:rPr>
                            <w:rFonts w:ascii="Calibri" w:eastAsia="Calibri" w:hAnsi="Calibri" w:cs="Calibri"/>
                            <w:b/>
                            <w:spacing w:val="10"/>
                            <w:w w:val="121"/>
                            <w:sz w:val="20"/>
                          </w:rPr>
                          <w:t xml:space="preserve"> </w:t>
                        </w:r>
                        <w:r>
                          <w:rPr>
                            <w:rFonts w:ascii="Calibri" w:eastAsia="Calibri" w:hAnsi="Calibri" w:cs="Calibri"/>
                            <w:b/>
                            <w:w w:val="121"/>
                            <w:sz w:val="20"/>
                          </w:rPr>
                          <w:t>Data</w:t>
                        </w:r>
                        <w:r>
                          <w:rPr>
                            <w:rFonts w:ascii="Calibri" w:eastAsia="Calibri" w:hAnsi="Calibri" w:cs="Calibri"/>
                            <w:b/>
                            <w:spacing w:val="10"/>
                            <w:w w:val="121"/>
                            <w:sz w:val="20"/>
                          </w:rPr>
                          <w:t xml:space="preserve"> </w:t>
                        </w:r>
                        <w:r>
                          <w:rPr>
                            <w:rFonts w:ascii="Calibri" w:eastAsia="Calibri" w:hAnsi="Calibri" w:cs="Calibri"/>
                            <w:b/>
                            <w:w w:val="121"/>
                            <w:sz w:val="20"/>
                          </w:rPr>
                          <w:t>Storage</w:t>
                        </w:r>
                      </w:p>
                    </w:txbxContent>
                  </v:textbox>
                </v:rect>
                <v:rect id="Rectangle 947450533" o:spid="_x0000_s1050" style="position:absolute;left:19599;top:33589;width:17439;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" filled="f" stroked="f">
                  <v:textbox inset="0,0,0,0">
                    <w:txbxContent>
                      <w:p w14:paraId="2D9F81B4" w14:textId="77777777" w:rsidR="000F3071" w:rsidRDefault="000F3071" w:rsidP="000F3071">
                        <w:r>
                          <w:rPr>
                            <w:rFonts w:ascii="Calibri" w:eastAsia="Calibri" w:hAnsi="Calibri" w:cs="Calibri"/>
                            <w:b/>
                            <w:w w:val="118"/>
                            <w:sz w:val="20"/>
                          </w:rPr>
                          <w:t>Clean</w:t>
                        </w:r>
                        <w:r>
                          <w:rPr>
                            <w:rFonts w:ascii="Calibri" w:eastAsia="Calibri" w:hAnsi="Calibri" w:cs="Calibri"/>
                            <w:b/>
                            <w:spacing w:val="10"/>
                            <w:w w:val="118"/>
                            <w:sz w:val="20"/>
                          </w:rPr>
                          <w:t xml:space="preserve"> </w:t>
                        </w:r>
                        <w:r>
                          <w:rPr>
                            <w:rFonts w:ascii="Calibri" w:eastAsia="Calibri" w:hAnsi="Calibri" w:cs="Calibri"/>
                            <w:b/>
                            <w:w w:val="118"/>
                            <w:sz w:val="20"/>
                          </w:rPr>
                          <w:t>Data</w:t>
                        </w:r>
                        <w:r>
                          <w:rPr>
                            <w:rFonts w:ascii="Calibri" w:eastAsia="Calibri" w:hAnsi="Calibri" w:cs="Calibri"/>
                            <w:b/>
                            <w:spacing w:val="10"/>
                            <w:w w:val="118"/>
                            <w:sz w:val="20"/>
                          </w:rPr>
                          <w:t xml:space="preserve"> </w:t>
                        </w:r>
                        <w:r>
                          <w:rPr>
                            <w:rFonts w:ascii="Calibri" w:eastAsia="Calibri" w:hAnsi="Calibri" w:cs="Calibri"/>
                            <w:b/>
                            <w:w w:val="118"/>
                            <w:sz w:val="20"/>
                          </w:rPr>
                          <w:t>+</w:t>
                        </w:r>
                        <w:r>
                          <w:rPr>
                            <w:rFonts w:ascii="Calibri" w:eastAsia="Calibri" w:hAnsi="Calibri" w:cs="Calibri"/>
                            <w:b/>
                            <w:spacing w:val="10"/>
                            <w:w w:val="118"/>
                            <w:sz w:val="20"/>
                          </w:rPr>
                          <w:t xml:space="preserve"> </w:t>
                        </w:r>
                        <w:r>
                          <w:rPr>
                            <w:rFonts w:ascii="Calibri" w:eastAsia="Calibri" w:hAnsi="Calibri" w:cs="Calibri"/>
                            <w:b/>
                            <w:w w:val="118"/>
                            <w:sz w:val="20"/>
                          </w:rPr>
                          <w:t>Features</w:t>
                        </w:r>
                      </w:p>
                    </w:txbxContent>
                  </v:textbox>
                </v:rect>
                <v:shape id="Shape 24" o:spid="_x0000_s1051" style="position:absolute;left:19524;top:39215;width:13350;height:6675;visibility:visible;mso-wrap-style:square;v-text-anchor:top" coordsize="1334990,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" path="m667495,v21862,,43671,536,65426,1607c754678,2679,776276,4281,797717,6413v21441,2133,42622,4786,63542,7958c882179,17544,902737,21222,922934,25405v20198,4183,39936,8851,59216,14003c1001430,44562,1020158,50174,1038335,56247v18177,6072,35715,12576,52614,19510c1107848,82691,1124027,90023,1139486,97752v15458,7730,30121,15819,43989,24268c1197344,130470,1210351,139238,1222496,148327v12146,9089,23372,18453,33677,28093c1266478,186060,1275814,195929,1284180,206028v8366,10098,15722,20378,22068,30838c1312594,247326,1317900,257916,1322164,268636v4266,10721,7470,21521,9613,32399c1333919,311913,1334990,322817,1334990,333748v,10931,-1071,21835,-3214,32713c1329634,377339,1326430,388138,1322164,398859v-4264,10720,-9570,21310,-15916,31770c1299902,441089,1292546,451369,1284180,461467v-8366,10099,-17702,19968,-28007,29608c1245868,500715,1234642,510079,1222496,519168v-12145,9089,-25152,17857,-39021,26307c1169607,553925,1154944,562014,1139486,569743v-15459,7729,-31638,15060,-48537,21995c1074050,598672,1056513,605175,1038335,611248v-18177,6073,-36905,11686,-56185,16838c962870,633239,943132,637906,922934,642090v-20197,4183,-40755,7861,-61675,11034c840339,656297,819158,658950,797717,661082v-21441,2133,-43040,3735,-64796,4806c711166,666960,689357,667495,667495,667495v-21861,,-43670,-535,-65426,-1607c580313,664817,558715,663215,537273,661082v-21441,-2132,-42622,-4785,-63542,-7958c452812,649951,432253,646273,412055,642090v-20197,-4184,-39935,-8851,-59215,-14004c333560,622934,314832,617321,296654,611248v-18176,-6073,-35714,-12576,-52613,-19510c227142,584803,210963,577472,195504,569743v-15458,-7729,-30121,-15818,-43990,-24268c137645,537025,124639,528257,112493,519168,100347,510079,89122,500715,78817,491075,68511,481435,59175,471566,50809,461467,42444,451369,35088,441089,28742,430629,22396,420169,17091,409579,12826,398859,8561,388138,5357,377339,3214,366461,1071,355583,,344679,,333748,,322817,1071,311913,3214,301035v2143,-10878,5347,-21678,9612,-32399c17091,257916,22396,247325,28742,236865v6346,-10459,13702,-20739,22067,-30838c59175,195929,68511,186060,78817,176420v10305,-9640,21530,-19005,33676,-28093c124638,139238,137645,130470,151514,122020v13869,-8449,28532,-16538,43990,-24268c210963,90023,227142,82691,244041,75757v16899,-6934,34437,-13438,52613,-19510c314832,50174,333560,44562,352840,39408v19280,-5152,39018,-9820,59215,-14003c432253,21222,452812,17544,473731,14371v20920,-3173,42101,-5825,63542,-7958c558715,4280,580313,2679,602069,1607,623825,536,645634,,667495,xe" fillcolor="#fff2cc" stroked="f" strokeweight="0">
                  <v:stroke miterlimit="83231f" joinstyle="miter"/>
                  <v:path arrowok="t" textboxrect="0,0,1334990,667495"/>
                </v:shape>
                <v:shape id="Shape 25" o:spid="_x0000_s1052" style="position:absolute;left:19524;top:39215;width:13350;height:6675;visibility:visible;mso-wrap-style:square;v-text-anchor:top" coordsize="1334990,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" path="m1334990,333748v,10931,-1071,21835,-3214,32713c1329634,377339,1326430,388138,1322164,398859v-4264,10720,-9570,21310,-15916,31770c1299902,441089,1292546,451369,1284180,461467v-8366,10099,-17702,19968,-28007,29608c1245868,500715,1234642,510079,1222496,519168v-12145,9089,-25152,17857,-39021,26307c1169607,553925,1154944,562014,1139486,569743v-15459,7729,-31638,15060,-48537,21995c1074050,598672,1056513,605175,1038335,611248v-18177,6073,-36905,11686,-56185,16838c962870,633239,943132,637906,922934,642090v-20197,4183,-40755,7861,-61675,11034c840339,656297,819158,658950,797717,661082v-21441,2133,-43040,3735,-64796,4806c711166,666960,689357,667495,667495,667495v-21861,,-43670,-535,-65426,-1607c580313,664817,558715,663215,537273,661082v-21441,-2132,-42622,-4785,-63542,-7958c452812,649951,432253,646273,412055,642090v-20197,-4184,-39935,-8851,-59215,-14004c333560,622934,314832,617321,296654,611248v-18176,-6073,-35714,-12576,-52613,-19510c227142,584803,210963,577472,195504,569743v-15458,-7729,-30121,-15818,-43990,-24268c137645,537025,124639,528257,112493,519168,100347,510079,89122,500715,78817,491075,68511,481435,59175,471566,50809,461467,42444,451369,35088,441089,28742,430629,22396,420169,17091,409579,12826,398859,8561,388138,5357,377339,3214,366461,1071,355583,,344679,,333748,,322817,1071,311913,3214,301035v2143,-10878,5347,-21678,9612,-32399c17091,257916,22396,247325,28742,236865v6346,-10459,13702,-20739,22067,-30838c59175,195929,68511,186060,78817,176420v10305,-9640,21530,-19005,33676,-28093c124638,139238,137645,130470,151514,122020v13869,-8449,28532,-16538,43990,-24268c210963,90023,227142,82691,244041,75757v16899,-6934,34437,-13438,52613,-19510c314832,50174,333560,44562,352840,39408v19280,-5152,39018,-9820,59215,-14003c432253,21222,452812,17544,473731,14371v20920,-3173,42101,-5825,63542,-7958c558715,4280,580313,2679,602069,1607,623825,536,645634,,667495,v21862,,43671,536,65426,1607c754678,2679,776276,4281,797717,6413v21441,2133,42622,4786,63542,7958c882179,17544,902737,21222,922934,25405v20198,4183,39936,8851,59216,14003c1001430,44562,1020158,50174,1038335,56247v18177,6072,35715,12576,52614,19510c1107848,82691,1124027,90023,1139486,97752v15458,7730,30121,15819,43989,24268c1197344,130470,1210351,139238,1222496,148327v12146,9089,23372,18453,33677,28093c1266478,186060,1275814,195929,1284180,206028v8366,10098,15722,20378,22068,30838c1312594,247326,1317900,257916,1322164,268636v4266,10721,7470,21521,9613,32399c1333919,311913,1334990,322817,1334990,333748xe" filled="f" strokecolor="#d6b656" strokeweight=".23178mm">
                  <v:stroke miterlimit="1" joinstyle="miter"/>
                  <v:path arrowok="t" textboxrect="0,0,1334990,667495"/>
                </v:shape>
                <v:rect id="Rectangle 947450536" o:spid="_x0000_s1053" style="position:absolute;left:21741;top:42100;width:11745;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" filled="f" stroked="f">
                  <v:textbox inset="0,0,0,0">
                    <w:txbxContent>
                      <w:p w14:paraId="5B3F96E7" w14:textId="77777777" w:rsidR="000F3071" w:rsidRDefault="000F3071" w:rsidP="000F3071">
                        <w:r>
                          <w:rPr>
                            <w:rFonts w:ascii="Calibri" w:eastAsia="Calibri" w:hAnsi="Calibri" w:cs="Calibri"/>
                            <w:b/>
                            <w:w w:val="115"/>
                            <w:sz w:val="20"/>
                          </w:rPr>
                          <w:t>Model</w:t>
                        </w:r>
                        <w:r>
                          <w:rPr>
                            <w:rFonts w:ascii="Calibri" w:eastAsia="Calibri" w:hAnsi="Calibri" w:cs="Calibri"/>
                            <w:b/>
                            <w:spacing w:val="10"/>
                            <w:w w:val="115"/>
                            <w:sz w:val="20"/>
                          </w:rPr>
                          <w:t xml:space="preserve"> </w:t>
                        </w:r>
                        <w:r>
                          <w:rPr>
                            <w:rFonts w:ascii="Calibri" w:eastAsia="Calibri" w:hAnsi="Calibri" w:cs="Calibri"/>
                            <w:b/>
                            <w:w w:val="115"/>
                            <w:sz w:val="20"/>
                          </w:rPr>
                          <w:t>Training</w:t>
                        </w:r>
                      </w:p>
                    </w:txbxContent>
                  </v:textbox>
                </v:rect>
                <v:shape id="Shape 28" o:spid="_x0000_s1054" style="position:absolute;left:2836;top:47114;width:16688;height:7564;visibility:visible;mso-wrap-style:square;v-text-anchor:top" coordsize="1668738,75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" path="m,177971c,,1668738,,1668738,177971r,400497c1668738,756439,,756439,,578468l,177971xe" filled="f" strokeweight=".23178mm">
                  <v:stroke miterlimit="83231f" joinstyle="miter"/>
                  <v:path arrowok="t" textboxrect="0,0,1668738,756439"/>
                </v:shape>
                <v:shape id="Shape 29" o:spid="_x0000_s1055" style="position:absolute;left:2836;top:48894;width:16688;height:1335;visibility:visible;mso-wrap-style:square;v-text-anchor:top" coordsize="1668738,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" path="m,c,133499,1668738,133499,1668738,e" filled="f" strokeweight=".23178mm">
                  <v:stroke miterlimit="83231f" joinstyle="miter"/>
                  <v:path arrowok="t" textboxrect="0,0,1668738,133499"/>
                </v:shape>
                <v:rect id="Rectangle 947450539" o:spid="_x0000_s1056" style="position:absolute;left:5412;top:50444;width:15230;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" filled="f" stroked="f">
                  <v:textbox inset="0,0,0,0">
                    <w:txbxContent>
                      <w:p w14:paraId="318D04D2" w14:textId="77777777" w:rsidR="000F3071" w:rsidRDefault="000F3071" w:rsidP="000F3071">
                        <w:r>
                          <w:rPr>
                            <w:rFonts w:ascii="Calibri" w:eastAsia="Calibri" w:hAnsi="Calibri" w:cs="Calibri"/>
                            <w:b/>
                            <w:w w:val="121"/>
                            <w:sz w:val="20"/>
                          </w:rPr>
                          <w:t>PKL</w:t>
                        </w:r>
                        <w:r>
                          <w:rPr>
                            <w:rFonts w:ascii="Calibri" w:eastAsia="Calibri" w:hAnsi="Calibri" w:cs="Calibri"/>
                            <w:b/>
                            <w:spacing w:val="7"/>
                            <w:w w:val="121"/>
                            <w:sz w:val="20"/>
                          </w:rPr>
                          <w:t xml:space="preserve"> </w:t>
                        </w:r>
                        <w:r>
                          <w:rPr>
                            <w:rFonts w:ascii="Calibri" w:eastAsia="Calibri" w:hAnsi="Calibri" w:cs="Calibri"/>
                            <w:b/>
                            <w:w w:val="121"/>
                            <w:sz w:val="20"/>
                          </w:rPr>
                          <w:t>Model</w:t>
                        </w:r>
                        <w:r>
                          <w:rPr>
                            <w:rFonts w:ascii="Calibri" w:eastAsia="Calibri" w:hAnsi="Calibri" w:cs="Calibri"/>
                            <w:b/>
                            <w:spacing w:val="10"/>
                            <w:w w:val="121"/>
                            <w:sz w:val="20"/>
                          </w:rPr>
                          <w:t xml:space="preserve"> </w:t>
                        </w:r>
                        <w:r>
                          <w:rPr>
                            <w:rFonts w:ascii="Calibri" w:eastAsia="Calibri" w:hAnsi="Calibri" w:cs="Calibri"/>
                            <w:b/>
                            <w:w w:val="121"/>
                            <w:sz w:val="20"/>
                          </w:rPr>
                          <w:t>Storage</w:t>
                        </w:r>
                      </w:p>
                    </w:txbxContent>
                  </v:textbox>
                </v:rect>
                <v:rect id="Rectangle 947450540" o:spid="_x0000_s1057" style="position:absolute;left:7174;top:51946;width:10544;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" filled="f" stroked="f">
                  <v:textbox inset="0,0,0,0">
                    <w:txbxContent>
                      <w:p w14:paraId="09FEAB28" w14:textId="77777777" w:rsidR="000F3071" w:rsidRDefault="000F3071" w:rsidP="000F3071">
                        <w:r>
                          <w:rPr>
                            <w:rFonts w:ascii="Calibri" w:eastAsia="Calibri" w:hAnsi="Calibri" w:cs="Calibri"/>
                            <w:b/>
                            <w:w w:val="120"/>
                            <w:sz w:val="20"/>
                          </w:rPr>
                          <w:t>Local</w:t>
                        </w:r>
                        <w:r>
                          <w:rPr>
                            <w:rFonts w:ascii="Calibri" w:eastAsia="Calibri" w:hAnsi="Calibri" w:cs="Calibri"/>
                            <w:b/>
                            <w:spacing w:val="10"/>
                            <w:w w:val="120"/>
                            <w:sz w:val="20"/>
                          </w:rPr>
                          <w:t xml:space="preserve"> </w:t>
                        </w:r>
                        <w:r>
                          <w:rPr>
                            <w:rFonts w:ascii="Calibri" w:eastAsia="Calibri" w:hAnsi="Calibri" w:cs="Calibri"/>
                            <w:b/>
                            <w:w w:val="120"/>
                            <w:sz w:val="20"/>
                          </w:rPr>
                          <w:t>Models</w:t>
                        </w:r>
                      </w:p>
                    </w:txbxContent>
                  </v:textbox>
                </v:rect>
                <v:shape id="Shape 33" o:spid="_x0000_s1058" style="position:absolute;left:32874;top:46697;width:16687;height:7564;visibility:visible;mso-wrap-style:square;v-text-anchor:top" coordsize="1668738,75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" path="m,177971c,,1668738,,1668738,177971r,400497c1668738,756439,,756439,,578468l,177971xe" filled="f" strokeweight=".23178mm">
                  <v:stroke miterlimit="83231f" joinstyle="miter"/>
                  <v:path arrowok="t" textboxrect="0,0,1668738,756439"/>
                </v:shape>
                <v:shape id="Shape 34" o:spid="_x0000_s1059" style="position:absolute;left:32874;top:48476;width:16687;height:1335;visibility:visible;mso-wrap-style:square;v-text-anchor:top" coordsize="1668738,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" path="m,c,133499,1668738,133499,1668738,e" filled="f" strokeweight=".23178mm">
                  <v:stroke miterlimit="83231f" joinstyle="miter"/>
                  <v:path arrowok="t" textboxrect="0,0,1668738,133499"/>
                </v:shape>
                <v:rect id="Rectangle 947450543" o:spid="_x0000_s1060" style="position:absolute;left:34881;top:50027;width:16740;height: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" filled="f" stroked="f">
                  <v:textbox inset="0,0,0,0">
                    <w:txbxContent>
                      <w:p w14:paraId="09F8E039" w14:textId="77777777" w:rsidR="000F3071" w:rsidRDefault="000F3071" w:rsidP="000F3071">
                        <w:r>
                          <w:rPr>
                            <w:rFonts w:ascii="Calibri" w:eastAsia="Calibri" w:hAnsi="Calibri" w:cs="Calibri"/>
                            <w:b/>
                            <w:w w:val="117"/>
                            <w:sz w:val="20"/>
                          </w:rPr>
                          <w:t>ONNX</w:t>
                        </w:r>
                        <w:r>
                          <w:rPr>
                            <w:rFonts w:ascii="Calibri" w:eastAsia="Calibri" w:hAnsi="Calibri" w:cs="Calibri"/>
                            <w:b/>
                            <w:spacing w:val="10"/>
                            <w:w w:val="117"/>
                            <w:sz w:val="20"/>
                          </w:rPr>
                          <w:t xml:space="preserve"> </w:t>
                        </w:r>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Storage</w:t>
                        </w:r>
                      </w:p>
                    </w:txbxContent>
                  </v:textbox>
                </v:rect>
                <v:rect id="Rectangle 947450544" o:spid="_x0000_s1061" style="position:absolute;left:35263;top:51528;width:15723;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" filled="f" stroked="f">
                  <v:textbox inset="0,0,0,0">
                    <w:txbxContent>
                      <w:p w14:paraId="2BBE9126" w14:textId="77777777" w:rsidR="000F3071" w:rsidRDefault="000F3071" w:rsidP="000F3071">
                        <w:r>
                          <w:rPr>
                            <w:rFonts w:ascii="Calibri" w:eastAsia="Calibri" w:hAnsi="Calibri" w:cs="Calibri"/>
                            <w:b/>
                            <w:w w:val="115"/>
                            <w:sz w:val="20"/>
                          </w:rPr>
                          <w:t>Deployment</w:t>
                        </w:r>
                        <w:r>
                          <w:rPr>
                            <w:rFonts w:ascii="Calibri" w:eastAsia="Calibri" w:hAnsi="Calibri" w:cs="Calibri"/>
                            <w:b/>
                            <w:spacing w:val="10"/>
                            <w:w w:val="115"/>
                            <w:sz w:val="20"/>
                          </w:rPr>
                          <w:t xml:space="preserve"> </w:t>
                        </w:r>
                        <w:r>
                          <w:rPr>
                            <w:rFonts w:ascii="Calibri" w:eastAsia="Calibri" w:hAnsi="Calibri" w:cs="Calibri"/>
                            <w:b/>
                            <w:w w:val="115"/>
                            <w:sz w:val="20"/>
                          </w:rPr>
                          <w:t>Models</w:t>
                        </w:r>
                      </w:p>
                    </w:txbxContent>
                  </v:textbox>
                </v:rect>
                <v:shape id="Shape 37" o:spid="_x0000_s1062" style="position:absolute;left:11681;top:56737;width:28368;height:8343;visibility:visible;mso-wrap-style:square;v-text-anchor:top" coordsize="2836855,834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" path="m125156,l2711700,v8217,1,16356,802,24416,2405c2744176,4008,2752001,6382,2759594,9526v7592,3145,14805,7001,21638,11567c2788065,25658,2794387,30847,2800197,36657v5812,5811,11000,12133,15565,18965c2820328,62455,2824183,69667,2827328,77260v3144,7592,5519,15418,7121,23478c2836053,108798,2836855,116937,2836855,125156r,584058c2836855,717432,2836053,725570,2834449,733630v-1602,8060,-3977,15886,-7121,23478c2824183,764701,2820328,771913,2815762,778746v-4565,6833,-9753,13155,-15565,18966c2794387,803522,2788064,808710,2781232,813276v-6833,4566,-14046,8421,-21638,11566c2752001,827987,2744176,830361,2736116,831964v-8060,1604,-16199,2405,-24416,2405l125156,834369v-8218,,-16357,-801,-24417,-2405c92679,830360,84853,827986,77260,824841,69668,821696,62456,817842,55623,813275,48790,808710,42468,803522,36657,797712,30846,791901,25658,785579,21092,778746,16527,771913,12672,764701,9527,757108,6382,749516,4008,741690,2405,733630,802,725570,,717432,,709214l,125156v,-8219,802,-16358,2405,-24418c4008,92678,6382,84852,9527,77260,12672,69667,16527,62455,21092,55622,25658,48789,30846,42468,36657,36657,42468,30847,48790,25658,55623,21092,62456,16527,69668,12671,77260,9526,84853,6382,92679,4008,100739,2405,108799,802,116938,1,125156,xe" fillcolor="#f8cecc" stroked="f" strokeweight="0">
                  <v:stroke miterlimit="83231f" joinstyle="miter"/>
                  <v:path arrowok="t" textboxrect="0,0,2836855,834369"/>
                </v:shape>
                <v:shape id="Shape 38" o:spid="_x0000_s1063" style="position:absolute;left:11681;top:56737;width:28368;height:8343;visibility:visible;mso-wrap-style:square;v-text-anchor:top" coordsize="2836855,834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" path="m125156,l2711700,v8217,1,16356,802,24416,2405c2744176,4008,2752001,6382,2759594,9526v7592,3145,14805,7001,21638,11567c2788065,25658,2794387,30847,2800197,36657v5812,5811,11000,12133,15565,18965c2820328,62455,2824183,69667,2827328,77260v3144,7592,5519,15418,7121,23478c2836053,108798,2836855,116937,2836855,125156r,584058c2836855,717432,2836053,725570,2834449,733630v-1602,8060,-3977,15886,-7121,23478c2824183,764701,2820328,771913,2815762,778746v-4565,6833,-9753,13155,-15565,18966c2794387,803522,2788064,808710,2781232,813276v-6833,4566,-14046,8421,-21638,11566c2752001,827987,2744176,830361,2736116,831964v-8060,1604,-16199,2405,-24416,2405l125156,834369v-8218,,-16357,-801,-24417,-2405c92679,830360,84853,827986,77260,824841,69668,821696,62456,817842,55623,813275,48790,808710,42468,803522,36657,797712,30846,791901,25658,785579,21092,778746,16527,771913,12672,764701,9527,757108,6382,749516,4008,741690,2405,733630,802,725570,,717432,,709214l,125156v,-8219,802,-16358,2405,-24418c4008,92678,6382,84852,9527,77260,12672,69667,16527,62455,21092,55622,25658,48789,30846,42468,36657,36657,42468,30847,48790,25658,55623,21092,62456,16527,69668,12671,77260,9526,84853,6382,92679,4008,100739,2405,108799,802,116938,1,125156,xe" filled="f" strokecolor="#b85450" strokeweight=".23178mm">
                  <v:stroke miterlimit="1" joinstyle="miter"/>
                  <v:path arrowok="t" textboxrect="0,0,2836855,834369"/>
                </v:shape>
                <v:rect id="Rectangle 947450547" o:spid="_x0000_s1064" style="position:absolute;left:17236;top:59705;width:22842;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" filled="f" stroked="f">
                  <v:textbox inset="0,0,0,0">
                    <w:txbxContent>
                      <w:p w14:paraId="48D31940" w14:textId="77777777" w:rsidR="000F3071" w:rsidRDefault="000F3071" w:rsidP="000F3071">
                        <w:r>
                          <w:rPr>
                            <w:rFonts w:ascii="Calibri" w:eastAsia="Calibri" w:hAnsi="Calibri" w:cs="Calibri"/>
                            <w:b/>
                            <w:w w:val="122"/>
                            <w:sz w:val="20"/>
                          </w:rPr>
                          <w:t>Hugging</w:t>
                        </w:r>
                        <w:r>
                          <w:rPr>
                            <w:rFonts w:ascii="Calibri" w:eastAsia="Calibri" w:hAnsi="Calibri" w:cs="Calibri"/>
                            <w:b/>
                            <w:spacing w:val="10"/>
                            <w:w w:val="122"/>
                            <w:sz w:val="20"/>
                          </w:rPr>
                          <w:t xml:space="preserve"> </w:t>
                        </w:r>
                        <w:r>
                          <w:rPr>
                            <w:rFonts w:ascii="Calibri" w:eastAsia="Calibri" w:hAnsi="Calibri" w:cs="Calibri"/>
                            <w:b/>
                            <w:w w:val="122"/>
                            <w:sz w:val="20"/>
                          </w:rPr>
                          <w:t>Face</w:t>
                        </w:r>
                        <w:r>
                          <w:rPr>
                            <w:rFonts w:ascii="Calibri" w:eastAsia="Calibri" w:hAnsi="Calibri" w:cs="Calibri"/>
                            <w:b/>
                            <w:spacing w:val="10"/>
                            <w:w w:val="122"/>
                            <w:sz w:val="20"/>
                          </w:rPr>
                          <w:t xml:space="preserve"> </w:t>
                        </w:r>
                        <w:r>
                          <w:rPr>
                            <w:rFonts w:ascii="Calibri" w:eastAsia="Calibri" w:hAnsi="Calibri" w:cs="Calibri"/>
                            <w:b/>
                            <w:w w:val="122"/>
                            <w:sz w:val="20"/>
                          </w:rPr>
                          <w:t>Cloud</w:t>
                        </w:r>
                        <w:r>
                          <w:rPr>
                            <w:rFonts w:ascii="Calibri" w:eastAsia="Calibri" w:hAnsi="Calibri" w:cs="Calibri"/>
                            <w:b/>
                            <w:spacing w:val="10"/>
                            <w:w w:val="122"/>
                            <w:sz w:val="20"/>
                          </w:rPr>
                          <w:t xml:space="preserve"> </w:t>
                        </w:r>
                        <w:r>
                          <w:rPr>
                            <w:rFonts w:ascii="Calibri" w:eastAsia="Calibri" w:hAnsi="Calibri" w:cs="Calibri"/>
                            <w:b/>
                            <w:w w:val="122"/>
                            <w:sz w:val="20"/>
                          </w:rPr>
                          <w:t>Storage</w:t>
                        </w:r>
                      </w:p>
                    </w:txbxContent>
                  </v:textbox>
                </v:rect>
                <v:rect id="Rectangle 947450548" o:spid="_x0000_s1065" style="position:absolute;left:17103;top:61207;width:23196;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" filled="f" stroked="f">
                  <v:textbox inset="0,0,0,0">
                    <w:txbxContent>
                      <w:p w14:paraId="657C79CC" w14:textId="77777777" w:rsidR="000F3071" w:rsidRDefault="000F3071" w:rsidP="000F3071">
                        <w:r>
                          <w:rPr>
                            <w:rFonts w:ascii="Calibri" w:eastAsia="Calibri" w:hAnsi="Calibri" w:cs="Calibri"/>
                            <w:b/>
                            <w:w w:val="117"/>
                            <w:sz w:val="20"/>
                          </w:rPr>
                          <w:t>Hosted</w:t>
                        </w:r>
                        <w:r>
                          <w:rPr>
                            <w:rFonts w:ascii="Calibri" w:eastAsia="Calibri" w:hAnsi="Calibri" w:cs="Calibri"/>
                            <w:b/>
                            <w:spacing w:val="10"/>
                            <w:w w:val="117"/>
                            <w:sz w:val="20"/>
                          </w:rPr>
                          <w:t xml:space="preserve"> </w:t>
                        </w:r>
                        <w:r>
                          <w:rPr>
                            <w:rFonts w:ascii="Calibri" w:eastAsia="Calibri" w:hAnsi="Calibri" w:cs="Calibri"/>
                            <w:b/>
                            <w:w w:val="117"/>
                            <w:sz w:val="20"/>
                          </w:rPr>
                          <w:t>Model</w:t>
                        </w:r>
                        <w:r>
                          <w:rPr>
                            <w:rFonts w:ascii="Calibri" w:eastAsia="Calibri" w:hAnsi="Calibri" w:cs="Calibri"/>
                            <w:b/>
                            <w:spacing w:val="10"/>
                            <w:w w:val="117"/>
                            <w:sz w:val="20"/>
                          </w:rPr>
                          <w:t xml:space="preserve"> </w:t>
                        </w:r>
                        <w:r>
                          <w:rPr>
                            <w:rFonts w:ascii="Calibri" w:eastAsia="Calibri" w:hAnsi="Calibri" w:cs="Calibri"/>
                            <w:b/>
                            <w:w w:val="117"/>
                            <w:sz w:val="20"/>
                          </w:rPr>
                          <w:t>+</w:t>
                        </w:r>
                        <w:r>
                          <w:rPr>
                            <w:rFonts w:ascii="Calibri" w:eastAsia="Calibri" w:hAnsi="Calibri" w:cs="Calibri"/>
                            <w:b/>
                            <w:spacing w:val="3"/>
                            <w:w w:val="117"/>
                            <w:sz w:val="20"/>
                          </w:rPr>
                          <w:t xml:space="preserve"> </w:t>
                        </w:r>
                        <w:r>
                          <w:rPr>
                            <w:rFonts w:ascii="Calibri" w:eastAsia="Calibri" w:hAnsi="Calibri" w:cs="Calibri"/>
                            <w:b/>
                            <w:w w:val="117"/>
                            <w:sz w:val="20"/>
                          </w:rPr>
                          <w:t>API</w:t>
                        </w:r>
                        <w:r>
                          <w:rPr>
                            <w:rFonts w:ascii="Calibri" w:eastAsia="Calibri" w:hAnsi="Calibri" w:cs="Calibri"/>
                            <w:b/>
                            <w:spacing w:val="10"/>
                            <w:w w:val="117"/>
                            <w:sz w:val="20"/>
                          </w:rPr>
                          <w:t xml:space="preserve"> </w:t>
                        </w:r>
                        <w:r>
                          <w:rPr>
                            <w:rFonts w:ascii="Calibri" w:eastAsia="Calibri" w:hAnsi="Calibri" w:cs="Calibri"/>
                            <w:b/>
                            <w:w w:val="117"/>
                            <w:sz w:val="20"/>
                          </w:rPr>
                          <w:t>Endpoint</w:t>
                        </w:r>
                      </w:p>
                    </w:txbxContent>
                  </v:textbox>
                </v:rect>
                <v:shape id="Shape 41" o:spid="_x0000_s1066" style="position:absolute;left:16687;top:68418;width:18356;height:6675;visibility:visible;mso-wrap-style:square;v-text-anchor:top" coordsize="1835612,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" path="m100125,l1735488,v6574,,13085,641,19533,1923c1761469,3206,1767729,5105,1773803,7621v6074,2516,11844,5600,17311,9252c1796580,20526,1801637,24677,1806286,29325v4650,4649,8800,9706,12452,15172c1822390,49964,1825474,55734,1827990,61808v2516,6074,4415,12335,5698,18782c1834971,87038,1835612,93549,1835612,100124r,467247c1835612,573945,1834971,580456,1833688,586904v-1283,6447,-3182,12708,-5698,18782c1825474,611760,1822390,617530,1818738,622997v-3652,5465,-7802,10523,-12452,15172c1801637,642817,1796580,646968,1791114,650620v-5467,3652,-11237,6736,-17311,9253c1767729,662389,1761469,664288,1755021,665571v-6448,1282,-12959,1924,-19533,1924l100125,667495v-6575,,-13086,-642,-19534,-1924c74143,664288,67882,662389,61808,659873v-6074,-2517,-11844,-5601,-17310,-9253c39032,646968,33974,642817,29326,638169v-4649,-4649,-8800,-9707,-12452,-15173c13222,617529,10138,611760,7622,605686,5106,599612,3206,593351,1924,586904,641,580456,,573945,,567371l,100124c,93549,641,87038,1924,80590,3206,74143,5106,67882,7622,61808v2516,-6074,5600,-11844,9252,-17311c20526,39031,24677,33974,29326,29325v4648,-4648,9706,-8799,15172,-12452c49964,13221,55734,10137,61808,7621,67882,5105,74143,3206,80591,1924,87039,641,93550,,100125,xe" fillcolor="#e1d5e7" stroked="f" strokeweight="0">
                  <v:stroke miterlimit="83231f" joinstyle="miter"/>
                  <v:path arrowok="t" textboxrect="0,0,1835612,667495"/>
                </v:shape>
                <v:shape id="Shape 42" o:spid="_x0000_s1067" style="position:absolute;left:16687;top:68418;width:18356;height:6675;visibility:visible;mso-wrap-style:square;v-text-anchor:top" coordsize="1835612,66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" path="m100125,l1735488,v6574,,13085,641,19533,1923c1761469,3206,1767729,5105,1773803,7621v6074,2516,11844,5600,17311,9252c1796580,20526,1801637,24677,1806286,29325v4650,4649,8800,9706,12452,15172c1822390,49964,1825474,55734,1827990,61808v2516,6074,4415,12335,5698,18782c1834971,87038,1835612,93549,1835612,100124r,467247c1835612,573945,1834971,580456,1833688,586904v-1283,6447,-3182,12708,-5698,18782c1825474,611760,1822390,617530,1818738,622997v-3652,5465,-7802,10523,-12452,15172c1801637,642817,1796580,646968,1791114,650620v-5467,3652,-11237,6736,-17311,9253c1767729,662389,1761469,664288,1755021,665571v-6448,1282,-12959,1924,-19533,1924l100125,667495v-6575,,-13086,-642,-19534,-1924c74143,664288,67882,662389,61808,659873v-6074,-2517,-11844,-5601,-17310,-9253c39032,646968,33974,642817,29326,638169v-4649,-4649,-8800,-9707,-12452,-15173c13222,617529,10138,611760,7622,605686,5106,599612,3206,593351,1924,586904,641,580456,,573945,,567371l,100124c,93549,641,87038,1924,80590,3206,74143,5106,67882,7622,61808v2516,-6074,5600,-11844,9252,-17311c20526,39031,24677,33974,29326,29325v4648,-4648,9706,-8799,15172,-12452c49964,13221,55734,10137,61808,7621,67882,5105,74143,3206,80591,1924,87039,641,93550,,100125,xe" filled="f" strokecolor="#9673a6" strokeweight=".23178mm">
                  <v:stroke miterlimit="1" joinstyle="miter"/>
                  <v:path arrowok="t" textboxrect="0,0,1835612,667495"/>
                </v:shape>
                <v:rect id="Rectangle 947450551" o:spid="_x0000_s1068" style="position:absolute;left:19867;top:71303;width:15842;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" filled="f" stroked="f">
                  <v:textbox inset="0,0,0,0">
                    <w:txbxContent>
                      <w:p w14:paraId="7359873C" w14:textId="77777777" w:rsidR="000F3071" w:rsidRDefault="000F3071" w:rsidP="000F3071">
                        <w:r>
                          <w:rPr>
                            <w:rFonts w:ascii="Calibri" w:eastAsia="Calibri" w:hAnsi="Calibri" w:cs="Calibri"/>
                            <w:b/>
                            <w:w w:val="119"/>
                            <w:sz w:val="20"/>
                          </w:rPr>
                          <w:t>Android</w:t>
                        </w:r>
                        <w:r>
                          <w:rPr>
                            <w:rFonts w:ascii="Calibri" w:eastAsia="Calibri" w:hAnsi="Calibri" w:cs="Calibri"/>
                            <w:b/>
                            <w:spacing w:val="3"/>
                            <w:w w:val="119"/>
                            <w:sz w:val="20"/>
                          </w:rPr>
                          <w:t xml:space="preserve"> </w:t>
                        </w:r>
                        <w:r>
                          <w:rPr>
                            <w:rFonts w:ascii="Calibri" w:eastAsia="Calibri" w:hAnsi="Calibri" w:cs="Calibri"/>
                            <w:b/>
                            <w:w w:val="119"/>
                            <w:sz w:val="20"/>
                          </w:rPr>
                          <w:t>Application</w:t>
                        </w:r>
                      </w:p>
                    </w:txbxContent>
                  </v:textbox>
                </v:rect>
                <v:shape id="Shape 45" o:spid="_x0000_s1069" style="position:absolute;top:77985;width:16687;height:7565;visibility:visible;mso-wrap-style:square;v-text-anchor:top" coordsize="1668738,75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" path="m,177971c,,1668738,,1668738,177971r,400497c1668738,756438,,756438,,578468l,177971xe" filled="f" strokeweight=".23178mm">
                  <v:stroke miterlimit="83231f" joinstyle="miter"/>
                  <v:path arrowok="t" textboxrect="0,0,1668738,756438"/>
                </v:shape>
                <v:shape id="Shape 46" o:spid="_x0000_s1070" style="position:absolute;top:79765;width:16687;height:1335;visibility:visible;mso-wrap-style:square;v-text-anchor:top" coordsize="1668738,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" path="m,c,133499,1668738,133499,1668738,e" filled="f" strokeweight=".23178mm">
                  <v:stroke miterlimit="83231f" joinstyle="miter"/>
                  <v:path arrowok="t" textboxrect="0,0,1668738,133499"/>
                </v:shape>
                <v:rect id="Rectangle 947450555" o:spid="_x0000_s1071" style="position:absolute;left:3676;top:82066;width:12301;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" filled="f" stroked="f">
                  <v:textbox inset="0,0,0,0">
                    <w:txbxContent>
                      <w:p w14:paraId="4CA5F9DD" w14:textId="77777777" w:rsidR="000F3071" w:rsidRDefault="000F3071" w:rsidP="000F3071">
                        <w:r>
                          <w:rPr>
                            <w:rFonts w:ascii="Calibri" w:eastAsia="Calibri" w:hAnsi="Calibri" w:cs="Calibri"/>
                            <w:b/>
                            <w:w w:val="116"/>
                            <w:sz w:val="20"/>
                          </w:rPr>
                          <w:t>User</w:t>
                        </w:r>
                        <w:r>
                          <w:rPr>
                            <w:rFonts w:ascii="Calibri" w:eastAsia="Calibri" w:hAnsi="Calibri" w:cs="Calibri"/>
                            <w:b/>
                            <w:spacing w:val="10"/>
                            <w:w w:val="116"/>
                            <w:sz w:val="20"/>
                          </w:rPr>
                          <w:t xml:space="preserve"> </w:t>
                        </w:r>
                        <w:r>
                          <w:rPr>
                            <w:rFonts w:ascii="Calibri" w:eastAsia="Calibri" w:hAnsi="Calibri" w:cs="Calibri"/>
                            <w:b/>
                            <w:w w:val="116"/>
                            <w:sz w:val="20"/>
                          </w:rPr>
                          <w:t>Input</w:t>
                        </w:r>
                        <w:r>
                          <w:rPr>
                            <w:rFonts w:ascii="Calibri" w:eastAsia="Calibri" w:hAnsi="Calibri" w:cs="Calibri"/>
                            <w:b/>
                            <w:spacing w:val="10"/>
                            <w:w w:val="116"/>
                            <w:sz w:val="20"/>
                          </w:rPr>
                          <w:t xml:space="preserve"> </w:t>
                        </w:r>
                        <w:r>
                          <w:rPr>
                            <w:rFonts w:ascii="Calibri" w:eastAsia="Calibri" w:hAnsi="Calibri" w:cs="Calibri"/>
                            <w:b/>
                            <w:w w:val="116"/>
                            <w:sz w:val="20"/>
                          </w:rPr>
                          <w:t>Data</w:t>
                        </w:r>
                      </w:p>
                    </w:txbxContent>
                  </v:textbox>
                </v:rect>
                <v:shape id="Shape 49" o:spid="_x0000_s1072" style="position:absolute;left:35043;top:77985;width:16687;height:7565;visibility:visible;mso-wrap-style:square;v-text-anchor:top" coordsize="1668738,75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" path="m,177971c,,1668738,,1668738,177971r,400497c1668738,756438,,756438,,578468l,177971xe" filled="f" strokeweight=".23178mm">
                  <v:stroke miterlimit="83231f" joinstyle="miter"/>
                  <v:path arrowok="t" textboxrect="0,0,1668738,756438"/>
                </v:shape>
                <v:shape id="Shape 50" o:spid="_x0000_s1073" style="position:absolute;left:35043;top:79765;width:16687;height:1335;visibility:visible;mso-wrap-style:square;v-text-anchor:top" coordsize="1668738,13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" path="m,c,133499,1668738,133499,1668738,e" filled="f" strokeweight=".23178mm">
                  <v:stroke miterlimit="83231f" joinstyle="miter"/>
                  <v:path arrowok="t" textboxrect="0,0,1668738,133499"/>
                </v:shape>
                <v:rect id="Rectangle 947450558" o:spid="_x0000_s1074" style="position:absolute;left:37850;top:82066;width:14614;height:1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" filled="f" stroked="f">
                  <v:textbox inset="0,0,0,0">
                    <w:txbxContent>
                      <w:p w14:paraId="166F70E0" w14:textId="77777777" w:rsidR="000F3071" w:rsidRDefault="000F3071" w:rsidP="000F3071">
                        <w:r>
                          <w:rPr>
                            <w:rFonts w:ascii="Calibri" w:eastAsia="Calibri" w:hAnsi="Calibri" w:cs="Calibri"/>
                            <w:b/>
                            <w:w w:val="121"/>
                            <w:sz w:val="20"/>
                          </w:rPr>
                          <w:t>Prediction</w:t>
                        </w:r>
                        <w:r>
                          <w:rPr>
                            <w:rFonts w:ascii="Calibri" w:eastAsia="Calibri" w:hAnsi="Calibri" w:cs="Calibri"/>
                            <w:b/>
                            <w:spacing w:val="10"/>
                            <w:w w:val="121"/>
                            <w:sz w:val="20"/>
                          </w:rPr>
                          <w:t xml:space="preserve"> </w:t>
                        </w:r>
                        <w:r>
                          <w:rPr>
                            <w:rFonts w:ascii="Calibri" w:eastAsia="Calibri" w:hAnsi="Calibri" w:cs="Calibri"/>
                            <w:b/>
                            <w:w w:val="121"/>
                            <w:sz w:val="20"/>
                          </w:rPr>
                          <w:t>Results</w:t>
                        </w:r>
                      </w:p>
                    </w:txbxContent>
                  </v:textbox>
                </v:rect>
                <v:shape id="Shape 52" o:spid="_x0000_s1075" style="position:absolute;left:25986;top:6674;width:72;height:1973;visibility:visible;mso-wrap-style:square;v-text-anchor:top" coordsize="7175,197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" path="m,l7175,197245e" filled="f" strokeweight=".23178mm">
                  <v:stroke miterlimit="83231f" joinstyle="miter"/>
                  <v:path arrowok="t" textboxrect="0,0,7175,197245"/>
                </v:shape>
                <v:shape id="Shape 53" o:spid="_x0000_s1076" style="position:absolute;left:25761;top:8490;width:584;height:594;visibility:visible;mso-wrap-style:square;v-text-anchor:top" coordsize="58406,59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" path="m58406,l31289,59407,,2086,29703,15686,58406,xe" fillcolor="black" stroked="f" strokeweight="0">
                  <v:stroke miterlimit="83231f" joinstyle="miter"/>
                  <v:path arrowok="t" textboxrect="0,0,58406,59407"/>
                </v:shape>
                <v:shape id="Shape 54" o:spid="_x0000_s1077" style="position:absolute;left:25761;top:8490;width:584;height:594;visibility:visible;mso-wrap-style:square;v-text-anchor:top" coordsize="58406,59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" path="m31289,59407l,2086,29703,15686,58406,,31289,59407xe" filled="f" strokeweight=".23178mm">
                  <v:stroke miterlimit="83231f" joinstyle="miter"/>
                  <v:path arrowok="t" textboxrect="0,0,58406,59407"/>
                </v:shape>
                <v:shape id="Shape 55" o:spid="_x0000_s1078" style="position:absolute;left:26199;top:15853;width:0;height:1971;visibility:visible;mso-wrap-style:square;v-text-anchor:top" coordsize="0,19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" path="m,l,197161e" filled="f" strokeweight=".23178mm">
                  <v:stroke miterlimit="83231f" joinstyle="miter"/>
                  <v:path arrowok="t" textboxrect="0,0,0,197161"/>
                </v:shape>
                <v:shape id="Shape 56" o:spid="_x0000_s1079" style="position:absolute;left:25907;top:17678;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" path="m,l29203,14601,58406,,29203,58406,,xe" fillcolor="black" stroked="f" strokeweight="0">
                  <v:stroke miterlimit="83231f" joinstyle="miter"/>
                  <v:path arrowok="t" textboxrect="0,0,58406,58406"/>
                </v:shape>
                <v:shape id="Shape 57" o:spid="_x0000_s1080" style="position:absolute;left:25907;top:17678;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" path="m29203,58406l,,29203,14601,58406,,29203,58406xe" filled="f" strokeweight=".23178mm">
                  <v:stroke miterlimit="83231f" joinstyle="miter"/>
                  <v:path arrowok="t" textboxrect="0,0,58406,58406"/>
                </v:shape>
                <v:shape id="Shape 58" o:spid="_x0000_s1081" style="position:absolute;left:26199;top:26699;width:0;height:1972;visibility:visible;mso-wrap-style:square;v-text-anchor:top" coordsize="0,19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" path="m,l,197161e" filled="f" strokeweight=".23178mm">
                  <v:stroke miterlimit="83231f" joinstyle="miter"/>
                  <v:path arrowok="t" textboxrect="0,0,0,197161"/>
                </v:shape>
                <v:shape id="Shape 59" o:spid="_x0000_s1082" style="position:absolute;left:25907;top:28525;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" path="m,l29203,14601,58406,,29203,58406,,xe" fillcolor="black" stroked="f" strokeweight="0">
                  <v:stroke miterlimit="83231f" joinstyle="miter"/>
                  <v:path arrowok="t" textboxrect="0,0,58406,58406"/>
                </v:shape>
                <v:shape id="Shape 60" o:spid="_x0000_s1083" style="position:absolute;left:25907;top:28525;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" path="m29203,58406l,,29203,14601,58406,,29203,58406xe" filled="f" strokeweight=".23178mm">
                  <v:stroke miterlimit="83231f" joinstyle="miter"/>
                  <v:path arrowok="t" textboxrect="0,0,58406,58406"/>
                </v:shape>
                <v:shape id="Shape 61" o:spid="_x0000_s1084" style="position:absolute;left:26199;top:35877;width:0;height:2806;visibility:visible;mso-wrap-style:square;v-text-anchor:top" coordsize="0,280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" path="m,l,280598e" filled="f" strokeweight=".23178mm">
                  <v:stroke miterlimit="83231f" joinstyle="miter"/>
                  <v:path arrowok="t" textboxrect="0,0,0,280598"/>
                </v:shape>
                <v:shape id="Shape 62" o:spid="_x0000_s1085" style="position:absolute;left:25907;top:38537;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" path="m,l29203,14601,58406,,29203,58406,,xe" fillcolor="black" stroked="f" strokeweight="0">
                  <v:stroke miterlimit="83231f" joinstyle="miter"/>
                  <v:path arrowok="t" textboxrect="0,0,58406,58406"/>
                </v:shape>
                <v:shape id="Shape 63" o:spid="_x0000_s1086" style="position:absolute;left:25907;top:38537;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" path="m29203,58406l,,29203,14601,58406,,29203,58406xe" filled="f" strokeweight=".23178mm">
                  <v:stroke miterlimit="83231f" joinstyle="miter"/>
                  <v:path arrowok="t" textboxrect="0,0,58406,58406"/>
                </v:shape>
                <v:shape id="Shape 64" o:spid="_x0000_s1087" style="position:absolute;left:17652;top:45033;width:4081;height:2268;visibility:visible;mso-wrap-style:square;v-text-anchor:top" coordsize="408090,22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" path="m408090,l,226781e" filled="f" strokeweight=".23178mm">
                  <v:stroke miterlimit="83231f" joinstyle="miter"/>
                  <v:path arrowok="t" textboxrect="0,0,408090,226781"/>
                </v:shape>
                <v:shape id="Shape 65" o:spid="_x0000_s1088" style="position:absolute;left:17269;top:46974;width:653;height:539;visibility:visible;mso-wrap-style:square;v-text-anchor:top" coordsize="65247,53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" path="m36879,r1418,32624l65247,51064,,53901,36879,xe" fillcolor="black" stroked="f" strokeweight="0">
                  <v:stroke miterlimit="83231f" joinstyle="miter"/>
                  <v:path arrowok="t" textboxrect="0,0,65247,53901"/>
                </v:shape>
                <v:shape id="Shape 66" o:spid="_x0000_s1089" style="position:absolute;left:17269;top:46974;width:653;height:539;visibility:visible;mso-wrap-style:square;v-text-anchor:top" coordsize="65247,53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" path="m,53901l36879,r1418,32624l65247,51064,,53901xe" filled="f" strokeweight=".23178mm">
                  <v:stroke miterlimit="83231f" joinstyle="miter"/>
                  <v:path arrowok="t" textboxrect="0,0,65247,53901"/>
                </v:shape>
                <v:shape id="Shape 67" o:spid="_x0000_s1090" style="position:absolute;left:19524;top:50489;width:12818;height:247;visibility:visible;mso-wrap-style:square;v-text-anchor:top" coordsize="1281841,2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" path="m,24697l1281841,e" filled="f" strokeweight=".23178mm">
                  <v:stroke miterlimit="83231f" joinstyle="miter"/>
                  <v:path arrowok="t" textboxrect="0,0,1281841,24697"/>
                </v:shape>
                <v:shape id="Shape 68" o:spid="_x0000_s1091" style="position:absolute;left:32191;top:50200;width:589;height:584;visibility:visible;mso-wrap-style:square;v-text-anchor:top" coordsize="589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" path="m,l58906,28035,1085,58406,15102,28869,,xe" fillcolor="black" stroked="f" strokeweight="0">
                  <v:stroke miterlimit="83231f" joinstyle="miter"/>
                  <v:path arrowok="t" textboxrect="0,0,58906,58406"/>
                </v:shape>
                <v:shape id="Shape 69" o:spid="_x0000_s1092" style="position:absolute;left:32191;top:50200;width:589;height:584;visibility:visible;mso-wrap-style:square;v-text-anchor:top" coordsize="589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" path="m58906,28035l1085,58406,15102,28869,,,58906,28035xe" filled="f" strokeweight=".23178mm">
                  <v:stroke miterlimit="83231f" joinstyle="miter"/>
                  <v:path arrowok="t" textboxrect="0,0,58906,58406"/>
                </v:shape>
                <v:shape id="Shape 70" o:spid="_x0000_s1093" style="position:absolute;left:32446;top:53816;width:3859;height:2622;visibility:visible;mso-wrap-style:square;v-text-anchor:top" coordsize="385896,26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" path="m385896,l,262159e" filled="f" strokeweight=".23178mm">
                  <v:stroke miterlimit="83231f" joinstyle="miter"/>
                  <v:path arrowok="t" textboxrect="0,0,385896,262159"/>
                </v:shape>
                <v:shape id="Shape 71" o:spid="_x0000_s1094" style="position:absolute;left:32083;top:56114;width:647;height:570;visibility:visible;mso-wrap-style:square;v-text-anchor:top" coordsize="64747,5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" path="m31957,r4338,32374l64747,48310,,56987,31957,xe" fillcolor="black" stroked="f" strokeweight="0">
                  <v:stroke miterlimit="83231f" joinstyle="miter"/>
                  <v:path arrowok="t" textboxrect="0,0,64747,56987"/>
                </v:shape>
                <v:shape id="Shape 72" o:spid="_x0000_s1095" style="position:absolute;left:32083;top:56114;width:647;height:570;visibility:visible;mso-wrap-style:square;v-text-anchor:top" coordsize="64747,5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" path="m,56987l31957,r4338,32374l64747,48310,,56987xe" filled="f" strokeweight=".23178mm">
                  <v:stroke miterlimit="83231f" joinstyle="miter"/>
                  <v:path arrowok="t" textboxrect="0,0,64747,56987"/>
                </v:shape>
                <v:shape id="Shape 73" o:spid="_x0000_s1096" style="position:absolute;left:25865;top:65080;width:0;height:2806;visibility:visible;mso-wrap-style:square;v-text-anchor:top" coordsize="0,280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" path="m,l,280598e" filled="f" strokeweight=".23178mm">
                  <v:stroke miterlimit="83231f" joinstyle="miter"/>
                  <v:path arrowok="t" textboxrect="0,0,0,280598"/>
                </v:shape>
                <v:shape id="Shape 74" o:spid="_x0000_s1097" style="position:absolute;left:25573;top:67740;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" path="m,l29203,14601,58406,,29203,58406,,xe" fillcolor="black" stroked="f" strokeweight="0">
                  <v:stroke miterlimit="83231f" joinstyle="miter"/>
                  <v:path arrowok="t" textboxrect="0,0,58406,58406"/>
                </v:shape>
                <v:shape id="Shape 75" o:spid="_x0000_s1098" style="position:absolute;left:25573;top:67740;width:584;height:584;visibility:visible;mso-wrap-style:square;v-text-anchor:top" coordsize="58406,5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" path="m29203,58406l,,29203,14601,58406,,29203,58406xe" filled="f" strokeweight=".23178mm">
                  <v:stroke miterlimit="83231f" joinstyle="miter"/>
                  <v:path arrowok="t" textboxrect="0,0,58406,58406"/>
                </v:shape>
                <v:shape id="Shape 76" o:spid="_x0000_s1099" style="position:absolute;left:14645;top:75093;width:5379;height:3074;visibility:visible;mso-wrap-style:square;v-text-anchor:top" coordsize="537918,30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" path="m537918,l,307382e" filled="f" strokeweight=".23178mm">
                  <v:stroke miterlimit="83231f" joinstyle="miter"/>
                  <v:path arrowok="t" textboxrect="0,0,537918,307382"/>
                </v:shape>
                <v:shape id="Shape 77" o:spid="_x0000_s1100" style="position:absolute;left:14265;top:77840;width:651;height:544;visibility:visible;mso-wrap-style:square;v-text-anchor:top" coordsize="65164,5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" path="m36212,r1835,32624l65164,50730,,54401,36212,xe" fillcolor="black" stroked="f" strokeweight="0">
                  <v:stroke miterlimit="83231f" joinstyle="miter"/>
                  <v:path arrowok="t" textboxrect="0,0,65164,54401"/>
                </v:shape>
                <v:shape id="Shape 78" o:spid="_x0000_s1101" style="position:absolute;left:14265;top:77840;width:651;height:544;visibility:visible;mso-wrap-style:square;v-text-anchor:top" coordsize="65164,5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" path="m,54401l36212,r1835,32624l65164,50730,,54401xe" filled="f" strokeweight=".23178mm">
                  <v:stroke miterlimit="83231f" joinstyle="miter"/>
                  <v:path arrowok="t" textboxrect="0,0,65164,54401"/>
                </v:shape>
                <v:shape id="Shape 79" o:spid="_x0000_s1102" style="position:absolute;left:31706;top:75093;width:5379;height:3074;visibility:visible;mso-wrap-style:square;v-text-anchor:top" coordsize="537918,30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" path="m,l537918,307382e" filled="f" strokeweight=".23178mm">
                  <v:stroke miterlimit="83231f" joinstyle="miter"/>
                  <v:path arrowok="t" textboxrect="0,0,537918,307382"/>
                </v:shape>
                <v:shape id="Shape 80" o:spid="_x0000_s1103" style="position:absolute;left:36814;top:77840;width:651;height:544;visibility:visible;mso-wrap-style:square;v-text-anchor:top" coordsize="65165,5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" path="m28953,l65165,54401,,50730,27117,32624,28953,xe" fillcolor="black" stroked="f" strokeweight="0">
                  <v:stroke miterlimit="83231f" joinstyle="miter"/>
                  <v:path arrowok="t" textboxrect="0,0,65165,54401"/>
                </v:shape>
                <v:shape id="Shape 81" o:spid="_x0000_s1104" style="position:absolute;left:36814;top:77840;width:651;height:544;visibility:visible;mso-wrap-style:square;v-text-anchor:top" coordsize="65165,5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" path="m65165,54401l,50730,27117,32624,28953,,65165,54401xe" filled="f" strokeweight=".23178mm">
                  <v:stroke miterlimit="83231f" joinstyle="miter"/>
                  <v:path arrowok="t" textboxrect="0,0,65165,54401"/>
                </v:shape>
                <w10:anchorlock/>
              </v:group>
            </w:pict>
          </mc:Fallback>
        </mc:AlternateContent>
      </w:r>
    </w:p>
    <w:p w14:paraId="5F851CC1" w14:textId="7228798F" w:rsidR="00066908" w:rsidRPr="001D3AA4" w:rsidRDefault="00066908" w:rsidP="001D3AA4">
      <w:pPr>
        <w:numPr>
          <w:ilvl w:val="0"/>
          <w:numId w:val="17"/>
        </w:numPr>
        <w:spacing w:after="0"/>
        <w:jc w:val="both"/>
        <w:rPr>
          <w:sz w:val="26"/>
          <w:szCs w:val="26"/>
        </w:rPr>
      </w:pPr>
      <w:r w:rsidRPr="00C83587">
        <w:rPr>
          <w:sz w:val="26"/>
          <w:szCs w:val="26"/>
        </w:rPr>
        <w:lastRenderedPageBreak/>
        <w:t>Model Conversion Module:</w:t>
      </w:r>
      <w:r w:rsidR="00A614A5" w:rsidRPr="00A614A5">
        <w:rPr>
          <w:b/>
          <w:bCs/>
          <w:noProof/>
          <w:sz w:val="26"/>
          <w:szCs w:val="26"/>
        </w:rPr>
        <w:t xml:space="preserve"> </w:t>
      </w:r>
    </w:p>
    <w:p w14:paraId="10AD02D0"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Converts PKL models to ONNX</w:t>
      </w:r>
    </w:p>
    <w:p w14:paraId="5851B237"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Ensures compatibility</w:t>
      </w:r>
    </w:p>
    <w:p w14:paraId="512EBADA" w14:textId="77777777" w:rsidR="00066908" w:rsidRPr="00C83587" w:rsidRDefault="00066908" w:rsidP="00B35F6C">
      <w:pPr>
        <w:numPr>
          <w:ilvl w:val="0"/>
          <w:numId w:val="17"/>
        </w:numPr>
        <w:spacing w:after="0"/>
        <w:jc w:val="both"/>
        <w:rPr>
          <w:sz w:val="26"/>
          <w:szCs w:val="26"/>
        </w:rPr>
      </w:pPr>
      <w:r w:rsidRPr="00C83587">
        <w:rPr>
          <w:sz w:val="26"/>
          <w:szCs w:val="26"/>
        </w:rPr>
        <w:t>Deployment Module:</w:t>
      </w:r>
    </w:p>
    <w:p w14:paraId="08C312FE"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Uploads models to Hugging Face</w:t>
      </w:r>
    </w:p>
    <w:p w14:paraId="3EBC4CED"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Creates API endpoints</w:t>
      </w:r>
    </w:p>
    <w:p w14:paraId="58DFF1D8" w14:textId="77777777" w:rsidR="00066908" w:rsidRPr="00C83587" w:rsidRDefault="00066908" w:rsidP="00B35F6C">
      <w:pPr>
        <w:numPr>
          <w:ilvl w:val="0"/>
          <w:numId w:val="17"/>
        </w:numPr>
        <w:spacing w:after="0"/>
        <w:jc w:val="both"/>
        <w:rPr>
          <w:sz w:val="26"/>
          <w:szCs w:val="26"/>
        </w:rPr>
      </w:pPr>
      <w:r w:rsidRPr="00C83587">
        <w:rPr>
          <w:sz w:val="26"/>
          <w:szCs w:val="26"/>
        </w:rPr>
        <w:t>API Communication Module:</w:t>
      </w:r>
    </w:p>
    <w:p w14:paraId="1D914E1F"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Sends data to model</w:t>
      </w:r>
    </w:p>
    <w:p w14:paraId="6A6EC763"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Receives predictions</w:t>
      </w:r>
    </w:p>
    <w:p w14:paraId="36E40FC9" w14:textId="77777777" w:rsidR="00066908" w:rsidRPr="00C83587" w:rsidRDefault="00066908" w:rsidP="00B35F6C">
      <w:pPr>
        <w:numPr>
          <w:ilvl w:val="0"/>
          <w:numId w:val="17"/>
        </w:numPr>
        <w:spacing w:after="0"/>
        <w:jc w:val="both"/>
        <w:rPr>
          <w:sz w:val="26"/>
          <w:szCs w:val="26"/>
        </w:rPr>
      </w:pPr>
      <w:r w:rsidRPr="00C83587">
        <w:rPr>
          <w:sz w:val="26"/>
          <w:szCs w:val="26"/>
        </w:rPr>
        <w:t>Android Application Module:</w:t>
      </w:r>
    </w:p>
    <w:p w14:paraId="663E5E4B"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User interface</w:t>
      </w:r>
    </w:p>
    <w:p w14:paraId="01B46001"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Input handling</w:t>
      </w:r>
    </w:p>
    <w:p w14:paraId="7FD3CA65" w14:textId="77777777" w:rsidR="00066908" w:rsidRPr="00C83587" w:rsidRDefault="00066908">
      <w:pPr>
        <w:pStyle w:val="ListParagraph"/>
        <w:numPr>
          <w:ilvl w:val="0"/>
          <w:numId w:val="36"/>
        </w:numPr>
        <w:spacing w:after="240"/>
        <w:ind w:left="1260"/>
        <w:jc w:val="both"/>
        <w:rPr>
          <w:sz w:val="26"/>
          <w:szCs w:val="26"/>
        </w:rPr>
      </w:pPr>
      <w:r w:rsidRPr="00C83587">
        <w:rPr>
          <w:sz w:val="26"/>
          <w:szCs w:val="26"/>
        </w:rPr>
        <w:t>Output display</w:t>
      </w:r>
    </w:p>
    <w:p w14:paraId="7B088232" w14:textId="0CED69F3" w:rsidR="00066908" w:rsidRPr="00C83587" w:rsidRDefault="00066908" w:rsidP="00121643">
      <w:pPr>
        <w:spacing w:after="0"/>
        <w:jc w:val="both"/>
        <w:rPr>
          <w:b/>
          <w:bCs/>
          <w:sz w:val="26"/>
          <w:szCs w:val="26"/>
        </w:rPr>
      </w:pPr>
      <w:r w:rsidRPr="00C83587">
        <w:rPr>
          <w:b/>
          <w:bCs/>
          <w:sz w:val="26"/>
          <w:szCs w:val="26"/>
        </w:rPr>
        <w:t>Linkage Across Modules:</w:t>
      </w:r>
    </w:p>
    <w:p w14:paraId="1077B286" w14:textId="77777777" w:rsidR="00066908" w:rsidRPr="00C83587" w:rsidRDefault="00066908" w:rsidP="00030F2C">
      <w:pPr>
        <w:jc w:val="both"/>
        <w:rPr>
          <w:sz w:val="26"/>
          <w:szCs w:val="26"/>
        </w:rPr>
      </w:pPr>
      <w:r w:rsidRPr="00C83587">
        <w:rPr>
          <w:sz w:val="26"/>
          <w:szCs w:val="26"/>
        </w:rPr>
        <w:t>Each module is connected sequentially. Output of one module becomes input for the next, ensuring a smooth pipeline from data to prediction.</w:t>
      </w:r>
    </w:p>
    <w:p w14:paraId="5B0889FB" w14:textId="77777777" w:rsidR="00066908" w:rsidRPr="00C83587" w:rsidRDefault="00066908" w:rsidP="00121643">
      <w:pPr>
        <w:spacing w:after="0"/>
        <w:jc w:val="both"/>
        <w:rPr>
          <w:b/>
          <w:bCs/>
          <w:sz w:val="26"/>
          <w:szCs w:val="26"/>
        </w:rPr>
      </w:pPr>
      <w:r w:rsidRPr="00C83587">
        <w:rPr>
          <w:b/>
          <w:bCs/>
          <w:sz w:val="26"/>
          <w:szCs w:val="26"/>
        </w:rPr>
        <w:t>3.4 Database / Storage Design</w:t>
      </w:r>
    </w:p>
    <w:p w14:paraId="71A25113" w14:textId="77777777" w:rsidR="00066908" w:rsidRPr="00C83587" w:rsidRDefault="00066908" w:rsidP="00121643">
      <w:pPr>
        <w:spacing w:after="0"/>
        <w:jc w:val="both"/>
        <w:rPr>
          <w:sz w:val="26"/>
          <w:szCs w:val="26"/>
        </w:rPr>
      </w:pPr>
      <w:r w:rsidRPr="00C83587">
        <w:rPr>
          <w:sz w:val="26"/>
          <w:szCs w:val="26"/>
        </w:rPr>
        <w:t>The system uses a hybrid storage approach combining local and cloud-based storage.</w:t>
      </w:r>
    </w:p>
    <w:p w14:paraId="7B0D3F82" w14:textId="77777777" w:rsidR="00066908" w:rsidRPr="00C83587" w:rsidRDefault="00066908" w:rsidP="00030F2C">
      <w:pPr>
        <w:jc w:val="both"/>
        <w:rPr>
          <w:sz w:val="26"/>
          <w:szCs w:val="26"/>
        </w:rPr>
      </w:pPr>
      <w:r w:rsidRPr="00C83587">
        <w:rPr>
          <w:sz w:val="26"/>
          <w:szCs w:val="26"/>
        </w:rPr>
        <w:t>Initially, datasets are stored locally in CSV format. After processing, cleaned datasets and features are stored for reuse. Trained models are saved in PKL format and later converted into ONNX format.</w:t>
      </w:r>
    </w:p>
    <w:p w14:paraId="6F2CFECE" w14:textId="0610FFDE" w:rsidR="000B60A6" w:rsidRPr="00C83587" w:rsidRDefault="00066908" w:rsidP="00030F2C">
      <w:pPr>
        <w:jc w:val="both"/>
        <w:rPr>
          <w:sz w:val="26"/>
          <w:szCs w:val="26"/>
        </w:rPr>
      </w:pPr>
      <w:r w:rsidRPr="00C83587">
        <w:rPr>
          <w:sz w:val="26"/>
          <w:szCs w:val="26"/>
        </w:rPr>
        <w:t>In the deployment phase, models are stored on Hugging Face servers. This eliminates the need for local storage during inference.</w:t>
      </w:r>
    </w:p>
    <w:p w14:paraId="2CF600A4" w14:textId="4F1045F7" w:rsidR="00066908" w:rsidRPr="00C83587" w:rsidRDefault="00066908" w:rsidP="00121643">
      <w:pPr>
        <w:spacing w:after="0"/>
        <w:jc w:val="both"/>
        <w:rPr>
          <w:b/>
          <w:bCs/>
          <w:sz w:val="26"/>
          <w:szCs w:val="26"/>
        </w:rPr>
      </w:pPr>
      <w:r w:rsidRPr="00A614A5">
        <w:rPr>
          <w:b/>
          <w:bCs/>
          <w:sz w:val="26"/>
          <w:szCs w:val="26"/>
        </w:rPr>
        <w:t>Storage Components:</w:t>
      </w:r>
    </w:p>
    <w:p w14:paraId="74836A0B" w14:textId="77777777" w:rsidR="00066908" w:rsidRPr="00C83587" w:rsidRDefault="00066908" w:rsidP="00121643">
      <w:pPr>
        <w:spacing w:after="0"/>
        <w:jc w:val="both"/>
        <w:rPr>
          <w:sz w:val="26"/>
          <w:szCs w:val="26"/>
        </w:rPr>
      </w:pPr>
      <w:r w:rsidRPr="00C83587">
        <w:rPr>
          <w:sz w:val="26"/>
          <w:szCs w:val="26"/>
        </w:rPr>
        <w:t>• Raw Data Storage:</w:t>
      </w:r>
    </w:p>
    <w:p w14:paraId="7088195C" w14:textId="77777777" w:rsidR="00066908" w:rsidRPr="00C83587" w:rsidRDefault="00066908">
      <w:pPr>
        <w:numPr>
          <w:ilvl w:val="0"/>
          <w:numId w:val="18"/>
        </w:numPr>
        <w:spacing w:after="0"/>
        <w:jc w:val="both"/>
        <w:rPr>
          <w:sz w:val="26"/>
          <w:szCs w:val="26"/>
        </w:rPr>
      </w:pPr>
      <w:r w:rsidRPr="00C83587">
        <w:rPr>
          <w:sz w:val="26"/>
          <w:szCs w:val="26"/>
        </w:rPr>
        <w:t>CSV files</w:t>
      </w:r>
    </w:p>
    <w:p w14:paraId="3041D7E2" w14:textId="77777777" w:rsidR="00066908" w:rsidRPr="00C83587" w:rsidRDefault="00066908">
      <w:pPr>
        <w:numPr>
          <w:ilvl w:val="0"/>
          <w:numId w:val="18"/>
        </w:numPr>
        <w:spacing w:after="120"/>
        <w:jc w:val="both"/>
        <w:rPr>
          <w:sz w:val="26"/>
          <w:szCs w:val="26"/>
        </w:rPr>
      </w:pPr>
      <w:r w:rsidRPr="00C83587">
        <w:rPr>
          <w:sz w:val="26"/>
          <w:szCs w:val="26"/>
        </w:rPr>
        <w:t>Original datasets</w:t>
      </w:r>
    </w:p>
    <w:p w14:paraId="6903BD82" w14:textId="77777777" w:rsidR="00066908" w:rsidRPr="00C83587" w:rsidRDefault="00066908" w:rsidP="00121643">
      <w:pPr>
        <w:spacing w:after="0"/>
        <w:jc w:val="both"/>
        <w:rPr>
          <w:sz w:val="26"/>
          <w:szCs w:val="26"/>
        </w:rPr>
      </w:pPr>
      <w:r w:rsidRPr="00C83587">
        <w:rPr>
          <w:sz w:val="26"/>
          <w:szCs w:val="26"/>
        </w:rPr>
        <w:t>• Processed Data Storage:</w:t>
      </w:r>
    </w:p>
    <w:p w14:paraId="4F8A1E36" w14:textId="77777777" w:rsidR="00066908" w:rsidRPr="00C83587" w:rsidRDefault="00066908">
      <w:pPr>
        <w:numPr>
          <w:ilvl w:val="0"/>
          <w:numId w:val="19"/>
        </w:numPr>
        <w:spacing w:after="0"/>
        <w:jc w:val="both"/>
        <w:rPr>
          <w:sz w:val="26"/>
          <w:szCs w:val="26"/>
        </w:rPr>
      </w:pPr>
      <w:r w:rsidRPr="00C83587">
        <w:rPr>
          <w:sz w:val="26"/>
          <w:szCs w:val="26"/>
        </w:rPr>
        <w:t>Cleaned datasets</w:t>
      </w:r>
    </w:p>
    <w:p w14:paraId="5F779D8D" w14:textId="33EA2986" w:rsidR="001D3AA4" w:rsidRPr="001D3AA4" w:rsidRDefault="00066908" w:rsidP="001D3AA4">
      <w:pPr>
        <w:numPr>
          <w:ilvl w:val="0"/>
          <w:numId w:val="19"/>
        </w:numPr>
        <w:spacing w:after="120"/>
        <w:jc w:val="both"/>
        <w:rPr>
          <w:sz w:val="26"/>
          <w:szCs w:val="26"/>
        </w:rPr>
      </w:pPr>
      <w:r w:rsidRPr="00C83587">
        <w:rPr>
          <w:sz w:val="26"/>
          <w:szCs w:val="26"/>
        </w:rPr>
        <w:t>Feature-engineered data</w:t>
      </w:r>
    </w:p>
    <w:p w14:paraId="596E0851" w14:textId="19D104CB" w:rsidR="00066908" w:rsidRPr="00C83587" w:rsidRDefault="00066908" w:rsidP="00121643">
      <w:pPr>
        <w:spacing w:after="0"/>
        <w:jc w:val="both"/>
        <w:rPr>
          <w:sz w:val="26"/>
          <w:szCs w:val="26"/>
        </w:rPr>
      </w:pPr>
      <w:r w:rsidRPr="00C83587">
        <w:rPr>
          <w:sz w:val="26"/>
          <w:szCs w:val="26"/>
        </w:rPr>
        <w:t>• Model Storage:</w:t>
      </w:r>
    </w:p>
    <w:p w14:paraId="6D41E0EB" w14:textId="77777777" w:rsidR="00066908" w:rsidRPr="00C83587" w:rsidRDefault="00066908">
      <w:pPr>
        <w:numPr>
          <w:ilvl w:val="0"/>
          <w:numId w:val="20"/>
        </w:numPr>
        <w:spacing w:after="0"/>
        <w:jc w:val="both"/>
        <w:rPr>
          <w:sz w:val="26"/>
          <w:szCs w:val="26"/>
        </w:rPr>
      </w:pPr>
      <w:r w:rsidRPr="00C83587">
        <w:rPr>
          <w:sz w:val="26"/>
          <w:szCs w:val="26"/>
        </w:rPr>
        <w:t>PKL models (local)</w:t>
      </w:r>
    </w:p>
    <w:p w14:paraId="135E8658" w14:textId="77777777" w:rsidR="00066908" w:rsidRPr="00C83587" w:rsidRDefault="00066908">
      <w:pPr>
        <w:numPr>
          <w:ilvl w:val="0"/>
          <w:numId w:val="20"/>
        </w:numPr>
        <w:spacing w:after="120"/>
        <w:jc w:val="both"/>
        <w:rPr>
          <w:sz w:val="26"/>
          <w:szCs w:val="26"/>
        </w:rPr>
      </w:pPr>
      <w:r w:rsidRPr="00C83587">
        <w:rPr>
          <w:sz w:val="26"/>
          <w:szCs w:val="26"/>
        </w:rPr>
        <w:t>ONNX models (deployment)</w:t>
      </w:r>
    </w:p>
    <w:p w14:paraId="2C5491E5" w14:textId="77777777" w:rsidR="00066908" w:rsidRPr="00C83587" w:rsidRDefault="00066908" w:rsidP="00121643">
      <w:pPr>
        <w:spacing w:after="0"/>
        <w:jc w:val="both"/>
        <w:rPr>
          <w:sz w:val="26"/>
          <w:szCs w:val="26"/>
        </w:rPr>
      </w:pPr>
      <w:r w:rsidRPr="00C83587">
        <w:rPr>
          <w:sz w:val="26"/>
          <w:szCs w:val="26"/>
        </w:rPr>
        <w:lastRenderedPageBreak/>
        <w:t>• Cloud Storage:</w:t>
      </w:r>
    </w:p>
    <w:p w14:paraId="436DD34F" w14:textId="77777777" w:rsidR="00066908" w:rsidRPr="00C83587" w:rsidRDefault="00066908">
      <w:pPr>
        <w:numPr>
          <w:ilvl w:val="0"/>
          <w:numId w:val="21"/>
        </w:numPr>
        <w:spacing w:after="120"/>
        <w:jc w:val="both"/>
        <w:rPr>
          <w:sz w:val="26"/>
          <w:szCs w:val="26"/>
        </w:rPr>
      </w:pPr>
      <w:r w:rsidRPr="00C83587">
        <w:rPr>
          <w:sz w:val="26"/>
          <w:szCs w:val="26"/>
        </w:rPr>
        <w:t>Hugging Face model hosting</w:t>
      </w:r>
    </w:p>
    <w:p w14:paraId="675064B9" w14:textId="77777777" w:rsidR="00066908" w:rsidRPr="00C83587" w:rsidRDefault="00066908" w:rsidP="00121643">
      <w:pPr>
        <w:spacing w:after="0"/>
        <w:jc w:val="both"/>
        <w:rPr>
          <w:sz w:val="26"/>
          <w:szCs w:val="26"/>
        </w:rPr>
      </w:pPr>
      <w:r w:rsidRPr="00C83587">
        <w:rPr>
          <w:sz w:val="26"/>
          <w:szCs w:val="26"/>
        </w:rPr>
        <w:t>• Application Data:</w:t>
      </w:r>
    </w:p>
    <w:p w14:paraId="1235040C" w14:textId="77777777" w:rsidR="00066908" w:rsidRPr="00C83587" w:rsidRDefault="00066908">
      <w:pPr>
        <w:numPr>
          <w:ilvl w:val="0"/>
          <w:numId w:val="22"/>
        </w:numPr>
        <w:spacing w:after="0"/>
        <w:jc w:val="both"/>
        <w:rPr>
          <w:sz w:val="26"/>
          <w:szCs w:val="26"/>
        </w:rPr>
      </w:pPr>
      <w:r w:rsidRPr="00C83587">
        <w:rPr>
          <w:sz w:val="26"/>
          <w:szCs w:val="26"/>
        </w:rPr>
        <w:t>User input (temporary)</w:t>
      </w:r>
    </w:p>
    <w:p w14:paraId="16E8F6FC" w14:textId="77777777" w:rsidR="00066908" w:rsidRPr="00C83587" w:rsidRDefault="00066908">
      <w:pPr>
        <w:numPr>
          <w:ilvl w:val="0"/>
          <w:numId w:val="22"/>
        </w:numPr>
        <w:spacing w:after="120"/>
        <w:jc w:val="both"/>
        <w:rPr>
          <w:sz w:val="26"/>
          <w:szCs w:val="26"/>
        </w:rPr>
      </w:pPr>
      <w:r w:rsidRPr="00C83587">
        <w:rPr>
          <w:sz w:val="26"/>
          <w:szCs w:val="26"/>
        </w:rPr>
        <w:t>Prediction results</w:t>
      </w:r>
    </w:p>
    <w:p w14:paraId="0257E4FD" w14:textId="77777777" w:rsidR="00066908" w:rsidRPr="00C83587" w:rsidRDefault="00066908" w:rsidP="008D1545">
      <w:pPr>
        <w:spacing w:after="0"/>
        <w:jc w:val="both"/>
        <w:rPr>
          <w:b/>
          <w:bCs/>
          <w:sz w:val="26"/>
          <w:szCs w:val="26"/>
        </w:rPr>
      </w:pPr>
      <w:r w:rsidRPr="00C83587">
        <w:rPr>
          <w:b/>
          <w:bCs/>
          <w:sz w:val="26"/>
          <w:szCs w:val="26"/>
        </w:rPr>
        <w:t>Advantages of Design:</w:t>
      </w:r>
    </w:p>
    <w:p w14:paraId="713CFC50" w14:textId="77777777" w:rsidR="00D869F6" w:rsidRPr="00C83587" w:rsidRDefault="00066908">
      <w:pPr>
        <w:pStyle w:val="ListParagraph"/>
        <w:numPr>
          <w:ilvl w:val="0"/>
          <w:numId w:val="46"/>
        </w:numPr>
        <w:rPr>
          <w:sz w:val="26"/>
          <w:szCs w:val="26"/>
        </w:rPr>
      </w:pPr>
      <w:r w:rsidRPr="00C83587">
        <w:rPr>
          <w:sz w:val="26"/>
          <w:szCs w:val="26"/>
        </w:rPr>
        <w:t>Efficient data handling</w:t>
      </w:r>
    </w:p>
    <w:p w14:paraId="3F168EBA" w14:textId="77777777" w:rsidR="00D869F6" w:rsidRPr="00C83587" w:rsidRDefault="00066908">
      <w:pPr>
        <w:pStyle w:val="ListParagraph"/>
        <w:numPr>
          <w:ilvl w:val="0"/>
          <w:numId w:val="46"/>
        </w:numPr>
        <w:rPr>
          <w:sz w:val="26"/>
          <w:szCs w:val="26"/>
        </w:rPr>
      </w:pPr>
      <w:r w:rsidRPr="00C83587">
        <w:rPr>
          <w:sz w:val="26"/>
          <w:szCs w:val="26"/>
        </w:rPr>
        <w:t>Reduced memory usage</w:t>
      </w:r>
    </w:p>
    <w:p w14:paraId="49B21C3E" w14:textId="77777777" w:rsidR="00D869F6" w:rsidRPr="00C83587" w:rsidRDefault="00066908">
      <w:pPr>
        <w:pStyle w:val="ListParagraph"/>
        <w:numPr>
          <w:ilvl w:val="0"/>
          <w:numId w:val="46"/>
        </w:numPr>
        <w:rPr>
          <w:sz w:val="26"/>
          <w:szCs w:val="26"/>
        </w:rPr>
      </w:pPr>
      <w:r w:rsidRPr="00C83587">
        <w:rPr>
          <w:sz w:val="26"/>
          <w:szCs w:val="26"/>
        </w:rPr>
        <w:t>Scalable deployment</w:t>
      </w:r>
    </w:p>
    <w:p w14:paraId="00F85D4F" w14:textId="2359DE4E" w:rsidR="00066908" w:rsidRPr="00C83587" w:rsidRDefault="00066908">
      <w:pPr>
        <w:pStyle w:val="ListParagraph"/>
        <w:numPr>
          <w:ilvl w:val="0"/>
          <w:numId w:val="46"/>
        </w:numPr>
        <w:rPr>
          <w:sz w:val="26"/>
          <w:szCs w:val="26"/>
        </w:rPr>
      </w:pPr>
      <w:r w:rsidRPr="00C83587">
        <w:rPr>
          <w:sz w:val="26"/>
          <w:szCs w:val="26"/>
        </w:rPr>
        <w:t>Easy integration with applications</w:t>
      </w:r>
    </w:p>
    <w:p w14:paraId="242A5C48" w14:textId="77777777" w:rsidR="00066908" w:rsidRPr="00C83587" w:rsidRDefault="00066908" w:rsidP="00030F2C">
      <w:pPr>
        <w:jc w:val="both"/>
        <w:rPr>
          <w:sz w:val="26"/>
          <w:szCs w:val="26"/>
        </w:rPr>
      </w:pPr>
      <w:r w:rsidRPr="00C83587">
        <w:rPr>
          <w:sz w:val="26"/>
          <w:szCs w:val="26"/>
        </w:rPr>
        <w:t>This chapter establishes a strong foundation for understanding how the system is structured, how data flows through it, and how different components interact to produce real-time predictions.</w:t>
      </w:r>
    </w:p>
    <w:p w14:paraId="0822F866" w14:textId="77777777" w:rsidR="00066908" w:rsidRPr="00C83587" w:rsidRDefault="00066908" w:rsidP="00030F2C">
      <w:pPr>
        <w:jc w:val="both"/>
        <w:rPr>
          <w:sz w:val="26"/>
          <w:szCs w:val="26"/>
        </w:rPr>
      </w:pPr>
    </w:p>
    <w:p w14:paraId="40A0040C" w14:textId="77777777" w:rsidR="00066908" w:rsidRDefault="00066908" w:rsidP="00030F2C">
      <w:pPr>
        <w:jc w:val="both"/>
        <w:rPr>
          <w:sz w:val="26"/>
          <w:szCs w:val="26"/>
        </w:rPr>
      </w:pPr>
    </w:p>
    <w:p w14:paraId="7FCC8F91" w14:textId="77777777" w:rsidR="000B60A6" w:rsidRDefault="000B60A6" w:rsidP="00030F2C">
      <w:pPr>
        <w:jc w:val="both"/>
        <w:rPr>
          <w:sz w:val="26"/>
          <w:szCs w:val="26"/>
        </w:rPr>
      </w:pPr>
    </w:p>
    <w:p w14:paraId="2D523A01" w14:textId="77777777" w:rsidR="000B60A6" w:rsidRDefault="000B60A6" w:rsidP="00030F2C">
      <w:pPr>
        <w:jc w:val="both"/>
        <w:rPr>
          <w:sz w:val="26"/>
          <w:szCs w:val="26"/>
        </w:rPr>
      </w:pPr>
    </w:p>
    <w:p w14:paraId="6D37C62C" w14:textId="77777777" w:rsidR="000B60A6" w:rsidRDefault="000B60A6" w:rsidP="00030F2C">
      <w:pPr>
        <w:jc w:val="both"/>
        <w:rPr>
          <w:sz w:val="26"/>
          <w:szCs w:val="26"/>
        </w:rPr>
      </w:pPr>
    </w:p>
    <w:p w14:paraId="7FCF2738" w14:textId="77777777" w:rsidR="000B60A6" w:rsidRDefault="000B60A6" w:rsidP="00030F2C">
      <w:pPr>
        <w:jc w:val="both"/>
        <w:rPr>
          <w:sz w:val="26"/>
          <w:szCs w:val="26"/>
        </w:rPr>
      </w:pPr>
    </w:p>
    <w:p w14:paraId="033DC805" w14:textId="77777777" w:rsidR="000B60A6" w:rsidRDefault="000B60A6" w:rsidP="00030F2C">
      <w:pPr>
        <w:jc w:val="both"/>
        <w:rPr>
          <w:sz w:val="26"/>
          <w:szCs w:val="26"/>
        </w:rPr>
      </w:pPr>
    </w:p>
    <w:p w14:paraId="4C739239" w14:textId="77777777" w:rsidR="000B60A6" w:rsidRPr="00C83587" w:rsidRDefault="000B60A6" w:rsidP="00030F2C">
      <w:pPr>
        <w:jc w:val="both"/>
        <w:rPr>
          <w:sz w:val="26"/>
          <w:szCs w:val="26"/>
        </w:rPr>
      </w:pPr>
    </w:p>
    <w:p w14:paraId="6CC0FA57" w14:textId="77777777" w:rsidR="001D3AA4" w:rsidRDefault="001D3AA4" w:rsidP="008E6F23">
      <w:pPr>
        <w:spacing w:after="120"/>
        <w:jc w:val="both"/>
        <w:rPr>
          <w:b/>
          <w:bCs/>
          <w:sz w:val="26"/>
          <w:szCs w:val="26"/>
        </w:rPr>
      </w:pPr>
    </w:p>
    <w:p w14:paraId="25CAF8DE" w14:textId="5FE6154C" w:rsidR="001D3AA4" w:rsidRDefault="001D3AA4">
      <w:pPr>
        <w:rPr>
          <w:b/>
          <w:bCs/>
          <w:sz w:val="26"/>
          <w:szCs w:val="26"/>
        </w:rPr>
      </w:pPr>
      <w:r>
        <w:rPr>
          <w:b/>
          <w:bCs/>
          <w:sz w:val="26"/>
          <w:szCs w:val="26"/>
        </w:rPr>
        <w:br w:type="page"/>
      </w:r>
    </w:p>
    <w:p w14:paraId="77A213B5" w14:textId="11CDF8B5" w:rsidR="00066908" w:rsidRPr="00C83587" w:rsidRDefault="00066908" w:rsidP="008E6F23">
      <w:pPr>
        <w:spacing w:after="120"/>
        <w:jc w:val="both"/>
        <w:rPr>
          <w:b/>
          <w:bCs/>
          <w:sz w:val="26"/>
          <w:szCs w:val="26"/>
        </w:rPr>
      </w:pPr>
      <w:r w:rsidRPr="00C83587">
        <w:rPr>
          <w:b/>
          <w:bCs/>
          <w:sz w:val="26"/>
          <w:szCs w:val="26"/>
        </w:rPr>
        <w:lastRenderedPageBreak/>
        <w:t>CHAPTER 4 – IMPLEMENTATION AND RESULTS</w:t>
      </w:r>
    </w:p>
    <w:p w14:paraId="1FDAF5A6" w14:textId="77777777" w:rsidR="00066908" w:rsidRPr="00C83587" w:rsidRDefault="00066908" w:rsidP="008E6F23">
      <w:pPr>
        <w:spacing w:after="0"/>
        <w:jc w:val="both"/>
        <w:rPr>
          <w:b/>
          <w:bCs/>
          <w:sz w:val="26"/>
          <w:szCs w:val="26"/>
        </w:rPr>
      </w:pPr>
      <w:r w:rsidRPr="00C83587">
        <w:rPr>
          <w:b/>
          <w:bCs/>
          <w:sz w:val="26"/>
          <w:szCs w:val="26"/>
        </w:rPr>
        <w:t>4.1 Software and Hardware Requirements</w:t>
      </w:r>
    </w:p>
    <w:p w14:paraId="2E0EB48D" w14:textId="77777777" w:rsidR="00066908" w:rsidRPr="00C83587" w:rsidRDefault="00066908" w:rsidP="00030F2C">
      <w:pPr>
        <w:jc w:val="both"/>
        <w:rPr>
          <w:sz w:val="26"/>
          <w:szCs w:val="26"/>
        </w:rPr>
      </w:pPr>
      <w:r w:rsidRPr="00C83587">
        <w:rPr>
          <w:sz w:val="26"/>
          <w:szCs w:val="26"/>
        </w:rPr>
        <w:t>The implementation of the system requires a combination of software tools, development environments, and hardware resources to ensure smooth execution across all stages of the pipeline. The development process begins with data processing and model training, followed by deployment and mobile application integration.</w:t>
      </w:r>
    </w:p>
    <w:p w14:paraId="0531577F" w14:textId="77777777" w:rsidR="00066908" w:rsidRPr="00C83587" w:rsidRDefault="00066908" w:rsidP="00450B7E">
      <w:pPr>
        <w:spacing w:after="0"/>
        <w:jc w:val="both"/>
        <w:rPr>
          <w:b/>
          <w:bCs/>
          <w:sz w:val="26"/>
          <w:szCs w:val="26"/>
        </w:rPr>
      </w:pPr>
      <w:r w:rsidRPr="00C83587">
        <w:rPr>
          <w:b/>
          <w:bCs/>
          <w:sz w:val="26"/>
          <w:szCs w:val="26"/>
        </w:rPr>
        <w:t>Hardware Requirements:</w:t>
      </w:r>
    </w:p>
    <w:p w14:paraId="3405C845" w14:textId="77777777" w:rsidR="00964CEC" w:rsidRPr="00C83587" w:rsidRDefault="00964CEC">
      <w:pPr>
        <w:pStyle w:val="ListParagraph"/>
        <w:numPr>
          <w:ilvl w:val="0"/>
          <w:numId w:val="47"/>
        </w:numPr>
        <w:rPr>
          <w:sz w:val="26"/>
          <w:szCs w:val="26"/>
        </w:rPr>
      </w:pPr>
      <w:r w:rsidRPr="00C83587">
        <w:rPr>
          <w:sz w:val="26"/>
          <w:szCs w:val="26"/>
        </w:rPr>
        <w:t>Processor: Intel i5 / Ryzen 5 or higher</w:t>
      </w:r>
    </w:p>
    <w:p w14:paraId="4D0C37FF" w14:textId="77777777" w:rsidR="00964CEC" w:rsidRPr="00C83587" w:rsidRDefault="00964CEC">
      <w:pPr>
        <w:pStyle w:val="ListParagraph"/>
        <w:numPr>
          <w:ilvl w:val="0"/>
          <w:numId w:val="47"/>
        </w:numPr>
        <w:rPr>
          <w:sz w:val="26"/>
          <w:szCs w:val="26"/>
        </w:rPr>
      </w:pPr>
      <w:r w:rsidRPr="00C83587">
        <w:rPr>
          <w:sz w:val="26"/>
          <w:szCs w:val="26"/>
        </w:rPr>
        <w:t>RAM: Minimum 4GB (8GB recommended for training phase)</w:t>
      </w:r>
    </w:p>
    <w:p w14:paraId="1DBDB576" w14:textId="77777777" w:rsidR="00964CEC" w:rsidRPr="00C83587" w:rsidRDefault="00964CEC">
      <w:pPr>
        <w:pStyle w:val="ListParagraph"/>
        <w:numPr>
          <w:ilvl w:val="0"/>
          <w:numId w:val="47"/>
        </w:numPr>
        <w:rPr>
          <w:sz w:val="26"/>
          <w:szCs w:val="26"/>
        </w:rPr>
      </w:pPr>
      <w:r w:rsidRPr="00C83587">
        <w:rPr>
          <w:sz w:val="26"/>
          <w:szCs w:val="26"/>
        </w:rPr>
        <w:t>Storage: 20GB free disk space</w:t>
      </w:r>
    </w:p>
    <w:p w14:paraId="415D52E9" w14:textId="77777777" w:rsidR="00964CEC" w:rsidRPr="00C83587" w:rsidRDefault="00964CEC">
      <w:pPr>
        <w:pStyle w:val="ListParagraph"/>
        <w:numPr>
          <w:ilvl w:val="0"/>
          <w:numId w:val="47"/>
        </w:numPr>
        <w:rPr>
          <w:sz w:val="26"/>
          <w:szCs w:val="26"/>
        </w:rPr>
      </w:pPr>
      <w:r w:rsidRPr="00C83587">
        <w:rPr>
          <w:sz w:val="26"/>
          <w:szCs w:val="26"/>
        </w:rPr>
        <w:t>Device: Android smartphone for application testing</w:t>
      </w:r>
    </w:p>
    <w:p w14:paraId="05B51AE2" w14:textId="6C4C2CBD" w:rsidR="00964CEC" w:rsidRPr="00C83587" w:rsidRDefault="00964CEC">
      <w:pPr>
        <w:pStyle w:val="ListParagraph"/>
        <w:numPr>
          <w:ilvl w:val="0"/>
          <w:numId w:val="47"/>
        </w:numPr>
        <w:rPr>
          <w:sz w:val="26"/>
          <w:szCs w:val="26"/>
        </w:rPr>
      </w:pPr>
      <w:r w:rsidRPr="00C83587">
        <w:rPr>
          <w:sz w:val="26"/>
          <w:szCs w:val="26"/>
        </w:rPr>
        <w:t>Internet: Required for API communication and deployment</w:t>
      </w:r>
    </w:p>
    <w:p w14:paraId="17EF397B" w14:textId="77777777" w:rsidR="00066908" w:rsidRPr="00C83587" w:rsidRDefault="00066908" w:rsidP="00450B7E">
      <w:pPr>
        <w:spacing w:after="0"/>
        <w:jc w:val="both"/>
        <w:rPr>
          <w:b/>
          <w:bCs/>
          <w:sz w:val="26"/>
          <w:szCs w:val="26"/>
        </w:rPr>
      </w:pPr>
      <w:r w:rsidRPr="00C83587">
        <w:rPr>
          <w:b/>
          <w:bCs/>
          <w:sz w:val="26"/>
          <w:szCs w:val="26"/>
        </w:rPr>
        <w:t>Software Requirements:</w:t>
      </w:r>
    </w:p>
    <w:p w14:paraId="5B856E59" w14:textId="77777777" w:rsidR="00CB53C7" w:rsidRPr="00C83587" w:rsidRDefault="00CB53C7" w:rsidP="00CB53C7">
      <w:pPr>
        <w:jc w:val="both"/>
        <w:rPr>
          <w:b/>
          <w:bCs/>
          <w:sz w:val="26"/>
          <w:szCs w:val="26"/>
          <w:lang w:val="en-US"/>
        </w:rPr>
      </w:pPr>
      <w:r w:rsidRPr="00C83587">
        <w:rPr>
          <w:b/>
          <w:bCs/>
          <w:sz w:val="26"/>
          <w:szCs w:val="26"/>
          <w:lang w:val="en-US"/>
        </w:rPr>
        <w:t>Software Requirements</w:t>
      </w:r>
    </w:p>
    <w:p w14:paraId="28E73EC0" w14:textId="77777777" w:rsidR="00CB53C7" w:rsidRPr="00C83587" w:rsidRDefault="00CB53C7" w:rsidP="00CB53C7">
      <w:pPr>
        <w:spacing w:after="120"/>
        <w:ind w:left="360"/>
        <w:rPr>
          <w:sz w:val="26"/>
          <w:szCs w:val="26"/>
          <w:lang w:val="en-US"/>
        </w:rPr>
      </w:pPr>
      <w:r w:rsidRPr="00C83587">
        <w:rPr>
          <w:sz w:val="26"/>
          <w:szCs w:val="26"/>
          <w:lang w:val="en-US"/>
        </w:rPr>
        <w:t xml:space="preserve">• </w:t>
      </w:r>
      <w:r w:rsidRPr="00C83587">
        <w:rPr>
          <w:b/>
          <w:bCs/>
          <w:sz w:val="26"/>
          <w:szCs w:val="26"/>
          <w:lang w:val="en-US"/>
        </w:rPr>
        <w:t>Programming Languages:</w:t>
      </w:r>
      <w:r w:rsidRPr="00C83587">
        <w:rPr>
          <w:sz w:val="26"/>
          <w:szCs w:val="26"/>
          <w:lang w:val="en-US"/>
        </w:rPr>
        <w:t xml:space="preserve"> Python (backend), Java/Kotlin (Android)</w:t>
      </w:r>
    </w:p>
    <w:p w14:paraId="4A5F0D3D" w14:textId="17A18BAA"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Development Tools:</w:t>
      </w:r>
      <w:r w:rsidRPr="00C83587">
        <w:rPr>
          <w:sz w:val="26"/>
          <w:szCs w:val="26"/>
          <w:lang w:val="en-US"/>
        </w:rPr>
        <w:br/>
        <w:t>•Jupyter Notebook / Google Colab (model development)</w:t>
      </w:r>
      <w:r w:rsidRPr="00C83587">
        <w:rPr>
          <w:sz w:val="26"/>
          <w:szCs w:val="26"/>
          <w:lang w:val="en-US"/>
        </w:rPr>
        <w:br/>
        <w:t>• Android Studio (mobile app development)</w:t>
      </w:r>
    </w:p>
    <w:p w14:paraId="3B8BAD8F"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Libraries:</w:t>
      </w:r>
      <w:r w:rsidRPr="00C83587">
        <w:rPr>
          <w:sz w:val="26"/>
          <w:szCs w:val="26"/>
          <w:lang w:val="en-US"/>
        </w:rPr>
        <w:br/>
        <w:t>• pandas, numpy (data handling)</w:t>
      </w:r>
      <w:r w:rsidRPr="00C83587">
        <w:rPr>
          <w:sz w:val="26"/>
          <w:szCs w:val="26"/>
          <w:lang w:val="en-US"/>
        </w:rPr>
        <w:br/>
        <w:t>• scikit-learn (ML models)</w:t>
      </w:r>
      <w:r w:rsidRPr="00C83587">
        <w:rPr>
          <w:sz w:val="26"/>
          <w:szCs w:val="26"/>
          <w:lang w:val="en-US"/>
        </w:rPr>
        <w:br/>
        <w:t>• xgboost, lightgbm, catboost (advanced models)</w:t>
      </w:r>
      <w:r w:rsidRPr="00C83587">
        <w:rPr>
          <w:sz w:val="26"/>
          <w:szCs w:val="26"/>
          <w:lang w:val="en-US"/>
        </w:rPr>
        <w:br/>
        <w:t>• nltk, textblob (NLP processing)</w:t>
      </w:r>
    </w:p>
    <w:p w14:paraId="788E1CF7"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Model Format Tools:</w:t>
      </w:r>
      <w:r w:rsidRPr="00C83587">
        <w:rPr>
          <w:sz w:val="26"/>
          <w:szCs w:val="26"/>
          <w:lang w:val="en-US"/>
        </w:rPr>
        <w:br/>
        <w:t>• joblib / pickle (PKL storage)</w:t>
      </w:r>
      <w:r w:rsidRPr="00C83587">
        <w:rPr>
          <w:sz w:val="26"/>
          <w:szCs w:val="26"/>
          <w:lang w:val="en-US"/>
        </w:rPr>
        <w:br/>
        <w:t>• ONNX (model conversion)</w:t>
      </w:r>
    </w:p>
    <w:p w14:paraId="7EFA1DA6"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Deployment Platform:</w:t>
      </w:r>
      <w:r w:rsidRPr="00C83587">
        <w:rPr>
          <w:sz w:val="26"/>
          <w:szCs w:val="26"/>
          <w:lang w:val="en-US"/>
        </w:rPr>
        <w:br/>
        <w:t>• Hugging Face (model hosting + API)</w:t>
      </w:r>
    </w:p>
    <w:p w14:paraId="1B1514BC" w14:textId="351FF91F" w:rsidR="00CB53C7" w:rsidRPr="00C83587" w:rsidRDefault="00CB53C7" w:rsidP="00CB53C7">
      <w:pPr>
        <w:ind w:left="720" w:hanging="360"/>
        <w:rPr>
          <w:sz w:val="26"/>
          <w:szCs w:val="26"/>
          <w:lang w:val="en-US"/>
        </w:rPr>
      </w:pPr>
      <w:r w:rsidRPr="00C83587">
        <w:rPr>
          <w:sz w:val="26"/>
          <w:szCs w:val="26"/>
          <w:lang w:val="en-US"/>
        </w:rPr>
        <w:t xml:space="preserve">• </w:t>
      </w:r>
      <w:r w:rsidRPr="00C83587">
        <w:rPr>
          <w:b/>
          <w:bCs/>
          <w:sz w:val="26"/>
          <w:szCs w:val="26"/>
          <w:lang w:val="en-US"/>
        </w:rPr>
        <w:t>API Communication:</w:t>
      </w:r>
      <w:r w:rsidRPr="00C83587">
        <w:rPr>
          <w:sz w:val="26"/>
          <w:szCs w:val="26"/>
          <w:lang w:val="en-US"/>
        </w:rPr>
        <w:br/>
        <w:t>• REST APIs (HTTP requests)</w:t>
      </w:r>
    </w:p>
    <w:p w14:paraId="69481CF8" w14:textId="77777777" w:rsidR="006F5ED0" w:rsidRDefault="00066908" w:rsidP="006F5ED0">
      <w:pPr>
        <w:jc w:val="both"/>
        <w:rPr>
          <w:sz w:val="26"/>
          <w:szCs w:val="26"/>
        </w:rPr>
      </w:pPr>
      <w:r w:rsidRPr="00C83587">
        <w:rPr>
          <w:sz w:val="26"/>
          <w:szCs w:val="26"/>
        </w:rPr>
        <w:t>This combination of tools ensures that the system can handle everything from data preprocessing to real-time predictions in a production-like environment.</w:t>
      </w:r>
    </w:p>
    <w:p w14:paraId="4F71C52F" w14:textId="1485BA48" w:rsidR="00066908" w:rsidRPr="006F5ED0" w:rsidRDefault="00066908" w:rsidP="006F5ED0">
      <w:pPr>
        <w:jc w:val="both"/>
        <w:rPr>
          <w:sz w:val="26"/>
          <w:szCs w:val="26"/>
        </w:rPr>
      </w:pPr>
      <w:r w:rsidRPr="00C83587">
        <w:rPr>
          <w:b/>
          <w:bCs/>
          <w:sz w:val="26"/>
          <w:szCs w:val="26"/>
        </w:rPr>
        <w:lastRenderedPageBreak/>
        <w:t>4.2 Assumptions and Dependencies</w:t>
      </w:r>
    </w:p>
    <w:p w14:paraId="5AA6778F" w14:textId="77777777" w:rsidR="00066908" w:rsidRPr="00C83587" w:rsidRDefault="00066908" w:rsidP="00030F2C">
      <w:pPr>
        <w:jc w:val="both"/>
        <w:rPr>
          <w:sz w:val="26"/>
          <w:szCs w:val="26"/>
        </w:rPr>
      </w:pPr>
      <w:r w:rsidRPr="00C83587">
        <w:rPr>
          <w:sz w:val="26"/>
          <w:szCs w:val="26"/>
        </w:rPr>
        <w:t>The system operates based on several assumptions that ensure its smooth functioning across different stages.</w:t>
      </w:r>
    </w:p>
    <w:p w14:paraId="46A78362" w14:textId="77777777" w:rsidR="004228B5" w:rsidRPr="00C83587" w:rsidRDefault="00066908" w:rsidP="004228B5">
      <w:pPr>
        <w:spacing w:after="0"/>
        <w:jc w:val="both"/>
        <w:rPr>
          <w:sz w:val="26"/>
          <w:szCs w:val="26"/>
        </w:rPr>
      </w:pPr>
      <w:r w:rsidRPr="00C83587">
        <w:rPr>
          <w:b/>
          <w:bCs/>
          <w:sz w:val="26"/>
          <w:szCs w:val="26"/>
        </w:rPr>
        <w:t>Assumptions</w:t>
      </w:r>
      <w:r w:rsidRPr="00C83587">
        <w:rPr>
          <w:sz w:val="26"/>
          <w:szCs w:val="26"/>
        </w:rPr>
        <w:t>:</w:t>
      </w:r>
    </w:p>
    <w:p w14:paraId="0191C437" w14:textId="77777777" w:rsidR="004228B5" w:rsidRPr="00C83587" w:rsidRDefault="00066908">
      <w:pPr>
        <w:pStyle w:val="ListParagraph"/>
        <w:numPr>
          <w:ilvl w:val="0"/>
          <w:numId w:val="48"/>
        </w:numPr>
        <w:spacing w:after="0"/>
        <w:jc w:val="both"/>
        <w:rPr>
          <w:sz w:val="26"/>
          <w:szCs w:val="26"/>
        </w:rPr>
      </w:pPr>
      <w:r w:rsidRPr="00C83587">
        <w:rPr>
          <w:sz w:val="26"/>
          <w:szCs w:val="26"/>
        </w:rPr>
        <w:t>The input data provided is valid and follows the expected format</w:t>
      </w:r>
    </w:p>
    <w:p w14:paraId="5B21270F" w14:textId="77777777" w:rsidR="004228B5" w:rsidRPr="00C83587" w:rsidRDefault="00066908">
      <w:pPr>
        <w:pStyle w:val="ListParagraph"/>
        <w:numPr>
          <w:ilvl w:val="0"/>
          <w:numId w:val="48"/>
        </w:numPr>
        <w:spacing w:after="0"/>
        <w:jc w:val="both"/>
        <w:rPr>
          <w:sz w:val="26"/>
          <w:szCs w:val="26"/>
        </w:rPr>
      </w:pPr>
      <w:r w:rsidRPr="00C83587">
        <w:rPr>
          <w:sz w:val="26"/>
          <w:szCs w:val="26"/>
        </w:rPr>
        <w:t>The datasets used for training are representative of real-world scenarios</w:t>
      </w:r>
    </w:p>
    <w:p w14:paraId="63FEC95B" w14:textId="77777777" w:rsidR="004228B5" w:rsidRPr="00C83587" w:rsidRDefault="00066908">
      <w:pPr>
        <w:pStyle w:val="ListParagraph"/>
        <w:numPr>
          <w:ilvl w:val="0"/>
          <w:numId w:val="48"/>
        </w:numPr>
        <w:spacing w:after="0"/>
        <w:jc w:val="both"/>
        <w:rPr>
          <w:sz w:val="26"/>
          <w:szCs w:val="26"/>
        </w:rPr>
      </w:pPr>
      <w:r w:rsidRPr="00C83587">
        <w:rPr>
          <w:sz w:val="26"/>
          <w:szCs w:val="26"/>
        </w:rPr>
        <w:t>The deployed API remains accessible and responsive</w:t>
      </w:r>
    </w:p>
    <w:p w14:paraId="6D37FD31" w14:textId="4E4C6656" w:rsidR="00066908" w:rsidRPr="00C83587" w:rsidRDefault="00066908">
      <w:pPr>
        <w:pStyle w:val="ListParagraph"/>
        <w:numPr>
          <w:ilvl w:val="0"/>
          <w:numId w:val="48"/>
        </w:numPr>
        <w:spacing w:after="0"/>
        <w:jc w:val="both"/>
        <w:rPr>
          <w:sz w:val="26"/>
          <w:szCs w:val="26"/>
        </w:rPr>
      </w:pPr>
      <w:r w:rsidRPr="00C83587">
        <w:rPr>
          <w:sz w:val="26"/>
          <w:szCs w:val="26"/>
        </w:rPr>
        <w:t>Users have internet connectivity for accessing predictions</w:t>
      </w:r>
    </w:p>
    <w:p w14:paraId="17F93DA2" w14:textId="77777777" w:rsidR="00066908" w:rsidRPr="00C83587" w:rsidRDefault="00066908" w:rsidP="004228B5">
      <w:pPr>
        <w:spacing w:after="0"/>
        <w:jc w:val="both"/>
        <w:rPr>
          <w:b/>
          <w:bCs/>
          <w:sz w:val="26"/>
          <w:szCs w:val="26"/>
        </w:rPr>
      </w:pPr>
      <w:r w:rsidRPr="00C83587">
        <w:rPr>
          <w:b/>
          <w:bCs/>
          <w:sz w:val="26"/>
          <w:szCs w:val="26"/>
        </w:rPr>
        <w:t>Dependencies:</w:t>
      </w:r>
    </w:p>
    <w:p w14:paraId="3DA7508C" w14:textId="77777777" w:rsidR="004228B5" w:rsidRPr="00C83587" w:rsidRDefault="00066908">
      <w:pPr>
        <w:pStyle w:val="ListParagraph"/>
        <w:numPr>
          <w:ilvl w:val="0"/>
          <w:numId w:val="49"/>
        </w:numPr>
        <w:jc w:val="both"/>
        <w:rPr>
          <w:sz w:val="26"/>
          <w:szCs w:val="26"/>
        </w:rPr>
      </w:pPr>
      <w:r w:rsidRPr="00C83587">
        <w:rPr>
          <w:sz w:val="26"/>
          <w:szCs w:val="26"/>
        </w:rPr>
        <w:t xml:space="preserve">Python environment with required libraries installed </w:t>
      </w:r>
    </w:p>
    <w:p w14:paraId="75A6489F" w14:textId="77777777" w:rsidR="004228B5" w:rsidRPr="00C83587" w:rsidRDefault="00066908">
      <w:pPr>
        <w:pStyle w:val="ListParagraph"/>
        <w:numPr>
          <w:ilvl w:val="0"/>
          <w:numId w:val="49"/>
        </w:numPr>
        <w:jc w:val="both"/>
        <w:rPr>
          <w:sz w:val="26"/>
          <w:szCs w:val="26"/>
        </w:rPr>
      </w:pPr>
      <w:r w:rsidRPr="00C83587">
        <w:rPr>
          <w:sz w:val="26"/>
          <w:szCs w:val="26"/>
        </w:rPr>
        <w:t xml:space="preserve">ONNX runtime for executing converted models </w:t>
      </w:r>
    </w:p>
    <w:p w14:paraId="67096275" w14:textId="77777777" w:rsidR="004228B5" w:rsidRPr="00C83587" w:rsidRDefault="00066908">
      <w:pPr>
        <w:pStyle w:val="ListParagraph"/>
        <w:numPr>
          <w:ilvl w:val="0"/>
          <w:numId w:val="49"/>
        </w:numPr>
        <w:jc w:val="both"/>
        <w:rPr>
          <w:sz w:val="26"/>
          <w:szCs w:val="26"/>
        </w:rPr>
      </w:pPr>
      <w:r w:rsidRPr="00C83587">
        <w:rPr>
          <w:sz w:val="26"/>
          <w:szCs w:val="26"/>
        </w:rPr>
        <w:t>Hugging Face server availability</w:t>
      </w:r>
    </w:p>
    <w:p w14:paraId="4FBE3B01" w14:textId="4522E71F" w:rsidR="00066908" w:rsidRPr="00C83587" w:rsidRDefault="00066908">
      <w:pPr>
        <w:pStyle w:val="ListParagraph"/>
        <w:numPr>
          <w:ilvl w:val="0"/>
          <w:numId w:val="49"/>
        </w:numPr>
        <w:spacing w:after="0"/>
        <w:jc w:val="both"/>
        <w:rPr>
          <w:sz w:val="26"/>
          <w:szCs w:val="26"/>
        </w:rPr>
      </w:pPr>
      <w:r w:rsidRPr="00C83587">
        <w:rPr>
          <w:sz w:val="26"/>
          <w:szCs w:val="26"/>
        </w:rPr>
        <w:t xml:space="preserve"> Android Studio SDK and emulator/device</w:t>
      </w:r>
    </w:p>
    <w:p w14:paraId="4FEA7652" w14:textId="77777777" w:rsidR="00066908" w:rsidRPr="00C83587" w:rsidRDefault="00066908" w:rsidP="00030F2C">
      <w:pPr>
        <w:jc w:val="both"/>
        <w:rPr>
          <w:sz w:val="26"/>
          <w:szCs w:val="26"/>
        </w:rPr>
      </w:pPr>
      <w:r w:rsidRPr="00C83587">
        <w:rPr>
          <w:sz w:val="26"/>
          <w:szCs w:val="26"/>
        </w:rPr>
        <w:t>Any failure in these dependencies may affect system performance or prediction availability.</w:t>
      </w:r>
    </w:p>
    <w:p w14:paraId="70CA0346" w14:textId="77777777" w:rsidR="00066908" w:rsidRPr="00C83587" w:rsidRDefault="00066908" w:rsidP="004228B5">
      <w:pPr>
        <w:spacing w:after="0"/>
        <w:jc w:val="both"/>
        <w:rPr>
          <w:b/>
          <w:bCs/>
          <w:sz w:val="26"/>
          <w:szCs w:val="26"/>
        </w:rPr>
      </w:pPr>
      <w:r w:rsidRPr="00C83587">
        <w:rPr>
          <w:b/>
          <w:bCs/>
          <w:sz w:val="26"/>
          <w:szCs w:val="26"/>
        </w:rPr>
        <w:t>4.3 Implementation Details</w:t>
      </w:r>
    </w:p>
    <w:p w14:paraId="10EC8C51" w14:textId="77777777" w:rsidR="00066908" w:rsidRPr="00C83587" w:rsidRDefault="00066908" w:rsidP="00030F2C">
      <w:pPr>
        <w:jc w:val="both"/>
        <w:rPr>
          <w:sz w:val="26"/>
          <w:szCs w:val="26"/>
        </w:rPr>
      </w:pPr>
      <w:r w:rsidRPr="00C83587">
        <w:rPr>
          <w:sz w:val="26"/>
          <w:szCs w:val="26"/>
        </w:rPr>
        <w:t>The implementation follows a step-by-step structured pipeline that transitions from offline model development to a fully deployed mobile-based system.</w:t>
      </w:r>
    </w:p>
    <w:p w14:paraId="5DCFCAE1" w14:textId="77777777" w:rsidR="00066908" w:rsidRPr="00C83587" w:rsidRDefault="00066908" w:rsidP="004228B5">
      <w:pPr>
        <w:spacing w:after="0"/>
        <w:jc w:val="both"/>
        <w:rPr>
          <w:b/>
          <w:bCs/>
          <w:sz w:val="26"/>
          <w:szCs w:val="26"/>
        </w:rPr>
      </w:pPr>
      <w:r w:rsidRPr="00C83587">
        <w:rPr>
          <w:b/>
          <w:bCs/>
          <w:sz w:val="26"/>
          <w:szCs w:val="26"/>
        </w:rPr>
        <w:t>Step 1: Data Loading and Preprocessing</w:t>
      </w:r>
    </w:p>
    <w:p w14:paraId="0E222908" w14:textId="77777777" w:rsidR="004228B5" w:rsidRPr="00C83587" w:rsidRDefault="00066908" w:rsidP="004228B5">
      <w:pPr>
        <w:spacing w:after="0"/>
        <w:jc w:val="both"/>
        <w:rPr>
          <w:sz w:val="26"/>
          <w:szCs w:val="26"/>
        </w:rPr>
      </w:pPr>
      <w:r w:rsidRPr="00C83587">
        <w:rPr>
          <w:sz w:val="26"/>
          <w:szCs w:val="26"/>
        </w:rPr>
        <w:t>Initially, datasets are loaded from CSV files. Each dataset represents a different mental health condition. Data preprocessing includes:</w:t>
      </w:r>
    </w:p>
    <w:p w14:paraId="539448F3"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Handling missing values using mean/median/mode </w:t>
      </w:r>
    </w:p>
    <w:p w14:paraId="16228BC4"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Removing duplicates • Normalizing numerical values </w:t>
      </w:r>
    </w:p>
    <w:p w14:paraId="2A59EC42" w14:textId="217810A0" w:rsidR="00066908" w:rsidRPr="00C83587" w:rsidRDefault="00066908">
      <w:pPr>
        <w:pStyle w:val="ListParagraph"/>
        <w:numPr>
          <w:ilvl w:val="0"/>
          <w:numId w:val="50"/>
        </w:numPr>
        <w:spacing w:after="120"/>
        <w:jc w:val="both"/>
        <w:rPr>
          <w:sz w:val="26"/>
          <w:szCs w:val="26"/>
        </w:rPr>
      </w:pPr>
      <w:r w:rsidRPr="00C83587">
        <w:rPr>
          <w:sz w:val="26"/>
          <w:szCs w:val="26"/>
        </w:rPr>
        <w:t>Text cleaning (removing special characters, lowercasing)</w:t>
      </w:r>
    </w:p>
    <w:p w14:paraId="56C972FF" w14:textId="77777777" w:rsidR="00066908" w:rsidRPr="00C83587" w:rsidRDefault="00066908" w:rsidP="004228B5">
      <w:pPr>
        <w:spacing w:after="0"/>
        <w:jc w:val="both"/>
        <w:rPr>
          <w:b/>
          <w:bCs/>
          <w:sz w:val="26"/>
          <w:szCs w:val="26"/>
        </w:rPr>
      </w:pPr>
      <w:r w:rsidRPr="00C83587">
        <w:rPr>
          <w:b/>
          <w:bCs/>
          <w:sz w:val="26"/>
          <w:szCs w:val="26"/>
        </w:rPr>
        <w:t>Step 2: NLP and Feature Engineering</w:t>
      </w:r>
    </w:p>
    <w:p w14:paraId="3119AB82" w14:textId="77777777" w:rsidR="004228B5" w:rsidRPr="00C83587" w:rsidRDefault="00066908" w:rsidP="004228B5">
      <w:pPr>
        <w:spacing w:after="0"/>
        <w:jc w:val="both"/>
        <w:rPr>
          <w:sz w:val="26"/>
          <w:szCs w:val="26"/>
        </w:rPr>
      </w:pPr>
      <w:r w:rsidRPr="00C83587">
        <w:rPr>
          <w:sz w:val="26"/>
          <w:szCs w:val="26"/>
        </w:rPr>
        <w:t>For text-based datasets, Natural Language Processing is applied:</w:t>
      </w:r>
    </w:p>
    <w:p w14:paraId="63077B30" w14:textId="77777777" w:rsidR="004228B5" w:rsidRPr="00C83587" w:rsidRDefault="00066908">
      <w:pPr>
        <w:pStyle w:val="ListParagraph"/>
        <w:numPr>
          <w:ilvl w:val="0"/>
          <w:numId w:val="51"/>
        </w:numPr>
        <w:jc w:val="both"/>
        <w:rPr>
          <w:sz w:val="26"/>
          <w:szCs w:val="26"/>
        </w:rPr>
      </w:pPr>
      <w:r w:rsidRPr="00C83587">
        <w:rPr>
          <w:sz w:val="26"/>
          <w:szCs w:val="26"/>
        </w:rPr>
        <w:t>Tokenization</w:t>
      </w:r>
    </w:p>
    <w:p w14:paraId="6C037F93" w14:textId="77777777" w:rsidR="004228B5" w:rsidRPr="00C83587" w:rsidRDefault="00066908">
      <w:pPr>
        <w:pStyle w:val="ListParagraph"/>
        <w:numPr>
          <w:ilvl w:val="0"/>
          <w:numId w:val="51"/>
        </w:numPr>
        <w:jc w:val="both"/>
        <w:rPr>
          <w:sz w:val="26"/>
          <w:szCs w:val="26"/>
        </w:rPr>
      </w:pPr>
      <w:r w:rsidRPr="00C83587">
        <w:rPr>
          <w:sz w:val="26"/>
          <w:szCs w:val="26"/>
        </w:rPr>
        <w:t xml:space="preserve"> Stop-word removal </w:t>
      </w:r>
    </w:p>
    <w:p w14:paraId="67D24E76" w14:textId="77777777" w:rsidR="004228B5" w:rsidRPr="00C83587" w:rsidRDefault="00066908">
      <w:pPr>
        <w:pStyle w:val="ListParagraph"/>
        <w:numPr>
          <w:ilvl w:val="0"/>
          <w:numId w:val="51"/>
        </w:numPr>
        <w:jc w:val="both"/>
        <w:rPr>
          <w:sz w:val="26"/>
          <w:szCs w:val="26"/>
        </w:rPr>
      </w:pPr>
      <w:r w:rsidRPr="00C83587">
        <w:rPr>
          <w:sz w:val="26"/>
          <w:szCs w:val="26"/>
        </w:rPr>
        <w:t>Lemmatization</w:t>
      </w:r>
    </w:p>
    <w:p w14:paraId="7DDBDAEB" w14:textId="1B6409A2" w:rsidR="00066908" w:rsidRPr="00C83587" w:rsidRDefault="00066908">
      <w:pPr>
        <w:pStyle w:val="ListParagraph"/>
        <w:numPr>
          <w:ilvl w:val="0"/>
          <w:numId w:val="51"/>
        </w:numPr>
        <w:jc w:val="both"/>
        <w:rPr>
          <w:sz w:val="26"/>
          <w:szCs w:val="26"/>
        </w:rPr>
      </w:pPr>
      <w:r w:rsidRPr="00C83587">
        <w:rPr>
          <w:sz w:val="26"/>
          <w:szCs w:val="26"/>
        </w:rPr>
        <w:t xml:space="preserve"> TF-IDF vectorization</w:t>
      </w:r>
    </w:p>
    <w:p w14:paraId="2388FFA4" w14:textId="4C812AC5" w:rsidR="006F5ED0" w:rsidRDefault="00066908" w:rsidP="00030F2C">
      <w:pPr>
        <w:jc w:val="both"/>
        <w:rPr>
          <w:sz w:val="26"/>
          <w:szCs w:val="26"/>
        </w:rPr>
      </w:pPr>
      <w:r w:rsidRPr="00C83587">
        <w:rPr>
          <w:sz w:val="26"/>
          <w:szCs w:val="26"/>
        </w:rPr>
        <w:t>Additional features such as sentiment polarity and frequency-based features are also extracted.</w:t>
      </w:r>
    </w:p>
    <w:p w14:paraId="4FD8FD1C" w14:textId="77777777" w:rsidR="00077DC9" w:rsidRDefault="00077DC9" w:rsidP="00030F2C">
      <w:pPr>
        <w:jc w:val="both"/>
        <w:rPr>
          <w:sz w:val="26"/>
          <w:szCs w:val="26"/>
        </w:rPr>
      </w:pPr>
    </w:p>
    <w:p w14:paraId="223662D9" w14:textId="77777777" w:rsidR="00077DC9" w:rsidRPr="00C83587" w:rsidRDefault="00077DC9" w:rsidP="00030F2C">
      <w:pPr>
        <w:jc w:val="both"/>
        <w:rPr>
          <w:sz w:val="26"/>
          <w:szCs w:val="26"/>
        </w:rPr>
      </w:pPr>
    </w:p>
    <w:p w14:paraId="6A474AD2" w14:textId="77777777" w:rsidR="00066908" w:rsidRPr="00C83587" w:rsidRDefault="00066908" w:rsidP="004228B5">
      <w:pPr>
        <w:spacing w:after="0"/>
        <w:jc w:val="both"/>
        <w:rPr>
          <w:b/>
          <w:bCs/>
          <w:sz w:val="26"/>
          <w:szCs w:val="26"/>
        </w:rPr>
      </w:pPr>
      <w:r w:rsidRPr="00C83587">
        <w:rPr>
          <w:b/>
          <w:bCs/>
          <w:sz w:val="26"/>
          <w:szCs w:val="26"/>
        </w:rPr>
        <w:lastRenderedPageBreak/>
        <w:t>Step 3: Model Training</w:t>
      </w:r>
    </w:p>
    <w:p w14:paraId="4C0E4EF4" w14:textId="77777777" w:rsidR="00066908" w:rsidRPr="00C83587" w:rsidRDefault="00066908" w:rsidP="004228B5">
      <w:pPr>
        <w:spacing w:after="0"/>
        <w:jc w:val="both"/>
        <w:rPr>
          <w:sz w:val="26"/>
          <w:szCs w:val="26"/>
        </w:rPr>
      </w:pPr>
      <w:r w:rsidRPr="00C83587">
        <w:rPr>
          <w:sz w:val="26"/>
          <w:szCs w:val="26"/>
        </w:rPr>
        <w:t>Multiple machine learning models are trained:</w:t>
      </w:r>
    </w:p>
    <w:p w14:paraId="493C5B64" w14:textId="77777777" w:rsidR="004228B5" w:rsidRPr="00C83587" w:rsidRDefault="00066908">
      <w:pPr>
        <w:pStyle w:val="ListParagraph"/>
        <w:numPr>
          <w:ilvl w:val="0"/>
          <w:numId w:val="52"/>
        </w:numPr>
        <w:jc w:val="both"/>
        <w:rPr>
          <w:sz w:val="26"/>
          <w:szCs w:val="26"/>
        </w:rPr>
      </w:pPr>
      <w:r w:rsidRPr="00C83587">
        <w:rPr>
          <w:sz w:val="26"/>
          <w:szCs w:val="26"/>
        </w:rPr>
        <w:t xml:space="preserve">Logistic Regression </w:t>
      </w:r>
    </w:p>
    <w:p w14:paraId="5FA97DFF" w14:textId="0ED62B00" w:rsidR="004228B5" w:rsidRPr="00C83587" w:rsidRDefault="00066908">
      <w:pPr>
        <w:pStyle w:val="ListParagraph"/>
        <w:numPr>
          <w:ilvl w:val="0"/>
          <w:numId w:val="52"/>
        </w:numPr>
        <w:jc w:val="both"/>
        <w:rPr>
          <w:sz w:val="26"/>
          <w:szCs w:val="26"/>
        </w:rPr>
      </w:pPr>
      <w:r w:rsidRPr="00C83587">
        <w:rPr>
          <w:sz w:val="26"/>
          <w:szCs w:val="26"/>
        </w:rPr>
        <w:t xml:space="preserve">Random Forest </w:t>
      </w:r>
    </w:p>
    <w:p w14:paraId="1FD1701D" w14:textId="77777777" w:rsidR="004228B5" w:rsidRPr="00C83587" w:rsidRDefault="00066908">
      <w:pPr>
        <w:pStyle w:val="ListParagraph"/>
        <w:numPr>
          <w:ilvl w:val="0"/>
          <w:numId w:val="52"/>
        </w:numPr>
        <w:jc w:val="both"/>
        <w:rPr>
          <w:sz w:val="26"/>
          <w:szCs w:val="26"/>
        </w:rPr>
      </w:pPr>
      <w:r w:rsidRPr="00C83587">
        <w:rPr>
          <w:sz w:val="26"/>
          <w:szCs w:val="26"/>
        </w:rPr>
        <w:t xml:space="preserve">XGBoost </w:t>
      </w:r>
    </w:p>
    <w:p w14:paraId="1F005C76" w14:textId="0CD699A8" w:rsidR="004228B5" w:rsidRPr="00C83587" w:rsidRDefault="00066908">
      <w:pPr>
        <w:pStyle w:val="ListParagraph"/>
        <w:numPr>
          <w:ilvl w:val="0"/>
          <w:numId w:val="52"/>
        </w:numPr>
        <w:jc w:val="both"/>
        <w:rPr>
          <w:sz w:val="26"/>
          <w:szCs w:val="26"/>
        </w:rPr>
      </w:pPr>
      <w:r w:rsidRPr="00C83587">
        <w:rPr>
          <w:sz w:val="26"/>
          <w:szCs w:val="26"/>
        </w:rPr>
        <w:t xml:space="preserve"> LightGBM </w:t>
      </w:r>
    </w:p>
    <w:p w14:paraId="273B01D1" w14:textId="4FDE590F" w:rsidR="004228B5" w:rsidRPr="00C83587" w:rsidRDefault="00066908">
      <w:pPr>
        <w:pStyle w:val="ListParagraph"/>
        <w:numPr>
          <w:ilvl w:val="0"/>
          <w:numId w:val="52"/>
        </w:numPr>
        <w:jc w:val="both"/>
        <w:rPr>
          <w:sz w:val="26"/>
          <w:szCs w:val="26"/>
        </w:rPr>
      </w:pPr>
      <w:r w:rsidRPr="00C83587">
        <w:rPr>
          <w:sz w:val="26"/>
          <w:szCs w:val="26"/>
        </w:rPr>
        <w:t>CatBoost</w:t>
      </w:r>
    </w:p>
    <w:p w14:paraId="5BF7B95C" w14:textId="1DC1888B" w:rsidR="00066908" w:rsidRPr="00C83587" w:rsidRDefault="00066908">
      <w:pPr>
        <w:pStyle w:val="ListParagraph"/>
        <w:numPr>
          <w:ilvl w:val="0"/>
          <w:numId w:val="52"/>
        </w:numPr>
        <w:spacing w:after="120"/>
        <w:jc w:val="both"/>
        <w:rPr>
          <w:sz w:val="26"/>
          <w:szCs w:val="26"/>
        </w:rPr>
      </w:pPr>
      <w:r w:rsidRPr="00C83587">
        <w:rPr>
          <w:sz w:val="26"/>
          <w:szCs w:val="26"/>
        </w:rPr>
        <w:t>Support Vector Machine</w:t>
      </w:r>
    </w:p>
    <w:p w14:paraId="498EECA4" w14:textId="77777777" w:rsidR="00066908" w:rsidRPr="00C83587" w:rsidRDefault="00066908" w:rsidP="00030F2C">
      <w:pPr>
        <w:jc w:val="both"/>
        <w:rPr>
          <w:sz w:val="26"/>
          <w:szCs w:val="26"/>
        </w:rPr>
      </w:pPr>
      <w:r w:rsidRPr="00C83587">
        <w:rPr>
          <w:sz w:val="26"/>
          <w:szCs w:val="26"/>
        </w:rPr>
        <w:t>Each model is trained and evaluated using train-test split and cross-validation.</w:t>
      </w:r>
    </w:p>
    <w:p w14:paraId="0B1930D7" w14:textId="77777777" w:rsidR="00066908" w:rsidRPr="00C83587" w:rsidRDefault="00066908" w:rsidP="004228B5">
      <w:pPr>
        <w:spacing w:after="0"/>
        <w:jc w:val="both"/>
        <w:rPr>
          <w:b/>
          <w:bCs/>
          <w:sz w:val="26"/>
          <w:szCs w:val="26"/>
        </w:rPr>
      </w:pPr>
      <w:r w:rsidRPr="00C83587">
        <w:rPr>
          <w:b/>
          <w:bCs/>
          <w:sz w:val="26"/>
          <w:szCs w:val="26"/>
        </w:rPr>
        <w:t>Step 4: Model Evaluation</w:t>
      </w:r>
    </w:p>
    <w:p w14:paraId="607352BD" w14:textId="77777777" w:rsidR="00066908" w:rsidRPr="00C83587" w:rsidRDefault="00066908" w:rsidP="004228B5">
      <w:pPr>
        <w:spacing w:after="0"/>
        <w:jc w:val="both"/>
        <w:rPr>
          <w:sz w:val="26"/>
          <w:szCs w:val="26"/>
        </w:rPr>
      </w:pPr>
      <w:r w:rsidRPr="00C83587">
        <w:rPr>
          <w:sz w:val="26"/>
          <w:szCs w:val="26"/>
        </w:rPr>
        <w:t>Models are evaluated using:</w:t>
      </w:r>
    </w:p>
    <w:p w14:paraId="39157A48" w14:textId="77777777" w:rsidR="004228B5" w:rsidRPr="00C83587" w:rsidRDefault="00066908">
      <w:pPr>
        <w:pStyle w:val="ListParagraph"/>
        <w:numPr>
          <w:ilvl w:val="0"/>
          <w:numId w:val="53"/>
        </w:numPr>
        <w:jc w:val="both"/>
        <w:rPr>
          <w:sz w:val="26"/>
          <w:szCs w:val="26"/>
        </w:rPr>
      </w:pPr>
      <w:r w:rsidRPr="00C83587">
        <w:rPr>
          <w:sz w:val="26"/>
          <w:szCs w:val="26"/>
        </w:rPr>
        <w:t xml:space="preserve">Accuracy </w:t>
      </w:r>
    </w:p>
    <w:p w14:paraId="5CDB01AE" w14:textId="77777777" w:rsidR="004228B5" w:rsidRPr="00C83587" w:rsidRDefault="00066908">
      <w:pPr>
        <w:pStyle w:val="ListParagraph"/>
        <w:numPr>
          <w:ilvl w:val="0"/>
          <w:numId w:val="53"/>
        </w:numPr>
        <w:jc w:val="both"/>
        <w:rPr>
          <w:sz w:val="26"/>
          <w:szCs w:val="26"/>
        </w:rPr>
      </w:pPr>
      <w:r w:rsidRPr="00C83587">
        <w:rPr>
          <w:sz w:val="26"/>
          <w:szCs w:val="26"/>
        </w:rPr>
        <w:t xml:space="preserve">Precision </w:t>
      </w:r>
    </w:p>
    <w:p w14:paraId="6B17E626" w14:textId="77777777" w:rsidR="004228B5" w:rsidRPr="00C83587" w:rsidRDefault="00066908">
      <w:pPr>
        <w:pStyle w:val="ListParagraph"/>
        <w:numPr>
          <w:ilvl w:val="0"/>
          <w:numId w:val="53"/>
        </w:numPr>
        <w:jc w:val="both"/>
        <w:rPr>
          <w:sz w:val="26"/>
          <w:szCs w:val="26"/>
        </w:rPr>
      </w:pPr>
      <w:r w:rsidRPr="00C83587">
        <w:rPr>
          <w:sz w:val="26"/>
          <w:szCs w:val="26"/>
        </w:rPr>
        <w:t xml:space="preserve">Recall </w:t>
      </w:r>
    </w:p>
    <w:p w14:paraId="44E22AE9" w14:textId="77777777" w:rsidR="004228B5" w:rsidRPr="00C83587" w:rsidRDefault="00066908">
      <w:pPr>
        <w:pStyle w:val="ListParagraph"/>
        <w:numPr>
          <w:ilvl w:val="0"/>
          <w:numId w:val="53"/>
        </w:numPr>
        <w:jc w:val="both"/>
        <w:rPr>
          <w:sz w:val="26"/>
          <w:szCs w:val="26"/>
        </w:rPr>
      </w:pPr>
      <w:r w:rsidRPr="00C83587">
        <w:rPr>
          <w:sz w:val="26"/>
          <w:szCs w:val="26"/>
        </w:rPr>
        <w:t>F1-score</w:t>
      </w:r>
    </w:p>
    <w:p w14:paraId="23BAA6C4" w14:textId="080165E4" w:rsidR="00066908" w:rsidRPr="00C83587" w:rsidRDefault="00066908">
      <w:pPr>
        <w:pStyle w:val="ListParagraph"/>
        <w:numPr>
          <w:ilvl w:val="0"/>
          <w:numId w:val="53"/>
        </w:numPr>
        <w:jc w:val="both"/>
        <w:rPr>
          <w:sz w:val="26"/>
          <w:szCs w:val="26"/>
        </w:rPr>
      </w:pPr>
      <w:r w:rsidRPr="00C83587">
        <w:rPr>
          <w:sz w:val="26"/>
          <w:szCs w:val="26"/>
        </w:rPr>
        <w:t>ROC-AUC</w:t>
      </w:r>
    </w:p>
    <w:tbl>
      <w:tblPr>
        <w:tblStyle w:val="TableGrid"/>
        <w:tblW w:w="0" w:type="auto"/>
        <w:tblLook w:val="04A0" w:firstRow="1" w:lastRow="0" w:firstColumn="1" w:lastColumn="0" w:noHBand="0" w:noVBand="1"/>
      </w:tblPr>
      <w:tblGrid>
        <w:gridCol w:w="988"/>
        <w:gridCol w:w="2126"/>
        <w:gridCol w:w="1597"/>
        <w:gridCol w:w="1470"/>
        <w:gridCol w:w="1430"/>
        <w:gridCol w:w="1315"/>
      </w:tblGrid>
      <w:tr w:rsidR="00077DC9" w:rsidRPr="00C83587" w14:paraId="39B45AC1" w14:textId="77777777" w:rsidTr="00077DC9">
        <w:tc>
          <w:tcPr>
            <w:tcW w:w="988" w:type="dxa"/>
          </w:tcPr>
          <w:p w14:paraId="77EC6780" w14:textId="50E3D0F7" w:rsidR="00077DC9" w:rsidRPr="00C83587" w:rsidRDefault="00077DC9" w:rsidP="006F5ED0">
            <w:pPr>
              <w:spacing w:before="120" w:after="120"/>
              <w:jc w:val="center"/>
              <w:rPr>
                <w:b/>
                <w:bCs/>
                <w:sz w:val="26"/>
                <w:szCs w:val="26"/>
              </w:rPr>
            </w:pPr>
            <w:r>
              <w:rPr>
                <w:b/>
                <w:bCs/>
                <w:sz w:val="26"/>
                <w:szCs w:val="26"/>
              </w:rPr>
              <w:t>S. No.</w:t>
            </w:r>
          </w:p>
        </w:tc>
        <w:tc>
          <w:tcPr>
            <w:tcW w:w="2126" w:type="dxa"/>
            <w:vAlign w:val="center"/>
          </w:tcPr>
          <w:p w14:paraId="7F83317F" w14:textId="0416C0BB" w:rsidR="00077DC9" w:rsidRPr="00C83587" w:rsidRDefault="00077DC9" w:rsidP="006F5ED0">
            <w:pPr>
              <w:spacing w:before="120" w:after="120"/>
              <w:jc w:val="center"/>
              <w:rPr>
                <w:b/>
                <w:bCs/>
                <w:sz w:val="26"/>
                <w:szCs w:val="26"/>
              </w:rPr>
            </w:pPr>
            <w:r w:rsidRPr="00C83587">
              <w:rPr>
                <w:b/>
                <w:bCs/>
                <w:sz w:val="26"/>
                <w:szCs w:val="26"/>
              </w:rPr>
              <w:t>Model</w:t>
            </w:r>
          </w:p>
        </w:tc>
        <w:tc>
          <w:tcPr>
            <w:tcW w:w="1597" w:type="dxa"/>
            <w:vAlign w:val="center"/>
          </w:tcPr>
          <w:p w14:paraId="670EE0E0" w14:textId="0C0ACA7A" w:rsidR="00077DC9" w:rsidRPr="00C83587" w:rsidRDefault="00077DC9" w:rsidP="006F5ED0">
            <w:pPr>
              <w:spacing w:before="120" w:after="120"/>
              <w:jc w:val="center"/>
              <w:rPr>
                <w:b/>
                <w:bCs/>
                <w:sz w:val="26"/>
                <w:szCs w:val="26"/>
              </w:rPr>
            </w:pPr>
            <w:r w:rsidRPr="00C83587">
              <w:rPr>
                <w:b/>
                <w:bCs/>
                <w:sz w:val="26"/>
                <w:szCs w:val="26"/>
              </w:rPr>
              <w:t>Accuracy</w:t>
            </w:r>
          </w:p>
        </w:tc>
        <w:tc>
          <w:tcPr>
            <w:tcW w:w="1470" w:type="dxa"/>
            <w:vAlign w:val="center"/>
          </w:tcPr>
          <w:p w14:paraId="40D5E870" w14:textId="15066B49" w:rsidR="00077DC9" w:rsidRPr="00C83587" w:rsidRDefault="00077DC9" w:rsidP="006F5ED0">
            <w:pPr>
              <w:spacing w:before="120" w:after="120"/>
              <w:jc w:val="center"/>
              <w:rPr>
                <w:b/>
                <w:bCs/>
                <w:sz w:val="26"/>
                <w:szCs w:val="26"/>
              </w:rPr>
            </w:pPr>
            <w:r w:rsidRPr="00C83587">
              <w:rPr>
                <w:b/>
                <w:bCs/>
                <w:sz w:val="26"/>
                <w:szCs w:val="26"/>
              </w:rPr>
              <w:t>Precision</w:t>
            </w:r>
          </w:p>
        </w:tc>
        <w:tc>
          <w:tcPr>
            <w:tcW w:w="1430" w:type="dxa"/>
            <w:vAlign w:val="center"/>
          </w:tcPr>
          <w:p w14:paraId="6942DC37" w14:textId="324E9581" w:rsidR="00077DC9" w:rsidRPr="00C83587" w:rsidRDefault="00077DC9" w:rsidP="006F5ED0">
            <w:pPr>
              <w:spacing w:before="120" w:after="120"/>
              <w:jc w:val="center"/>
              <w:rPr>
                <w:b/>
                <w:bCs/>
                <w:sz w:val="26"/>
                <w:szCs w:val="26"/>
              </w:rPr>
            </w:pPr>
            <w:r w:rsidRPr="00C83587">
              <w:rPr>
                <w:b/>
                <w:bCs/>
                <w:sz w:val="26"/>
                <w:szCs w:val="26"/>
              </w:rPr>
              <w:t>Recall</w:t>
            </w:r>
          </w:p>
        </w:tc>
        <w:tc>
          <w:tcPr>
            <w:tcW w:w="1315" w:type="dxa"/>
            <w:vAlign w:val="center"/>
          </w:tcPr>
          <w:p w14:paraId="4507076B" w14:textId="0BCA425E" w:rsidR="00077DC9" w:rsidRPr="00C83587" w:rsidRDefault="00077DC9" w:rsidP="006F5ED0">
            <w:pPr>
              <w:spacing w:before="120" w:after="120"/>
              <w:jc w:val="center"/>
              <w:rPr>
                <w:b/>
                <w:bCs/>
                <w:sz w:val="26"/>
                <w:szCs w:val="26"/>
              </w:rPr>
            </w:pPr>
            <w:r w:rsidRPr="00C83587">
              <w:rPr>
                <w:b/>
                <w:bCs/>
                <w:sz w:val="26"/>
                <w:szCs w:val="26"/>
              </w:rPr>
              <w:t>F1 Score</w:t>
            </w:r>
          </w:p>
        </w:tc>
      </w:tr>
      <w:tr w:rsidR="00077DC9" w:rsidRPr="00C83587" w14:paraId="4BA1B7F1" w14:textId="77777777" w:rsidTr="00077DC9">
        <w:tc>
          <w:tcPr>
            <w:tcW w:w="988" w:type="dxa"/>
          </w:tcPr>
          <w:p w14:paraId="42BC8986" w14:textId="451ABB9E" w:rsidR="00077DC9" w:rsidRPr="00C83587" w:rsidRDefault="00077DC9" w:rsidP="006F5ED0">
            <w:pPr>
              <w:spacing w:before="120" w:after="120"/>
              <w:jc w:val="center"/>
              <w:rPr>
                <w:sz w:val="26"/>
                <w:szCs w:val="26"/>
              </w:rPr>
            </w:pPr>
            <w:r>
              <w:rPr>
                <w:sz w:val="26"/>
                <w:szCs w:val="26"/>
              </w:rPr>
              <w:t>1.</w:t>
            </w:r>
          </w:p>
        </w:tc>
        <w:tc>
          <w:tcPr>
            <w:tcW w:w="2126" w:type="dxa"/>
            <w:vAlign w:val="center"/>
          </w:tcPr>
          <w:p w14:paraId="570A7182" w14:textId="434B81BA" w:rsidR="00077DC9" w:rsidRPr="00C83587" w:rsidRDefault="00077DC9" w:rsidP="006F5ED0">
            <w:pPr>
              <w:spacing w:before="120" w:after="120"/>
              <w:jc w:val="center"/>
              <w:rPr>
                <w:b/>
                <w:bCs/>
                <w:sz w:val="26"/>
                <w:szCs w:val="26"/>
              </w:rPr>
            </w:pPr>
            <w:r w:rsidRPr="00C83587">
              <w:rPr>
                <w:sz w:val="26"/>
                <w:szCs w:val="26"/>
              </w:rPr>
              <w:t>Logistic Regression</w:t>
            </w:r>
          </w:p>
        </w:tc>
        <w:tc>
          <w:tcPr>
            <w:tcW w:w="1597" w:type="dxa"/>
            <w:vAlign w:val="center"/>
          </w:tcPr>
          <w:p w14:paraId="46B1686F" w14:textId="42DB64AA" w:rsidR="00077DC9" w:rsidRPr="00C83587" w:rsidRDefault="00077DC9" w:rsidP="006F5ED0">
            <w:pPr>
              <w:spacing w:before="120" w:after="120"/>
              <w:jc w:val="center"/>
              <w:rPr>
                <w:b/>
                <w:bCs/>
                <w:sz w:val="26"/>
                <w:szCs w:val="26"/>
              </w:rPr>
            </w:pPr>
            <w:r w:rsidRPr="00C83587">
              <w:rPr>
                <w:sz w:val="26"/>
                <w:szCs w:val="26"/>
              </w:rPr>
              <w:t>0.93</w:t>
            </w:r>
          </w:p>
        </w:tc>
        <w:tc>
          <w:tcPr>
            <w:tcW w:w="1470" w:type="dxa"/>
            <w:vAlign w:val="center"/>
          </w:tcPr>
          <w:p w14:paraId="1F004CDB" w14:textId="75B1A605" w:rsidR="00077DC9" w:rsidRPr="00C83587" w:rsidRDefault="00077DC9" w:rsidP="006F5ED0">
            <w:pPr>
              <w:spacing w:before="120" w:after="120"/>
              <w:jc w:val="center"/>
              <w:rPr>
                <w:b/>
                <w:bCs/>
                <w:sz w:val="26"/>
                <w:szCs w:val="26"/>
              </w:rPr>
            </w:pPr>
            <w:r w:rsidRPr="00C83587">
              <w:rPr>
                <w:sz w:val="26"/>
                <w:szCs w:val="26"/>
              </w:rPr>
              <w:t>0.94</w:t>
            </w:r>
          </w:p>
        </w:tc>
        <w:tc>
          <w:tcPr>
            <w:tcW w:w="1430" w:type="dxa"/>
            <w:vAlign w:val="center"/>
          </w:tcPr>
          <w:p w14:paraId="699141ED" w14:textId="3B3B0CF8" w:rsidR="00077DC9" w:rsidRPr="00C83587" w:rsidRDefault="00077DC9" w:rsidP="006F5ED0">
            <w:pPr>
              <w:spacing w:before="120" w:after="120"/>
              <w:jc w:val="center"/>
              <w:rPr>
                <w:b/>
                <w:bCs/>
                <w:sz w:val="26"/>
                <w:szCs w:val="26"/>
              </w:rPr>
            </w:pPr>
            <w:r w:rsidRPr="00C83587">
              <w:rPr>
                <w:sz w:val="26"/>
                <w:szCs w:val="26"/>
              </w:rPr>
              <w:t>0.93</w:t>
            </w:r>
          </w:p>
        </w:tc>
        <w:tc>
          <w:tcPr>
            <w:tcW w:w="1315" w:type="dxa"/>
            <w:vAlign w:val="center"/>
          </w:tcPr>
          <w:p w14:paraId="049B0F2C" w14:textId="636D695F" w:rsidR="00077DC9" w:rsidRPr="00C83587" w:rsidRDefault="00077DC9" w:rsidP="006F5ED0">
            <w:pPr>
              <w:spacing w:before="120" w:after="120"/>
              <w:jc w:val="center"/>
              <w:rPr>
                <w:b/>
                <w:bCs/>
                <w:sz w:val="26"/>
                <w:szCs w:val="26"/>
              </w:rPr>
            </w:pPr>
            <w:r w:rsidRPr="00C83587">
              <w:rPr>
                <w:sz w:val="26"/>
                <w:szCs w:val="26"/>
              </w:rPr>
              <w:t>0.93</w:t>
            </w:r>
          </w:p>
        </w:tc>
      </w:tr>
      <w:tr w:rsidR="00077DC9" w:rsidRPr="00C83587" w14:paraId="209F3455" w14:textId="77777777" w:rsidTr="00077DC9">
        <w:tc>
          <w:tcPr>
            <w:tcW w:w="988" w:type="dxa"/>
          </w:tcPr>
          <w:p w14:paraId="24FA0520" w14:textId="6798E682" w:rsidR="00077DC9" w:rsidRPr="00C83587" w:rsidRDefault="00077DC9" w:rsidP="006F5ED0">
            <w:pPr>
              <w:spacing w:before="120" w:after="120"/>
              <w:jc w:val="center"/>
              <w:rPr>
                <w:sz w:val="26"/>
                <w:szCs w:val="26"/>
              </w:rPr>
            </w:pPr>
            <w:r>
              <w:rPr>
                <w:sz w:val="26"/>
                <w:szCs w:val="26"/>
              </w:rPr>
              <w:t>2.</w:t>
            </w:r>
          </w:p>
        </w:tc>
        <w:tc>
          <w:tcPr>
            <w:tcW w:w="2126" w:type="dxa"/>
            <w:vAlign w:val="center"/>
          </w:tcPr>
          <w:p w14:paraId="161A71CB" w14:textId="55F4A20F" w:rsidR="00077DC9" w:rsidRPr="00C83587" w:rsidRDefault="00077DC9" w:rsidP="006F5ED0">
            <w:pPr>
              <w:spacing w:before="120" w:after="120"/>
              <w:jc w:val="center"/>
              <w:rPr>
                <w:b/>
                <w:bCs/>
                <w:sz w:val="26"/>
                <w:szCs w:val="26"/>
              </w:rPr>
            </w:pPr>
            <w:r w:rsidRPr="00C83587">
              <w:rPr>
                <w:sz w:val="26"/>
                <w:szCs w:val="26"/>
              </w:rPr>
              <w:t>Random Forest</w:t>
            </w:r>
          </w:p>
        </w:tc>
        <w:tc>
          <w:tcPr>
            <w:tcW w:w="1597" w:type="dxa"/>
            <w:vAlign w:val="center"/>
          </w:tcPr>
          <w:p w14:paraId="0F8C390A" w14:textId="2B8170C0" w:rsidR="00077DC9" w:rsidRPr="00C83587" w:rsidRDefault="00077DC9" w:rsidP="006F5ED0">
            <w:pPr>
              <w:spacing w:before="120" w:after="120"/>
              <w:jc w:val="center"/>
              <w:rPr>
                <w:b/>
                <w:bCs/>
                <w:sz w:val="26"/>
                <w:szCs w:val="26"/>
              </w:rPr>
            </w:pPr>
            <w:r w:rsidRPr="00C83587">
              <w:rPr>
                <w:sz w:val="26"/>
                <w:szCs w:val="26"/>
              </w:rPr>
              <w:t>0.95</w:t>
            </w:r>
          </w:p>
        </w:tc>
        <w:tc>
          <w:tcPr>
            <w:tcW w:w="1470" w:type="dxa"/>
            <w:vAlign w:val="center"/>
          </w:tcPr>
          <w:p w14:paraId="1174E244" w14:textId="1FCF4CE5" w:rsidR="00077DC9" w:rsidRPr="00C83587" w:rsidRDefault="00077DC9" w:rsidP="006F5ED0">
            <w:pPr>
              <w:spacing w:before="120" w:after="120"/>
              <w:jc w:val="center"/>
              <w:rPr>
                <w:b/>
                <w:bCs/>
                <w:sz w:val="26"/>
                <w:szCs w:val="26"/>
              </w:rPr>
            </w:pPr>
            <w:r w:rsidRPr="00C83587">
              <w:rPr>
                <w:sz w:val="26"/>
                <w:szCs w:val="26"/>
              </w:rPr>
              <w:t>0.95</w:t>
            </w:r>
          </w:p>
        </w:tc>
        <w:tc>
          <w:tcPr>
            <w:tcW w:w="1430" w:type="dxa"/>
            <w:vAlign w:val="center"/>
          </w:tcPr>
          <w:p w14:paraId="4C1915EE" w14:textId="6EC5AA2E" w:rsidR="00077DC9" w:rsidRPr="00C83587" w:rsidRDefault="00077DC9" w:rsidP="006F5ED0">
            <w:pPr>
              <w:spacing w:before="120" w:after="120"/>
              <w:jc w:val="center"/>
              <w:rPr>
                <w:b/>
                <w:bCs/>
                <w:sz w:val="26"/>
                <w:szCs w:val="26"/>
              </w:rPr>
            </w:pPr>
            <w:r w:rsidRPr="00C83587">
              <w:rPr>
                <w:sz w:val="26"/>
                <w:szCs w:val="26"/>
              </w:rPr>
              <w:t>0.95</w:t>
            </w:r>
          </w:p>
        </w:tc>
        <w:tc>
          <w:tcPr>
            <w:tcW w:w="1315" w:type="dxa"/>
            <w:vAlign w:val="center"/>
          </w:tcPr>
          <w:p w14:paraId="796B3362" w14:textId="301EA15F" w:rsidR="00077DC9" w:rsidRPr="00C83587" w:rsidRDefault="00077DC9" w:rsidP="006F5ED0">
            <w:pPr>
              <w:spacing w:before="120" w:after="120"/>
              <w:jc w:val="center"/>
              <w:rPr>
                <w:b/>
                <w:bCs/>
                <w:sz w:val="26"/>
                <w:szCs w:val="26"/>
              </w:rPr>
            </w:pPr>
            <w:r w:rsidRPr="00C83587">
              <w:rPr>
                <w:sz w:val="26"/>
                <w:szCs w:val="26"/>
              </w:rPr>
              <w:t>0.95</w:t>
            </w:r>
          </w:p>
        </w:tc>
      </w:tr>
      <w:tr w:rsidR="00077DC9" w:rsidRPr="00C83587" w14:paraId="0C0C8315" w14:textId="77777777" w:rsidTr="00077DC9">
        <w:tc>
          <w:tcPr>
            <w:tcW w:w="988" w:type="dxa"/>
          </w:tcPr>
          <w:p w14:paraId="625EA5F4" w14:textId="1A9677AE" w:rsidR="00077DC9" w:rsidRPr="00C83587" w:rsidRDefault="00077DC9" w:rsidP="006F5ED0">
            <w:pPr>
              <w:spacing w:before="120" w:after="120"/>
              <w:jc w:val="center"/>
              <w:rPr>
                <w:sz w:val="26"/>
                <w:szCs w:val="26"/>
              </w:rPr>
            </w:pPr>
            <w:r>
              <w:rPr>
                <w:sz w:val="26"/>
                <w:szCs w:val="26"/>
              </w:rPr>
              <w:t>3.</w:t>
            </w:r>
          </w:p>
        </w:tc>
        <w:tc>
          <w:tcPr>
            <w:tcW w:w="2126" w:type="dxa"/>
            <w:vAlign w:val="center"/>
          </w:tcPr>
          <w:p w14:paraId="16A772EE" w14:textId="26A350C7" w:rsidR="00077DC9" w:rsidRPr="00C83587" w:rsidRDefault="00077DC9" w:rsidP="006F5ED0">
            <w:pPr>
              <w:spacing w:before="120" w:after="120"/>
              <w:jc w:val="center"/>
              <w:rPr>
                <w:b/>
                <w:bCs/>
                <w:sz w:val="26"/>
                <w:szCs w:val="26"/>
              </w:rPr>
            </w:pPr>
            <w:r w:rsidRPr="00C83587">
              <w:rPr>
                <w:sz w:val="26"/>
                <w:szCs w:val="26"/>
              </w:rPr>
              <w:t>XGBoost</w:t>
            </w:r>
          </w:p>
        </w:tc>
        <w:tc>
          <w:tcPr>
            <w:tcW w:w="1597" w:type="dxa"/>
            <w:vAlign w:val="center"/>
          </w:tcPr>
          <w:p w14:paraId="30F0C3F7" w14:textId="795EA08F" w:rsidR="00077DC9" w:rsidRPr="00C83587" w:rsidRDefault="00077DC9" w:rsidP="006F5ED0">
            <w:pPr>
              <w:spacing w:before="120" w:after="120"/>
              <w:jc w:val="center"/>
              <w:rPr>
                <w:b/>
                <w:bCs/>
                <w:sz w:val="26"/>
                <w:szCs w:val="26"/>
              </w:rPr>
            </w:pPr>
            <w:r w:rsidRPr="00C83587">
              <w:rPr>
                <w:sz w:val="26"/>
                <w:szCs w:val="26"/>
              </w:rPr>
              <w:t>0.96</w:t>
            </w:r>
          </w:p>
        </w:tc>
        <w:tc>
          <w:tcPr>
            <w:tcW w:w="1470" w:type="dxa"/>
            <w:vAlign w:val="center"/>
          </w:tcPr>
          <w:p w14:paraId="1F9ABAB7" w14:textId="3E42890F" w:rsidR="00077DC9" w:rsidRPr="00C83587" w:rsidRDefault="00077DC9" w:rsidP="006F5ED0">
            <w:pPr>
              <w:spacing w:before="120" w:after="120"/>
              <w:jc w:val="center"/>
              <w:rPr>
                <w:b/>
                <w:bCs/>
                <w:sz w:val="26"/>
                <w:szCs w:val="26"/>
              </w:rPr>
            </w:pPr>
            <w:r w:rsidRPr="00C83587">
              <w:rPr>
                <w:sz w:val="26"/>
                <w:szCs w:val="26"/>
              </w:rPr>
              <w:t>0.96</w:t>
            </w:r>
          </w:p>
        </w:tc>
        <w:tc>
          <w:tcPr>
            <w:tcW w:w="1430" w:type="dxa"/>
            <w:vAlign w:val="center"/>
          </w:tcPr>
          <w:p w14:paraId="0DF9CC1C" w14:textId="1990C8B6" w:rsidR="00077DC9" w:rsidRPr="00C83587" w:rsidRDefault="00077DC9" w:rsidP="006F5ED0">
            <w:pPr>
              <w:spacing w:before="120" w:after="120"/>
              <w:jc w:val="center"/>
              <w:rPr>
                <w:b/>
                <w:bCs/>
                <w:sz w:val="26"/>
                <w:szCs w:val="26"/>
              </w:rPr>
            </w:pPr>
            <w:r w:rsidRPr="00C83587">
              <w:rPr>
                <w:sz w:val="26"/>
                <w:szCs w:val="26"/>
              </w:rPr>
              <w:t>0.96</w:t>
            </w:r>
          </w:p>
        </w:tc>
        <w:tc>
          <w:tcPr>
            <w:tcW w:w="1315" w:type="dxa"/>
            <w:vAlign w:val="center"/>
          </w:tcPr>
          <w:p w14:paraId="4318088B" w14:textId="6270B3CC" w:rsidR="00077DC9" w:rsidRPr="00C83587" w:rsidRDefault="00077DC9" w:rsidP="006F5ED0">
            <w:pPr>
              <w:spacing w:before="120" w:after="120"/>
              <w:jc w:val="center"/>
              <w:rPr>
                <w:b/>
                <w:bCs/>
                <w:sz w:val="26"/>
                <w:szCs w:val="26"/>
              </w:rPr>
            </w:pPr>
            <w:r w:rsidRPr="00C83587">
              <w:rPr>
                <w:sz w:val="26"/>
                <w:szCs w:val="26"/>
              </w:rPr>
              <w:t>0.96</w:t>
            </w:r>
          </w:p>
        </w:tc>
      </w:tr>
      <w:tr w:rsidR="00077DC9" w:rsidRPr="00C83587" w14:paraId="260CAEF3" w14:textId="77777777" w:rsidTr="00077DC9">
        <w:tc>
          <w:tcPr>
            <w:tcW w:w="988" w:type="dxa"/>
          </w:tcPr>
          <w:p w14:paraId="090EEDF0" w14:textId="79A802B5" w:rsidR="00077DC9" w:rsidRPr="00C83587" w:rsidRDefault="00077DC9" w:rsidP="006F5ED0">
            <w:pPr>
              <w:spacing w:before="120" w:after="120"/>
              <w:jc w:val="center"/>
              <w:rPr>
                <w:sz w:val="26"/>
                <w:szCs w:val="26"/>
              </w:rPr>
            </w:pPr>
            <w:r>
              <w:rPr>
                <w:sz w:val="26"/>
                <w:szCs w:val="26"/>
              </w:rPr>
              <w:t>4.</w:t>
            </w:r>
          </w:p>
        </w:tc>
        <w:tc>
          <w:tcPr>
            <w:tcW w:w="2126" w:type="dxa"/>
            <w:vAlign w:val="center"/>
          </w:tcPr>
          <w:p w14:paraId="570D7426" w14:textId="64115C4D" w:rsidR="00077DC9" w:rsidRPr="00C83587" w:rsidRDefault="00077DC9" w:rsidP="006F5ED0">
            <w:pPr>
              <w:spacing w:before="120" w:after="120"/>
              <w:jc w:val="center"/>
              <w:rPr>
                <w:b/>
                <w:bCs/>
                <w:sz w:val="26"/>
                <w:szCs w:val="26"/>
              </w:rPr>
            </w:pPr>
            <w:r w:rsidRPr="00C83587">
              <w:rPr>
                <w:sz w:val="26"/>
                <w:szCs w:val="26"/>
              </w:rPr>
              <w:t>LightGBM</w:t>
            </w:r>
          </w:p>
        </w:tc>
        <w:tc>
          <w:tcPr>
            <w:tcW w:w="1597" w:type="dxa"/>
            <w:vAlign w:val="center"/>
          </w:tcPr>
          <w:p w14:paraId="3A2DC67F" w14:textId="7CCF28A5" w:rsidR="00077DC9" w:rsidRPr="00C83587" w:rsidRDefault="00077DC9" w:rsidP="006F5ED0">
            <w:pPr>
              <w:spacing w:before="120" w:after="120"/>
              <w:jc w:val="center"/>
              <w:rPr>
                <w:b/>
                <w:bCs/>
                <w:sz w:val="26"/>
                <w:szCs w:val="26"/>
              </w:rPr>
            </w:pPr>
            <w:r w:rsidRPr="00C83587">
              <w:rPr>
                <w:sz w:val="26"/>
                <w:szCs w:val="26"/>
              </w:rPr>
              <w:t>0.95</w:t>
            </w:r>
          </w:p>
        </w:tc>
        <w:tc>
          <w:tcPr>
            <w:tcW w:w="1470" w:type="dxa"/>
            <w:vAlign w:val="center"/>
          </w:tcPr>
          <w:p w14:paraId="0924D72C" w14:textId="325744D8" w:rsidR="00077DC9" w:rsidRPr="00C83587" w:rsidRDefault="00077DC9" w:rsidP="006F5ED0">
            <w:pPr>
              <w:spacing w:before="120" w:after="120"/>
              <w:jc w:val="center"/>
              <w:rPr>
                <w:b/>
                <w:bCs/>
                <w:sz w:val="26"/>
                <w:szCs w:val="26"/>
              </w:rPr>
            </w:pPr>
            <w:r w:rsidRPr="00C83587">
              <w:rPr>
                <w:sz w:val="26"/>
                <w:szCs w:val="26"/>
              </w:rPr>
              <w:t>0.95</w:t>
            </w:r>
          </w:p>
        </w:tc>
        <w:tc>
          <w:tcPr>
            <w:tcW w:w="1430" w:type="dxa"/>
            <w:vAlign w:val="center"/>
          </w:tcPr>
          <w:p w14:paraId="655F6F13" w14:textId="58F8D288" w:rsidR="00077DC9" w:rsidRPr="00C83587" w:rsidRDefault="00077DC9" w:rsidP="006F5ED0">
            <w:pPr>
              <w:spacing w:before="120" w:after="120"/>
              <w:jc w:val="center"/>
              <w:rPr>
                <w:b/>
                <w:bCs/>
                <w:sz w:val="26"/>
                <w:szCs w:val="26"/>
              </w:rPr>
            </w:pPr>
            <w:r w:rsidRPr="00C83587">
              <w:rPr>
                <w:sz w:val="26"/>
                <w:szCs w:val="26"/>
              </w:rPr>
              <w:t>0.95</w:t>
            </w:r>
          </w:p>
        </w:tc>
        <w:tc>
          <w:tcPr>
            <w:tcW w:w="1315" w:type="dxa"/>
            <w:vAlign w:val="center"/>
          </w:tcPr>
          <w:p w14:paraId="19351FAB" w14:textId="5CB190DC" w:rsidR="00077DC9" w:rsidRPr="00C83587" w:rsidRDefault="00077DC9" w:rsidP="006F5ED0">
            <w:pPr>
              <w:spacing w:before="120" w:after="120"/>
              <w:jc w:val="center"/>
              <w:rPr>
                <w:b/>
                <w:bCs/>
                <w:sz w:val="26"/>
                <w:szCs w:val="26"/>
              </w:rPr>
            </w:pPr>
            <w:r w:rsidRPr="00C83587">
              <w:rPr>
                <w:sz w:val="26"/>
                <w:szCs w:val="26"/>
              </w:rPr>
              <w:t>0.95</w:t>
            </w:r>
          </w:p>
        </w:tc>
      </w:tr>
      <w:tr w:rsidR="00077DC9" w:rsidRPr="00C83587" w14:paraId="083EFF64" w14:textId="77777777" w:rsidTr="00077DC9">
        <w:tc>
          <w:tcPr>
            <w:tcW w:w="988" w:type="dxa"/>
          </w:tcPr>
          <w:p w14:paraId="28A48F3C" w14:textId="7A5D96C4" w:rsidR="00077DC9" w:rsidRPr="00C83587" w:rsidRDefault="00077DC9" w:rsidP="006F5ED0">
            <w:pPr>
              <w:spacing w:before="120" w:after="120"/>
              <w:jc w:val="center"/>
              <w:rPr>
                <w:sz w:val="26"/>
                <w:szCs w:val="26"/>
              </w:rPr>
            </w:pPr>
            <w:r>
              <w:rPr>
                <w:sz w:val="26"/>
                <w:szCs w:val="26"/>
              </w:rPr>
              <w:t>5.</w:t>
            </w:r>
          </w:p>
        </w:tc>
        <w:tc>
          <w:tcPr>
            <w:tcW w:w="2126" w:type="dxa"/>
            <w:vAlign w:val="center"/>
          </w:tcPr>
          <w:p w14:paraId="4FA07339" w14:textId="1CCABC3F" w:rsidR="00077DC9" w:rsidRPr="00C83587" w:rsidRDefault="00077DC9" w:rsidP="006F5ED0">
            <w:pPr>
              <w:spacing w:before="120" w:after="120"/>
              <w:jc w:val="center"/>
              <w:rPr>
                <w:b/>
                <w:bCs/>
                <w:sz w:val="26"/>
                <w:szCs w:val="26"/>
              </w:rPr>
            </w:pPr>
            <w:r w:rsidRPr="00C83587">
              <w:rPr>
                <w:sz w:val="26"/>
                <w:szCs w:val="26"/>
              </w:rPr>
              <w:t>CatBoost</w:t>
            </w:r>
          </w:p>
        </w:tc>
        <w:tc>
          <w:tcPr>
            <w:tcW w:w="1597" w:type="dxa"/>
            <w:vAlign w:val="center"/>
          </w:tcPr>
          <w:p w14:paraId="59712E78" w14:textId="1638CB65" w:rsidR="00077DC9" w:rsidRPr="00C83587" w:rsidRDefault="00077DC9" w:rsidP="006F5ED0">
            <w:pPr>
              <w:spacing w:before="120" w:after="120"/>
              <w:jc w:val="center"/>
              <w:rPr>
                <w:b/>
                <w:bCs/>
                <w:sz w:val="26"/>
                <w:szCs w:val="26"/>
              </w:rPr>
            </w:pPr>
            <w:r w:rsidRPr="00C83587">
              <w:rPr>
                <w:sz w:val="26"/>
                <w:szCs w:val="26"/>
              </w:rPr>
              <w:t>0.96</w:t>
            </w:r>
          </w:p>
        </w:tc>
        <w:tc>
          <w:tcPr>
            <w:tcW w:w="1470" w:type="dxa"/>
            <w:vAlign w:val="center"/>
          </w:tcPr>
          <w:p w14:paraId="6610867C" w14:textId="1BDF9D43" w:rsidR="00077DC9" w:rsidRPr="00C83587" w:rsidRDefault="00077DC9" w:rsidP="006F5ED0">
            <w:pPr>
              <w:spacing w:before="120" w:after="120"/>
              <w:jc w:val="center"/>
              <w:rPr>
                <w:b/>
                <w:bCs/>
                <w:sz w:val="26"/>
                <w:szCs w:val="26"/>
              </w:rPr>
            </w:pPr>
            <w:r w:rsidRPr="00C83587">
              <w:rPr>
                <w:sz w:val="26"/>
                <w:szCs w:val="26"/>
              </w:rPr>
              <w:t>0.96</w:t>
            </w:r>
          </w:p>
        </w:tc>
        <w:tc>
          <w:tcPr>
            <w:tcW w:w="1430" w:type="dxa"/>
            <w:vAlign w:val="center"/>
          </w:tcPr>
          <w:p w14:paraId="23043B89" w14:textId="6CA0D653" w:rsidR="00077DC9" w:rsidRPr="00C83587" w:rsidRDefault="00077DC9" w:rsidP="006F5ED0">
            <w:pPr>
              <w:spacing w:before="120" w:after="120"/>
              <w:jc w:val="center"/>
              <w:rPr>
                <w:b/>
                <w:bCs/>
                <w:sz w:val="26"/>
                <w:szCs w:val="26"/>
              </w:rPr>
            </w:pPr>
            <w:r w:rsidRPr="00C83587">
              <w:rPr>
                <w:sz w:val="26"/>
                <w:szCs w:val="26"/>
              </w:rPr>
              <w:t>0.96</w:t>
            </w:r>
          </w:p>
        </w:tc>
        <w:tc>
          <w:tcPr>
            <w:tcW w:w="1315" w:type="dxa"/>
            <w:vAlign w:val="center"/>
          </w:tcPr>
          <w:p w14:paraId="746CAD3D" w14:textId="714B16D3" w:rsidR="00077DC9" w:rsidRPr="00C83587" w:rsidRDefault="00077DC9" w:rsidP="006F5ED0">
            <w:pPr>
              <w:keepNext/>
              <w:spacing w:before="120" w:after="120"/>
              <w:jc w:val="center"/>
              <w:rPr>
                <w:b/>
                <w:bCs/>
                <w:sz w:val="26"/>
                <w:szCs w:val="26"/>
              </w:rPr>
            </w:pPr>
            <w:r w:rsidRPr="00C83587">
              <w:rPr>
                <w:sz w:val="26"/>
                <w:szCs w:val="26"/>
              </w:rPr>
              <w:t>0.96</w:t>
            </w:r>
          </w:p>
        </w:tc>
      </w:tr>
    </w:tbl>
    <w:p w14:paraId="71AEAB9F" w14:textId="4D8DCD92" w:rsidR="009230A3" w:rsidRPr="00C83587" w:rsidRDefault="009230A3" w:rsidP="00D6746A">
      <w:pPr>
        <w:pStyle w:val="Caption"/>
        <w:spacing w:after="120"/>
        <w:rPr>
          <w:sz w:val="26"/>
          <w:szCs w:val="26"/>
        </w:rPr>
      </w:pPr>
      <w:r w:rsidRPr="00C83587">
        <w:rPr>
          <w:sz w:val="26"/>
          <w:szCs w:val="26"/>
        </w:rPr>
        <w:t>Tabl</w:t>
      </w:r>
      <w:r w:rsidR="00D03212">
        <w:rPr>
          <w:sz w:val="26"/>
          <w:szCs w:val="26"/>
        </w:rPr>
        <w:t>e 6</w:t>
      </w:r>
      <w:r w:rsidRPr="00C83587">
        <w:rPr>
          <w:sz w:val="26"/>
          <w:szCs w:val="26"/>
          <w:lang w:val="en-US"/>
        </w:rPr>
        <w:t xml:space="preserve"> Model Performance Comparison</w:t>
      </w:r>
    </w:p>
    <w:p w14:paraId="6F57C0CC" w14:textId="5E532AC7" w:rsidR="00066908" w:rsidRPr="00C83587" w:rsidRDefault="00066908" w:rsidP="00FB3B10">
      <w:pPr>
        <w:spacing w:after="0"/>
        <w:jc w:val="both"/>
        <w:rPr>
          <w:b/>
          <w:bCs/>
          <w:sz w:val="26"/>
          <w:szCs w:val="26"/>
        </w:rPr>
      </w:pPr>
      <w:r w:rsidRPr="00C83587">
        <w:rPr>
          <w:b/>
          <w:bCs/>
          <w:sz w:val="26"/>
          <w:szCs w:val="26"/>
        </w:rPr>
        <w:t>Best Model Selection:</w:t>
      </w:r>
    </w:p>
    <w:p w14:paraId="148C52FD" w14:textId="740CE2C9" w:rsidR="00066908" w:rsidRPr="00C83587" w:rsidRDefault="00066908" w:rsidP="00030F2C">
      <w:pPr>
        <w:jc w:val="both"/>
        <w:rPr>
          <w:sz w:val="26"/>
          <w:szCs w:val="26"/>
        </w:rPr>
      </w:pPr>
      <w:r w:rsidRPr="00C83587">
        <w:rPr>
          <w:sz w:val="26"/>
          <w:szCs w:val="26"/>
        </w:rPr>
        <w:t xml:space="preserve">Based on evaluation metrics, XGBoost and </w:t>
      </w:r>
      <w:r w:rsidR="00FB3B10" w:rsidRPr="00C83587">
        <w:rPr>
          <w:sz w:val="26"/>
          <w:szCs w:val="26"/>
        </w:rPr>
        <w:t>Random Forest</w:t>
      </w:r>
      <w:r w:rsidRPr="00C83587">
        <w:rPr>
          <w:sz w:val="26"/>
          <w:szCs w:val="26"/>
        </w:rPr>
        <w:t xml:space="preserve"> show the highest performance. XGBoost is selected </w:t>
      </w:r>
      <w:r w:rsidR="00077DC9">
        <w:rPr>
          <w:sz w:val="26"/>
          <w:szCs w:val="26"/>
        </w:rPr>
        <w:t xml:space="preserve">by manually </w:t>
      </w:r>
      <w:r w:rsidRPr="00C83587">
        <w:rPr>
          <w:sz w:val="26"/>
          <w:szCs w:val="26"/>
        </w:rPr>
        <w:t>due to its balance between performance and efficiency.</w:t>
      </w:r>
    </w:p>
    <w:p w14:paraId="66587792" w14:textId="77777777" w:rsidR="00066908" w:rsidRPr="00C83587" w:rsidRDefault="00066908" w:rsidP="00FB3B10">
      <w:pPr>
        <w:spacing w:after="0"/>
        <w:jc w:val="both"/>
        <w:rPr>
          <w:b/>
          <w:bCs/>
          <w:sz w:val="26"/>
          <w:szCs w:val="26"/>
        </w:rPr>
      </w:pPr>
      <w:r w:rsidRPr="00C83587">
        <w:rPr>
          <w:b/>
          <w:bCs/>
          <w:sz w:val="26"/>
          <w:szCs w:val="26"/>
        </w:rPr>
        <w:t>Step 5: Model Saving (PKL)</w:t>
      </w:r>
    </w:p>
    <w:p w14:paraId="6AEFF6B3" w14:textId="77777777" w:rsidR="00066908" w:rsidRDefault="00066908" w:rsidP="00030F2C">
      <w:pPr>
        <w:jc w:val="both"/>
        <w:rPr>
          <w:sz w:val="26"/>
          <w:szCs w:val="26"/>
        </w:rPr>
      </w:pPr>
      <w:r w:rsidRPr="00C83587">
        <w:rPr>
          <w:sz w:val="26"/>
          <w:szCs w:val="26"/>
        </w:rPr>
        <w:t>The selected model is saved using pickle/joblib for reuse.</w:t>
      </w:r>
    </w:p>
    <w:p w14:paraId="2037071C" w14:textId="77777777" w:rsidR="00077DC9" w:rsidRPr="00C83587" w:rsidRDefault="00077DC9" w:rsidP="00030F2C">
      <w:pPr>
        <w:jc w:val="both"/>
        <w:rPr>
          <w:sz w:val="26"/>
          <w:szCs w:val="26"/>
        </w:rPr>
      </w:pPr>
    </w:p>
    <w:p w14:paraId="12D828FE" w14:textId="77777777" w:rsidR="00066908" w:rsidRPr="00C83587" w:rsidRDefault="00066908" w:rsidP="00FB3B10">
      <w:pPr>
        <w:spacing w:after="0"/>
        <w:jc w:val="both"/>
        <w:rPr>
          <w:b/>
          <w:bCs/>
          <w:sz w:val="26"/>
          <w:szCs w:val="26"/>
        </w:rPr>
      </w:pPr>
      <w:r w:rsidRPr="00C83587">
        <w:rPr>
          <w:b/>
          <w:bCs/>
          <w:sz w:val="26"/>
          <w:szCs w:val="26"/>
        </w:rPr>
        <w:lastRenderedPageBreak/>
        <w:t>Step 6: Model Conversion (PKL → ONNX)</w:t>
      </w:r>
    </w:p>
    <w:p w14:paraId="09A94469" w14:textId="77777777" w:rsidR="00066908" w:rsidRPr="00C83587" w:rsidRDefault="00066908" w:rsidP="00FB3B10">
      <w:pPr>
        <w:spacing w:after="0"/>
        <w:jc w:val="both"/>
        <w:rPr>
          <w:sz w:val="26"/>
          <w:szCs w:val="26"/>
        </w:rPr>
      </w:pPr>
      <w:r w:rsidRPr="00C83587">
        <w:rPr>
          <w:sz w:val="26"/>
          <w:szCs w:val="26"/>
        </w:rPr>
        <w:t>The saved model is converted into ONNX format to ensure:</w:t>
      </w:r>
    </w:p>
    <w:p w14:paraId="5E37F2A0" w14:textId="77777777" w:rsidR="00FB3B10" w:rsidRPr="00C83587" w:rsidRDefault="00066908">
      <w:pPr>
        <w:pStyle w:val="ListParagraph"/>
        <w:numPr>
          <w:ilvl w:val="0"/>
          <w:numId w:val="54"/>
        </w:numPr>
        <w:jc w:val="both"/>
        <w:rPr>
          <w:sz w:val="26"/>
          <w:szCs w:val="26"/>
        </w:rPr>
      </w:pPr>
      <w:r w:rsidRPr="00C83587">
        <w:rPr>
          <w:sz w:val="26"/>
          <w:szCs w:val="26"/>
        </w:rPr>
        <w:t xml:space="preserve">Cross-platform compatibility </w:t>
      </w:r>
    </w:p>
    <w:p w14:paraId="0CA4DC49" w14:textId="77777777" w:rsidR="00FB3B10" w:rsidRPr="00C83587" w:rsidRDefault="00066908">
      <w:pPr>
        <w:pStyle w:val="ListParagraph"/>
        <w:numPr>
          <w:ilvl w:val="0"/>
          <w:numId w:val="54"/>
        </w:numPr>
        <w:jc w:val="both"/>
        <w:rPr>
          <w:sz w:val="26"/>
          <w:szCs w:val="26"/>
        </w:rPr>
      </w:pPr>
      <w:r w:rsidRPr="00C83587">
        <w:rPr>
          <w:sz w:val="26"/>
          <w:szCs w:val="26"/>
        </w:rPr>
        <w:t xml:space="preserve">Faster inference </w:t>
      </w:r>
    </w:p>
    <w:p w14:paraId="3DB22319" w14:textId="14333C81" w:rsidR="00066908" w:rsidRPr="00C83587" w:rsidRDefault="00066908">
      <w:pPr>
        <w:pStyle w:val="ListParagraph"/>
        <w:numPr>
          <w:ilvl w:val="0"/>
          <w:numId w:val="54"/>
        </w:numPr>
        <w:jc w:val="both"/>
        <w:rPr>
          <w:sz w:val="26"/>
          <w:szCs w:val="26"/>
        </w:rPr>
      </w:pPr>
      <w:r w:rsidRPr="00C83587">
        <w:rPr>
          <w:sz w:val="26"/>
          <w:szCs w:val="26"/>
        </w:rPr>
        <w:t>Reduced dependency on Python</w:t>
      </w:r>
    </w:p>
    <w:p w14:paraId="75F93D56" w14:textId="77777777" w:rsidR="00066908" w:rsidRPr="00C83587" w:rsidRDefault="00066908" w:rsidP="00FB3B10">
      <w:pPr>
        <w:spacing w:after="0"/>
        <w:jc w:val="both"/>
        <w:rPr>
          <w:b/>
          <w:bCs/>
          <w:sz w:val="26"/>
          <w:szCs w:val="26"/>
        </w:rPr>
      </w:pPr>
      <w:r w:rsidRPr="00C83587">
        <w:rPr>
          <w:b/>
          <w:bCs/>
          <w:sz w:val="26"/>
          <w:szCs w:val="26"/>
        </w:rPr>
        <w:t>Step 7: Model Deployment (Hugging Face)</w:t>
      </w:r>
    </w:p>
    <w:p w14:paraId="75B3027A" w14:textId="77777777" w:rsidR="00066908" w:rsidRPr="00C83587" w:rsidRDefault="00066908" w:rsidP="00FB3B10">
      <w:pPr>
        <w:spacing w:after="0"/>
        <w:jc w:val="both"/>
        <w:rPr>
          <w:sz w:val="26"/>
          <w:szCs w:val="26"/>
        </w:rPr>
      </w:pPr>
      <w:r w:rsidRPr="00C83587">
        <w:rPr>
          <w:sz w:val="26"/>
          <w:szCs w:val="26"/>
        </w:rPr>
        <w:t>The ONNX model is uploaded to Hugging Face:</w:t>
      </w:r>
    </w:p>
    <w:p w14:paraId="418DD62F" w14:textId="77777777" w:rsidR="00FB3B10" w:rsidRPr="00C83587" w:rsidRDefault="00066908">
      <w:pPr>
        <w:pStyle w:val="ListParagraph"/>
        <w:numPr>
          <w:ilvl w:val="0"/>
          <w:numId w:val="55"/>
        </w:numPr>
        <w:jc w:val="both"/>
        <w:rPr>
          <w:sz w:val="26"/>
          <w:szCs w:val="26"/>
        </w:rPr>
      </w:pPr>
      <w:r w:rsidRPr="00C83587">
        <w:rPr>
          <w:sz w:val="26"/>
          <w:szCs w:val="26"/>
        </w:rPr>
        <w:t>Model hosted on cloud</w:t>
      </w:r>
    </w:p>
    <w:p w14:paraId="267607D0" w14:textId="77777777" w:rsidR="00FB3B10" w:rsidRPr="00C83587" w:rsidRDefault="00066908">
      <w:pPr>
        <w:pStyle w:val="ListParagraph"/>
        <w:numPr>
          <w:ilvl w:val="0"/>
          <w:numId w:val="55"/>
        </w:numPr>
        <w:jc w:val="both"/>
        <w:rPr>
          <w:sz w:val="26"/>
          <w:szCs w:val="26"/>
        </w:rPr>
      </w:pPr>
      <w:r w:rsidRPr="00C83587">
        <w:rPr>
          <w:sz w:val="26"/>
          <w:szCs w:val="26"/>
        </w:rPr>
        <w:t>API endpoint generated</w:t>
      </w:r>
    </w:p>
    <w:p w14:paraId="6F72F46F" w14:textId="31124F39" w:rsidR="00066908" w:rsidRPr="00C83587" w:rsidRDefault="00066908">
      <w:pPr>
        <w:pStyle w:val="ListParagraph"/>
        <w:numPr>
          <w:ilvl w:val="0"/>
          <w:numId w:val="55"/>
        </w:numPr>
        <w:jc w:val="both"/>
        <w:rPr>
          <w:sz w:val="26"/>
          <w:szCs w:val="26"/>
        </w:rPr>
      </w:pPr>
      <w:r w:rsidRPr="00C83587">
        <w:rPr>
          <w:sz w:val="26"/>
          <w:szCs w:val="26"/>
        </w:rPr>
        <w:t xml:space="preserve"> Accessible via HTTP requests</w:t>
      </w:r>
    </w:p>
    <w:p w14:paraId="281838BE" w14:textId="77777777" w:rsidR="00066908" w:rsidRPr="00C83587" w:rsidRDefault="00066908" w:rsidP="00FB3B10">
      <w:pPr>
        <w:spacing w:after="0"/>
        <w:jc w:val="both"/>
        <w:rPr>
          <w:b/>
          <w:bCs/>
          <w:sz w:val="26"/>
          <w:szCs w:val="26"/>
        </w:rPr>
      </w:pPr>
      <w:r w:rsidRPr="00C83587">
        <w:rPr>
          <w:b/>
          <w:bCs/>
          <w:sz w:val="26"/>
          <w:szCs w:val="26"/>
        </w:rPr>
        <w:t>Step 8: Android Application Integration</w:t>
      </w:r>
    </w:p>
    <w:p w14:paraId="44459296" w14:textId="71C63081" w:rsidR="00066908" w:rsidRPr="00C83587" w:rsidRDefault="00066908" w:rsidP="00FB3B10">
      <w:pPr>
        <w:spacing w:after="0"/>
        <w:jc w:val="both"/>
        <w:rPr>
          <w:sz w:val="26"/>
          <w:szCs w:val="26"/>
        </w:rPr>
      </w:pPr>
      <w:r w:rsidRPr="00C83587">
        <w:rPr>
          <w:sz w:val="26"/>
          <w:szCs w:val="26"/>
        </w:rPr>
        <w:t>Android + API Working Flow:</w:t>
      </w:r>
    </w:p>
    <w:p w14:paraId="3C155BDC" w14:textId="77777777" w:rsidR="00066908" w:rsidRPr="00C83587" w:rsidRDefault="00066908">
      <w:pPr>
        <w:numPr>
          <w:ilvl w:val="0"/>
          <w:numId w:val="23"/>
        </w:numPr>
        <w:spacing w:after="0"/>
        <w:jc w:val="both"/>
        <w:rPr>
          <w:sz w:val="26"/>
          <w:szCs w:val="26"/>
        </w:rPr>
      </w:pPr>
      <w:r w:rsidRPr="00C83587">
        <w:rPr>
          <w:sz w:val="26"/>
          <w:szCs w:val="26"/>
        </w:rPr>
        <w:t>User opens the Android application</w:t>
      </w:r>
    </w:p>
    <w:p w14:paraId="1A71D8D2" w14:textId="77777777" w:rsidR="00066908" w:rsidRPr="00C83587" w:rsidRDefault="00066908">
      <w:pPr>
        <w:numPr>
          <w:ilvl w:val="0"/>
          <w:numId w:val="23"/>
        </w:numPr>
        <w:spacing w:after="0"/>
        <w:jc w:val="both"/>
        <w:rPr>
          <w:sz w:val="26"/>
          <w:szCs w:val="26"/>
        </w:rPr>
      </w:pPr>
      <w:r w:rsidRPr="00C83587">
        <w:rPr>
          <w:sz w:val="26"/>
          <w:szCs w:val="26"/>
        </w:rPr>
        <w:t>User inputs required data (text or responses)</w:t>
      </w:r>
    </w:p>
    <w:p w14:paraId="1C97B839" w14:textId="77777777" w:rsidR="00066908" w:rsidRPr="00C83587" w:rsidRDefault="00066908">
      <w:pPr>
        <w:numPr>
          <w:ilvl w:val="0"/>
          <w:numId w:val="23"/>
        </w:numPr>
        <w:spacing w:after="0"/>
        <w:jc w:val="both"/>
        <w:rPr>
          <w:sz w:val="26"/>
          <w:szCs w:val="26"/>
        </w:rPr>
      </w:pPr>
      <w:r w:rsidRPr="00C83587">
        <w:rPr>
          <w:sz w:val="26"/>
          <w:szCs w:val="26"/>
        </w:rPr>
        <w:t>App sends request to API (Hugging Face)</w:t>
      </w:r>
    </w:p>
    <w:p w14:paraId="03832493" w14:textId="77777777" w:rsidR="00066908" w:rsidRPr="00C83587" w:rsidRDefault="00066908">
      <w:pPr>
        <w:numPr>
          <w:ilvl w:val="0"/>
          <w:numId w:val="23"/>
        </w:numPr>
        <w:spacing w:after="0"/>
        <w:jc w:val="both"/>
        <w:rPr>
          <w:sz w:val="26"/>
          <w:szCs w:val="26"/>
        </w:rPr>
      </w:pPr>
      <w:r w:rsidRPr="00C83587">
        <w:rPr>
          <w:sz w:val="26"/>
          <w:szCs w:val="26"/>
        </w:rPr>
        <w:t>API processes input using ONNX model</w:t>
      </w:r>
    </w:p>
    <w:p w14:paraId="591EC1EA" w14:textId="77777777" w:rsidR="00066908" w:rsidRPr="00C83587" w:rsidRDefault="00066908">
      <w:pPr>
        <w:numPr>
          <w:ilvl w:val="0"/>
          <w:numId w:val="23"/>
        </w:numPr>
        <w:spacing w:after="0"/>
        <w:jc w:val="both"/>
        <w:rPr>
          <w:sz w:val="26"/>
          <w:szCs w:val="26"/>
        </w:rPr>
      </w:pPr>
      <w:r w:rsidRPr="00C83587">
        <w:rPr>
          <w:sz w:val="26"/>
          <w:szCs w:val="26"/>
        </w:rPr>
        <w:t>Prediction result generated</w:t>
      </w:r>
    </w:p>
    <w:p w14:paraId="0C0215C9" w14:textId="77777777" w:rsidR="00066908" w:rsidRPr="00C83587" w:rsidRDefault="00066908">
      <w:pPr>
        <w:numPr>
          <w:ilvl w:val="0"/>
          <w:numId w:val="23"/>
        </w:numPr>
        <w:spacing w:after="0"/>
        <w:jc w:val="both"/>
        <w:rPr>
          <w:sz w:val="26"/>
          <w:szCs w:val="26"/>
        </w:rPr>
      </w:pPr>
      <w:r w:rsidRPr="00C83587">
        <w:rPr>
          <w:sz w:val="26"/>
          <w:szCs w:val="26"/>
        </w:rPr>
        <w:t>Response sent back to app</w:t>
      </w:r>
    </w:p>
    <w:p w14:paraId="1FCE884B" w14:textId="7F22BF9D" w:rsidR="00F02444" w:rsidRPr="00F02444" w:rsidRDefault="00066908">
      <w:pPr>
        <w:numPr>
          <w:ilvl w:val="0"/>
          <w:numId w:val="23"/>
        </w:numPr>
        <w:spacing w:after="120"/>
        <w:jc w:val="both"/>
        <w:rPr>
          <w:sz w:val="26"/>
          <w:szCs w:val="26"/>
        </w:rPr>
      </w:pPr>
      <w:r w:rsidRPr="00C83587">
        <w:rPr>
          <w:sz w:val="26"/>
          <w:szCs w:val="26"/>
        </w:rPr>
        <w:t>App displays predicted disorder</w:t>
      </w:r>
    </w:p>
    <w:p w14:paraId="7E239634" w14:textId="0992C49C" w:rsidR="00F02444" w:rsidRPr="004B1BA3" w:rsidRDefault="00F02444" w:rsidP="00F02444">
      <w:pPr>
        <w:spacing w:before="240"/>
        <w:jc w:val="both"/>
        <w:rPr>
          <w:sz w:val="26"/>
          <w:szCs w:val="26"/>
        </w:rPr>
      </w:pPr>
      <w:r w:rsidRPr="004B1BA3">
        <w:rPr>
          <w:b/>
          <w:sz w:val="26"/>
          <w:szCs w:val="26"/>
        </w:rPr>
        <w:t>4.</w:t>
      </w:r>
      <w:r w:rsidR="00C66B70" w:rsidRPr="004B1BA3">
        <w:rPr>
          <w:b/>
          <w:sz w:val="26"/>
          <w:szCs w:val="26"/>
        </w:rPr>
        <w:t>4</w:t>
      </w:r>
      <w:r w:rsidRPr="004B1BA3">
        <w:rPr>
          <w:b/>
          <w:sz w:val="26"/>
          <w:szCs w:val="26"/>
        </w:rPr>
        <w:t xml:space="preserve"> Android Application Development</w:t>
      </w:r>
    </w:p>
    <w:p w14:paraId="36465036" w14:textId="77777777" w:rsidR="00F02444" w:rsidRPr="004B1BA3" w:rsidRDefault="00F02444" w:rsidP="00F02444">
      <w:pPr>
        <w:jc w:val="both"/>
        <w:rPr>
          <w:sz w:val="26"/>
          <w:szCs w:val="26"/>
        </w:rPr>
      </w:pPr>
      <w:r w:rsidRPr="004B1BA3">
        <w:rPr>
          <w:sz w:val="26"/>
          <w:szCs w:val="26"/>
        </w:rPr>
        <w:t>The Android application was developed as the front-end layer of the project in Android Studio. It collects user input, communicates with the deployed API, and displays the predicted mental health disorder in real time.</w:t>
      </w:r>
    </w:p>
    <w:p w14:paraId="42800341" w14:textId="77777777" w:rsidR="00F02444" w:rsidRPr="004B1BA3" w:rsidRDefault="00F02444" w:rsidP="00F02444">
      <w:pPr>
        <w:jc w:val="both"/>
        <w:rPr>
          <w:sz w:val="26"/>
          <w:szCs w:val="26"/>
        </w:rPr>
      </w:pPr>
      <w:r w:rsidRPr="004B1BA3">
        <w:rPr>
          <w:sz w:val="26"/>
          <w:szCs w:val="26"/>
        </w:rPr>
        <w:t>The mobile app uses Android Studio as the IDE, Android SDK for platform support, XML for UI design, Java or Kotlin for activity logic, Gradle for build configuration, and an HTTP client for API communication.</w:t>
      </w:r>
    </w:p>
    <w:p w14:paraId="4409B412" w14:textId="77777777" w:rsidR="00F02444" w:rsidRPr="004B1BA3" w:rsidRDefault="00F02444" w:rsidP="00F02444">
      <w:pPr>
        <w:jc w:val="both"/>
        <w:rPr>
          <w:sz w:val="26"/>
          <w:szCs w:val="26"/>
        </w:rPr>
      </w:pPr>
      <w:r w:rsidRPr="004B1BA3">
        <w:rPr>
          <w:sz w:val="26"/>
          <w:szCs w:val="26"/>
        </w:rPr>
        <w:t>The working flow of the mobile app is: open the app, enter the required text or responses, tap the prediction button, send the request to the API, wait for the response, and show the predicted disorder with confidence on the result screen.</w:t>
      </w:r>
    </w:p>
    <w:p w14:paraId="22672FC1" w14:textId="77777777" w:rsidR="00F02444" w:rsidRPr="00F02444" w:rsidRDefault="00F02444" w:rsidP="00F02444">
      <w:pPr>
        <w:jc w:val="both"/>
        <w:rPr>
          <w:sz w:val="26"/>
          <w:szCs w:val="26"/>
        </w:rPr>
      </w:pPr>
      <w:r w:rsidRPr="004B1BA3">
        <w:rPr>
          <w:sz w:val="26"/>
          <w:szCs w:val="26"/>
        </w:rPr>
        <w:t>Testing points for the Android application include empty input handling, internet connectivity errors, valid prediction response, and correct display of the returned result.</w:t>
      </w:r>
    </w:p>
    <w:p w14:paraId="03696A67" w14:textId="77777777" w:rsidR="00F02444" w:rsidRPr="00C83587" w:rsidRDefault="00F02444" w:rsidP="00F02444">
      <w:pPr>
        <w:spacing w:after="120"/>
        <w:jc w:val="both"/>
        <w:rPr>
          <w:sz w:val="26"/>
          <w:szCs w:val="26"/>
        </w:rPr>
      </w:pPr>
    </w:p>
    <w:p w14:paraId="4FA180A4" w14:textId="6D71A756" w:rsidR="00066908" w:rsidRPr="00C83587" w:rsidRDefault="00066908" w:rsidP="00E424AE">
      <w:pPr>
        <w:spacing w:after="0"/>
        <w:jc w:val="both"/>
        <w:rPr>
          <w:b/>
          <w:bCs/>
          <w:sz w:val="26"/>
          <w:szCs w:val="26"/>
        </w:rPr>
      </w:pPr>
      <w:r w:rsidRPr="00C83587">
        <w:rPr>
          <w:b/>
          <w:bCs/>
          <w:sz w:val="26"/>
          <w:szCs w:val="26"/>
        </w:rPr>
        <w:lastRenderedPageBreak/>
        <w:t>4.</w:t>
      </w:r>
      <w:r w:rsidR="00C66B70">
        <w:rPr>
          <w:b/>
          <w:bCs/>
          <w:sz w:val="26"/>
          <w:szCs w:val="26"/>
        </w:rPr>
        <w:t>5</w:t>
      </w:r>
      <w:r w:rsidRPr="00C83587">
        <w:rPr>
          <w:b/>
          <w:bCs/>
          <w:sz w:val="26"/>
          <w:szCs w:val="26"/>
        </w:rPr>
        <w:t xml:space="preserve"> Test Cases</w:t>
      </w:r>
    </w:p>
    <w:tbl>
      <w:tblPr>
        <w:tblStyle w:val="TableGrid"/>
        <w:tblW w:w="0" w:type="auto"/>
        <w:tblLook w:val="04A0" w:firstRow="1" w:lastRow="0" w:firstColumn="1" w:lastColumn="0" w:noHBand="0" w:noVBand="1"/>
      </w:tblPr>
      <w:tblGrid>
        <w:gridCol w:w="874"/>
        <w:gridCol w:w="995"/>
        <w:gridCol w:w="2139"/>
        <w:gridCol w:w="1633"/>
        <w:gridCol w:w="2116"/>
        <w:gridCol w:w="1259"/>
      </w:tblGrid>
      <w:tr w:rsidR="00077DC9" w:rsidRPr="00C83587" w14:paraId="5566FFBE" w14:textId="77777777" w:rsidTr="00077DC9">
        <w:tc>
          <w:tcPr>
            <w:tcW w:w="874" w:type="dxa"/>
          </w:tcPr>
          <w:p w14:paraId="192B2C40" w14:textId="23FA2B80" w:rsidR="00077DC9" w:rsidRPr="00C83587" w:rsidRDefault="00077DC9" w:rsidP="004E3063">
            <w:pPr>
              <w:spacing w:before="120" w:after="120"/>
              <w:jc w:val="center"/>
              <w:rPr>
                <w:b/>
                <w:bCs/>
                <w:sz w:val="26"/>
                <w:szCs w:val="26"/>
              </w:rPr>
            </w:pPr>
            <w:r>
              <w:rPr>
                <w:b/>
                <w:bCs/>
                <w:sz w:val="26"/>
                <w:szCs w:val="26"/>
              </w:rPr>
              <w:t>S. No.</w:t>
            </w:r>
          </w:p>
        </w:tc>
        <w:tc>
          <w:tcPr>
            <w:tcW w:w="995" w:type="dxa"/>
            <w:vAlign w:val="center"/>
          </w:tcPr>
          <w:p w14:paraId="6A478065" w14:textId="1D852D65" w:rsidR="00077DC9" w:rsidRPr="00C83587" w:rsidRDefault="00077DC9" w:rsidP="004E3063">
            <w:pPr>
              <w:spacing w:before="120" w:after="120"/>
              <w:jc w:val="center"/>
              <w:rPr>
                <w:b/>
                <w:bCs/>
                <w:sz w:val="26"/>
                <w:szCs w:val="26"/>
              </w:rPr>
            </w:pPr>
            <w:r w:rsidRPr="00C83587">
              <w:rPr>
                <w:b/>
                <w:bCs/>
                <w:sz w:val="26"/>
                <w:szCs w:val="26"/>
              </w:rPr>
              <w:t>TC ID</w:t>
            </w:r>
          </w:p>
        </w:tc>
        <w:tc>
          <w:tcPr>
            <w:tcW w:w="2139" w:type="dxa"/>
            <w:vAlign w:val="center"/>
          </w:tcPr>
          <w:p w14:paraId="54158BF7" w14:textId="35E68136" w:rsidR="00077DC9" w:rsidRPr="00C83587" w:rsidRDefault="00077DC9" w:rsidP="004E3063">
            <w:pPr>
              <w:spacing w:before="120" w:after="120"/>
              <w:jc w:val="center"/>
              <w:rPr>
                <w:b/>
                <w:bCs/>
                <w:sz w:val="26"/>
                <w:szCs w:val="26"/>
              </w:rPr>
            </w:pPr>
            <w:r w:rsidRPr="00C83587">
              <w:rPr>
                <w:b/>
                <w:bCs/>
                <w:sz w:val="26"/>
                <w:szCs w:val="26"/>
              </w:rPr>
              <w:t>Test Case</w:t>
            </w:r>
          </w:p>
        </w:tc>
        <w:tc>
          <w:tcPr>
            <w:tcW w:w="1633" w:type="dxa"/>
            <w:vAlign w:val="center"/>
          </w:tcPr>
          <w:p w14:paraId="59A76470" w14:textId="66F7C0AB" w:rsidR="00077DC9" w:rsidRPr="00C83587" w:rsidRDefault="00077DC9" w:rsidP="004E3063">
            <w:pPr>
              <w:spacing w:before="120" w:after="120"/>
              <w:jc w:val="center"/>
              <w:rPr>
                <w:b/>
                <w:bCs/>
                <w:sz w:val="26"/>
                <w:szCs w:val="26"/>
              </w:rPr>
            </w:pPr>
            <w:r w:rsidRPr="00C83587">
              <w:rPr>
                <w:b/>
                <w:bCs/>
                <w:sz w:val="26"/>
                <w:szCs w:val="26"/>
              </w:rPr>
              <w:t>Input</w:t>
            </w:r>
          </w:p>
        </w:tc>
        <w:tc>
          <w:tcPr>
            <w:tcW w:w="2116" w:type="dxa"/>
            <w:vAlign w:val="center"/>
          </w:tcPr>
          <w:p w14:paraId="05C4F123" w14:textId="49A747F9" w:rsidR="00077DC9" w:rsidRPr="00C83587" w:rsidRDefault="00077DC9" w:rsidP="004E3063">
            <w:pPr>
              <w:spacing w:before="120" w:after="120"/>
              <w:jc w:val="center"/>
              <w:rPr>
                <w:b/>
                <w:bCs/>
                <w:sz w:val="26"/>
                <w:szCs w:val="26"/>
              </w:rPr>
            </w:pPr>
            <w:r w:rsidRPr="00C83587">
              <w:rPr>
                <w:b/>
                <w:bCs/>
                <w:sz w:val="26"/>
                <w:szCs w:val="26"/>
              </w:rPr>
              <w:t>Expected Output</w:t>
            </w:r>
          </w:p>
        </w:tc>
        <w:tc>
          <w:tcPr>
            <w:tcW w:w="1259" w:type="dxa"/>
            <w:vAlign w:val="center"/>
          </w:tcPr>
          <w:p w14:paraId="6F637406" w14:textId="3180EBDB" w:rsidR="00077DC9" w:rsidRPr="00C83587" w:rsidRDefault="00077DC9" w:rsidP="004E3063">
            <w:pPr>
              <w:spacing w:before="120" w:after="120"/>
              <w:jc w:val="center"/>
              <w:rPr>
                <w:b/>
                <w:bCs/>
                <w:sz w:val="26"/>
                <w:szCs w:val="26"/>
              </w:rPr>
            </w:pPr>
            <w:r w:rsidRPr="00C83587">
              <w:rPr>
                <w:b/>
                <w:bCs/>
                <w:sz w:val="26"/>
                <w:szCs w:val="26"/>
              </w:rPr>
              <w:t>Status</w:t>
            </w:r>
          </w:p>
        </w:tc>
      </w:tr>
      <w:tr w:rsidR="00077DC9" w:rsidRPr="00C83587" w14:paraId="2966C2AF" w14:textId="77777777" w:rsidTr="00077DC9">
        <w:tc>
          <w:tcPr>
            <w:tcW w:w="874" w:type="dxa"/>
          </w:tcPr>
          <w:p w14:paraId="37A36F0D" w14:textId="3B401B7D" w:rsidR="00077DC9" w:rsidRPr="00C83587" w:rsidRDefault="00077DC9" w:rsidP="004E3063">
            <w:pPr>
              <w:spacing w:before="120" w:after="120"/>
              <w:jc w:val="center"/>
              <w:rPr>
                <w:sz w:val="26"/>
                <w:szCs w:val="26"/>
              </w:rPr>
            </w:pPr>
            <w:r>
              <w:rPr>
                <w:sz w:val="26"/>
                <w:szCs w:val="26"/>
              </w:rPr>
              <w:t>1.</w:t>
            </w:r>
          </w:p>
        </w:tc>
        <w:tc>
          <w:tcPr>
            <w:tcW w:w="995" w:type="dxa"/>
            <w:vAlign w:val="center"/>
          </w:tcPr>
          <w:p w14:paraId="6B6DF5B6" w14:textId="284D46D7" w:rsidR="00077DC9" w:rsidRPr="00C83587" w:rsidRDefault="00077DC9" w:rsidP="004E3063">
            <w:pPr>
              <w:spacing w:before="120" w:after="120"/>
              <w:jc w:val="center"/>
              <w:rPr>
                <w:b/>
                <w:bCs/>
                <w:sz w:val="26"/>
                <w:szCs w:val="26"/>
              </w:rPr>
            </w:pPr>
            <w:r w:rsidRPr="00C83587">
              <w:rPr>
                <w:sz w:val="26"/>
                <w:szCs w:val="26"/>
              </w:rPr>
              <w:t>TC1</w:t>
            </w:r>
          </w:p>
        </w:tc>
        <w:tc>
          <w:tcPr>
            <w:tcW w:w="2139" w:type="dxa"/>
            <w:vAlign w:val="center"/>
          </w:tcPr>
          <w:p w14:paraId="74783136" w14:textId="223A2353" w:rsidR="00077DC9" w:rsidRPr="00C83587" w:rsidRDefault="00077DC9" w:rsidP="004E3063">
            <w:pPr>
              <w:spacing w:before="120" w:after="120"/>
              <w:jc w:val="center"/>
              <w:rPr>
                <w:b/>
                <w:bCs/>
                <w:sz w:val="26"/>
                <w:szCs w:val="26"/>
              </w:rPr>
            </w:pPr>
            <w:r w:rsidRPr="00C83587">
              <w:rPr>
                <w:sz w:val="26"/>
                <w:szCs w:val="26"/>
              </w:rPr>
              <w:t>Data Loading</w:t>
            </w:r>
          </w:p>
        </w:tc>
        <w:tc>
          <w:tcPr>
            <w:tcW w:w="1633" w:type="dxa"/>
            <w:vAlign w:val="center"/>
          </w:tcPr>
          <w:p w14:paraId="4204EC9D" w14:textId="2B69EC8A" w:rsidR="00077DC9" w:rsidRPr="00C83587" w:rsidRDefault="00077DC9" w:rsidP="004E3063">
            <w:pPr>
              <w:spacing w:before="120" w:after="120"/>
              <w:jc w:val="center"/>
              <w:rPr>
                <w:b/>
                <w:bCs/>
                <w:sz w:val="26"/>
                <w:szCs w:val="26"/>
              </w:rPr>
            </w:pPr>
            <w:r w:rsidRPr="00C83587">
              <w:rPr>
                <w:sz w:val="26"/>
                <w:szCs w:val="26"/>
              </w:rPr>
              <w:t>Invalid CSV</w:t>
            </w:r>
          </w:p>
        </w:tc>
        <w:tc>
          <w:tcPr>
            <w:tcW w:w="2116" w:type="dxa"/>
            <w:vAlign w:val="center"/>
          </w:tcPr>
          <w:p w14:paraId="51F61096" w14:textId="19A42541" w:rsidR="00077DC9" w:rsidRPr="00C83587" w:rsidRDefault="00077DC9" w:rsidP="004E3063">
            <w:pPr>
              <w:spacing w:before="120" w:after="120"/>
              <w:jc w:val="center"/>
              <w:rPr>
                <w:b/>
                <w:bCs/>
                <w:sz w:val="26"/>
                <w:szCs w:val="26"/>
              </w:rPr>
            </w:pPr>
            <w:r w:rsidRPr="00C83587">
              <w:rPr>
                <w:sz w:val="26"/>
                <w:szCs w:val="26"/>
              </w:rPr>
              <w:t>Error Message</w:t>
            </w:r>
          </w:p>
        </w:tc>
        <w:tc>
          <w:tcPr>
            <w:tcW w:w="1259" w:type="dxa"/>
            <w:vAlign w:val="center"/>
          </w:tcPr>
          <w:p w14:paraId="67E72441" w14:textId="4935EE27"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08CB675" w14:textId="77777777" w:rsidTr="00077DC9">
        <w:tc>
          <w:tcPr>
            <w:tcW w:w="874" w:type="dxa"/>
          </w:tcPr>
          <w:p w14:paraId="47316593" w14:textId="21AD170C" w:rsidR="00077DC9" w:rsidRPr="00C83587" w:rsidRDefault="00077DC9" w:rsidP="004E3063">
            <w:pPr>
              <w:spacing w:before="120" w:after="120"/>
              <w:jc w:val="center"/>
              <w:rPr>
                <w:sz w:val="26"/>
                <w:szCs w:val="26"/>
              </w:rPr>
            </w:pPr>
            <w:r>
              <w:rPr>
                <w:sz w:val="26"/>
                <w:szCs w:val="26"/>
              </w:rPr>
              <w:t>2.</w:t>
            </w:r>
          </w:p>
        </w:tc>
        <w:tc>
          <w:tcPr>
            <w:tcW w:w="995" w:type="dxa"/>
            <w:vAlign w:val="center"/>
          </w:tcPr>
          <w:p w14:paraId="66476AB8" w14:textId="13E805C0" w:rsidR="00077DC9" w:rsidRPr="00C83587" w:rsidRDefault="00077DC9" w:rsidP="004E3063">
            <w:pPr>
              <w:spacing w:before="120" w:after="120"/>
              <w:jc w:val="center"/>
              <w:rPr>
                <w:b/>
                <w:bCs/>
                <w:sz w:val="26"/>
                <w:szCs w:val="26"/>
              </w:rPr>
            </w:pPr>
            <w:r w:rsidRPr="00C83587">
              <w:rPr>
                <w:sz w:val="26"/>
                <w:szCs w:val="26"/>
              </w:rPr>
              <w:t>TC2</w:t>
            </w:r>
          </w:p>
        </w:tc>
        <w:tc>
          <w:tcPr>
            <w:tcW w:w="2139" w:type="dxa"/>
            <w:vAlign w:val="center"/>
          </w:tcPr>
          <w:p w14:paraId="5CD6090E" w14:textId="157FA455" w:rsidR="00077DC9" w:rsidRPr="00C83587" w:rsidRDefault="00077DC9" w:rsidP="004E3063">
            <w:pPr>
              <w:spacing w:before="120" w:after="120"/>
              <w:jc w:val="center"/>
              <w:rPr>
                <w:b/>
                <w:bCs/>
                <w:sz w:val="26"/>
                <w:szCs w:val="26"/>
              </w:rPr>
            </w:pPr>
            <w:r w:rsidRPr="00C83587">
              <w:rPr>
                <w:sz w:val="26"/>
                <w:szCs w:val="26"/>
              </w:rPr>
              <w:t>Preprocessing</w:t>
            </w:r>
          </w:p>
        </w:tc>
        <w:tc>
          <w:tcPr>
            <w:tcW w:w="1633" w:type="dxa"/>
            <w:vAlign w:val="center"/>
          </w:tcPr>
          <w:p w14:paraId="1A2653BA" w14:textId="5CD00EB1" w:rsidR="00077DC9" w:rsidRPr="00C83587" w:rsidRDefault="00077DC9" w:rsidP="004E3063">
            <w:pPr>
              <w:spacing w:before="120" w:after="120"/>
              <w:jc w:val="center"/>
              <w:rPr>
                <w:b/>
                <w:bCs/>
                <w:sz w:val="26"/>
                <w:szCs w:val="26"/>
              </w:rPr>
            </w:pPr>
            <w:r w:rsidRPr="00C83587">
              <w:rPr>
                <w:sz w:val="26"/>
                <w:szCs w:val="26"/>
              </w:rPr>
              <w:t>Missing Values</w:t>
            </w:r>
          </w:p>
        </w:tc>
        <w:tc>
          <w:tcPr>
            <w:tcW w:w="2116" w:type="dxa"/>
            <w:vAlign w:val="center"/>
          </w:tcPr>
          <w:p w14:paraId="4B66C0CA" w14:textId="34D096E2" w:rsidR="00077DC9" w:rsidRPr="00C83587" w:rsidRDefault="00077DC9" w:rsidP="004E3063">
            <w:pPr>
              <w:spacing w:before="120" w:after="120"/>
              <w:jc w:val="center"/>
              <w:rPr>
                <w:b/>
                <w:bCs/>
                <w:sz w:val="26"/>
                <w:szCs w:val="26"/>
              </w:rPr>
            </w:pPr>
            <w:r w:rsidRPr="00C83587">
              <w:rPr>
                <w:sz w:val="26"/>
                <w:szCs w:val="26"/>
              </w:rPr>
              <w:t>Cleaned Data</w:t>
            </w:r>
          </w:p>
        </w:tc>
        <w:tc>
          <w:tcPr>
            <w:tcW w:w="1259" w:type="dxa"/>
            <w:vAlign w:val="center"/>
          </w:tcPr>
          <w:p w14:paraId="3FFEE464" w14:textId="41393C3C"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974AFED" w14:textId="77777777" w:rsidTr="00077DC9">
        <w:tc>
          <w:tcPr>
            <w:tcW w:w="874" w:type="dxa"/>
          </w:tcPr>
          <w:p w14:paraId="5CFFA081" w14:textId="7E20E7E3" w:rsidR="00077DC9" w:rsidRPr="00C83587" w:rsidRDefault="00077DC9" w:rsidP="004E3063">
            <w:pPr>
              <w:spacing w:before="120" w:after="120"/>
              <w:jc w:val="center"/>
              <w:rPr>
                <w:sz w:val="26"/>
                <w:szCs w:val="26"/>
              </w:rPr>
            </w:pPr>
            <w:r>
              <w:rPr>
                <w:sz w:val="26"/>
                <w:szCs w:val="26"/>
              </w:rPr>
              <w:t>3.</w:t>
            </w:r>
          </w:p>
        </w:tc>
        <w:tc>
          <w:tcPr>
            <w:tcW w:w="995" w:type="dxa"/>
            <w:vAlign w:val="center"/>
          </w:tcPr>
          <w:p w14:paraId="21407016" w14:textId="4D12958A" w:rsidR="00077DC9" w:rsidRPr="00C83587" w:rsidRDefault="00077DC9" w:rsidP="004E3063">
            <w:pPr>
              <w:spacing w:before="120" w:after="120"/>
              <w:jc w:val="center"/>
              <w:rPr>
                <w:b/>
                <w:bCs/>
                <w:sz w:val="26"/>
                <w:szCs w:val="26"/>
              </w:rPr>
            </w:pPr>
            <w:r w:rsidRPr="00C83587">
              <w:rPr>
                <w:sz w:val="26"/>
                <w:szCs w:val="26"/>
              </w:rPr>
              <w:t>TC3</w:t>
            </w:r>
          </w:p>
        </w:tc>
        <w:tc>
          <w:tcPr>
            <w:tcW w:w="2139" w:type="dxa"/>
            <w:vAlign w:val="center"/>
          </w:tcPr>
          <w:p w14:paraId="4018BDB4" w14:textId="6B7C92E9" w:rsidR="00077DC9" w:rsidRPr="00C83587" w:rsidRDefault="00077DC9" w:rsidP="004E3063">
            <w:pPr>
              <w:spacing w:before="120" w:after="120"/>
              <w:jc w:val="center"/>
              <w:rPr>
                <w:b/>
                <w:bCs/>
                <w:sz w:val="26"/>
                <w:szCs w:val="26"/>
              </w:rPr>
            </w:pPr>
            <w:r w:rsidRPr="00C83587">
              <w:rPr>
                <w:sz w:val="26"/>
                <w:szCs w:val="26"/>
              </w:rPr>
              <w:t>Model Training</w:t>
            </w:r>
          </w:p>
        </w:tc>
        <w:tc>
          <w:tcPr>
            <w:tcW w:w="1633" w:type="dxa"/>
            <w:vAlign w:val="center"/>
          </w:tcPr>
          <w:p w14:paraId="103287B2" w14:textId="251CE257" w:rsidR="00077DC9" w:rsidRPr="00C83587" w:rsidRDefault="00077DC9" w:rsidP="004E3063">
            <w:pPr>
              <w:spacing w:before="120" w:after="120"/>
              <w:jc w:val="center"/>
              <w:rPr>
                <w:b/>
                <w:bCs/>
                <w:sz w:val="26"/>
                <w:szCs w:val="26"/>
              </w:rPr>
            </w:pPr>
            <w:r w:rsidRPr="00C83587">
              <w:rPr>
                <w:sz w:val="26"/>
                <w:szCs w:val="26"/>
              </w:rPr>
              <w:t>Dataset Input</w:t>
            </w:r>
          </w:p>
        </w:tc>
        <w:tc>
          <w:tcPr>
            <w:tcW w:w="2116" w:type="dxa"/>
            <w:vAlign w:val="center"/>
          </w:tcPr>
          <w:p w14:paraId="7D8C8151" w14:textId="6023FA72" w:rsidR="00077DC9" w:rsidRPr="00C83587" w:rsidRDefault="00077DC9" w:rsidP="004E3063">
            <w:pPr>
              <w:spacing w:before="120" w:after="120"/>
              <w:jc w:val="center"/>
              <w:rPr>
                <w:b/>
                <w:bCs/>
                <w:sz w:val="26"/>
                <w:szCs w:val="26"/>
              </w:rPr>
            </w:pPr>
            <w:r w:rsidRPr="00C83587">
              <w:rPr>
                <w:sz w:val="26"/>
                <w:szCs w:val="26"/>
              </w:rPr>
              <w:t>Trained Model</w:t>
            </w:r>
          </w:p>
        </w:tc>
        <w:tc>
          <w:tcPr>
            <w:tcW w:w="1259" w:type="dxa"/>
            <w:vAlign w:val="center"/>
          </w:tcPr>
          <w:p w14:paraId="1249EF79" w14:textId="5F4BD542"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1AD7BA89" w14:textId="77777777" w:rsidTr="00077DC9">
        <w:tc>
          <w:tcPr>
            <w:tcW w:w="874" w:type="dxa"/>
          </w:tcPr>
          <w:p w14:paraId="5C024FBB" w14:textId="2235F93B" w:rsidR="00077DC9" w:rsidRPr="00C83587" w:rsidRDefault="00077DC9" w:rsidP="004E3063">
            <w:pPr>
              <w:spacing w:before="120" w:after="120"/>
              <w:jc w:val="center"/>
              <w:rPr>
                <w:sz w:val="26"/>
                <w:szCs w:val="26"/>
              </w:rPr>
            </w:pPr>
            <w:r>
              <w:rPr>
                <w:sz w:val="26"/>
                <w:szCs w:val="26"/>
              </w:rPr>
              <w:t>4.</w:t>
            </w:r>
          </w:p>
        </w:tc>
        <w:tc>
          <w:tcPr>
            <w:tcW w:w="995" w:type="dxa"/>
            <w:vAlign w:val="center"/>
          </w:tcPr>
          <w:p w14:paraId="4C8DEF10" w14:textId="55BD58BE" w:rsidR="00077DC9" w:rsidRPr="00C83587" w:rsidRDefault="00077DC9" w:rsidP="004E3063">
            <w:pPr>
              <w:spacing w:before="120" w:after="120"/>
              <w:jc w:val="center"/>
              <w:rPr>
                <w:b/>
                <w:bCs/>
                <w:sz w:val="26"/>
                <w:szCs w:val="26"/>
              </w:rPr>
            </w:pPr>
            <w:r w:rsidRPr="00C83587">
              <w:rPr>
                <w:sz w:val="26"/>
                <w:szCs w:val="26"/>
              </w:rPr>
              <w:t>TC4</w:t>
            </w:r>
          </w:p>
        </w:tc>
        <w:tc>
          <w:tcPr>
            <w:tcW w:w="2139" w:type="dxa"/>
            <w:vAlign w:val="center"/>
          </w:tcPr>
          <w:p w14:paraId="7C191C17" w14:textId="0DEBB6B8" w:rsidR="00077DC9" w:rsidRPr="00C83587" w:rsidRDefault="00077DC9" w:rsidP="004E3063">
            <w:pPr>
              <w:spacing w:before="120" w:after="120"/>
              <w:jc w:val="center"/>
              <w:rPr>
                <w:b/>
                <w:bCs/>
                <w:sz w:val="26"/>
                <w:szCs w:val="26"/>
              </w:rPr>
            </w:pPr>
            <w:r w:rsidRPr="00C83587">
              <w:rPr>
                <w:sz w:val="26"/>
                <w:szCs w:val="26"/>
              </w:rPr>
              <w:t>Model Conversion</w:t>
            </w:r>
          </w:p>
        </w:tc>
        <w:tc>
          <w:tcPr>
            <w:tcW w:w="1633" w:type="dxa"/>
            <w:vAlign w:val="center"/>
          </w:tcPr>
          <w:p w14:paraId="6A57920B" w14:textId="26CD7003" w:rsidR="00077DC9" w:rsidRPr="00C83587" w:rsidRDefault="00077DC9" w:rsidP="004E3063">
            <w:pPr>
              <w:spacing w:before="120" w:after="120"/>
              <w:jc w:val="center"/>
              <w:rPr>
                <w:b/>
                <w:bCs/>
                <w:sz w:val="26"/>
                <w:szCs w:val="26"/>
              </w:rPr>
            </w:pPr>
            <w:r w:rsidRPr="00C83587">
              <w:rPr>
                <w:sz w:val="26"/>
                <w:szCs w:val="26"/>
              </w:rPr>
              <w:t>PKL File</w:t>
            </w:r>
          </w:p>
        </w:tc>
        <w:tc>
          <w:tcPr>
            <w:tcW w:w="2116" w:type="dxa"/>
            <w:vAlign w:val="center"/>
          </w:tcPr>
          <w:p w14:paraId="3C8A9B38" w14:textId="324EDB4A" w:rsidR="00077DC9" w:rsidRPr="00C83587" w:rsidRDefault="00077DC9" w:rsidP="004E3063">
            <w:pPr>
              <w:spacing w:before="120" w:after="120"/>
              <w:jc w:val="center"/>
              <w:rPr>
                <w:b/>
                <w:bCs/>
                <w:sz w:val="26"/>
                <w:szCs w:val="26"/>
              </w:rPr>
            </w:pPr>
            <w:r w:rsidRPr="00C83587">
              <w:rPr>
                <w:sz w:val="26"/>
                <w:szCs w:val="26"/>
              </w:rPr>
              <w:t>ONNX File</w:t>
            </w:r>
          </w:p>
        </w:tc>
        <w:tc>
          <w:tcPr>
            <w:tcW w:w="1259" w:type="dxa"/>
            <w:vAlign w:val="center"/>
          </w:tcPr>
          <w:p w14:paraId="2C718A69" w14:textId="163F6234"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5280BD67" w14:textId="77777777" w:rsidTr="00077DC9">
        <w:tc>
          <w:tcPr>
            <w:tcW w:w="874" w:type="dxa"/>
          </w:tcPr>
          <w:p w14:paraId="70AA6049" w14:textId="23971E15" w:rsidR="00077DC9" w:rsidRPr="00C83587" w:rsidRDefault="00077DC9" w:rsidP="004E3063">
            <w:pPr>
              <w:spacing w:before="120" w:after="120"/>
              <w:jc w:val="center"/>
              <w:rPr>
                <w:sz w:val="26"/>
                <w:szCs w:val="26"/>
              </w:rPr>
            </w:pPr>
            <w:r>
              <w:rPr>
                <w:sz w:val="26"/>
                <w:szCs w:val="26"/>
              </w:rPr>
              <w:t>5.</w:t>
            </w:r>
          </w:p>
        </w:tc>
        <w:tc>
          <w:tcPr>
            <w:tcW w:w="995" w:type="dxa"/>
            <w:vAlign w:val="center"/>
          </w:tcPr>
          <w:p w14:paraId="611BCBD2" w14:textId="5FB9A98D" w:rsidR="00077DC9" w:rsidRPr="00C83587" w:rsidRDefault="00077DC9" w:rsidP="004E3063">
            <w:pPr>
              <w:spacing w:before="120" w:after="120"/>
              <w:jc w:val="center"/>
              <w:rPr>
                <w:b/>
                <w:bCs/>
                <w:sz w:val="26"/>
                <w:szCs w:val="26"/>
              </w:rPr>
            </w:pPr>
            <w:r w:rsidRPr="00C83587">
              <w:rPr>
                <w:sz w:val="26"/>
                <w:szCs w:val="26"/>
              </w:rPr>
              <w:t>TC5</w:t>
            </w:r>
          </w:p>
        </w:tc>
        <w:tc>
          <w:tcPr>
            <w:tcW w:w="2139" w:type="dxa"/>
            <w:vAlign w:val="center"/>
          </w:tcPr>
          <w:p w14:paraId="02671E05" w14:textId="5EA37134" w:rsidR="00077DC9" w:rsidRPr="00C83587" w:rsidRDefault="00077DC9" w:rsidP="004E3063">
            <w:pPr>
              <w:spacing w:before="120" w:after="120"/>
              <w:jc w:val="center"/>
              <w:rPr>
                <w:b/>
                <w:bCs/>
                <w:sz w:val="26"/>
                <w:szCs w:val="26"/>
              </w:rPr>
            </w:pPr>
            <w:r w:rsidRPr="00C83587">
              <w:rPr>
                <w:sz w:val="26"/>
                <w:szCs w:val="26"/>
              </w:rPr>
              <w:t>API Response</w:t>
            </w:r>
          </w:p>
        </w:tc>
        <w:tc>
          <w:tcPr>
            <w:tcW w:w="1633" w:type="dxa"/>
            <w:vAlign w:val="center"/>
          </w:tcPr>
          <w:p w14:paraId="48F75A6A" w14:textId="3F3AD253" w:rsidR="00077DC9" w:rsidRPr="00C83587" w:rsidRDefault="00077DC9" w:rsidP="004E3063">
            <w:pPr>
              <w:spacing w:before="120" w:after="120"/>
              <w:jc w:val="center"/>
              <w:rPr>
                <w:b/>
                <w:bCs/>
                <w:sz w:val="26"/>
                <w:szCs w:val="26"/>
              </w:rPr>
            </w:pPr>
            <w:r w:rsidRPr="00C83587">
              <w:rPr>
                <w:sz w:val="26"/>
                <w:szCs w:val="26"/>
              </w:rPr>
              <w:t>Valid Input</w:t>
            </w:r>
          </w:p>
        </w:tc>
        <w:tc>
          <w:tcPr>
            <w:tcW w:w="2116" w:type="dxa"/>
            <w:vAlign w:val="center"/>
          </w:tcPr>
          <w:p w14:paraId="545481FB" w14:textId="4EA38C59" w:rsidR="00077DC9" w:rsidRPr="00C83587" w:rsidRDefault="00077DC9" w:rsidP="004E3063">
            <w:pPr>
              <w:spacing w:before="120" w:after="120"/>
              <w:jc w:val="center"/>
              <w:rPr>
                <w:b/>
                <w:bCs/>
                <w:sz w:val="26"/>
                <w:szCs w:val="26"/>
              </w:rPr>
            </w:pPr>
            <w:r w:rsidRPr="00C83587">
              <w:rPr>
                <w:sz w:val="26"/>
                <w:szCs w:val="26"/>
              </w:rPr>
              <w:t>Prediction Output</w:t>
            </w:r>
          </w:p>
        </w:tc>
        <w:tc>
          <w:tcPr>
            <w:tcW w:w="1259" w:type="dxa"/>
            <w:vAlign w:val="center"/>
          </w:tcPr>
          <w:p w14:paraId="490B5320" w14:textId="734C1622"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9563AB6" w14:textId="77777777" w:rsidTr="00077DC9">
        <w:tc>
          <w:tcPr>
            <w:tcW w:w="874" w:type="dxa"/>
          </w:tcPr>
          <w:p w14:paraId="5B49072F" w14:textId="3105C743" w:rsidR="00077DC9" w:rsidRPr="00C83587" w:rsidRDefault="00077DC9" w:rsidP="004E3063">
            <w:pPr>
              <w:spacing w:before="120" w:after="120"/>
              <w:jc w:val="center"/>
              <w:rPr>
                <w:sz w:val="26"/>
                <w:szCs w:val="26"/>
              </w:rPr>
            </w:pPr>
            <w:r>
              <w:rPr>
                <w:sz w:val="26"/>
                <w:szCs w:val="26"/>
              </w:rPr>
              <w:t>6.</w:t>
            </w:r>
          </w:p>
        </w:tc>
        <w:tc>
          <w:tcPr>
            <w:tcW w:w="995" w:type="dxa"/>
            <w:vAlign w:val="center"/>
          </w:tcPr>
          <w:p w14:paraId="2FEEFCE6" w14:textId="533CB718" w:rsidR="00077DC9" w:rsidRPr="00C83587" w:rsidRDefault="00077DC9" w:rsidP="004E3063">
            <w:pPr>
              <w:spacing w:before="120" w:after="120"/>
              <w:jc w:val="center"/>
              <w:rPr>
                <w:b/>
                <w:bCs/>
                <w:sz w:val="26"/>
                <w:szCs w:val="26"/>
              </w:rPr>
            </w:pPr>
            <w:r w:rsidRPr="00C83587">
              <w:rPr>
                <w:sz w:val="26"/>
                <w:szCs w:val="26"/>
              </w:rPr>
              <w:t>TC6</w:t>
            </w:r>
          </w:p>
        </w:tc>
        <w:tc>
          <w:tcPr>
            <w:tcW w:w="2139" w:type="dxa"/>
            <w:vAlign w:val="center"/>
          </w:tcPr>
          <w:p w14:paraId="7E68CD48" w14:textId="3CEF9AF4" w:rsidR="00077DC9" w:rsidRPr="00C83587" w:rsidRDefault="00077DC9" w:rsidP="004E3063">
            <w:pPr>
              <w:spacing w:before="120" w:after="120"/>
              <w:jc w:val="center"/>
              <w:rPr>
                <w:b/>
                <w:bCs/>
                <w:sz w:val="26"/>
                <w:szCs w:val="26"/>
              </w:rPr>
            </w:pPr>
            <w:r w:rsidRPr="00C83587">
              <w:rPr>
                <w:sz w:val="26"/>
                <w:szCs w:val="26"/>
              </w:rPr>
              <w:t>App Integration</w:t>
            </w:r>
          </w:p>
        </w:tc>
        <w:tc>
          <w:tcPr>
            <w:tcW w:w="1633" w:type="dxa"/>
            <w:vAlign w:val="center"/>
          </w:tcPr>
          <w:p w14:paraId="1598392C" w14:textId="4F18634C" w:rsidR="00077DC9" w:rsidRPr="00C83587" w:rsidRDefault="00077DC9" w:rsidP="004E3063">
            <w:pPr>
              <w:spacing w:before="120" w:after="120"/>
              <w:jc w:val="center"/>
              <w:rPr>
                <w:b/>
                <w:bCs/>
                <w:sz w:val="26"/>
                <w:szCs w:val="26"/>
              </w:rPr>
            </w:pPr>
            <w:r w:rsidRPr="00C83587">
              <w:rPr>
                <w:sz w:val="26"/>
                <w:szCs w:val="26"/>
              </w:rPr>
              <w:t>User Input</w:t>
            </w:r>
          </w:p>
        </w:tc>
        <w:tc>
          <w:tcPr>
            <w:tcW w:w="2116" w:type="dxa"/>
            <w:vAlign w:val="center"/>
          </w:tcPr>
          <w:p w14:paraId="0BD603C3" w14:textId="75A64095" w:rsidR="00077DC9" w:rsidRPr="00C83587" w:rsidRDefault="00077DC9" w:rsidP="004E3063">
            <w:pPr>
              <w:spacing w:before="120" w:after="120"/>
              <w:jc w:val="center"/>
              <w:rPr>
                <w:b/>
                <w:bCs/>
                <w:sz w:val="26"/>
                <w:szCs w:val="26"/>
              </w:rPr>
            </w:pPr>
            <w:r w:rsidRPr="00C83587">
              <w:rPr>
                <w:sz w:val="26"/>
                <w:szCs w:val="26"/>
              </w:rPr>
              <w:t>Display Result</w:t>
            </w:r>
          </w:p>
        </w:tc>
        <w:tc>
          <w:tcPr>
            <w:tcW w:w="1259" w:type="dxa"/>
            <w:vAlign w:val="center"/>
          </w:tcPr>
          <w:p w14:paraId="2C5AFADA" w14:textId="06089C81" w:rsidR="00077DC9" w:rsidRPr="00C83587" w:rsidRDefault="00077DC9" w:rsidP="004E3063">
            <w:pPr>
              <w:keepNext/>
              <w:spacing w:before="120" w:after="120"/>
              <w:jc w:val="center"/>
              <w:rPr>
                <w:b/>
                <w:bCs/>
                <w:sz w:val="26"/>
                <w:szCs w:val="26"/>
              </w:rPr>
            </w:pPr>
            <w:r w:rsidRPr="00C83587">
              <w:rPr>
                <w:sz w:val="26"/>
                <w:szCs w:val="26"/>
              </w:rPr>
              <w:t>Pass</w:t>
            </w:r>
          </w:p>
        </w:tc>
      </w:tr>
    </w:tbl>
    <w:p w14:paraId="3A3F8226" w14:textId="2661CD0D" w:rsidR="003970B8" w:rsidRPr="00C83587" w:rsidRDefault="00E424AE" w:rsidP="00E424AE">
      <w:pPr>
        <w:pStyle w:val="Caption"/>
        <w:rPr>
          <w:b/>
          <w:bCs/>
          <w:sz w:val="26"/>
          <w:szCs w:val="26"/>
        </w:rPr>
      </w:pPr>
      <w:r w:rsidRPr="00C83587">
        <w:rPr>
          <w:sz w:val="26"/>
          <w:szCs w:val="26"/>
        </w:rPr>
        <w:t xml:space="preserve">Table </w:t>
      </w:r>
      <w:r w:rsidR="00D03212">
        <w:rPr>
          <w:sz w:val="26"/>
          <w:szCs w:val="26"/>
        </w:rPr>
        <w:t>7</w:t>
      </w:r>
      <w:r w:rsidRPr="00C83587">
        <w:rPr>
          <w:sz w:val="26"/>
          <w:szCs w:val="26"/>
          <w:lang w:val="en-US"/>
        </w:rPr>
        <w:t xml:space="preserve"> Test Cases Table</w:t>
      </w:r>
    </w:p>
    <w:p w14:paraId="0C480AFF" w14:textId="77777777" w:rsidR="00EB5C36" w:rsidRPr="00C83587" w:rsidRDefault="00066908" w:rsidP="00EB5C36">
      <w:pPr>
        <w:spacing w:after="0"/>
        <w:jc w:val="both"/>
        <w:rPr>
          <w:b/>
          <w:bCs/>
          <w:sz w:val="26"/>
          <w:szCs w:val="26"/>
        </w:rPr>
      </w:pPr>
      <w:r w:rsidRPr="00C83587">
        <w:rPr>
          <w:b/>
          <w:bCs/>
          <w:sz w:val="26"/>
          <w:szCs w:val="26"/>
        </w:rPr>
        <w:t>Detailed Explanation:</w:t>
      </w:r>
    </w:p>
    <w:p w14:paraId="4EE5DD95"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TC1 ensures error handling when dataset is missing </w:t>
      </w:r>
    </w:p>
    <w:p w14:paraId="4CED8CD7"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TC2 validates preprocessing pipeline </w:t>
      </w:r>
    </w:p>
    <w:p w14:paraId="5A636D4A"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TC3 checks model training pipeline </w:t>
      </w:r>
    </w:p>
    <w:p w14:paraId="039A8AED"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TC4 verifies conversion correctness </w:t>
      </w:r>
    </w:p>
    <w:p w14:paraId="056F0322" w14:textId="77777777" w:rsidR="00EB5C36" w:rsidRPr="00C83587" w:rsidRDefault="00066908">
      <w:pPr>
        <w:pStyle w:val="ListParagraph"/>
        <w:numPr>
          <w:ilvl w:val="0"/>
          <w:numId w:val="56"/>
        </w:numPr>
        <w:spacing w:after="0"/>
        <w:jc w:val="both"/>
        <w:rPr>
          <w:b/>
          <w:bCs/>
          <w:sz w:val="26"/>
          <w:szCs w:val="26"/>
        </w:rPr>
      </w:pPr>
      <w:r w:rsidRPr="00C83587">
        <w:rPr>
          <w:sz w:val="26"/>
          <w:szCs w:val="26"/>
        </w:rPr>
        <w:t>TC5 ensures API returns valid output</w:t>
      </w:r>
    </w:p>
    <w:p w14:paraId="34030D50" w14:textId="6C0B37F8" w:rsidR="00066908" w:rsidRPr="00C83587" w:rsidRDefault="00066908">
      <w:pPr>
        <w:pStyle w:val="ListParagraph"/>
        <w:numPr>
          <w:ilvl w:val="0"/>
          <w:numId w:val="56"/>
        </w:numPr>
        <w:spacing w:after="120"/>
        <w:jc w:val="both"/>
        <w:rPr>
          <w:b/>
          <w:bCs/>
          <w:sz w:val="26"/>
          <w:szCs w:val="26"/>
        </w:rPr>
      </w:pPr>
      <w:r w:rsidRPr="00C83587">
        <w:rPr>
          <w:sz w:val="26"/>
          <w:szCs w:val="26"/>
        </w:rPr>
        <w:t>TC6 confirms Android integration works correctly</w:t>
      </w:r>
    </w:p>
    <w:p w14:paraId="74228808" w14:textId="0B86CFB8" w:rsidR="00066908" w:rsidRPr="00C83587" w:rsidRDefault="00066908" w:rsidP="00EB5C36">
      <w:pPr>
        <w:spacing w:after="0"/>
        <w:jc w:val="both"/>
        <w:rPr>
          <w:b/>
          <w:bCs/>
          <w:sz w:val="26"/>
          <w:szCs w:val="26"/>
        </w:rPr>
      </w:pPr>
      <w:r w:rsidRPr="00C83587">
        <w:rPr>
          <w:b/>
          <w:bCs/>
          <w:sz w:val="26"/>
          <w:szCs w:val="26"/>
        </w:rPr>
        <w:t>4.</w:t>
      </w:r>
      <w:r w:rsidR="003D5EE0">
        <w:rPr>
          <w:b/>
          <w:bCs/>
          <w:sz w:val="26"/>
          <w:szCs w:val="26"/>
        </w:rPr>
        <w:t>6</w:t>
      </w:r>
      <w:r w:rsidRPr="00C83587">
        <w:rPr>
          <w:b/>
          <w:bCs/>
          <w:sz w:val="26"/>
          <w:szCs w:val="26"/>
        </w:rPr>
        <w:t xml:space="preserve"> Results and Discussion</w:t>
      </w:r>
    </w:p>
    <w:p w14:paraId="7B24FBF5" w14:textId="18CBF0BC" w:rsidR="00077DC9" w:rsidRPr="00C83587" w:rsidRDefault="00066908" w:rsidP="00030F2C">
      <w:pPr>
        <w:jc w:val="both"/>
        <w:rPr>
          <w:sz w:val="26"/>
          <w:szCs w:val="26"/>
        </w:rPr>
      </w:pPr>
      <w:r w:rsidRPr="00C83587">
        <w:rPr>
          <w:sz w:val="26"/>
          <w:szCs w:val="26"/>
        </w:rPr>
        <w:t>The system demonstrates strong performance across multiple models and datasets. The evaluation results show that ensemble models such as XGBoost and CatBoost outperform traditional models due to their ability to capture complex relationships.</w:t>
      </w:r>
    </w:p>
    <w:p w14:paraId="56EB3FCD" w14:textId="77777777" w:rsidR="00933367" w:rsidRPr="00C83587" w:rsidRDefault="00066908" w:rsidP="00933367">
      <w:pPr>
        <w:spacing w:after="0"/>
        <w:jc w:val="both"/>
        <w:rPr>
          <w:b/>
          <w:bCs/>
          <w:sz w:val="26"/>
          <w:szCs w:val="26"/>
        </w:rPr>
      </w:pPr>
      <w:r w:rsidRPr="00C83587">
        <w:rPr>
          <w:b/>
          <w:bCs/>
          <w:sz w:val="26"/>
          <w:szCs w:val="26"/>
        </w:rPr>
        <w:t>Key Observations:</w:t>
      </w:r>
    </w:p>
    <w:p w14:paraId="07406ECB"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Ensemble models perform better than linear models </w:t>
      </w:r>
    </w:p>
    <w:p w14:paraId="35A8B77C"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High accuracy (&gt;95%) achieved for most datasets </w:t>
      </w:r>
    </w:p>
    <w:p w14:paraId="318EA83E"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Balanced precision and recall ensure reliable predictions </w:t>
      </w:r>
    </w:p>
    <w:p w14:paraId="034771DC" w14:textId="05F20AA2" w:rsidR="00066908" w:rsidRPr="001D3AA4" w:rsidRDefault="00066908">
      <w:pPr>
        <w:pStyle w:val="ListParagraph"/>
        <w:numPr>
          <w:ilvl w:val="0"/>
          <w:numId w:val="57"/>
        </w:numPr>
        <w:spacing w:after="0"/>
        <w:jc w:val="both"/>
        <w:rPr>
          <w:b/>
          <w:bCs/>
          <w:sz w:val="26"/>
          <w:szCs w:val="26"/>
        </w:rPr>
      </w:pPr>
      <w:r w:rsidRPr="00C83587">
        <w:rPr>
          <w:sz w:val="26"/>
          <w:szCs w:val="26"/>
        </w:rPr>
        <w:t>ONNX improves inference speed significantly</w:t>
      </w:r>
    </w:p>
    <w:p w14:paraId="230B097E" w14:textId="77777777" w:rsidR="001D3AA4" w:rsidRDefault="001D3AA4" w:rsidP="001D3AA4">
      <w:pPr>
        <w:spacing w:after="0"/>
        <w:jc w:val="both"/>
        <w:rPr>
          <w:b/>
          <w:bCs/>
          <w:sz w:val="26"/>
          <w:szCs w:val="26"/>
        </w:rPr>
      </w:pPr>
    </w:p>
    <w:p w14:paraId="02084348" w14:textId="77777777" w:rsidR="001D3AA4" w:rsidRPr="001D3AA4" w:rsidRDefault="001D3AA4" w:rsidP="001D3AA4">
      <w:pPr>
        <w:spacing w:after="0"/>
        <w:jc w:val="both"/>
        <w:rPr>
          <w:b/>
          <w:bCs/>
          <w:sz w:val="26"/>
          <w:szCs w:val="26"/>
        </w:rPr>
      </w:pPr>
    </w:p>
    <w:p w14:paraId="66E7AECE" w14:textId="77777777" w:rsidR="00066908" w:rsidRPr="00C83587" w:rsidRDefault="00066908" w:rsidP="00933367">
      <w:pPr>
        <w:spacing w:after="0"/>
        <w:jc w:val="both"/>
        <w:rPr>
          <w:b/>
          <w:bCs/>
          <w:sz w:val="26"/>
          <w:szCs w:val="26"/>
        </w:rPr>
      </w:pPr>
      <w:r w:rsidRPr="00C83587">
        <w:rPr>
          <w:b/>
          <w:bCs/>
          <w:sz w:val="26"/>
          <w:szCs w:val="26"/>
        </w:rPr>
        <w:lastRenderedPageBreak/>
        <w:t>Discussion:</w:t>
      </w:r>
    </w:p>
    <w:p w14:paraId="4FC064BE" w14:textId="77777777" w:rsidR="00E05220" w:rsidRPr="00E05220" w:rsidRDefault="00E05220" w:rsidP="00E05220">
      <w:pPr>
        <w:jc w:val="both"/>
        <w:rPr>
          <w:sz w:val="26"/>
          <w:szCs w:val="26"/>
          <w:lang w:val="en-US"/>
        </w:rPr>
      </w:pPr>
      <w:r w:rsidRPr="00E05220">
        <w:rPr>
          <w:sz w:val="26"/>
          <w:szCs w:val="26"/>
          <w:lang w:val="en-US"/>
        </w:rPr>
        <w:t>The transition from offline model development to real-time deployment has been successfully achieved through the integration of machine learning, API services, and mobile application technologies. By converting the trained model into the ONNX format and deploying it using Hugging Face Spaces, the system provides a scalable, efficient, and platform-independent solution for mental health disorder prediction. The Android application further enhances accessibility by allowing users to interact with the prediction system through a simple and user-friendly interface.</w:t>
      </w:r>
    </w:p>
    <w:p w14:paraId="22E5AE22" w14:textId="77777777" w:rsidR="00E05220" w:rsidRPr="00E05220" w:rsidRDefault="00E05220" w:rsidP="00E05220">
      <w:pPr>
        <w:jc w:val="both"/>
        <w:rPr>
          <w:sz w:val="26"/>
          <w:szCs w:val="26"/>
          <w:lang w:val="en-US"/>
        </w:rPr>
      </w:pPr>
      <w:r w:rsidRPr="00E05220">
        <w:rPr>
          <w:sz w:val="26"/>
          <w:szCs w:val="26"/>
          <w:lang w:val="en-US"/>
        </w:rPr>
        <w:t>The developed system effectively analyzes user-provided information and predicts the most dominant mental health disorder based on the learned patterns from the training data. Experimental results demonstrate that the model performs reliably and can support early identification of potential mental health concerns, highlighting its practical applicability in real-world scenarios.</w:t>
      </w:r>
    </w:p>
    <w:p w14:paraId="60561169" w14:textId="77777777" w:rsidR="00E05220" w:rsidRPr="00E05220" w:rsidRDefault="00E05220" w:rsidP="00E05220">
      <w:pPr>
        <w:jc w:val="both"/>
        <w:rPr>
          <w:sz w:val="26"/>
          <w:szCs w:val="26"/>
          <w:lang w:val="en-US"/>
        </w:rPr>
      </w:pPr>
      <w:r w:rsidRPr="00E05220">
        <w:rPr>
          <w:sz w:val="26"/>
          <w:szCs w:val="26"/>
          <w:lang w:val="en-US"/>
        </w:rPr>
        <w:t>Despite the positive outcomes, the overall performance of the system is influenced by the quality, diversity, and size of the dataset used during training. Future enhancements may include the use of advanced deep learning architectures, larger and more representative datasets, improved feature engineering techniques, and additional evaluation metrics to further increase prediction accuracy and robustness.</w:t>
      </w:r>
    </w:p>
    <w:p w14:paraId="60E6D8C9" w14:textId="77777777" w:rsidR="00E05220" w:rsidRPr="00E05220" w:rsidRDefault="00E05220" w:rsidP="00E05220">
      <w:pPr>
        <w:jc w:val="both"/>
        <w:rPr>
          <w:sz w:val="26"/>
          <w:szCs w:val="26"/>
          <w:lang w:val="en-US"/>
        </w:rPr>
      </w:pPr>
      <w:r w:rsidRPr="00E05220">
        <w:rPr>
          <w:sz w:val="26"/>
          <w:szCs w:val="26"/>
          <w:lang w:val="en-US"/>
        </w:rPr>
        <w:t>Overall, this chapter validates the effectiveness of the proposed system through comprehensive implementation, deployment, and performance evaluation. The successful integration of machine learning, API deployment, and Android application development confirms the system's readiness for real-world usage while also providing a strong foundation for future research and enhancements in the field of mental health prediction.</w:t>
      </w:r>
    </w:p>
    <w:p w14:paraId="1C78312D" w14:textId="77777777" w:rsidR="00066908" w:rsidRPr="00C83587" w:rsidRDefault="00066908" w:rsidP="00030F2C">
      <w:pPr>
        <w:jc w:val="both"/>
        <w:rPr>
          <w:sz w:val="26"/>
          <w:szCs w:val="26"/>
        </w:rPr>
      </w:pPr>
    </w:p>
    <w:p w14:paraId="4A034DA9" w14:textId="77777777" w:rsidR="00066908" w:rsidRPr="00C83587" w:rsidRDefault="00066908" w:rsidP="00030F2C">
      <w:pPr>
        <w:jc w:val="both"/>
        <w:rPr>
          <w:sz w:val="26"/>
          <w:szCs w:val="26"/>
        </w:rPr>
      </w:pPr>
      <w:r w:rsidRPr="00C83587">
        <w:rPr>
          <w:sz w:val="26"/>
          <w:szCs w:val="26"/>
        </w:rPr>
        <w:br w:type="page"/>
      </w:r>
    </w:p>
    <w:p w14:paraId="7BC733B8" w14:textId="77777777" w:rsidR="00066908" w:rsidRPr="00C83587" w:rsidRDefault="00066908" w:rsidP="00E424AE">
      <w:pPr>
        <w:spacing w:after="120"/>
        <w:jc w:val="both"/>
        <w:rPr>
          <w:b/>
          <w:bCs/>
          <w:sz w:val="26"/>
          <w:szCs w:val="26"/>
        </w:rPr>
      </w:pPr>
      <w:r w:rsidRPr="00C83587">
        <w:rPr>
          <w:b/>
          <w:bCs/>
          <w:sz w:val="26"/>
          <w:szCs w:val="26"/>
        </w:rPr>
        <w:lastRenderedPageBreak/>
        <w:t>CHAPTER 5 – CONCLUSION AND FUTURE WORK</w:t>
      </w:r>
    </w:p>
    <w:p w14:paraId="24180631" w14:textId="77777777" w:rsidR="00066908" w:rsidRPr="00C83587" w:rsidRDefault="00066908" w:rsidP="00E424AE">
      <w:pPr>
        <w:spacing w:after="0"/>
        <w:jc w:val="both"/>
        <w:rPr>
          <w:b/>
          <w:bCs/>
          <w:sz w:val="26"/>
          <w:szCs w:val="26"/>
        </w:rPr>
      </w:pPr>
      <w:r w:rsidRPr="00C83587">
        <w:rPr>
          <w:b/>
          <w:bCs/>
          <w:sz w:val="26"/>
          <w:szCs w:val="26"/>
        </w:rPr>
        <w:t>5.1 Conclusion</w:t>
      </w:r>
    </w:p>
    <w:p w14:paraId="48B25274" w14:textId="77777777" w:rsidR="00066908" w:rsidRPr="00C83587" w:rsidRDefault="00066908" w:rsidP="00030F2C">
      <w:pPr>
        <w:jc w:val="both"/>
        <w:rPr>
          <w:sz w:val="26"/>
          <w:szCs w:val="26"/>
        </w:rPr>
      </w:pPr>
      <w:r w:rsidRPr="00C83587">
        <w:rPr>
          <w:sz w:val="26"/>
          <w:szCs w:val="26"/>
        </w:rPr>
        <w:t>The developed system presents a complete, end-to-end intelligent solution for predictive mental health monitoring by leveraging machine learning, natural language processing, cloud deployment, and mobile application integration. The work progresses systematically from raw data handling to real-time prediction delivery, ensuring both technical robustness and practical usability.</w:t>
      </w:r>
    </w:p>
    <w:p w14:paraId="7C11FF02" w14:textId="77777777" w:rsidR="00066908" w:rsidRPr="00C83587" w:rsidRDefault="00066908" w:rsidP="00030F2C">
      <w:pPr>
        <w:jc w:val="both"/>
        <w:rPr>
          <w:sz w:val="26"/>
          <w:szCs w:val="26"/>
        </w:rPr>
      </w:pPr>
      <w:r w:rsidRPr="00C83587">
        <w:rPr>
          <w:sz w:val="26"/>
          <w:szCs w:val="26"/>
        </w:rPr>
        <w:t>Initially, the system begins with the collection and preparation of multiple datasets representing different mental health conditions. These datasets include both structured and unstructured data, enabling the system to capture diverse behavioral and linguistic patterns. Extensive preprocessing techniques such as missing value handling, normalization, and text cleaning ensure that the data is reliable and suitable for model training. Natural Language Processing techniques further enhance the system by extracting meaningful insights from textual data.</w:t>
      </w:r>
    </w:p>
    <w:p w14:paraId="5970EBE2" w14:textId="77777777" w:rsidR="00066908" w:rsidRPr="00C83587" w:rsidRDefault="00066908" w:rsidP="00030F2C">
      <w:pPr>
        <w:jc w:val="both"/>
        <w:rPr>
          <w:sz w:val="26"/>
          <w:szCs w:val="26"/>
        </w:rPr>
      </w:pPr>
      <w:r w:rsidRPr="00C83587">
        <w:rPr>
          <w:sz w:val="26"/>
          <w:szCs w:val="26"/>
        </w:rPr>
        <w:t>The next phase focuses on model development, where multiple machine learning algorithms are trained and evaluated. The use of diverse models such as Logistic Regression, Random Forest, XGBoost, LightGBM, and CatBoost ensures that the system can capture both linear and non-linear relationships within the data. Through detailed evaluation using metrics like accuracy, precision, recall, and F1-score, the most effective models are identified and selected.</w:t>
      </w:r>
    </w:p>
    <w:p w14:paraId="5C161631" w14:textId="77777777" w:rsidR="00066908" w:rsidRPr="00C83587" w:rsidRDefault="00066908" w:rsidP="00030F2C">
      <w:pPr>
        <w:jc w:val="both"/>
        <w:rPr>
          <w:sz w:val="26"/>
          <w:szCs w:val="26"/>
        </w:rPr>
      </w:pPr>
      <w:r w:rsidRPr="00C83587">
        <w:rPr>
          <w:sz w:val="26"/>
          <w:szCs w:val="26"/>
        </w:rPr>
        <w:t>A key advancement in this system is the transition from offline models to deployable solutions. The conversion of models from PKL to ONNX format enables platform independence and optimized performance. This step ensures that the models can be deployed efficiently in real-world environments without dependency on specific programming languages.</w:t>
      </w:r>
    </w:p>
    <w:p w14:paraId="565E2E84" w14:textId="77777777" w:rsidR="00066908" w:rsidRPr="00C83587" w:rsidRDefault="00066908" w:rsidP="00030F2C">
      <w:pPr>
        <w:jc w:val="both"/>
        <w:rPr>
          <w:sz w:val="26"/>
          <w:szCs w:val="26"/>
        </w:rPr>
      </w:pPr>
      <w:r w:rsidRPr="00C83587">
        <w:rPr>
          <w:sz w:val="26"/>
          <w:szCs w:val="26"/>
        </w:rPr>
        <w:t>The deployment of models on Hugging Face introduces a scalable and accessible architecture. By exposing the models through APIs, the system enables real-time interaction between the backend and frontend. The Android application further enhances usability by providing a user-friendly interface where users can input data and receive predictions instantly.</w:t>
      </w:r>
    </w:p>
    <w:p w14:paraId="762B5A30" w14:textId="77777777" w:rsidR="00066908" w:rsidRPr="00C83587" w:rsidRDefault="00066908" w:rsidP="00030F2C">
      <w:pPr>
        <w:jc w:val="both"/>
        <w:rPr>
          <w:sz w:val="26"/>
          <w:szCs w:val="26"/>
        </w:rPr>
      </w:pPr>
      <w:r w:rsidRPr="00C83587">
        <w:rPr>
          <w:sz w:val="26"/>
          <w:szCs w:val="26"/>
        </w:rPr>
        <w:t>The integration of all these components results in a fully functional system capable of predicting the most dominant mental health disorder affecting a user. The system not only demonstrates technical feasibility but also highlights the potential of AI-driven solutions in supporting mental health awareness and early detection.</w:t>
      </w:r>
    </w:p>
    <w:p w14:paraId="782FD447" w14:textId="1209D828" w:rsidR="00066908" w:rsidRPr="00C83587" w:rsidRDefault="00066908" w:rsidP="00030F2C">
      <w:pPr>
        <w:jc w:val="both"/>
        <w:rPr>
          <w:sz w:val="26"/>
          <w:szCs w:val="26"/>
        </w:rPr>
      </w:pPr>
      <w:r w:rsidRPr="00C83587">
        <w:rPr>
          <w:sz w:val="26"/>
          <w:szCs w:val="26"/>
        </w:rPr>
        <w:lastRenderedPageBreak/>
        <w:t>Overall, the project successfully achieves its objective of creating a scalable, modular, and real-time predictive system</w:t>
      </w:r>
    </w:p>
    <w:p w14:paraId="5DEF96E9" w14:textId="77777777" w:rsidR="00066908" w:rsidRPr="00C83587" w:rsidRDefault="00066908" w:rsidP="00E424AE">
      <w:pPr>
        <w:spacing w:after="0"/>
        <w:jc w:val="both"/>
        <w:rPr>
          <w:b/>
          <w:bCs/>
          <w:sz w:val="26"/>
          <w:szCs w:val="26"/>
        </w:rPr>
      </w:pPr>
      <w:r w:rsidRPr="00C83587">
        <w:rPr>
          <w:b/>
          <w:bCs/>
          <w:sz w:val="26"/>
          <w:szCs w:val="26"/>
        </w:rPr>
        <w:t>5.2 Performance Evaluation</w:t>
      </w:r>
    </w:p>
    <w:p w14:paraId="4B7D50DF" w14:textId="77777777" w:rsidR="00066908" w:rsidRPr="00C83587" w:rsidRDefault="00066908" w:rsidP="00030F2C">
      <w:pPr>
        <w:jc w:val="both"/>
        <w:rPr>
          <w:sz w:val="26"/>
          <w:szCs w:val="26"/>
        </w:rPr>
      </w:pPr>
      <w:r w:rsidRPr="00C83587">
        <w:rPr>
          <w:sz w:val="26"/>
          <w:szCs w:val="26"/>
        </w:rPr>
        <w:t>The performance of the system is evaluated using multiple quantitative and qualitative metrics to ensure reliability and effectiveness. The evaluation is carried out across different datasets and models, providing a comprehensive understanding of system behavior.</w:t>
      </w:r>
    </w:p>
    <w:p w14:paraId="199707DB" w14:textId="77777777" w:rsidR="00E424AE" w:rsidRPr="00C83587" w:rsidRDefault="00066908" w:rsidP="00E424AE">
      <w:pPr>
        <w:spacing w:after="0"/>
        <w:jc w:val="both"/>
        <w:rPr>
          <w:b/>
          <w:bCs/>
          <w:sz w:val="26"/>
          <w:szCs w:val="26"/>
        </w:rPr>
      </w:pPr>
      <w:r w:rsidRPr="00C83587">
        <w:rPr>
          <w:b/>
          <w:bCs/>
          <w:sz w:val="26"/>
          <w:szCs w:val="26"/>
        </w:rPr>
        <w:t>Quantitative Evaluation Metrics:</w:t>
      </w:r>
    </w:p>
    <w:p w14:paraId="5C102331" w14:textId="77777777" w:rsidR="00E424AE" w:rsidRPr="00C83587" w:rsidRDefault="00066908">
      <w:pPr>
        <w:pStyle w:val="ListParagraph"/>
        <w:numPr>
          <w:ilvl w:val="0"/>
          <w:numId w:val="58"/>
        </w:numPr>
        <w:spacing w:after="0"/>
        <w:jc w:val="both"/>
        <w:rPr>
          <w:b/>
          <w:bCs/>
          <w:sz w:val="26"/>
          <w:szCs w:val="26"/>
        </w:rPr>
      </w:pPr>
      <w:r w:rsidRPr="00C83587">
        <w:rPr>
          <w:sz w:val="26"/>
          <w:szCs w:val="26"/>
        </w:rPr>
        <w:t>Accuracy: Measures overall correctness of predictions</w:t>
      </w:r>
    </w:p>
    <w:p w14:paraId="1F72F506" w14:textId="77777777" w:rsidR="00E424AE" w:rsidRPr="00C83587" w:rsidRDefault="00066908">
      <w:pPr>
        <w:pStyle w:val="ListParagraph"/>
        <w:numPr>
          <w:ilvl w:val="0"/>
          <w:numId w:val="58"/>
        </w:numPr>
        <w:spacing w:after="0"/>
        <w:jc w:val="both"/>
        <w:rPr>
          <w:b/>
          <w:bCs/>
          <w:sz w:val="26"/>
          <w:szCs w:val="26"/>
        </w:rPr>
      </w:pPr>
      <w:r w:rsidRPr="00C83587">
        <w:rPr>
          <w:sz w:val="26"/>
          <w:szCs w:val="26"/>
        </w:rPr>
        <w:t>Precision: Indicates correctness of positive predictions</w:t>
      </w:r>
    </w:p>
    <w:p w14:paraId="235FF187"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Recall: Measures ability to detect actual positives </w:t>
      </w:r>
    </w:p>
    <w:p w14:paraId="285875CF"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F1-Score: Balances precision and recall </w:t>
      </w:r>
    </w:p>
    <w:p w14:paraId="6A2F89B6" w14:textId="112F57DC" w:rsidR="00E424AE" w:rsidRPr="00C83587" w:rsidRDefault="00066908">
      <w:pPr>
        <w:pStyle w:val="ListParagraph"/>
        <w:numPr>
          <w:ilvl w:val="0"/>
          <w:numId w:val="58"/>
        </w:numPr>
        <w:spacing w:after="120"/>
        <w:jc w:val="both"/>
        <w:rPr>
          <w:b/>
          <w:bCs/>
          <w:sz w:val="26"/>
          <w:szCs w:val="26"/>
        </w:rPr>
      </w:pPr>
      <w:r w:rsidRPr="00C83587">
        <w:rPr>
          <w:sz w:val="26"/>
          <w:szCs w:val="26"/>
        </w:rPr>
        <w:t>ROC-AUC: Evaluates model discrimination capability</w:t>
      </w:r>
    </w:p>
    <w:p w14:paraId="41008EF4" w14:textId="3CC2F0B8" w:rsidR="00066908" w:rsidRPr="00C83587" w:rsidRDefault="00066908" w:rsidP="00030F2C">
      <w:pPr>
        <w:jc w:val="both"/>
        <w:rPr>
          <w:b/>
          <w:bCs/>
          <w:sz w:val="26"/>
          <w:szCs w:val="26"/>
        </w:rPr>
      </w:pPr>
      <w:r w:rsidRPr="00A614A5">
        <w:rPr>
          <w:b/>
          <w:bCs/>
          <w:sz w:val="26"/>
          <w:szCs w:val="26"/>
        </w:rPr>
        <w:t>Performance Summary (Aggregated)</w:t>
      </w:r>
    </w:p>
    <w:tbl>
      <w:tblPr>
        <w:tblStyle w:val="TableGrid"/>
        <w:tblW w:w="0" w:type="auto"/>
        <w:tblLook w:val="04A0" w:firstRow="1" w:lastRow="0" w:firstColumn="1" w:lastColumn="0" w:noHBand="0" w:noVBand="1"/>
      </w:tblPr>
      <w:tblGrid>
        <w:gridCol w:w="1696"/>
        <w:gridCol w:w="3544"/>
        <w:gridCol w:w="3776"/>
      </w:tblGrid>
      <w:tr w:rsidR="00A34FA9" w:rsidRPr="00C83587" w14:paraId="03685175" w14:textId="77777777" w:rsidTr="00A614A5">
        <w:tc>
          <w:tcPr>
            <w:tcW w:w="1696" w:type="dxa"/>
          </w:tcPr>
          <w:p w14:paraId="3336B124" w14:textId="64733195" w:rsidR="00A34FA9" w:rsidRPr="001258D3" w:rsidRDefault="00A34FA9" w:rsidP="00A57A87">
            <w:pPr>
              <w:spacing w:before="120" w:after="120"/>
              <w:jc w:val="center"/>
              <w:rPr>
                <w:b/>
                <w:bCs/>
                <w:sz w:val="26"/>
                <w:szCs w:val="26"/>
              </w:rPr>
            </w:pPr>
            <w:r>
              <w:rPr>
                <w:b/>
                <w:bCs/>
                <w:sz w:val="26"/>
                <w:szCs w:val="26"/>
              </w:rPr>
              <w:t>S. No.</w:t>
            </w:r>
          </w:p>
        </w:tc>
        <w:tc>
          <w:tcPr>
            <w:tcW w:w="3544" w:type="dxa"/>
            <w:vAlign w:val="center"/>
          </w:tcPr>
          <w:p w14:paraId="469889DB" w14:textId="3700C29C" w:rsidR="00A34FA9" w:rsidRPr="001258D3" w:rsidRDefault="00A34FA9" w:rsidP="00A57A87">
            <w:pPr>
              <w:spacing w:before="120" w:after="120"/>
              <w:jc w:val="center"/>
              <w:rPr>
                <w:b/>
                <w:bCs/>
                <w:sz w:val="26"/>
                <w:szCs w:val="26"/>
              </w:rPr>
            </w:pPr>
            <w:r w:rsidRPr="001258D3">
              <w:rPr>
                <w:b/>
                <w:bCs/>
                <w:sz w:val="26"/>
                <w:szCs w:val="26"/>
              </w:rPr>
              <w:t>Metric</w:t>
            </w:r>
          </w:p>
        </w:tc>
        <w:tc>
          <w:tcPr>
            <w:tcW w:w="3776" w:type="dxa"/>
            <w:vAlign w:val="center"/>
          </w:tcPr>
          <w:p w14:paraId="64ED6C80" w14:textId="663F89D4" w:rsidR="00A34FA9" w:rsidRPr="001258D3" w:rsidRDefault="00A614A5" w:rsidP="00A57A87">
            <w:pPr>
              <w:spacing w:before="120" w:after="120"/>
              <w:jc w:val="center"/>
              <w:rPr>
                <w:b/>
                <w:bCs/>
                <w:sz w:val="26"/>
                <w:szCs w:val="26"/>
              </w:rPr>
            </w:pPr>
            <w:r>
              <w:rPr>
                <w:b/>
                <w:bCs/>
                <w:sz w:val="26"/>
                <w:szCs w:val="26"/>
              </w:rPr>
              <w:t xml:space="preserve"> Performance </w:t>
            </w:r>
            <w:r w:rsidR="00A34FA9" w:rsidRPr="001258D3">
              <w:rPr>
                <w:b/>
                <w:bCs/>
                <w:sz w:val="26"/>
                <w:szCs w:val="26"/>
              </w:rPr>
              <w:t>Value Range</w:t>
            </w:r>
          </w:p>
        </w:tc>
      </w:tr>
      <w:tr w:rsidR="00A34FA9" w:rsidRPr="00C83587" w14:paraId="057A5CCA" w14:textId="77777777" w:rsidTr="00A614A5">
        <w:tc>
          <w:tcPr>
            <w:tcW w:w="1696" w:type="dxa"/>
          </w:tcPr>
          <w:p w14:paraId="496961A6" w14:textId="2B146D70" w:rsidR="00A34FA9" w:rsidRPr="001258D3" w:rsidRDefault="00A34FA9" w:rsidP="00A57A87">
            <w:pPr>
              <w:spacing w:before="120" w:after="120"/>
              <w:jc w:val="center"/>
              <w:rPr>
                <w:sz w:val="26"/>
                <w:szCs w:val="26"/>
              </w:rPr>
            </w:pPr>
            <w:r>
              <w:rPr>
                <w:sz w:val="26"/>
                <w:szCs w:val="26"/>
              </w:rPr>
              <w:t>1.</w:t>
            </w:r>
          </w:p>
        </w:tc>
        <w:tc>
          <w:tcPr>
            <w:tcW w:w="3544" w:type="dxa"/>
            <w:vAlign w:val="center"/>
          </w:tcPr>
          <w:p w14:paraId="540998A5" w14:textId="54367D15" w:rsidR="00A34FA9" w:rsidRPr="001258D3" w:rsidRDefault="00A34FA9" w:rsidP="00A57A87">
            <w:pPr>
              <w:spacing w:before="120" w:after="120"/>
              <w:jc w:val="center"/>
              <w:rPr>
                <w:b/>
                <w:bCs/>
                <w:sz w:val="26"/>
                <w:szCs w:val="26"/>
              </w:rPr>
            </w:pPr>
            <w:r w:rsidRPr="001258D3">
              <w:rPr>
                <w:sz w:val="26"/>
                <w:szCs w:val="26"/>
              </w:rPr>
              <w:t>Accuracy</w:t>
            </w:r>
          </w:p>
        </w:tc>
        <w:tc>
          <w:tcPr>
            <w:tcW w:w="3776" w:type="dxa"/>
            <w:vAlign w:val="center"/>
          </w:tcPr>
          <w:p w14:paraId="0F31D30D" w14:textId="5EF519BC" w:rsidR="00A34FA9" w:rsidRPr="001258D3" w:rsidRDefault="00A34FA9" w:rsidP="00A57A87">
            <w:pPr>
              <w:spacing w:before="120" w:after="120"/>
              <w:jc w:val="center"/>
              <w:rPr>
                <w:b/>
                <w:bCs/>
                <w:sz w:val="26"/>
                <w:szCs w:val="26"/>
              </w:rPr>
            </w:pPr>
            <w:r w:rsidRPr="001258D3">
              <w:rPr>
                <w:sz w:val="26"/>
                <w:szCs w:val="26"/>
              </w:rPr>
              <w:t>0.792 – 0.965</w:t>
            </w:r>
          </w:p>
        </w:tc>
      </w:tr>
      <w:tr w:rsidR="00A34FA9" w:rsidRPr="00C83587" w14:paraId="30EABFC6" w14:textId="77777777" w:rsidTr="00A614A5">
        <w:tc>
          <w:tcPr>
            <w:tcW w:w="1696" w:type="dxa"/>
          </w:tcPr>
          <w:p w14:paraId="6238870A" w14:textId="10773524" w:rsidR="00A34FA9" w:rsidRPr="001258D3" w:rsidRDefault="00A34FA9" w:rsidP="00A57A87">
            <w:pPr>
              <w:spacing w:before="120" w:after="120"/>
              <w:jc w:val="center"/>
              <w:rPr>
                <w:sz w:val="26"/>
                <w:szCs w:val="26"/>
              </w:rPr>
            </w:pPr>
            <w:r>
              <w:rPr>
                <w:sz w:val="26"/>
                <w:szCs w:val="26"/>
              </w:rPr>
              <w:t>2.</w:t>
            </w:r>
          </w:p>
        </w:tc>
        <w:tc>
          <w:tcPr>
            <w:tcW w:w="3544" w:type="dxa"/>
            <w:vAlign w:val="center"/>
          </w:tcPr>
          <w:p w14:paraId="4246544D" w14:textId="6AD40108" w:rsidR="00A34FA9" w:rsidRPr="001258D3" w:rsidRDefault="00A34FA9" w:rsidP="00A57A87">
            <w:pPr>
              <w:spacing w:before="120" w:after="120"/>
              <w:jc w:val="center"/>
              <w:rPr>
                <w:b/>
                <w:bCs/>
                <w:sz w:val="26"/>
                <w:szCs w:val="26"/>
              </w:rPr>
            </w:pPr>
            <w:r w:rsidRPr="001258D3">
              <w:rPr>
                <w:sz w:val="26"/>
                <w:szCs w:val="26"/>
              </w:rPr>
              <w:t>Precision</w:t>
            </w:r>
          </w:p>
        </w:tc>
        <w:tc>
          <w:tcPr>
            <w:tcW w:w="3776" w:type="dxa"/>
            <w:vAlign w:val="center"/>
          </w:tcPr>
          <w:p w14:paraId="1F1CDA2D" w14:textId="76EA2B3B" w:rsidR="00A34FA9" w:rsidRPr="001258D3" w:rsidRDefault="00A34FA9" w:rsidP="00A57A87">
            <w:pPr>
              <w:spacing w:before="120" w:after="120"/>
              <w:jc w:val="center"/>
              <w:rPr>
                <w:b/>
                <w:bCs/>
                <w:sz w:val="26"/>
                <w:szCs w:val="26"/>
              </w:rPr>
            </w:pPr>
            <w:r w:rsidRPr="001258D3">
              <w:rPr>
                <w:sz w:val="26"/>
                <w:szCs w:val="26"/>
              </w:rPr>
              <w:t>0.801 – 0.965</w:t>
            </w:r>
          </w:p>
        </w:tc>
      </w:tr>
      <w:tr w:rsidR="00A34FA9" w:rsidRPr="00C83587" w14:paraId="53D9225A" w14:textId="77777777" w:rsidTr="00A614A5">
        <w:tc>
          <w:tcPr>
            <w:tcW w:w="1696" w:type="dxa"/>
          </w:tcPr>
          <w:p w14:paraId="284411D5" w14:textId="192CC336" w:rsidR="00A34FA9" w:rsidRPr="001258D3" w:rsidRDefault="00A34FA9" w:rsidP="00A57A87">
            <w:pPr>
              <w:spacing w:before="120" w:after="120"/>
              <w:jc w:val="center"/>
              <w:rPr>
                <w:sz w:val="26"/>
                <w:szCs w:val="26"/>
              </w:rPr>
            </w:pPr>
            <w:r>
              <w:rPr>
                <w:sz w:val="26"/>
                <w:szCs w:val="26"/>
              </w:rPr>
              <w:t>3.</w:t>
            </w:r>
          </w:p>
        </w:tc>
        <w:tc>
          <w:tcPr>
            <w:tcW w:w="3544" w:type="dxa"/>
            <w:vAlign w:val="center"/>
          </w:tcPr>
          <w:p w14:paraId="38CBD716" w14:textId="2DA183A5" w:rsidR="00A34FA9" w:rsidRPr="001258D3" w:rsidRDefault="00A34FA9" w:rsidP="00A57A87">
            <w:pPr>
              <w:spacing w:before="120" w:after="120"/>
              <w:jc w:val="center"/>
              <w:rPr>
                <w:b/>
                <w:bCs/>
                <w:sz w:val="26"/>
                <w:szCs w:val="26"/>
              </w:rPr>
            </w:pPr>
            <w:r w:rsidRPr="001258D3">
              <w:rPr>
                <w:sz w:val="26"/>
                <w:szCs w:val="26"/>
              </w:rPr>
              <w:t>Recall</w:t>
            </w:r>
          </w:p>
        </w:tc>
        <w:tc>
          <w:tcPr>
            <w:tcW w:w="3776" w:type="dxa"/>
            <w:vAlign w:val="center"/>
          </w:tcPr>
          <w:p w14:paraId="7F073DC1" w14:textId="108968B4" w:rsidR="00A34FA9" w:rsidRPr="001258D3" w:rsidRDefault="00A34FA9" w:rsidP="00A57A87">
            <w:pPr>
              <w:spacing w:before="120" w:after="120"/>
              <w:jc w:val="center"/>
              <w:rPr>
                <w:b/>
                <w:bCs/>
                <w:sz w:val="26"/>
                <w:szCs w:val="26"/>
              </w:rPr>
            </w:pPr>
            <w:r w:rsidRPr="001258D3">
              <w:rPr>
                <w:sz w:val="26"/>
                <w:szCs w:val="26"/>
              </w:rPr>
              <w:t>0.792 – 0.965</w:t>
            </w:r>
          </w:p>
        </w:tc>
      </w:tr>
      <w:tr w:rsidR="00A34FA9" w:rsidRPr="00C83587" w14:paraId="1BF9DB5B" w14:textId="77777777" w:rsidTr="00A614A5">
        <w:tc>
          <w:tcPr>
            <w:tcW w:w="1696" w:type="dxa"/>
          </w:tcPr>
          <w:p w14:paraId="28900E51" w14:textId="571B2A86" w:rsidR="00A34FA9" w:rsidRPr="001258D3" w:rsidRDefault="00A34FA9" w:rsidP="00A57A87">
            <w:pPr>
              <w:spacing w:before="120" w:after="120"/>
              <w:jc w:val="center"/>
              <w:rPr>
                <w:sz w:val="26"/>
                <w:szCs w:val="26"/>
              </w:rPr>
            </w:pPr>
            <w:r>
              <w:rPr>
                <w:sz w:val="26"/>
                <w:szCs w:val="26"/>
              </w:rPr>
              <w:t>4.</w:t>
            </w:r>
          </w:p>
        </w:tc>
        <w:tc>
          <w:tcPr>
            <w:tcW w:w="3544" w:type="dxa"/>
            <w:vAlign w:val="center"/>
          </w:tcPr>
          <w:p w14:paraId="4C07BFAB" w14:textId="566CD764" w:rsidR="00A34FA9" w:rsidRPr="001258D3" w:rsidRDefault="00A34FA9" w:rsidP="00A57A87">
            <w:pPr>
              <w:spacing w:before="120" w:after="120"/>
              <w:jc w:val="center"/>
              <w:rPr>
                <w:b/>
                <w:bCs/>
                <w:sz w:val="26"/>
                <w:szCs w:val="26"/>
              </w:rPr>
            </w:pPr>
            <w:r w:rsidRPr="001258D3">
              <w:rPr>
                <w:sz w:val="26"/>
                <w:szCs w:val="26"/>
              </w:rPr>
              <w:t>F1-Score</w:t>
            </w:r>
          </w:p>
        </w:tc>
        <w:tc>
          <w:tcPr>
            <w:tcW w:w="3776" w:type="dxa"/>
            <w:vAlign w:val="center"/>
          </w:tcPr>
          <w:p w14:paraId="6050EF51" w14:textId="02827505" w:rsidR="00A34FA9" w:rsidRPr="001258D3" w:rsidRDefault="00A34FA9" w:rsidP="00A57A87">
            <w:pPr>
              <w:spacing w:before="120" w:after="120"/>
              <w:jc w:val="center"/>
              <w:rPr>
                <w:b/>
                <w:bCs/>
                <w:sz w:val="26"/>
                <w:szCs w:val="26"/>
              </w:rPr>
            </w:pPr>
            <w:r w:rsidRPr="001258D3">
              <w:rPr>
                <w:sz w:val="26"/>
                <w:szCs w:val="26"/>
              </w:rPr>
              <w:t>0.790 – 0.964</w:t>
            </w:r>
          </w:p>
        </w:tc>
      </w:tr>
      <w:tr w:rsidR="00A34FA9" w:rsidRPr="00C83587" w14:paraId="4CEDCAF0" w14:textId="77777777" w:rsidTr="00A614A5">
        <w:tc>
          <w:tcPr>
            <w:tcW w:w="1696" w:type="dxa"/>
          </w:tcPr>
          <w:p w14:paraId="4AF98E1A" w14:textId="24A6CEA0" w:rsidR="00A34FA9" w:rsidRPr="001258D3" w:rsidRDefault="00A34FA9" w:rsidP="00A57A87">
            <w:pPr>
              <w:spacing w:before="120" w:after="120"/>
              <w:jc w:val="center"/>
              <w:rPr>
                <w:sz w:val="26"/>
                <w:szCs w:val="26"/>
              </w:rPr>
            </w:pPr>
            <w:r>
              <w:rPr>
                <w:sz w:val="26"/>
                <w:szCs w:val="26"/>
              </w:rPr>
              <w:t>5.</w:t>
            </w:r>
          </w:p>
        </w:tc>
        <w:tc>
          <w:tcPr>
            <w:tcW w:w="3544" w:type="dxa"/>
            <w:vAlign w:val="center"/>
          </w:tcPr>
          <w:p w14:paraId="5B60FF3C" w14:textId="3981FDFC" w:rsidR="00A34FA9" w:rsidRPr="001258D3" w:rsidRDefault="00A34FA9" w:rsidP="00A57A87">
            <w:pPr>
              <w:spacing w:before="120" w:after="120"/>
              <w:jc w:val="center"/>
              <w:rPr>
                <w:b/>
                <w:bCs/>
                <w:sz w:val="26"/>
                <w:szCs w:val="26"/>
              </w:rPr>
            </w:pPr>
            <w:r w:rsidRPr="001258D3">
              <w:rPr>
                <w:sz w:val="26"/>
                <w:szCs w:val="26"/>
              </w:rPr>
              <w:t>ROC-AUC</w:t>
            </w:r>
          </w:p>
        </w:tc>
        <w:tc>
          <w:tcPr>
            <w:tcW w:w="3776" w:type="dxa"/>
            <w:vAlign w:val="center"/>
          </w:tcPr>
          <w:p w14:paraId="332C7E15" w14:textId="0F99AB59" w:rsidR="00A34FA9" w:rsidRPr="001258D3" w:rsidRDefault="00A34FA9" w:rsidP="00A57A87">
            <w:pPr>
              <w:keepNext/>
              <w:spacing w:before="120" w:after="120"/>
              <w:jc w:val="center"/>
              <w:rPr>
                <w:b/>
                <w:bCs/>
                <w:sz w:val="26"/>
                <w:szCs w:val="26"/>
              </w:rPr>
            </w:pPr>
            <w:r w:rsidRPr="001258D3">
              <w:rPr>
                <w:sz w:val="26"/>
                <w:szCs w:val="26"/>
              </w:rPr>
              <w:t>0.877 – 0.995</w:t>
            </w:r>
          </w:p>
        </w:tc>
      </w:tr>
    </w:tbl>
    <w:p w14:paraId="60921FCD" w14:textId="674D2C44" w:rsidR="004A5260" w:rsidRPr="00C83587" w:rsidRDefault="004A5260" w:rsidP="004A5260">
      <w:pPr>
        <w:pStyle w:val="Caption"/>
        <w:rPr>
          <w:b/>
          <w:bCs/>
          <w:sz w:val="26"/>
          <w:szCs w:val="26"/>
        </w:rPr>
      </w:pPr>
      <w:r w:rsidRPr="00C83587">
        <w:rPr>
          <w:sz w:val="26"/>
          <w:szCs w:val="26"/>
        </w:rPr>
        <w:t xml:space="preserve">Table </w:t>
      </w:r>
      <w:r w:rsidR="00D03212">
        <w:rPr>
          <w:sz w:val="26"/>
          <w:szCs w:val="26"/>
        </w:rPr>
        <w:t>8</w:t>
      </w:r>
      <w:r w:rsidRPr="00C83587">
        <w:rPr>
          <w:sz w:val="26"/>
          <w:szCs w:val="26"/>
          <w:lang w:val="en-US"/>
        </w:rPr>
        <w:t xml:space="preserve"> Performance Summary</w:t>
      </w:r>
    </w:p>
    <w:p w14:paraId="361FBFD7" w14:textId="6427A92D" w:rsidR="00066908" w:rsidRPr="00C83587" w:rsidRDefault="00066908" w:rsidP="001D3AA4">
      <w:pPr>
        <w:spacing w:before="80" w:after="80"/>
        <w:jc w:val="both"/>
        <w:rPr>
          <w:sz w:val="26"/>
          <w:szCs w:val="26"/>
        </w:rPr>
      </w:pPr>
      <w:r w:rsidRPr="00C83587">
        <w:rPr>
          <w:sz w:val="26"/>
          <w:szCs w:val="26"/>
        </w:rPr>
        <w:t>The results indicate that the system achieves consistently high performance across different models and datasets. Ensemble models such as XGBoost and CatBoost demonstrate superior performance due to their ability to handle complex data patterns and feature interactions.</w:t>
      </w:r>
    </w:p>
    <w:p w14:paraId="198CB8C7" w14:textId="77777777" w:rsidR="00907A0A" w:rsidRPr="00C83587" w:rsidRDefault="00066908" w:rsidP="001D3AA4">
      <w:pPr>
        <w:spacing w:after="0"/>
        <w:jc w:val="both"/>
        <w:rPr>
          <w:b/>
          <w:bCs/>
          <w:sz w:val="26"/>
          <w:szCs w:val="26"/>
        </w:rPr>
      </w:pPr>
      <w:r w:rsidRPr="00C83587">
        <w:rPr>
          <w:b/>
          <w:bCs/>
          <w:sz w:val="26"/>
          <w:szCs w:val="26"/>
        </w:rPr>
        <w:t>Qualitative Evaluation:</w:t>
      </w:r>
    </w:p>
    <w:p w14:paraId="6A25114D"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Stable predictions across multiple runs  </w:t>
      </w:r>
    </w:p>
    <w:p w14:paraId="5EC9A334"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Consistent results with cross-validation </w:t>
      </w:r>
    </w:p>
    <w:p w14:paraId="6EE9CE53"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Balanced performance across different classes </w:t>
      </w:r>
    </w:p>
    <w:p w14:paraId="187C96D1" w14:textId="0DBB8BAB" w:rsidR="00066908" w:rsidRPr="001D3AA4" w:rsidRDefault="00066908" w:rsidP="001D3AA4">
      <w:pPr>
        <w:pStyle w:val="ListParagraph"/>
        <w:numPr>
          <w:ilvl w:val="0"/>
          <w:numId w:val="59"/>
        </w:numPr>
        <w:spacing w:after="120"/>
        <w:jc w:val="both"/>
        <w:rPr>
          <w:b/>
          <w:bCs/>
          <w:sz w:val="26"/>
          <w:szCs w:val="26"/>
        </w:rPr>
      </w:pPr>
      <w:r w:rsidRPr="00C83587">
        <w:rPr>
          <w:sz w:val="26"/>
          <w:szCs w:val="26"/>
        </w:rPr>
        <w:t>Effective handling of both structured and text data</w:t>
      </w:r>
    </w:p>
    <w:p w14:paraId="510CB013" w14:textId="77777777" w:rsidR="001D3AA4" w:rsidRPr="00C83587" w:rsidRDefault="001D3AA4" w:rsidP="001D3AA4">
      <w:pPr>
        <w:pStyle w:val="ListParagraph"/>
        <w:spacing w:after="120"/>
        <w:jc w:val="both"/>
        <w:rPr>
          <w:b/>
          <w:bCs/>
          <w:sz w:val="26"/>
          <w:szCs w:val="26"/>
        </w:rPr>
      </w:pPr>
    </w:p>
    <w:p w14:paraId="0AC72749" w14:textId="77777777" w:rsidR="00907A0A" w:rsidRPr="00C83587" w:rsidRDefault="00066908" w:rsidP="00907A0A">
      <w:pPr>
        <w:spacing w:after="0"/>
        <w:jc w:val="both"/>
        <w:rPr>
          <w:b/>
          <w:bCs/>
          <w:sz w:val="26"/>
          <w:szCs w:val="26"/>
        </w:rPr>
      </w:pPr>
      <w:r w:rsidRPr="00A614A5">
        <w:rPr>
          <w:b/>
          <w:bCs/>
          <w:sz w:val="26"/>
          <w:szCs w:val="26"/>
        </w:rPr>
        <w:lastRenderedPageBreak/>
        <w:t>System-Level Performance:</w:t>
      </w:r>
    </w:p>
    <w:p w14:paraId="116567EE" w14:textId="5644B4F5" w:rsidR="00907A0A" w:rsidRPr="00C83587" w:rsidRDefault="00066908">
      <w:pPr>
        <w:pStyle w:val="ListParagraph"/>
        <w:numPr>
          <w:ilvl w:val="0"/>
          <w:numId w:val="60"/>
        </w:numPr>
        <w:spacing w:after="0"/>
        <w:jc w:val="both"/>
        <w:rPr>
          <w:b/>
          <w:bCs/>
          <w:sz w:val="26"/>
          <w:szCs w:val="26"/>
        </w:rPr>
      </w:pPr>
      <w:r w:rsidRPr="00C83587">
        <w:rPr>
          <w:sz w:val="26"/>
          <w:szCs w:val="26"/>
        </w:rPr>
        <w:t xml:space="preserve">API Response Time: Fast  </w:t>
      </w:r>
    </w:p>
    <w:p w14:paraId="29E206DA"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Model Inference Speed: Improved using ONNX </w:t>
      </w:r>
    </w:p>
    <w:p w14:paraId="5AADEB4B"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App Responsiveness: Smooth interaction </w:t>
      </w:r>
    </w:p>
    <w:p w14:paraId="350D6B0B" w14:textId="073D6DE7" w:rsidR="00066908" w:rsidRPr="00C83587" w:rsidRDefault="00066908">
      <w:pPr>
        <w:pStyle w:val="ListParagraph"/>
        <w:numPr>
          <w:ilvl w:val="0"/>
          <w:numId w:val="60"/>
        </w:numPr>
        <w:spacing w:after="0"/>
        <w:jc w:val="both"/>
        <w:rPr>
          <w:b/>
          <w:bCs/>
          <w:sz w:val="26"/>
          <w:szCs w:val="26"/>
        </w:rPr>
      </w:pPr>
      <w:r w:rsidRPr="00C83587">
        <w:rPr>
          <w:sz w:val="26"/>
          <w:szCs w:val="26"/>
        </w:rPr>
        <w:t>Scalability: High (cloud-based deployment)</w:t>
      </w:r>
    </w:p>
    <w:p w14:paraId="5ED0510C" w14:textId="77777777" w:rsidR="00066908" w:rsidRPr="00C83587" w:rsidRDefault="00066908" w:rsidP="00030F2C">
      <w:pPr>
        <w:jc w:val="both"/>
        <w:rPr>
          <w:sz w:val="26"/>
          <w:szCs w:val="26"/>
        </w:rPr>
      </w:pPr>
      <w:r w:rsidRPr="00C83587">
        <w:rPr>
          <w:sz w:val="26"/>
          <w:szCs w:val="26"/>
        </w:rPr>
        <w:t>The evaluation confirms that the system is not only accurate but also efficient and scalable, making it suitable for real-world applications.</w:t>
      </w:r>
    </w:p>
    <w:p w14:paraId="78C22135" w14:textId="77777777" w:rsidR="00066908" w:rsidRPr="00C83587" w:rsidRDefault="00066908" w:rsidP="00907A0A">
      <w:pPr>
        <w:spacing w:after="0"/>
        <w:jc w:val="both"/>
        <w:rPr>
          <w:b/>
          <w:bCs/>
          <w:sz w:val="26"/>
          <w:szCs w:val="26"/>
        </w:rPr>
      </w:pPr>
      <w:r w:rsidRPr="00A614A5">
        <w:rPr>
          <w:b/>
          <w:bCs/>
          <w:sz w:val="26"/>
          <w:szCs w:val="26"/>
        </w:rPr>
        <w:t>5.3 Comparison with State-of-the-Art</w:t>
      </w:r>
    </w:p>
    <w:p w14:paraId="4A80E504" w14:textId="77777777" w:rsidR="00066908" w:rsidRPr="00C83587" w:rsidRDefault="00066908" w:rsidP="00030F2C">
      <w:pPr>
        <w:jc w:val="both"/>
        <w:rPr>
          <w:sz w:val="26"/>
          <w:szCs w:val="26"/>
        </w:rPr>
      </w:pPr>
      <w:r w:rsidRPr="00C83587">
        <w:rPr>
          <w:sz w:val="26"/>
          <w:szCs w:val="26"/>
        </w:rPr>
        <w:t>The developed system can be compared with existing approaches in the field of mental health prediction, which typically focus on specific tasks or use limited data sources.</w:t>
      </w:r>
    </w:p>
    <w:p w14:paraId="11C7D480" w14:textId="77777777" w:rsidR="00907A0A" w:rsidRPr="00C83587" w:rsidRDefault="00066908" w:rsidP="00907A0A">
      <w:pPr>
        <w:spacing w:after="0"/>
        <w:jc w:val="both"/>
        <w:rPr>
          <w:b/>
          <w:bCs/>
          <w:sz w:val="26"/>
          <w:szCs w:val="26"/>
        </w:rPr>
      </w:pPr>
      <w:r w:rsidRPr="00C83587">
        <w:rPr>
          <w:b/>
          <w:bCs/>
          <w:sz w:val="26"/>
          <w:szCs w:val="26"/>
        </w:rPr>
        <w:t>Traditional Systems:</w:t>
      </w:r>
    </w:p>
    <w:p w14:paraId="1D89B995"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Focus on single disorder (e.g., depression detection) </w:t>
      </w:r>
    </w:p>
    <w:p w14:paraId="05A4CB97"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Use limited datasets </w:t>
      </w:r>
    </w:p>
    <w:p w14:paraId="56BC6D96"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Often rely on basic machine learning models </w:t>
      </w:r>
    </w:p>
    <w:p w14:paraId="70C1E962" w14:textId="4AB68295" w:rsidR="00066908" w:rsidRPr="00C83587" w:rsidRDefault="00066908">
      <w:pPr>
        <w:pStyle w:val="ListParagraph"/>
        <w:numPr>
          <w:ilvl w:val="0"/>
          <w:numId w:val="61"/>
        </w:numPr>
        <w:spacing w:after="120"/>
        <w:jc w:val="both"/>
        <w:rPr>
          <w:b/>
          <w:bCs/>
          <w:sz w:val="26"/>
          <w:szCs w:val="26"/>
        </w:rPr>
      </w:pPr>
      <w:r w:rsidRPr="00C83587">
        <w:rPr>
          <w:sz w:val="26"/>
          <w:szCs w:val="26"/>
        </w:rPr>
        <w:t>Lack real-time deployment capabilities</w:t>
      </w:r>
    </w:p>
    <w:p w14:paraId="50845E47" w14:textId="77777777" w:rsidR="00907A0A" w:rsidRPr="00C83587" w:rsidRDefault="00066908" w:rsidP="00907A0A">
      <w:pPr>
        <w:spacing w:after="0"/>
        <w:jc w:val="both"/>
        <w:rPr>
          <w:b/>
          <w:bCs/>
          <w:sz w:val="26"/>
          <w:szCs w:val="26"/>
        </w:rPr>
      </w:pPr>
      <w:r w:rsidRPr="00C83587">
        <w:rPr>
          <w:b/>
          <w:bCs/>
          <w:sz w:val="26"/>
          <w:szCs w:val="26"/>
        </w:rPr>
        <w:t>Advanced Research Systems:</w:t>
      </w:r>
    </w:p>
    <w:p w14:paraId="63BC0732" w14:textId="77777777" w:rsidR="00907A0A" w:rsidRPr="00C83587" w:rsidRDefault="00066908">
      <w:pPr>
        <w:pStyle w:val="ListParagraph"/>
        <w:numPr>
          <w:ilvl w:val="0"/>
          <w:numId w:val="62"/>
        </w:numPr>
        <w:spacing w:after="0"/>
        <w:jc w:val="both"/>
        <w:rPr>
          <w:b/>
          <w:bCs/>
          <w:sz w:val="26"/>
          <w:szCs w:val="26"/>
        </w:rPr>
      </w:pPr>
      <w:r w:rsidRPr="00C83587">
        <w:rPr>
          <w:sz w:val="26"/>
          <w:szCs w:val="26"/>
        </w:rPr>
        <w:t>Use deep learning models such as LSTM and BERT</w:t>
      </w:r>
    </w:p>
    <w:p w14:paraId="647822C1" w14:textId="77777777" w:rsidR="00907A0A" w:rsidRPr="00C83587" w:rsidRDefault="00066908">
      <w:pPr>
        <w:pStyle w:val="ListParagraph"/>
        <w:numPr>
          <w:ilvl w:val="0"/>
          <w:numId w:val="62"/>
        </w:numPr>
        <w:spacing w:after="0"/>
        <w:jc w:val="both"/>
        <w:rPr>
          <w:b/>
          <w:bCs/>
          <w:sz w:val="26"/>
          <w:szCs w:val="26"/>
        </w:rPr>
      </w:pPr>
      <w:r w:rsidRPr="00C83587">
        <w:rPr>
          <w:sz w:val="26"/>
          <w:szCs w:val="26"/>
        </w:rPr>
        <w:t>Require large-scale datasets</w:t>
      </w:r>
    </w:p>
    <w:p w14:paraId="661CFC84" w14:textId="77777777" w:rsidR="00907A0A" w:rsidRPr="00C83587" w:rsidRDefault="00066908">
      <w:pPr>
        <w:pStyle w:val="ListParagraph"/>
        <w:numPr>
          <w:ilvl w:val="0"/>
          <w:numId w:val="62"/>
        </w:numPr>
        <w:spacing w:after="0"/>
        <w:jc w:val="both"/>
        <w:rPr>
          <w:b/>
          <w:bCs/>
          <w:sz w:val="26"/>
          <w:szCs w:val="26"/>
        </w:rPr>
      </w:pPr>
      <w:r w:rsidRPr="00C83587">
        <w:rPr>
          <w:sz w:val="26"/>
          <w:szCs w:val="26"/>
        </w:rPr>
        <w:t xml:space="preserve">High computational cost </w:t>
      </w:r>
    </w:p>
    <w:p w14:paraId="14CA5F01" w14:textId="62FB84A8" w:rsidR="00066908" w:rsidRPr="00C83587" w:rsidRDefault="00066908">
      <w:pPr>
        <w:pStyle w:val="ListParagraph"/>
        <w:numPr>
          <w:ilvl w:val="0"/>
          <w:numId w:val="62"/>
        </w:numPr>
        <w:spacing w:after="120"/>
        <w:jc w:val="both"/>
        <w:rPr>
          <w:b/>
          <w:bCs/>
          <w:sz w:val="26"/>
          <w:szCs w:val="26"/>
        </w:rPr>
      </w:pPr>
      <w:r w:rsidRPr="00C83587">
        <w:rPr>
          <w:sz w:val="26"/>
          <w:szCs w:val="26"/>
        </w:rPr>
        <w:t>Complex deployment process</w:t>
      </w:r>
    </w:p>
    <w:p w14:paraId="1AC011AF" w14:textId="77777777" w:rsidR="00907A0A" w:rsidRPr="00C83587" w:rsidRDefault="00066908" w:rsidP="00907A0A">
      <w:pPr>
        <w:spacing w:after="0"/>
        <w:jc w:val="both"/>
        <w:rPr>
          <w:b/>
          <w:bCs/>
          <w:sz w:val="26"/>
          <w:szCs w:val="26"/>
        </w:rPr>
      </w:pPr>
      <w:r w:rsidRPr="00C83587">
        <w:rPr>
          <w:b/>
          <w:bCs/>
          <w:sz w:val="26"/>
          <w:szCs w:val="26"/>
        </w:rPr>
        <w:t>Proposed System Advantages:</w:t>
      </w:r>
    </w:p>
    <w:p w14:paraId="72AF2454"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Multi-disorder prediction (depression, anxiety, stress, bipolar, etc.) </w:t>
      </w:r>
    </w:p>
    <w:p w14:paraId="0DD29110"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Combination of structured and textual data </w:t>
      </w:r>
    </w:p>
    <w:p w14:paraId="42ABE56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Use of multiple machine learning models </w:t>
      </w:r>
    </w:p>
    <w:p w14:paraId="72DFBA8D"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Real-time prediction through API </w:t>
      </w:r>
    </w:p>
    <w:p w14:paraId="1FCE210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Mobile application integration </w:t>
      </w:r>
    </w:p>
    <w:p w14:paraId="49E8C673" w14:textId="34444B59" w:rsidR="00077DC9" w:rsidRPr="001D3AA4" w:rsidRDefault="00066908" w:rsidP="00030F2C">
      <w:pPr>
        <w:pStyle w:val="ListParagraph"/>
        <w:numPr>
          <w:ilvl w:val="0"/>
          <w:numId w:val="63"/>
        </w:numPr>
        <w:spacing w:after="120"/>
        <w:jc w:val="both"/>
        <w:rPr>
          <w:b/>
          <w:bCs/>
          <w:sz w:val="26"/>
          <w:szCs w:val="26"/>
        </w:rPr>
      </w:pPr>
      <w:r w:rsidRPr="00C83587">
        <w:rPr>
          <w:sz w:val="26"/>
          <w:szCs w:val="26"/>
        </w:rPr>
        <w:t>Efficient deployment using ONNX</w:t>
      </w:r>
    </w:p>
    <w:p w14:paraId="4194F292" w14:textId="77777777" w:rsidR="001D3AA4" w:rsidRDefault="001D3AA4" w:rsidP="001D3AA4">
      <w:pPr>
        <w:spacing w:after="120"/>
        <w:jc w:val="both"/>
        <w:rPr>
          <w:b/>
          <w:bCs/>
          <w:sz w:val="26"/>
          <w:szCs w:val="26"/>
        </w:rPr>
      </w:pPr>
    </w:p>
    <w:p w14:paraId="569FC65D" w14:textId="77777777" w:rsidR="001D3AA4" w:rsidRDefault="001D3AA4" w:rsidP="001D3AA4">
      <w:pPr>
        <w:spacing w:after="120"/>
        <w:jc w:val="both"/>
        <w:rPr>
          <w:b/>
          <w:bCs/>
          <w:sz w:val="26"/>
          <w:szCs w:val="26"/>
        </w:rPr>
      </w:pPr>
    </w:p>
    <w:p w14:paraId="1F1CF4E5" w14:textId="77777777" w:rsidR="001D3AA4" w:rsidRDefault="001D3AA4" w:rsidP="001D3AA4">
      <w:pPr>
        <w:spacing w:after="120"/>
        <w:jc w:val="both"/>
        <w:rPr>
          <w:b/>
          <w:bCs/>
          <w:sz w:val="26"/>
          <w:szCs w:val="26"/>
        </w:rPr>
      </w:pPr>
    </w:p>
    <w:p w14:paraId="53B4AB9F" w14:textId="77777777" w:rsidR="001D3AA4" w:rsidRDefault="001D3AA4" w:rsidP="001D3AA4">
      <w:pPr>
        <w:spacing w:after="120"/>
        <w:jc w:val="both"/>
        <w:rPr>
          <w:b/>
          <w:bCs/>
          <w:sz w:val="26"/>
          <w:szCs w:val="26"/>
        </w:rPr>
      </w:pPr>
    </w:p>
    <w:p w14:paraId="1CE9F754" w14:textId="77777777" w:rsidR="001D3AA4" w:rsidRPr="001D3AA4" w:rsidRDefault="001D3AA4" w:rsidP="001D3AA4">
      <w:pPr>
        <w:spacing w:after="120"/>
        <w:jc w:val="both"/>
        <w:rPr>
          <w:b/>
          <w:bCs/>
          <w:sz w:val="26"/>
          <w:szCs w:val="26"/>
        </w:rPr>
      </w:pPr>
    </w:p>
    <w:p w14:paraId="4443CC0D" w14:textId="3412A24A" w:rsidR="00066908" w:rsidRPr="00C83587" w:rsidRDefault="00066908" w:rsidP="00030F2C">
      <w:pPr>
        <w:jc w:val="both"/>
        <w:rPr>
          <w:b/>
          <w:bCs/>
          <w:sz w:val="26"/>
          <w:szCs w:val="26"/>
        </w:rPr>
      </w:pPr>
      <w:r w:rsidRPr="00077DC9">
        <w:rPr>
          <w:b/>
          <w:bCs/>
          <w:sz w:val="26"/>
          <w:szCs w:val="26"/>
        </w:rPr>
        <w:lastRenderedPageBreak/>
        <w:t>Comparison with Existing Systems</w:t>
      </w:r>
    </w:p>
    <w:tbl>
      <w:tblPr>
        <w:tblStyle w:val="TableGrid"/>
        <w:tblW w:w="0" w:type="auto"/>
        <w:tblLook w:val="04A0" w:firstRow="1" w:lastRow="0" w:firstColumn="1" w:lastColumn="0" w:noHBand="0" w:noVBand="1"/>
      </w:tblPr>
      <w:tblGrid>
        <w:gridCol w:w="1413"/>
        <w:gridCol w:w="2944"/>
        <w:gridCol w:w="2307"/>
        <w:gridCol w:w="2352"/>
      </w:tblGrid>
      <w:tr w:rsidR="001F499E" w:rsidRPr="00C83587" w14:paraId="28EB5931" w14:textId="77777777" w:rsidTr="001F499E">
        <w:tc>
          <w:tcPr>
            <w:tcW w:w="1413" w:type="dxa"/>
          </w:tcPr>
          <w:p w14:paraId="4D355003" w14:textId="5FACE0B2" w:rsidR="001F499E" w:rsidRPr="00C83587" w:rsidRDefault="001F499E" w:rsidP="00A57A87">
            <w:pPr>
              <w:spacing w:before="120" w:after="120"/>
              <w:jc w:val="center"/>
              <w:rPr>
                <w:b/>
                <w:bCs/>
                <w:sz w:val="26"/>
                <w:szCs w:val="26"/>
              </w:rPr>
            </w:pPr>
            <w:r>
              <w:rPr>
                <w:b/>
                <w:bCs/>
                <w:sz w:val="26"/>
                <w:szCs w:val="26"/>
              </w:rPr>
              <w:t>S. No.</w:t>
            </w:r>
          </w:p>
        </w:tc>
        <w:tc>
          <w:tcPr>
            <w:tcW w:w="2944" w:type="dxa"/>
            <w:vAlign w:val="center"/>
          </w:tcPr>
          <w:p w14:paraId="198C7298" w14:textId="70963327" w:rsidR="001F499E" w:rsidRPr="00C83587" w:rsidRDefault="001F499E" w:rsidP="00A57A87">
            <w:pPr>
              <w:spacing w:before="120" w:after="120"/>
              <w:jc w:val="center"/>
              <w:rPr>
                <w:b/>
                <w:bCs/>
                <w:sz w:val="26"/>
                <w:szCs w:val="26"/>
              </w:rPr>
            </w:pPr>
            <w:r w:rsidRPr="00C83587">
              <w:rPr>
                <w:b/>
                <w:bCs/>
                <w:sz w:val="26"/>
                <w:szCs w:val="26"/>
              </w:rPr>
              <w:t>Feature</w:t>
            </w:r>
          </w:p>
        </w:tc>
        <w:tc>
          <w:tcPr>
            <w:tcW w:w="2307" w:type="dxa"/>
            <w:vAlign w:val="center"/>
          </w:tcPr>
          <w:p w14:paraId="3C14F781" w14:textId="13F7902D" w:rsidR="001F499E" w:rsidRPr="00C83587" w:rsidRDefault="001F499E" w:rsidP="00A57A87">
            <w:pPr>
              <w:spacing w:before="120" w:after="120"/>
              <w:jc w:val="center"/>
              <w:rPr>
                <w:b/>
                <w:bCs/>
                <w:sz w:val="26"/>
                <w:szCs w:val="26"/>
              </w:rPr>
            </w:pPr>
            <w:r w:rsidRPr="00C83587">
              <w:rPr>
                <w:b/>
                <w:bCs/>
                <w:sz w:val="26"/>
                <w:szCs w:val="26"/>
              </w:rPr>
              <w:t>Existing Systems</w:t>
            </w:r>
          </w:p>
        </w:tc>
        <w:tc>
          <w:tcPr>
            <w:tcW w:w="2352" w:type="dxa"/>
            <w:vAlign w:val="center"/>
          </w:tcPr>
          <w:p w14:paraId="0B67D1E1" w14:textId="1B62C62C" w:rsidR="001F499E" w:rsidRPr="00C83587" w:rsidRDefault="001F499E" w:rsidP="00A57A87">
            <w:pPr>
              <w:spacing w:before="120" w:after="120"/>
              <w:jc w:val="center"/>
              <w:rPr>
                <w:b/>
                <w:bCs/>
                <w:sz w:val="26"/>
                <w:szCs w:val="26"/>
              </w:rPr>
            </w:pPr>
            <w:r w:rsidRPr="00C83587">
              <w:rPr>
                <w:b/>
                <w:bCs/>
                <w:sz w:val="26"/>
                <w:szCs w:val="26"/>
              </w:rPr>
              <w:t>Proposed System</w:t>
            </w:r>
          </w:p>
        </w:tc>
      </w:tr>
      <w:tr w:rsidR="001F499E" w:rsidRPr="00C83587" w14:paraId="59806465" w14:textId="77777777" w:rsidTr="001F499E">
        <w:tc>
          <w:tcPr>
            <w:tcW w:w="1413" w:type="dxa"/>
          </w:tcPr>
          <w:p w14:paraId="14191E0C" w14:textId="37DA64C2" w:rsidR="001F499E" w:rsidRPr="00C83587" w:rsidRDefault="001F499E" w:rsidP="00A57A87">
            <w:pPr>
              <w:spacing w:before="120" w:after="120"/>
              <w:jc w:val="center"/>
              <w:rPr>
                <w:sz w:val="26"/>
                <w:szCs w:val="26"/>
              </w:rPr>
            </w:pPr>
            <w:r>
              <w:rPr>
                <w:sz w:val="26"/>
                <w:szCs w:val="26"/>
              </w:rPr>
              <w:t>1.</w:t>
            </w:r>
          </w:p>
        </w:tc>
        <w:tc>
          <w:tcPr>
            <w:tcW w:w="2944" w:type="dxa"/>
            <w:vAlign w:val="center"/>
          </w:tcPr>
          <w:p w14:paraId="67C965F8" w14:textId="114B62C7" w:rsidR="001F499E" w:rsidRPr="00C83587" w:rsidRDefault="001F499E" w:rsidP="00A57A87">
            <w:pPr>
              <w:spacing w:before="120" w:after="120"/>
              <w:jc w:val="center"/>
              <w:rPr>
                <w:b/>
                <w:bCs/>
                <w:sz w:val="26"/>
                <w:szCs w:val="26"/>
              </w:rPr>
            </w:pPr>
            <w:r w:rsidRPr="00C83587">
              <w:rPr>
                <w:sz w:val="26"/>
                <w:szCs w:val="26"/>
              </w:rPr>
              <w:t>Multi-condition</w:t>
            </w:r>
          </w:p>
        </w:tc>
        <w:tc>
          <w:tcPr>
            <w:tcW w:w="2307" w:type="dxa"/>
            <w:vAlign w:val="center"/>
          </w:tcPr>
          <w:p w14:paraId="3459CBA3" w14:textId="76D88032" w:rsidR="001F499E" w:rsidRPr="00C83587" w:rsidRDefault="001F499E" w:rsidP="00A57A87">
            <w:pPr>
              <w:spacing w:before="120" w:after="120"/>
              <w:jc w:val="center"/>
              <w:rPr>
                <w:b/>
                <w:bCs/>
                <w:sz w:val="26"/>
                <w:szCs w:val="26"/>
              </w:rPr>
            </w:pPr>
            <w:r w:rsidRPr="00C83587">
              <w:rPr>
                <w:sz w:val="26"/>
                <w:szCs w:val="26"/>
              </w:rPr>
              <w:t>No</w:t>
            </w:r>
          </w:p>
        </w:tc>
        <w:tc>
          <w:tcPr>
            <w:tcW w:w="2352" w:type="dxa"/>
            <w:vAlign w:val="center"/>
          </w:tcPr>
          <w:p w14:paraId="73E5FF4F" w14:textId="6ABB087B"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4D525263" w14:textId="77777777" w:rsidTr="001F499E">
        <w:tc>
          <w:tcPr>
            <w:tcW w:w="1413" w:type="dxa"/>
          </w:tcPr>
          <w:p w14:paraId="4EAA6C10" w14:textId="63FBBCDB" w:rsidR="001F499E" w:rsidRPr="00C83587" w:rsidRDefault="001F499E" w:rsidP="00A57A87">
            <w:pPr>
              <w:spacing w:before="120" w:after="120"/>
              <w:jc w:val="center"/>
              <w:rPr>
                <w:sz w:val="26"/>
                <w:szCs w:val="26"/>
              </w:rPr>
            </w:pPr>
            <w:r>
              <w:rPr>
                <w:sz w:val="26"/>
                <w:szCs w:val="26"/>
              </w:rPr>
              <w:t>2.</w:t>
            </w:r>
          </w:p>
        </w:tc>
        <w:tc>
          <w:tcPr>
            <w:tcW w:w="2944" w:type="dxa"/>
            <w:vAlign w:val="center"/>
          </w:tcPr>
          <w:p w14:paraId="2D9869B5" w14:textId="22A27D37" w:rsidR="001F499E" w:rsidRPr="00C83587" w:rsidRDefault="001F499E" w:rsidP="00A57A87">
            <w:pPr>
              <w:spacing w:before="120" w:after="120"/>
              <w:jc w:val="center"/>
              <w:rPr>
                <w:b/>
                <w:bCs/>
                <w:sz w:val="26"/>
                <w:szCs w:val="26"/>
              </w:rPr>
            </w:pPr>
            <w:r w:rsidRPr="00C83587">
              <w:rPr>
                <w:sz w:val="26"/>
                <w:szCs w:val="26"/>
              </w:rPr>
              <w:t>Real-time Prediction</w:t>
            </w:r>
          </w:p>
        </w:tc>
        <w:tc>
          <w:tcPr>
            <w:tcW w:w="2307" w:type="dxa"/>
            <w:vAlign w:val="center"/>
          </w:tcPr>
          <w:p w14:paraId="4B1C17A0" w14:textId="75BB41A8" w:rsidR="001F499E" w:rsidRPr="00C83587" w:rsidRDefault="001F499E" w:rsidP="00A57A87">
            <w:pPr>
              <w:spacing w:before="120" w:after="120"/>
              <w:jc w:val="center"/>
              <w:rPr>
                <w:b/>
                <w:bCs/>
                <w:sz w:val="26"/>
                <w:szCs w:val="26"/>
              </w:rPr>
            </w:pPr>
            <w:r w:rsidRPr="00C83587">
              <w:rPr>
                <w:sz w:val="26"/>
                <w:szCs w:val="26"/>
              </w:rPr>
              <w:t>Limited</w:t>
            </w:r>
          </w:p>
        </w:tc>
        <w:tc>
          <w:tcPr>
            <w:tcW w:w="2352" w:type="dxa"/>
            <w:vAlign w:val="center"/>
          </w:tcPr>
          <w:p w14:paraId="0FC32AEC" w14:textId="2BD2C298"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28DBB6BA" w14:textId="77777777" w:rsidTr="001F499E">
        <w:tc>
          <w:tcPr>
            <w:tcW w:w="1413" w:type="dxa"/>
          </w:tcPr>
          <w:p w14:paraId="5F4C280B" w14:textId="6305F904" w:rsidR="001F499E" w:rsidRPr="00C83587" w:rsidRDefault="001F499E" w:rsidP="00A57A87">
            <w:pPr>
              <w:spacing w:before="120" w:after="120"/>
              <w:jc w:val="center"/>
              <w:rPr>
                <w:sz w:val="26"/>
                <w:szCs w:val="26"/>
              </w:rPr>
            </w:pPr>
            <w:r>
              <w:rPr>
                <w:sz w:val="26"/>
                <w:szCs w:val="26"/>
              </w:rPr>
              <w:t>3.</w:t>
            </w:r>
          </w:p>
        </w:tc>
        <w:tc>
          <w:tcPr>
            <w:tcW w:w="2944" w:type="dxa"/>
            <w:vAlign w:val="center"/>
          </w:tcPr>
          <w:p w14:paraId="6A2F71B6" w14:textId="7B008DC8" w:rsidR="001F499E" w:rsidRPr="00C83587" w:rsidRDefault="001F499E" w:rsidP="00A57A87">
            <w:pPr>
              <w:spacing w:before="120" w:after="120"/>
              <w:jc w:val="center"/>
              <w:rPr>
                <w:b/>
                <w:bCs/>
                <w:sz w:val="26"/>
                <w:szCs w:val="26"/>
              </w:rPr>
            </w:pPr>
            <w:r w:rsidRPr="00C83587">
              <w:rPr>
                <w:sz w:val="26"/>
                <w:szCs w:val="26"/>
              </w:rPr>
              <w:t>Mobile Integration</w:t>
            </w:r>
          </w:p>
        </w:tc>
        <w:tc>
          <w:tcPr>
            <w:tcW w:w="2307" w:type="dxa"/>
            <w:vAlign w:val="center"/>
          </w:tcPr>
          <w:p w14:paraId="392A337A" w14:textId="7C5C5101" w:rsidR="001F499E" w:rsidRPr="00C83587" w:rsidRDefault="001F499E" w:rsidP="00A57A87">
            <w:pPr>
              <w:spacing w:before="120" w:after="120"/>
              <w:jc w:val="center"/>
              <w:rPr>
                <w:b/>
                <w:bCs/>
                <w:sz w:val="26"/>
                <w:szCs w:val="26"/>
              </w:rPr>
            </w:pPr>
            <w:r w:rsidRPr="00C83587">
              <w:rPr>
                <w:sz w:val="26"/>
                <w:szCs w:val="26"/>
              </w:rPr>
              <w:t>Rare</w:t>
            </w:r>
          </w:p>
        </w:tc>
        <w:tc>
          <w:tcPr>
            <w:tcW w:w="2352" w:type="dxa"/>
            <w:vAlign w:val="center"/>
          </w:tcPr>
          <w:p w14:paraId="2305996D" w14:textId="7C9C83FA"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70CEC99B" w14:textId="77777777" w:rsidTr="001F499E">
        <w:tc>
          <w:tcPr>
            <w:tcW w:w="1413" w:type="dxa"/>
          </w:tcPr>
          <w:p w14:paraId="7A92EEEE" w14:textId="5E614D9B" w:rsidR="001F499E" w:rsidRPr="00C83587" w:rsidRDefault="001F499E" w:rsidP="00A57A87">
            <w:pPr>
              <w:spacing w:before="120" w:after="120"/>
              <w:jc w:val="center"/>
              <w:rPr>
                <w:sz w:val="26"/>
                <w:szCs w:val="26"/>
              </w:rPr>
            </w:pPr>
            <w:r>
              <w:rPr>
                <w:sz w:val="26"/>
                <w:szCs w:val="26"/>
              </w:rPr>
              <w:t>4.</w:t>
            </w:r>
          </w:p>
        </w:tc>
        <w:tc>
          <w:tcPr>
            <w:tcW w:w="2944" w:type="dxa"/>
            <w:vAlign w:val="center"/>
          </w:tcPr>
          <w:p w14:paraId="0FFDC607" w14:textId="07A9078A" w:rsidR="001F499E" w:rsidRPr="00C83587" w:rsidRDefault="001F499E" w:rsidP="00A57A87">
            <w:pPr>
              <w:spacing w:before="120" w:after="120"/>
              <w:jc w:val="center"/>
              <w:rPr>
                <w:b/>
                <w:bCs/>
                <w:sz w:val="26"/>
                <w:szCs w:val="26"/>
              </w:rPr>
            </w:pPr>
            <w:r w:rsidRPr="00C83587">
              <w:rPr>
                <w:sz w:val="26"/>
                <w:szCs w:val="26"/>
              </w:rPr>
              <w:t>Model Deployment</w:t>
            </w:r>
          </w:p>
        </w:tc>
        <w:tc>
          <w:tcPr>
            <w:tcW w:w="2307" w:type="dxa"/>
            <w:vAlign w:val="center"/>
          </w:tcPr>
          <w:p w14:paraId="15A2C6D3" w14:textId="1AB24D69" w:rsidR="001F499E" w:rsidRPr="00C83587" w:rsidRDefault="001F499E" w:rsidP="00A57A87">
            <w:pPr>
              <w:spacing w:before="120" w:after="120"/>
              <w:jc w:val="center"/>
              <w:rPr>
                <w:b/>
                <w:bCs/>
                <w:sz w:val="26"/>
                <w:szCs w:val="26"/>
              </w:rPr>
            </w:pPr>
            <w:r w:rsidRPr="00C83587">
              <w:rPr>
                <w:sz w:val="26"/>
                <w:szCs w:val="26"/>
              </w:rPr>
              <w:t>Complex</w:t>
            </w:r>
          </w:p>
        </w:tc>
        <w:tc>
          <w:tcPr>
            <w:tcW w:w="2352" w:type="dxa"/>
            <w:vAlign w:val="center"/>
          </w:tcPr>
          <w:p w14:paraId="20B23CAF" w14:textId="45508505" w:rsidR="001F499E" w:rsidRPr="00C83587" w:rsidRDefault="001F499E" w:rsidP="00A57A87">
            <w:pPr>
              <w:spacing w:before="120" w:after="120"/>
              <w:jc w:val="center"/>
              <w:rPr>
                <w:b/>
                <w:bCs/>
                <w:sz w:val="26"/>
                <w:szCs w:val="26"/>
              </w:rPr>
            </w:pPr>
            <w:r w:rsidRPr="00C83587">
              <w:rPr>
                <w:sz w:val="26"/>
                <w:szCs w:val="26"/>
              </w:rPr>
              <w:t>Simplified</w:t>
            </w:r>
          </w:p>
        </w:tc>
      </w:tr>
      <w:tr w:rsidR="001F499E" w:rsidRPr="00C83587" w14:paraId="6CCDF3BF" w14:textId="77777777" w:rsidTr="001F499E">
        <w:tc>
          <w:tcPr>
            <w:tcW w:w="1413" w:type="dxa"/>
          </w:tcPr>
          <w:p w14:paraId="7ACA520A" w14:textId="36DFAB68" w:rsidR="001F499E" w:rsidRPr="00C83587" w:rsidRDefault="001F499E" w:rsidP="00A57A87">
            <w:pPr>
              <w:spacing w:before="120" w:after="120"/>
              <w:jc w:val="center"/>
              <w:rPr>
                <w:sz w:val="26"/>
                <w:szCs w:val="26"/>
              </w:rPr>
            </w:pPr>
            <w:r>
              <w:rPr>
                <w:sz w:val="26"/>
                <w:szCs w:val="26"/>
              </w:rPr>
              <w:t>5.</w:t>
            </w:r>
          </w:p>
        </w:tc>
        <w:tc>
          <w:tcPr>
            <w:tcW w:w="2944" w:type="dxa"/>
            <w:vAlign w:val="center"/>
          </w:tcPr>
          <w:p w14:paraId="48193CD0" w14:textId="71E50A55" w:rsidR="001F499E" w:rsidRPr="00C83587" w:rsidRDefault="001F499E" w:rsidP="00A57A87">
            <w:pPr>
              <w:spacing w:before="120" w:after="120"/>
              <w:jc w:val="center"/>
              <w:rPr>
                <w:b/>
                <w:bCs/>
                <w:sz w:val="26"/>
                <w:szCs w:val="26"/>
              </w:rPr>
            </w:pPr>
            <w:r w:rsidRPr="00C83587">
              <w:rPr>
                <w:sz w:val="26"/>
                <w:szCs w:val="26"/>
              </w:rPr>
              <w:t>Scalability</w:t>
            </w:r>
          </w:p>
        </w:tc>
        <w:tc>
          <w:tcPr>
            <w:tcW w:w="2307" w:type="dxa"/>
            <w:vAlign w:val="center"/>
          </w:tcPr>
          <w:p w14:paraId="0B3EDAFF" w14:textId="0B13D947" w:rsidR="001F499E" w:rsidRPr="00C83587" w:rsidRDefault="001F499E" w:rsidP="00A57A87">
            <w:pPr>
              <w:spacing w:before="120" w:after="120"/>
              <w:jc w:val="center"/>
              <w:rPr>
                <w:b/>
                <w:bCs/>
                <w:sz w:val="26"/>
                <w:szCs w:val="26"/>
              </w:rPr>
            </w:pPr>
            <w:r w:rsidRPr="00C83587">
              <w:rPr>
                <w:sz w:val="26"/>
                <w:szCs w:val="26"/>
              </w:rPr>
              <w:t>Medium</w:t>
            </w:r>
          </w:p>
        </w:tc>
        <w:tc>
          <w:tcPr>
            <w:tcW w:w="2352" w:type="dxa"/>
            <w:vAlign w:val="center"/>
          </w:tcPr>
          <w:p w14:paraId="05641D8A" w14:textId="13833B8F" w:rsidR="001F499E" w:rsidRPr="00C83587" w:rsidRDefault="001F499E" w:rsidP="00A57A87">
            <w:pPr>
              <w:keepNext/>
              <w:spacing w:before="120" w:after="120"/>
              <w:jc w:val="center"/>
              <w:rPr>
                <w:b/>
                <w:bCs/>
                <w:sz w:val="26"/>
                <w:szCs w:val="26"/>
              </w:rPr>
            </w:pPr>
            <w:r w:rsidRPr="00C83587">
              <w:rPr>
                <w:sz w:val="26"/>
                <w:szCs w:val="26"/>
              </w:rPr>
              <w:t>High</w:t>
            </w:r>
          </w:p>
        </w:tc>
      </w:tr>
    </w:tbl>
    <w:p w14:paraId="00B7BD5E" w14:textId="487A03DF" w:rsidR="00473BBF" w:rsidRPr="00C83587" w:rsidRDefault="00473BBF" w:rsidP="00A57A87">
      <w:pPr>
        <w:pStyle w:val="Caption"/>
        <w:rPr>
          <w:sz w:val="26"/>
          <w:szCs w:val="26"/>
          <w:lang w:val="en-US"/>
        </w:rPr>
      </w:pPr>
      <w:r w:rsidRPr="00C83587">
        <w:rPr>
          <w:sz w:val="26"/>
          <w:szCs w:val="26"/>
        </w:rPr>
        <w:t xml:space="preserve">Table </w:t>
      </w:r>
      <w:r w:rsidR="00D03212">
        <w:rPr>
          <w:sz w:val="26"/>
          <w:szCs w:val="26"/>
        </w:rPr>
        <w:t>9</w:t>
      </w:r>
      <w:r w:rsidRPr="00C83587">
        <w:rPr>
          <w:sz w:val="26"/>
          <w:szCs w:val="26"/>
          <w:lang w:val="en-US"/>
        </w:rPr>
        <w:t xml:space="preserve"> Comparison with Existing Systems</w:t>
      </w:r>
    </w:p>
    <w:p w14:paraId="7B03C09B" w14:textId="77777777" w:rsidR="00066908" w:rsidRPr="00C83587" w:rsidRDefault="00066908" w:rsidP="00894FFD">
      <w:pPr>
        <w:spacing w:after="0"/>
        <w:jc w:val="both"/>
        <w:rPr>
          <w:b/>
          <w:bCs/>
          <w:sz w:val="26"/>
          <w:szCs w:val="26"/>
        </w:rPr>
      </w:pPr>
      <w:r w:rsidRPr="00A614A5">
        <w:rPr>
          <w:b/>
          <w:bCs/>
          <w:sz w:val="26"/>
          <w:szCs w:val="26"/>
        </w:rPr>
        <w:t>Discussion:</w:t>
      </w:r>
    </w:p>
    <w:p w14:paraId="5A00E5D4" w14:textId="77777777" w:rsidR="00066908" w:rsidRPr="00C83587" w:rsidRDefault="00066908" w:rsidP="00030F2C">
      <w:pPr>
        <w:jc w:val="both"/>
        <w:rPr>
          <w:sz w:val="26"/>
          <w:szCs w:val="26"/>
        </w:rPr>
      </w:pPr>
      <w:r w:rsidRPr="00C83587">
        <w:rPr>
          <w:sz w:val="26"/>
          <w:szCs w:val="26"/>
        </w:rPr>
        <w:t>While deep learning models may achieve slightly higher accuracy in some cases, they require significantly more resources and complex infrastructure. The proposed system provides a balanced approach by combining high performance with practical deployment and usability.</w:t>
      </w:r>
    </w:p>
    <w:p w14:paraId="6F7DE907" w14:textId="77777777" w:rsidR="00066908" w:rsidRPr="00C83587" w:rsidRDefault="00066908" w:rsidP="00030F2C">
      <w:pPr>
        <w:jc w:val="both"/>
        <w:rPr>
          <w:sz w:val="26"/>
          <w:szCs w:val="26"/>
        </w:rPr>
      </w:pPr>
      <w:r w:rsidRPr="00C83587">
        <w:rPr>
          <w:sz w:val="26"/>
          <w:szCs w:val="26"/>
        </w:rPr>
        <w:t>The use of ONNX and Hugging Face simplifies deployment, while the Android application ensures accessibility for end users. This makes the system more suitable for real-world implementation compared to purely research-based models.</w:t>
      </w:r>
    </w:p>
    <w:p w14:paraId="4C61AAC7" w14:textId="77777777" w:rsidR="00066908" w:rsidRPr="00C83587" w:rsidRDefault="00066908" w:rsidP="00894FFD">
      <w:pPr>
        <w:spacing w:after="0"/>
        <w:jc w:val="both"/>
        <w:rPr>
          <w:b/>
          <w:bCs/>
          <w:sz w:val="26"/>
          <w:szCs w:val="26"/>
        </w:rPr>
      </w:pPr>
      <w:r w:rsidRPr="00C83587">
        <w:rPr>
          <w:b/>
          <w:bCs/>
          <w:sz w:val="26"/>
          <w:szCs w:val="26"/>
        </w:rPr>
        <w:t>5.4 Future Directions</w:t>
      </w:r>
    </w:p>
    <w:p w14:paraId="47568B53" w14:textId="6BE4D90B" w:rsidR="00473BBF" w:rsidRPr="00C83587" w:rsidRDefault="00066908" w:rsidP="00473BBF">
      <w:pPr>
        <w:spacing w:after="120"/>
        <w:jc w:val="both"/>
        <w:rPr>
          <w:sz w:val="26"/>
          <w:szCs w:val="26"/>
        </w:rPr>
      </w:pPr>
      <w:r w:rsidRPr="00C83587">
        <w:rPr>
          <w:sz w:val="26"/>
          <w:szCs w:val="26"/>
        </w:rPr>
        <w:t>The current system provides a strong foundation for predictive mental health monitoring; however, several enhancements can be made to further improve its capabilities.</w:t>
      </w:r>
    </w:p>
    <w:p w14:paraId="1C4F96F4" w14:textId="77777777" w:rsidR="00BE7074" w:rsidRPr="00C83587" w:rsidRDefault="00066908">
      <w:pPr>
        <w:numPr>
          <w:ilvl w:val="0"/>
          <w:numId w:val="24"/>
        </w:numPr>
        <w:spacing w:after="0"/>
        <w:jc w:val="both"/>
        <w:rPr>
          <w:sz w:val="26"/>
          <w:szCs w:val="26"/>
        </w:rPr>
      </w:pPr>
      <w:r w:rsidRPr="00C83587">
        <w:rPr>
          <w:sz w:val="26"/>
          <w:szCs w:val="26"/>
        </w:rPr>
        <w:t>Advanced Deep Learning Models:</w:t>
      </w:r>
    </w:p>
    <w:p w14:paraId="45339D41" w14:textId="2EE4D86D" w:rsidR="00066908" w:rsidRPr="00C83587" w:rsidRDefault="00066908" w:rsidP="00BE7074">
      <w:pPr>
        <w:spacing w:after="120"/>
        <w:ind w:left="720"/>
        <w:jc w:val="both"/>
        <w:rPr>
          <w:sz w:val="26"/>
          <w:szCs w:val="26"/>
        </w:rPr>
      </w:pPr>
      <w:r w:rsidRPr="00C83587">
        <w:rPr>
          <w:sz w:val="26"/>
          <w:szCs w:val="26"/>
        </w:rPr>
        <w:t>Future work can include the integration of transformer-based models such as BERT, RoBERTa, or GPT-based architectures to improve text understanding and prediction accuracy.</w:t>
      </w:r>
    </w:p>
    <w:p w14:paraId="5FBF1818" w14:textId="77777777" w:rsidR="00BE7074" w:rsidRPr="00C83587" w:rsidRDefault="00066908">
      <w:pPr>
        <w:numPr>
          <w:ilvl w:val="0"/>
          <w:numId w:val="25"/>
        </w:numPr>
        <w:spacing w:after="0"/>
        <w:jc w:val="both"/>
        <w:rPr>
          <w:sz w:val="26"/>
          <w:szCs w:val="26"/>
        </w:rPr>
      </w:pPr>
      <w:r w:rsidRPr="00C83587">
        <w:rPr>
          <w:sz w:val="26"/>
          <w:szCs w:val="26"/>
        </w:rPr>
        <w:t>Real-Time Data Integration:</w:t>
      </w:r>
    </w:p>
    <w:p w14:paraId="61432744" w14:textId="2B9DCC9B" w:rsidR="00066908" w:rsidRDefault="00066908" w:rsidP="00BE7074">
      <w:pPr>
        <w:ind w:left="720"/>
        <w:jc w:val="both"/>
        <w:rPr>
          <w:sz w:val="26"/>
          <w:szCs w:val="26"/>
        </w:rPr>
      </w:pPr>
      <w:r w:rsidRPr="00C83587">
        <w:rPr>
          <w:sz w:val="26"/>
          <w:szCs w:val="26"/>
        </w:rPr>
        <w:t>The system can be extended to integrate with live social media APIs, enabling continuous monitoring of user behavior and real-time prediction updates.</w:t>
      </w:r>
    </w:p>
    <w:p w14:paraId="7139FCE9" w14:textId="77777777" w:rsidR="001D3AA4" w:rsidRDefault="001D3AA4" w:rsidP="00BE7074">
      <w:pPr>
        <w:ind w:left="720"/>
        <w:jc w:val="both"/>
        <w:rPr>
          <w:sz w:val="26"/>
          <w:szCs w:val="26"/>
        </w:rPr>
      </w:pPr>
    </w:p>
    <w:p w14:paraId="4FADEE21" w14:textId="77777777" w:rsidR="001D3AA4" w:rsidRPr="00C83587" w:rsidRDefault="001D3AA4" w:rsidP="00BE7074">
      <w:pPr>
        <w:ind w:left="720"/>
        <w:jc w:val="both"/>
        <w:rPr>
          <w:sz w:val="26"/>
          <w:szCs w:val="26"/>
        </w:rPr>
      </w:pPr>
    </w:p>
    <w:p w14:paraId="7E51D288" w14:textId="77777777" w:rsidR="00BE7074" w:rsidRPr="00C83587" w:rsidRDefault="00066908">
      <w:pPr>
        <w:numPr>
          <w:ilvl w:val="0"/>
          <w:numId w:val="26"/>
        </w:numPr>
        <w:spacing w:after="0"/>
        <w:jc w:val="both"/>
        <w:rPr>
          <w:sz w:val="26"/>
          <w:szCs w:val="26"/>
        </w:rPr>
      </w:pPr>
      <w:r w:rsidRPr="00C83587">
        <w:rPr>
          <w:sz w:val="26"/>
          <w:szCs w:val="26"/>
        </w:rPr>
        <w:lastRenderedPageBreak/>
        <w:t>Personalization:</w:t>
      </w:r>
    </w:p>
    <w:p w14:paraId="6BC56188" w14:textId="6A093562" w:rsidR="00066908" w:rsidRPr="00C83587" w:rsidRDefault="00066908" w:rsidP="00BE7074">
      <w:pPr>
        <w:spacing w:after="120"/>
        <w:ind w:left="720"/>
        <w:jc w:val="both"/>
        <w:rPr>
          <w:sz w:val="26"/>
          <w:szCs w:val="26"/>
        </w:rPr>
      </w:pPr>
      <w:r w:rsidRPr="00C83587">
        <w:rPr>
          <w:sz w:val="26"/>
          <w:szCs w:val="26"/>
        </w:rPr>
        <w:t>Personalized models can be developed based on individual user behavior, improving prediction accuracy and relevance.</w:t>
      </w:r>
    </w:p>
    <w:p w14:paraId="55A95B78" w14:textId="77777777" w:rsidR="00BE7074" w:rsidRPr="00C83587" w:rsidRDefault="00066908">
      <w:pPr>
        <w:numPr>
          <w:ilvl w:val="0"/>
          <w:numId w:val="27"/>
        </w:numPr>
        <w:spacing w:after="0"/>
        <w:jc w:val="both"/>
        <w:rPr>
          <w:sz w:val="26"/>
          <w:szCs w:val="26"/>
        </w:rPr>
      </w:pPr>
      <w:r w:rsidRPr="00C83587">
        <w:rPr>
          <w:sz w:val="26"/>
          <w:szCs w:val="26"/>
        </w:rPr>
        <w:t>Dashboard and Visualization:</w:t>
      </w:r>
    </w:p>
    <w:p w14:paraId="1EB10A53" w14:textId="499E36CE" w:rsidR="00066908" w:rsidRPr="00C83587" w:rsidRDefault="00066908" w:rsidP="00BE7074">
      <w:pPr>
        <w:ind w:left="720"/>
        <w:jc w:val="both"/>
        <w:rPr>
          <w:sz w:val="26"/>
          <w:szCs w:val="26"/>
        </w:rPr>
      </w:pPr>
      <w:r w:rsidRPr="00C83587">
        <w:rPr>
          <w:sz w:val="26"/>
          <w:szCs w:val="26"/>
        </w:rPr>
        <w:t>Advanced dashboards can be added to display trends, risk levels, and historical analysis using interactive visualizations.</w:t>
      </w:r>
    </w:p>
    <w:p w14:paraId="4D478D07" w14:textId="21BB18FE" w:rsidR="00BE7074" w:rsidRPr="00C83587" w:rsidRDefault="00066908">
      <w:pPr>
        <w:numPr>
          <w:ilvl w:val="0"/>
          <w:numId w:val="28"/>
        </w:numPr>
        <w:spacing w:after="0"/>
        <w:jc w:val="both"/>
        <w:rPr>
          <w:sz w:val="26"/>
          <w:szCs w:val="26"/>
        </w:rPr>
      </w:pPr>
      <w:r w:rsidRPr="00C83587">
        <w:rPr>
          <w:sz w:val="26"/>
          <w:szCs w:val="26"/>
        </w:rPr>
        <w:t>Multi-Platform Support:</w:t>
      </w:r>
    </w:p>
    <w:p w14:paraId="7165A876" w14:textId="2E389F64" w:rsidR="00066908" w:rsidRPr="00C83587" w:rsidRDefault="00066908" w:rsidP="00BE7074">
      <w:pPr>
        <w:ind w:left="720"/>
        <w:jc w:val="both"/>
        <w:rPr>
          <w:sz w:val="26"/>
          <w:szCs w:val="26"/>
        </w:rPr>
      </w:pPr>
      <w:r w:rsidRPr="00C83587">
        <w:rPr>
          <w:sz w:val="26"/>
          <w:szCs w:val="26"/>
        </w:rPr>
        <w:t>The application can be extended to web platforms and iOS devices to increase accessibility.</w:t>
      </w:r>
    </w:p>
    <w:p w14:paraId="5A672231" w14:textId="77777777" w:rsidR="00BE7074" w:rsidRPr="00C83587" w:rsidRDefault="00066908">
      <w:pPr>
        <w:numPr>
          <w:ilvl w:val="0"/>
          <w:numId w:val="29"/>
        </w:numPr>
        <w:spacing w:after="0"/>
        <w:jc w:val="both"/>
        <w:rPr>
          <w:sz w:val="26"/>
          <w:szCs w:val="26"/>
        </w:rPr>
      </w:pPr>
      <w:r w:rsidRPr="00C83587">
        <w:rPr>
          <w:sz w:val="26"/>
          <w:szCs w:val="26"/>
        </w:rPr>
        <w:t>Explainable AI:</w:t>
      </w:r>
    </w:p>
    <w:p w14:paraId="6D8A076E" w14:textId="2DD4DE76" w:rsidR="00066908" w:rsidRPr="00C83587" w:rsidRDefault="00066908" w:rsidP="00BE7074">
      <w:pPr>
        <w:ind w:left="720"/>
        <w:jc w:val="both"/>
        <w:rPr>
          <w:sz w:val="26"/>
          <w:szCs w:val="26"/>
        </w:rPr>
      </w:pPr>
      <w:r w:rsidRPr="00C83587">
        <w:rPr>
          <w:sz w:val="26"/>
          <w:szCs w:val="26"/>
        </w:rPr>
        <w:t>Integration of explainability tools such as SHAP and LIME can help users understand why a particular prediction was made.</w:t>
      </w:r>
    </w:p>
    <w:p w14:paraId="092F9DC0" w14:textId="77777777" w:rsidR="00BE7074" w:rsidRPr="00C83587" w:rsidRDefault="00066908">
      <w:pPr>
        <w:numPr>
          <w:ilvl w:val="0"/>
          <w:numId w:val="30"/>
        </w:numPr>
        <w:spacing w:after="0"/>
        <w:jc w:val="both"/>
        <w:rPr>
          <w:sz w:val="26"/>
          <w:szCs w:val="26"/>
        </w:rPr>
      </w:pPr>
      <w:r w:rsidRPr="00C83587">
        <w:rPr>
          <w:sz w:val="26"/>
          <w:szCs w:val="26"/>
        </w:rPr>
        <w:t>Privacy and Security:</w:t>
      </w:r>
    </w:p>
    <w:p w14:paraId="7343700A" w14:textId="45E8A5DB" w:rsidR="00066908" w:rsidRPr="00C83587" w:rsidRDefault="00066908" w:rsidP="00BE7074">
      <w:pPr>
        <w:ind w:left="720"/>
        <w:jc w:val="both"/>
        <w:rPr>
          <w:sz w:val="26"/>
          <w:szCs w:val="26"/>
        </w:rPr>
      </w:pPr>
      <w:r w:rsidRPr="00C83587">
        <w:rPr>
          <w:sz w:val="26"/>
          <w:szCs w:val="26"/>
        </w:rPr>
        <w:t>Future systems should include data encryption, secure authentication, and compliance with privacy regulations.</w:t>
      </w:r>
    </w:p>
    <w:p w14:paraId="3A9D00BC" w14:textId="77777777" w:rsidR="00BE7074" w:rsidRPr="00C83587" w:rsidRDefault="00066908">
      <w:pPr>
        <w:numPr>
          <w:ilvl w:val="0"/>
          <w:numId w:val="31"/>
        </w:numPr>
        <w:spacing w:after="0"/>
        <w:jc w:val="both"/>
        <w:rPr>
          <w:sz w:val="26"/>
          <w:szCs w:val="26"/>
        </w:rPr>
      </w:pPr>
      <w:r w:rsidRPr="00C83587">
        <w:rPr>
          <w:sz w:val="26"/>
          <w:szCs w:val="26"/>
        </w:rPr>
        <w:t>Clinical Integration:</w:t>
      </w:r>
    </w:p>
    <w:p w14:paraId="6D5034B2" w14:textId="17C9FA88" w:rsidR="00066908" w:rsidRPr="00C83587" w:rsidRDefault="00066908" w:rsidP="00BE7074">
      <w:pPr>
        <w:spacing w:after="120"/>
        <w:ind w:left="720"/>
        <w:jc w:val="both"/>
        <w:rPr>
          <w:sz w:val="26"/>
          <w:szCs w:val="26"/>
        </w:rPr>
      </w:pPr>
      <w:r w:rsidRPr="00C83587">
        <w:rPr>
          <w:sz w:val="26"/>
          <w:szCs w:val="26"/>
        </w:rPr>
        <w:t>The system can be integrated with healthcare systems to assist professionals in monitoring and early detection.</w:t>
      </w:r>
    </w:p>
    <w:p w14:paraId="12AB8E7E" w14:textId="77777777" w:rsidR="00BE7074" w:rsidRPr="00C83587" w:rsidRDefault="00066908">
      <w:pPr>
        <w:numPr>
          <w:ilvl w:val="0"/>
          <w:numId w:val="32"/>
        </w:numPr>
        <w:spacing w:after="0"/>
        <w:jc w:val="both"/>
        <w:rPr>
          <w:sz w:val="26"/>
          <w:szCs w:val="26"/>
        </w:rPr>
      </w:pPr>
      <w:r w:rsidRPr="00C83587">
        <w:rPr>
          <w:sz w:val="26"/>
          <w:szCs w:val="26"/>
        </w:rPr>
        <w:t>Continuous Model Improvement:</w:t>
      </w:r>
    </w:p>
    <w:p w14:paraId="2F70AD6C" w14:textId="7187807A" w:rsidR="00BE7074" w:rsidRPr="00C83587" w:rsidRDefault="00066908" w:rsidP="00473BBF">
      <w:pPr>
        <w:spacing w:after="120"/>
        <w:ind w:left="720"/>
        <w:jc w:val="both"/>
        <w:rPr>
          <w:sz w:val="26"/>
          <w:szCs w:val="26"/>
        </w:rPr>
      </w:pPr>
      <w:r w:rsidRPr="00C83587">
        <w:rPr>
          <w:sz w:val="26"/>
          <w:szCs w:val="26"/>
        </w:rPr>
        <w:t>Models can be updated regularly using new data to improve accuracy and adaptability.</w:t>
      </w:r>
    </w:p>
    <w:p w14:paraId="2CE63CFB" w14:textId="1D50A19D" w:rsidR="00B849F3" w:rsidRDefault="00B849F3" w:rsidP="00030F2C">
      <w:pPr>
        <w:jc w:val="both"/>
        <w:rPr>
          <w:sz w:val="26"/>
          <w:szCs w:val="26"/>
        </w:rPr>
      </w:pPr>
    </w:p>
    <w:p w14:paraId="3954B783" w14:textId="77777777" w:rsidR="00B849F3" w:rsidRDefault="00B849F3">
      <w:pPr>
        <w:rPr>
          <w:sz w:val="26"/>
          <w:szCs w:val="26"/>
        </w:rPr>
      </w:pPr>
      <w:r>
        <w:rPr>
          <w:sz w:val="26"/>
          <w:szCs w:val="26"/>
        </w:rPr>
        <w:br w:type="page"/>
      </w:r>
    </w:p>
    <w:p w14:paraId="0210EE44" w14:textId="2D70C9A0" w:rsidR="00B849F3" w:rsidRPr="00B849F3" w:rsidRDefault="00B849F3" w:rsidP="00B849F3">
      <w:pPr>
        <w:pStyle w:val="aptos"/>
        <w:rPr>
          <w:rFonts w:asciiTheme="minorHAnsi" w:eastAsia="Calibri" w:hAnsiTheme="minorHAnsi" w:cs="Arial"/>
          <w:kern w:val="0"/>
          <w:sz w:val="26"/>
          <w:szCs w:val="26"/>
          <w:lang w:val="en-US"/>
          <w14:ligatures w14:val="none"/>
        </w:rPr>
      </w:pPr>
      <w:r w:rsidRPr="00B849F3">
        <w:rPr>
          <w:rFonts w:asciiTheme="minorHAnsi" w:hAnsiTheme="minorHAnsi"/>
          <w:sz w:val="26"/>
          <w:szCs w:val="26"/>
        </w:rPr>
        <w:lastRenderedPageBreak/>
        <w:t>APPENDIX A – SOURCE CODE</w:t>
      </w:r>
    </w:p>
    <w:p w14:paraId="7729E55A" w14:textId="12E73C81" w:rsidR="00B849F3" w:rsidRDefault="00B849F3" w:rsidP="00030F2C">
      <w:pPr>
        <w:jc w:val="both"/>
        <w:rPr>
          <w:sz w:val="26"/>
          <w:szCs w:val="26"/>
        </w:rPr>
      </w:pPr>
      <w:r w:rsidRPr="00B849F3">
        <w:rPr>
          <w:sz w:val="26"/>
          <w:szCs w:val="26"/>
        </w:rPr>
        <w:t>A.1 Model Development Notebook</w:t>
      </w:r>
    </w:p>
    <w:p w14:paraId="624CF3D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Standard library imports</w:t>
      </w:r>
    </w:p>
    <w:p w14:paraId="3D3385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w:t>
      </w:r>
    </w:p>
    <w:p w14:paraId="7C8AE12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7A4A97">
        <w:rPr>
          <w:rFonts w:ascii="Courier New" w:eastAsia="Times New Roman" w:hAnsi="Courier New" w:cs="Courier New"/>
          <w:b/>
          <w:bCs/>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sys</w:t>
      </w:r>
    </w:p>
    <w:p w14:paraId="76EC824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pickle</w:t>
      </w:r>
    </w:p>
    <w:p w14:paraId="6A4E302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json</w:t>
      </w:r>
    </w:p>
    <w:p w14:paraId="549A7D6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warnings</w:t>
      </w:r>
    </w:p>
    <w:p w14:paraId="45CA5A9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re</w:t>
      </w:r>
    </w:p>
    <w:p w14:paraId="7F035D0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datetime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datetime</w:t>
      </w:r>
    </w:p>
    <w:p w14:paraId="3F15AD0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pathlib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Path</w:t>
      </w:r>
    </w:p>
    <w:p w14:paraId="3D9B3E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typing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Dict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List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Tuple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Optional</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Any</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Union</w:t>
      </w:r>
    </w:p>
    <w:p w14:paraId="07B9C2B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collections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Counter, defaultdict</w:t>
      </w:r>
    </w:p>
    <w:p w14:paraId="7C6FB6E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4C7ABC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Suppress warnings for cleaner output</w:t>
      </w:r>
    </w:p>
    <w:p w14:paraId="5B14F90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warnings.filterwarnings(</w:t>
      </w:r>
      <w:r w:rsidRPr="00C860E2">
        <w:rPr>
          <w:rFonts w:ascii="Courier New" w:eastAsia="Times New Roman" w:hAnsi="Courier New" w:cs="Courier New"/>
          <w:color w:val="000000" w:themeColor="text1"/>
          <w:kern w:val="0"/>
          <w:sz w:val="20"/>
          <w:szCs w:val="20"/>
          <w:lang w:val="en-US"/>
          <w14:ligatures w14:val="none"/>
        </w:rPr>
        <w:t>'ignore'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EA293A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E074F2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Core data science libraries</w:t>
      </w:r>
    </w:p>
    <w:p w14:paraId="09744AB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numpy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np</w:t>
      </w:r>
    </w:p>
    <w:p w14:paraId="4D62DCC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pandas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pd</w:t>
      </w:r>
    </w:p>
    <w:p w14:paraId="64BD25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760CD7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Visualization libraries</w:t>
      </w:r>
    </w:p>
    <w:p w14:paraId="67B748D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matplotlib.pyplot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plt</w:t>
      </w:r>
    </w:p>
    <w:p w14:paraId="7D7133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seaborn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sns</w:t>
      </w:r>
    </w:p>
    <w:p w14:paraId="7AD90F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plotly.express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px</w:t>
      </w:r>
    </w:p>
    <w:p w14:paraId="7429FCB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plotly.graph_objects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go</w:t>
      </w:r>
    </w:p>
    <w:p w14:paraId="09D0A77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plotly.subplots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make_subplots</w:t>
      </w:r>
    </w:p>
    <w:p w14:paraId="24B52F8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5EC7FA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Scikit-learn imports</w:t>
      </w:r>
    </w:p>
    <w:p w14:paraId="6CEA9D1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sklearn.model_selection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F9A1A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train_test_split, cross_val_score, StratifiedKFold, GridSearchCV</w:t>
      </w:r>
    </w:p>
    <w:p w14:paraId="56023BC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EBD1CE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sklearn.preprocessing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2809FC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StandardScaler, MinMaxScaler, LabelEncoder, OrdinalEncoder</w:t>
      </w:r>
    </w:p>
    <w:p w14:paraId="221ADC7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B880C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sklearn.feature_extraction.text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TfidfVectorizer, CountVectorizer</w:t>
      </w:r>
    </w:p>
    <w:p w14:paraId="2D5F28C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sklearn.decomposition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PCA,LatentDirichletAllocation, TruncatedSVD</w:t>
      </w:r>
    </w:p>
    <w:p w14:paraId="36AD19B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sklearn.manifold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TSNE</w:t>
      </w:r>
    </w:p>
    <w:p w14:paraId="29C041C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sklearn.discriminant_analysis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LinearDiscriminantAnalysis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LDA</w:t>
      </w:r>
    </w:p>
    <w:p w14:paraId="4FA7F68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sklearn.cluster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KMeans, DBSCAN, AgglomerativeClustering</w:t>
      </w:r>
    </w:p>
    <w:p w14:paraId="79AABD8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sklearn.ensemble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26363F0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RandomForestClassifier, GradientBoostingClassifier,</w:t>
      </w:r>
    </w:p>
    <w:p w14:paraId="0A1DF9E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ExtraTreesClassifier, IsolationForest</w:t>
      </w:r>
    </w:p>
    <w:p w14:paraId="3B0878B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F0B08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sklearn.linear_model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LogisticRegression</w:t>
      </w:r>
    </w:p>
    <w:p w14:paraId="7550F2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sklearn.svm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SVC</w:t>
      </w:r>
    </w:p>
    <w:p w14:paraId="3D76214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sklearn.naive_bayes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MultinomialNB, GaussianNB</w:t>
      </w:r>
    </w:p>
    <w:p w14:paraId="77E8809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sklearn.neighbors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LocalOutlierFactor</w:t>
      </w:r>
    </w:p>
    <w:p w14:paraId="2D99A66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sklearn.metrics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A9181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accuracy_score, precision_score, recall_score, f1_score,</w:t>
      </w:r>
    </w:p>
    <w:p w14:paraId="3B3435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confusion_matrix, classification_report, roc_auc_score, roc_curve,</w:t>
      </w:r>
    </w:p>
    <w:p w14:paraId="5CF090E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precision_recall_curve, average_precision_score</w:t>
      </w:r>
    </w:p>
    <w:p w14:paraId="13F386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06A409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sklearn.feature_selection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073BDC1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SelectKBest, chi2, mutual_info_classif, f_classif, RFE</w:t>
      </w:r>
    </w:p>
    <w:p w14:paraId="1E76F09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3F7AE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00062C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Imbalanced learning</w:t>
      </w:r>
    </w:p>
    <w:p w14:paraId="09DB60F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0248F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imblearn.over_sampling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SMOTE, ADASYN</w:t>
      </w:r>
    </w:p>
    <w:p w14:paraId="55AE30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imblearn.under_sampling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RandomUnderSampler</w:t>
      </w:r>
    </w:p>
    <w:p w14:paraId="1693D7B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imblearn.combine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SMOTETomek</w:t>
      </w:r>
    </w:p>
    <w:p w14:paraId="40C7186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IMBALANCED_AVAILABLE = </w:t>
      </w:r>
      <w:r w:rsidRPr="00C860E2">
        <w:rPr>
          <w:rFonts w:ascii="Courier New" w:eastAsia="Times New Roman" w:hAnsi="Courier New" w:cs="Courier New"/>
          <w:color w:val="000000" w:themeColor="text1"/>
          <w:kern w:val="0"/>
          <w:sz w:val="20"/>
          <w:szCs w:val="20"/>
          <w:lang w:val="en-US"/>
          <w14:ligatures w14:val="none"/>
        </w:rPr>
        <w:t>True</w:t>
      </w:r>
    </w:p>
    <w:p w14:paraId="310076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79C708A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imbalanced-learn not available. Skipping SMOTE/ADASYN."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3A35CE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IMBALANCED_AVAILABLE = </w:t>
      </w:r>
      <w:r w:rsidRPr="00C860E2">
        <w:rPr>
          <w:rFonts w:ascii="Courier New" w:eastAsia="Times New Roman" w:hAnsi="Courier New" w:cs="Courier New"/>
          <w:color w:val="000000" w:themeColor="text1"/>
          <w:kern w:val="0"/>
          <w:sz w:val="20"/>
          <w:szCs w:val="20"/>
          <w:lang w:val="en-US"/>
          <w14:ligatures w14:val="none"/>
        </w:rPr>
        <w:t>False</w:t>
      </w:r>
    </w:p>
    <w:p w14:paraId="0D302EB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C7BD9D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NLP libraries</w:t>
      </w:r>
    </w:p>
    <w:p w14:paraId="06603CD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w:t>
      </w:r>
    </w:p>
    <w:p w14:paraId="350B89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nltk.corpus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stopwords</w:t>
      </w:r>
    </w:p>
    <w:p w14:paraId="1699971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nltk.tokenize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word_tokenize, sent_tokenize</w:t>
      </w:r>
    </w:p>
    <w:p w14:paraId="1D45A20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nltk.stem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WordNetLemmatizer, PorterStemmer</w:t>
      </w:r>
    </w:p>
    <w:p w14:paraId="136680A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E6235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Download required NLTK data</w:t>
      </w:r>
    </w:p>
    <w:p w14:paraId="78A8574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D2875C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nltk.download(</w:t>
      </w:r>
      <w:r w:rsidRPr="00C860E2">
        <w:rPr>
          <w:rFonts w:ascii="Courier New" w:eastAsia="Times New Roman" w:hAnsi="Courier New" w:cs="Courier New"/>
          <w:color w:val="000000" w:themeColor="text1"/>
          <w:kern w:val="0"/>
          <w:sz w:val="20"/>
          <w:szCs w:val="20"/>
          <w:lang w:val="en-US"/>
          <w14:ligatures w14:val="none"/>
        </w:rPr>
        <w:t>'stopwords'</w:t>
      </w:r>
      <w:r w:rsidRPr="00C860E2">
        <w:rPr>
          <w:rFonts w:ascii="Courier New" w:eastAsia="Times New Roman" w:hAnsi="Courier New" w:cs="Courier New"/>
          <w:color w:val="000000" w:themeColor="text1"/>
          <w:kern w:val="0"/>
          <w:sz w:val="20"/>
          <w:szCs w:val="20"/>
          <w:shd w:val="clear" w:color="auto" w:fill="FEFEFE"/>
          <w:lang w:val="en-US"/>
          <w14:ligatures w14:val="none"/>
        </w:rPr>
        <w:t>, quiet=</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43C89B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nltk.download(</w:t>
      </w:r>
      <w:r w:rsidRPr="00C860E2">
        <w:rPr>
          <w:rFonts w:ascii="Courier New" w:eastAsia="Times New Roman" w:hAnsi="Courier New" w:cs="Courier New"/>
          <w:color w:val="000000" w:themeColor="text1"/>
          <w:kern w:val="0"/>
          <w:sz w:val="20"/>
          <w:szCs w:val="20"/>
          <w:lang w:val="en-US"/>
          <w14:ligatures w14:val="none"/>
        </w:rPr>
        <w:t>'punkt'</w:t>
      </w:r>
      <w:r w:rsidRPr="00C860E2">
        <w:rPr>
          <w:rFonts w:ascii="Courier New" w:eastAsia="Times New Roman" w:hAnsi="Courier New" w:cs="Courier New"/>
          <w:color w:val="000000" w:themeColor="text1"/>
          <w:kern w:val="0"/>
          <w:sz w:val="20"/>
          <w:szCs w:val="20"/>
          <w:shd w:val="clear" w:color="auto" w:fill="FEFEFE"/>
          <w:lang w:val="en-US"/>
          <w14:ligatures w14:val="none"/>
        </w:rPr>
        <w:t>, quiet=</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17B69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nltk.download(</w:t>
      </w:r>
      <w:r w:rsidRPr="00C860E2">
        <w:rPr>
          <w:rFonts w:ascii="Courier New" w:eastAsia="Times New Roman" w:hAnsi="Courier New" w:cs="Courier New"/>
          <w:color w:val="000000" w:themeColor="text1"/>
          <w:kern w:val="0"/>
          <w:sz w:val="20"/>
          <w:szCs w:val="20"/>
          <w:lang w:val="en-US"/>
          <w14:ligatures w14:val="none"/>
        </w:rPr>
        <w:t>'wordnet'</w:t>
      </w:r>
      <w:r w:rsidRPr="00C860E2">
        <w:rPr>
          <w:rFonts w:ascii="Courier New" w:eastAsia="Times New Roman" w:hAnsi="Courier New" w:cs="Courier New"/>
          <w:color w:val="000000" w:themeColor="text1"/>
          <w:kern w:val="0"/>
          <w:sz w:val="20"/>
          <w:szCs w:val="20"/>
          <w:shd w:val="clear" w:color="auto" w:fill="FEFEFE"/>
          <w:lang w:val="en-US"/>
          <w14:ligatures w14:val="none"/>
        </w:rPr>
        <w:t>, quiet=</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68A31C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nltk.download(</w:t>
      </w:r>
      <w:r w:rsidRPr="00C860E2">
        <w:rPr>
          <w:rFonts w:ascii="Courier New" w:eastAsia="Times New Roman" w:hAnsi="Courier New" w:cs="Courier New"/>
          <w:color w:val="000000" w:themeColor="text1"/>
          <w:kern w:val="0"/>
          <w:sz w:val="20"/>
          <w:szCs w:val="20"/>
          <w:lang w:val="en-US"/>
          <w14:ligatures w14:val="none"/>
        </w:rPr>
        <w:t>'averaged_perceptron_tagger'</w:t>
      </w:r>
      <w:r w:rsidRPr="00C860E2">
        <w:rPr>
          <w:rFonts w:ascii="Courier New" w:eastAsia="Times New Roman" w:hAnsi="Courier New" w:cs="Courier New"/>
          <w:color w:val="000000" w:themeColor="text1"/>
          <w:kern w:val="0"/>
          <w:sz w:val="20"/>
          <w:szCs w:val="20"/>
          <w:shd w:val="clear" w:color="auto" w:fill="FEFEFE"/>
          <w:lang w:val="en-US"/>
          <w14:ligatures w14:val="none"/>
        </w:rPr>
        <w:t>, quiet=</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EA5866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F22CE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NLTK data download failed. Some NLP features may not work."</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54E5D9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A6A221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Advanced NLP libraries (optional)</w:t>
      </w:r>
    </w:p>
    <w:p w14:paraId="34AA559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5A1A8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spacy</w:t>
      </w:r>
    </w:p>
    <w:p w14:paraId="25DCE1C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Try to load English model</w:t>
      </w:r>
    </w:p>
    <w:p w14:paraId="25CE706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BBAE27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nlp = spacy.load(</w:t>
      </w:r>
      <w:r w:rsidRPr="00C860E2">
        <w:rPr>
          <w:rFonts w:ascii="Courier New" w:eastAsia="Times New Roman" w:hAnsi="Courier New" w:cs="Courier New"/>
          <w:color w:val="000000" w:themeColor="text1"/>
          <w:kern w:val="0"/>
          <w:sz w:val="20"/>
          <w:szCs w:val="20"/>
          <w:lang w:val="en-US"/>
          <w14:ligatures w14:val="none"/>
        </w:rPr>
        <w:t>'en_core_web_sm'</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B8F51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SPACY_AVAILABLE = </w:t>
      </w:r>
      <w:r w:rsidRPr="00C860E2">
        <w:rPr>
          <w:rFonts w:ascii="Courier New" w:eastAsia="Times New Roman" w:hAnsi="Courier New" w:cs="Courier New"/>
          <w:color w:val="000000" w:themeColor="text1"/>
          <w:kern w:val="0"/>
          <w:sz w:val="20"/>
          <w:szCs w:val="20"/>
          <w:lang w:val="en-US"/>
          <w14:ligatures w14:val="none"/>
        </w:rPr>
        <w:t>True</w:t>
      </w:r>
    </w:p>
    <w:p w14:paraId="54483D1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25C2BF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spaCy English model not found. Install with: python -m spacy download en_core_web_sm"</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5106F3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SPACY_AVAILABLE = </w:t>
      </w:r>
      <w:r w:rsidRPr="00C860E2">
        <w:rPr>
          <w:rFonts w:ascii="Courier New" w:eastAsia="Times New Roman" w:hAnsi="Courier New" w:cs="Courier New"/>
          <w:color w:val="000000" w:themeColor="text1"/>
          <w:kern w:val="0"/>
          <w:sz w:val="20"/>
          <w:szCs w:val="20"/>
          <w:lang w:val="en-US"/>
          <w14:ligatures w14:val="none"/>
        </w:rPr>
        <w:t>False</w:t>
      </w:r>
    </w:p>
    <w:p w14:paraId="72865C0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27855F5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spaCy not available. Advanced NLP features disabled."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2A794E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SPACY_AVAILABLE = </w:t>
      </w:r>
      <w:r w:rsidRPr="00C860E2">
        <w:rPr>
          <w:rFonts w:ascii="Courier New" w:eastAsia="Times New Roman" w:hAnsi="Courier New" w:cs="Courier New"/>
          <w:color w:val="000000" w:themeColor="text1"/>
          <w:kern w:val="0"/>
          <w:sz w:val="20"/>
          <w:szCs w:val="20"/>
          <w:lang w:val="en-US"/>
          <w14:ligatures w14:val="none"/>
        </w:rPr>
        <w:t>False</w:t>
      </w:r>
    </w:p>
    <w:p w14:paraId="320824E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D7C9A9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043898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!pip install gensim</w:t>
      </w:r>
    </w:p>
    <w:p w14:paraId="2A00688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gensim.models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Word2Vec</w:t>
      </w:r>
    </w:p>
    <w:p w14:paraId="6CB78E8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gensim.models.doc2vec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Doc2Vec, TaggedDocument</w:t>
      </w:r>
    </w:p>
    <w:p w14:paraId="58E4092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GENSIM_AVAILABLE = </w:t>
      </w:r>
      <w:r w:rsidRPr="00C860E2">
        <w:rPr>
          <w:rFonts w:ascii="Courier New" w:eastAsia="Times New Roman" w:hAnsi="Courier New" w:cs="Courier New"/>
          <w:color w:val="000000" w:themeColor="text1"/>
          <w:kern w:val="0"/>
          <w:sz w:val="20"/>
          <w:szCs w:val="20"/>
          <w:lang w:val="en-US"/>
          <w14:ligatures w14:val="none"/>
        </w:rPr>
        <w:t>True</w:t>
      </w:r>
    </w:p>
    <w:p w14:paraId="3F3F8F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0463CCA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Gensim not available. Word2Vec/Doc2Vec disabled."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3AEAAF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GENSIM_AVAILABLE = </w:t>
      </w:r>
      <w:r w:rsidRPr="00C860E2">
        <w:rPr>
          <w:rFonts w:ascii="Courier New" w:eastAsia="Times New Roman" w:hAnsi="Courier New" w:cs="Courier New"/>
          <w:color w:val="000000" w:themeColor="text1"/>
          <w:kern w:val="0"/>
          <w:sz w:val="20"/>
          <w:szCs w:val="20"/>
          <w:lang w:val="en-US"/>
          <w14:ligatures w14:val="none"/>
        </w:rPr>
        <w:t>False</w:t>
      </w:r>
    </w:p>
    <w:p w14:paraId="5EE2659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E60BFE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0AEDD8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wordcloud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WordCloud</w:t>
      </w:r>
    </w:p>
    <w:p w14:paraId="5F75715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WORDCLOUD_AVAILABLE = </w:t>
      </w:r>
      <w:r w:rsidRPr="00C860E2">
        <w:rPr>
          <w:rFonts w:ascii="Courier New" w:eastAsia="Times New Roman" w:hAnsi="Courier New" w:cs="Courier New"/>
          <w:color w:val="000000" w:themeColor="text1"/>
          <w:kern w:val="0"/>
          <w:sz w:val="20"/>
          <w:szCs w:val="20"/>
          <w:lang w:val="en-US"/>
          <w14:ligatures w14:val="none"/>
        </w:rPr>
        <w:t>True</w:t>
      </w:r>
    </w:p>
    <w:p w14:paraId="378AD72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646CA8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WordCloud not available. Word clouds will be skipped."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79815B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WORDCLOUD_AVAILABLE = </w:t>
      </w:r>
      <w:r w:rsidRPr="00C860E2">
        <w:rPr>
          <w:rFonts w:ascii="Courier New" w:eastAsia="Times New Roman" w:hAnsi="Courier New" w:cs="Courier New"/>
          <w:color w:val="000000" w:themeColor="text1"/>
          <w:kern w:val="0"/>
          <w:sz w:val="20"/>
          <w:szCs w:val="20"/>
          <w:lang w:val="en-US"/>
          <w14:ligatures w14:val="none"/>
        </w:rPr>
        <w:t>False</w:t>
      </w:r>
    </w:p>
    <w:p w14:paraId="60869E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76DCAE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lastRenderedPageBreak/>
        <w:t># Gradient boosting libraries</w:t>
      </w:r>
    </w:p>
    <w:p w14:paraId="3A0DFB7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5753EF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xgboost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w:t>
      </w:r>
    </w:p>
    <w:p w14:paraId="3DFCE2F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XGBOOST_AVAILABLE = </w:t>
      </w:r>
      <w:r w:rsidRPr="00C860E2">
        <w:rPr>
          <w:rFonts w:ascii="Courier New" w:eastAsia="Times New Roman" w:hAnsi="Courier New" w:cs="Courier New"/>
          <w:color w:val="000000" w:themeColor="text1"/>
          <w:kern w:val="0"/>
          <w:sz w:val="20"/>
          <w:szCs w:val="20"/>
          <w:lang w:val="en-US"/>
          <w14:ligatures w14:val="none"/>
        </w:rPr>
        <w:t>True</w:t>
      </w:r>
    </w:p>
    <w:p w14:paraId="299D07A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083AB82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XGBoost not available."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FB6A1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XGBOOST_AVAILABLE = </w:t>
      </w:r>
      <w:r w:rsidRPr="00C860E2">
        <w:rPr>
          <w:rFonts w:ascii="Courier New" w:eastAsia="Times New Roman" w:hAnsi="Courier New" w:cs="Courier New"/>
          <w:color w:val="000000" w:themeColor="text1"/>
          <w:kern w:val="0"/>
          <w:sz w:val="20"/>
          <w:szCs w:val="20"/>
          <w:lang w:val="en-US"/>
          <w14:ligatures w14:val="none"/>
        </w:rPr>
        <w:t>False</w:t>
      </w:r>
    </w:p>
    <w:p w14:paraId="2C5EB1B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7D3DFB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63A587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lightgbm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lgb</w:t>
      </w:r>
    </w:p>
    <w:p w14:paraId="2760465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LIGHTGBM_AVAILABLE = </w:t>
      </w:r>
      <w:r w:rsidRPr="00C860E2">
        <w:rPr>
          <w:rFonts w:ascii="Courier New" w:eastAsia="Times New Roman" w:hAnsi="Courier New" w:cs="Courier New"/>
          <w:color w:val="000000" w:themeColor="text1"/>
          <w:kern w:val="0"/>
          <w:sz w:val="20"/>
          <w:szCs w:val="20"/>
          <w:lang w:val="en-US"/>
          <w14:ligatures w14:val="none"/>
        </w:rPr>
        <w:t>True</w:t>
      </w:r>
    </w:p>
    <w:p w14:paraId="3377362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7F6603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LightGBM not available."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794192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LIGHTGBM_AVAILABLE = </w:t>
      </w:r>
      <w:r w:rsidRPr="00C860E2">
        <w:rPr>
          <w:rFonts w:ascii="Courier New" w:eastAsia="Times New Roman" w:hAnsi="Courier New" w:cs="Courier New"/>
          <w:color w:val="000000" w:themeColor="text1"/>
          <w:kern w:val="0"/>
          <w:sz w:val="20"/>
          <w:szCs w:val="20"/>
          <w:lang w:val="en-US"/>
          <w14:ligatures w14:val="none"/>
        </w:rPr>
        <w:t>False</w:t>
      </w:r>
    </w:p>
    <w:p w14:paraId="5796D9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113505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CFD5B7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!pip install catboost</w:t>
      </w:r>
    </w:p>
    <w:p w14:paraId="4EABB45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catboost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cb</w:t>
      </w:r>
    </w:p>
    <w:p w14:paraId="2C33014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CATBOOST_AVAILABLE = </w:t>
      </w:r>
      <w:r w:rsidRPr="00C860E2">
        <w:rPr>
          <w:rFonts w:ascii="Courier New" w:eastAsia="Times New Roman" w:hAnsi="Courier New" w:cs="Courier New"/>
          <w:color w:val="000000" w:themeColor="text1"/>
          <w:kern w:val="0"/>
          <w:sz w:val="20"/>
          <w:szCs w:val="20"/>
          <w:lang w:val="en-US"/>
          <w14:ligatures w14:val="none"/>
        </w:rPr>
        <w:t>True</w:t>
      </w:r>
    </w:p>
    <w:p w14:paraId="3BC4715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7A3DA0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CatBoost not available."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938A7B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CATBOOST_AVAILABLE = </w:t>
      </w:r>
      <w:r w:rsidRPr="00C860E2">
        <w:rPr>
          <w:rFonts w:ascii="Courier New" w:eastAsia="Times New Roman" w:hAnsi="Courier New" w:cs="Courier New"/>
          <w:color w:val="000000" w:themeColor="text1"/>
          <w:kern w:val="0"/>
          <w:sz w:val="20"/>
          <w:szCs w:val="20"/>
          <w:lang w:val="en-US"/>
          <w14:ligatures w14:val="none"/>
        </w:rPr>
        <w:t>False</w:t>
      </w:r>
    </w:p>
    <w:p w14:paraId="7D85E3E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483F98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Explainability libraries</w:t>
      </w:r>
    </w:p>
    <w:p w14:paraId="2608219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0FD28C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shap</w:t>
      </w:r>
    </w:p>
    <w:p w14:paraId="2B12E18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SHAP_AVAILABLE = </w:t>
      </w:r>
      <w:r w:rsidRPr="00C860E2">
        <w:rPr>
          <w:rFonts w:ascii="Courier New" w:eastAsia="Times New Roman" w:hAnsi="Courier New" w:cs="Courier New"/>
          <w:color w:val="000000" w:themeColor="text1"/>
          <w:kern w:val="0"/>
          <w:sz w:val="20"/>
          <w:szCs w:val="20"/>
          <w:lang w:val="en-US"/>
          <w14:ligatures w14:val="none"/>
        </w:rPr>
        <w:t>True</w:t>
      </w:r>
    </w:p>
    <w:p w14:paraId="0E6262C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6F73BC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SHAP not available. Model explainability will be limited."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615C57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SHAP_AVAILABLE = </w:t>
      </w:r>
      <w:r w:rsidRPr="00C860E2">
        <w:rPr>
          <w:rFonts w:ascii="Courier New" w:eastAsia="Times New Roman" w:hAnsi="Courier New" w:cs="Courier New"/>
          <w:color w:val="000000" w:themeColor="text1"/>
          <w:kern w:val="0"/>
          <w:sz w:val="20"/>
          <w:szCs w:val="20"/>
          <w:lang w:val="en-US"/>
          <w14:ligatures w14:val="none"/>
        </w:rPr>
        <w:t>False</w:t>
      </w:r>
    </w:p>
    <w:p w14:paraId="4C45487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8F9B5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EBD78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!pip install lime</w:t>
      </w:r>
    </w:p>
    <w:p w14:paraId="05CEA2A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lime.lime_text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LimeTextExplainer</w:t>
      </w:r>
    </w:p>
    <w:p w14:paraId="634314B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lime.lime_tabular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LimeTabularExplainer</w:t>
      </w:r>
    </w:p>
    <w:p w14:paraId="1F7EC33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LIME_AVAILABLE = </w:t>
      </w:r>
      <w:r w:rsidRPr="00C860E2">
        <w:rPr>
          <w:rFonts w:ascii="Courier New" w:eastAsia="Times New Roman" w:hAnsi="Courier New" w:cs="Courier New"/>
          <w:color w:val="000000" w:themeColor="text1"/>
          <w:kern w:val="0"/>
          <w:sz w:val="20"/>
          <w:szCs w:val="20"/>
          <w:lang w:val="en-US"/>
          <w14:ligatures w14:val="none"/>
        </w:rPr>
        <w:t>True</w:t>
      </w:r>
    </w:p>
    <w:p w14:paraId="5D12FB4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3C3FA44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LIME not available. LIME explanations will be skipped."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08DC91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LIME_AVAILABLE = </w:t>
      </w:r>
      <w:r w:rsidRPr="00C860E2">
        <w:rPr>
          <w:rFonts w:ascii="Courier New" w:eastAsia="Times New Roman" w:hAnsi="Courier New" w:cs="Courier New"/>
          <w:color w:val="000000" w:themeColor="text1"/>
          <w:kern w:val="0"/>
          <w:sz w:val="20"/>
          <w:szCs w:val="20"/>
          <w:lang w:val="en-US"/>
          <w14:ligatures w14:val="none"/>
        </w:rPr>
        <w:t>False</w:t>
      </w:r>
    </w:p>
    <w:p w14:paraId="0A68C2B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002990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UMAP for dimensionality reduction</w:t>
      </w:r>
    </w:p>
    <w:p w14:paraId="2EB69F3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0758B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umap</w:t>
      </w:r>
    </w:p>
    <w:p w14:paraId="47E2A2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UMAP_AVAILABLE = </w:t>
      </w:r>
      <w:r w:rsidRPr="00C860E2">
        <w:rPr>
          <w:rFonts w:ascii="Courier New" w:eastAsia="Times New Roman" w:hAnsi="Courier New" w:cs="Courier New"/>
          <w:color w:val="000000" w:themeColor="text1"/>
          <w:kern w:val="0"/>
          <w:sz w:val="20"/>
          <w:szCs w:val="20"/>
          <w:lang w:val="en-US"/>
          <w14:ligatures w14:val="none"/>
        </w:rPr>
        <w:t>True</w:t>
      </w:r>
    </w:p>
    <w:p w14:paraId="5C884E1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7427E65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UMAP not available. UMAP visualizations will be skipped."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9BCCE0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UMAP_AVAILABLE = </w:t>
      </w:r>
      <w:r w:rsidRPr="00C860E2">
        <w:rPr>
          <w:rFonts w:ascii="Courier New" w:eastAsia="Times New Roman" w:hAnsi="Courier New" w:cs="Courier New"/>
          <w:color w:val="000000" w:themeColor="text1"/>
          <w:kern w:val="0"/>
          <w:sz w:val="20"/>
          <w:szCs w:val="20"/>
          <w:lang w:val="en-US"/>
          <w14:ligatures w14:val="none"/>
        </w:rPr>
        <w:t>False</w:t>
      </w:r>
    </w:p>
    <w:p w14:paraId="1B39D45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492EA1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Missing data visualization</w:t>
      </w:r>
    </w:p>
    <w:p w14:paraId="632C275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EDEF0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missingno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msno</w:t>
      </w:r>
    </w:p>
    <w:p w14:paraId="55F893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MISSINGNO_AVAILABLE = </w:t>
      </w:r>
      <w:r w:rsidRPr="00C860E2">
        <w:rPr>
          <w:rFonts w:ascii="Courier New" w:eastAsia="Times New Roman" w:hAnsi="Courier New" w:cs="Courier New"/>
          <w:color w:val="000000" w:themeColor="text1"/>
          <w:kern w:val="0"/>
          <w:sz w:val="20"/>
          <w:szCs w:val="20"/>
          <w:lang w:val="en-US"/>
          <w14:ligatures w14:val="none"/>
        </w:rPr>
        <w:t>True</w:t>
      </w:r>
    </w:p>
    <w:p w14:paraId="3C36BE3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1B2B4E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missingno not available. Missing data matrix plots disabled."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77D78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MISSINGNO_AVAILABLE = </w:t>
      </w:r>
      <w:r w:rsidRPr="00C860E2">
        <w:rPr>
          <w:rFonts w:ascii="Courier New" w:eastAsia="Times New Roman" w:hAnsi="Courier New" w:cs="Courier New"/>
          <w:color w:val="000000" w:themeColor="text1"/>
          <w:kern w:val="0"/>
          <w:sz w:val="20"/>
          <w:szCs w:val="20"/>
          <w:lang w:val="en-US"/>
          <w14:ligatures w14:val="none"/>
        </w:rPr>
        <w:t>False</w:t>
      </w:r>
    </w:p>
    <w:p w14:paraId="53778AB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C1290A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lastRenderedPageBreak/>
        <w:t># TensorFlow Lite support</w:t>
      </w:r>
    </w:p>
    <w:p w14:paraId="5F4483F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287EC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tensorflow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tf</w:t>
      </w:r>
    </w:p>
    <w:p w14:paraId="139567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TENSORFLOW_AVAILABLE = </w:t>
      </w:r>
      <w:r w:rsidRPr="00C860E2">
        <w:rPr>
          <w:rFonts w:ascii="Courier New" w:eastAsia="Times New Roman" w:hAnsi="Courier New" w:cs="Courier New"/>
          <w:color w:val="000000" w:themeColor="text1"/>
          <w:kern w:val="0"/>
          <w:sz w:val="20"/>
          <w:szCs w:val="20"/>
          <w:lang w:val="en-US"/>
          <w14:ligatures w14:val="none"/>
        </w:rPr>
        <w:t>True</w:t>
      </w:r>
    </w:p>
    <w:p w14:paraId="65A2C00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ImportError:</w:t>
      </w:r>
    </w:p>
    <w:p w14:paraId="2FAD67E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"[WARNING] TensorFlow not available. TFLite conversion will be skipped."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A777B2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TENSORFLOW_AVAILABLE = </w:t>
      </w:r>
      <w:r w:rsidRPr="00C860E2">
        <w:rPr>
          <w:rFonts w:ascii="Courier New" w:eastAsia="Times New Roman" w:hAnsi="Courier New" w:cs="Courier New"/>
          <w:color w:val="000000" w:themeColor="text1"/>
          <w:kern w:val="0"/>
          <w:sz w:val="20"/>
          <w:szCs w:val="20"/>
          <w:lang w:val="en-US"/>
          <w14:ligatures w14:val="none"/>
        </w:rPr>
        <w:t>False</w:t>
      </w:r>
    </w:p>
    <w:p w14:paraId="44BB910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AB6C26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Joblib for model persistence</w:t>
      </w:r>
    </w:p>
    <w:p w14:paraId="004CF0F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w:t>
      </w:r>
    </w:p>
    <w:p w14:paraId="22C4FD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A47E6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Set random seeds for reproducibility</w:t>
      </w:r>
    </w:p>
    <w:p w14:paraId="3375C5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RANDOM_SEED = </w:t>
      </w:r>
      <w:r w:rsidRPr="00C860E2">
        <w:rPr>
          <w:rFonts w:ascii="Courier New" w:eastAsia="Times New Roman" w:hAnsi="Courier New" w:cs="Courier New"/>
          <w:color w:val="000000" w:themeColor="text1"/>
          <w:kern w:val="0"/>
          <w:sz w:val="20"/>
          <w:szCs w:val="20"/>
          <w:lang w:val="en-US"/>
          <w14:ligatures w14:val="none"/>
        </w:rPr>
        <w:t>42</w:t>
      </w:r>
    </w:p>
    <w:p w14:paraId="48385BF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np.random.seed(RANDOM_SEED)</w:t>
      </w:r>
    </w:p>
    <w:p w14:paraId="352DC8C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87C929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ure matplotlib</w:t>
      </w:r>
    </w:p>
    <w:p w14:paraId="1E11C22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plt.style.use(</w:t>
      </w:r>
      <w:r w:rsidRPr="00C860E2">
        <w:rPr>
          <w:rFonts w:ascii="Courier New" w:eastAsia="Times New Roman" w:hAnsi="Courier New" w:cs="Courier New"/>
          <w:color w:val="000000" w:themeColor="text1"/>
          <w:kern w:val="0"/>
          <w:sz w:val="20"/>
          <w:szCs w:val="20"/>
          <w:lang w:val="en-US"/>
          <w14:ligatures w14:val="none"/>
        </w:rPr>
        <w:t>'seaborn-v0_8-darkgrid'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A52AE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sns.set_palette(</w:t>
      </w:r>
      <w:r w:rsidRPr="00C860E2">
        <w:rPr>
          <w:rFonts w:ascii="Courier New" w:eastAsia="Times New Roman" w:hAnsi="Courier New" w:cs="Courier New"/>
          <w:color w:val="000000" w:themeColor="text1"/>
          <w:kern w:val="0"/>
          <w:sz w:val="20"/>
          <w:szCs w:val="20"/>
          <w:lang w:val="en-US"/>
          <w14:ligatures w14:val="none"/>
        </w:rPr>
        <w:t>"husl"</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0F8B95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0EC4E3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480C87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"MENTAL HEALTH PREDICTION PIPELINE - INITIALIZATION COMPLETE"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B96E0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62AEC1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f"Execution started at: {datetime.now().strftime('%Y-%m-%d %H:%M:%S')}"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7AF015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f"Python version: {sys.version}"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D37D8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f"NumPy version: {np.__version__}"</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F82DD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f"Pandas version: {pd.__version__}"</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711D7DD" w14:textId="77777777" w:rsidR="00A85441" w:rsidRPr="00C860E2" w:rsidRDefault="00A85441" w:rsidP="00A85441">
      <w:pPr>
        <w:spacing w:after="0"/>
        <w:jc w:val="both"/>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1374E71" w14:textId="77777777" w:rsidR="00A85441" w:rsidRPr="00C860E2" w:rsidRDefault="00A85441" w:rsidP="00A85441">
      <w:pPr>
        <w:spacing w:after="0"/>
        <w:jc w:val="both"/>
        <w:rPr>
          <w:rFonts w:ascii="Courier New" w:eastAsia="Times New Roman" w:hAnsi="Courier New" w:cs="Courier New"/>
          <w:color w:val="000000" w:themeColor="text1"/>
          <w:kern w:val="0"/>
          <w:sz w:val="20"/>
          <w:szCs w:val="20"/>
          <w:shd w:val="clear" w:color="auto" w:fill="FEFEFE"/>
          <w:lang w:val="en-US"/>
          <w14:ligatures w14:val="none"/>
        </w:rPr>
      </w:pPr>
    </w:p>
    <w:p w14:paraId="1ABE8D7F" w14:textId="77777777" w:rsidR="00A85441" w:rsidRPr="00C860E2" w:rsidRDefault="00A85441" w:rsidP="00A85441">
      <w:pPr>
        <w:spacing w:after="0"/>
        <w:jc w:val="both"/>
        <w:rPr>
          <w:rFonts w:ascii="Courier New" w:eastAsia="Times New Roman" w:hAnsi="Courier New" w:cs="Courier New"/>
          <w:color w:val="000000" w:themeColor="text1"/>
          <w:kern w:val="0"/>
          <w:sz w:val="20"/>
          <w:szCs w:val="20"/>
          <w:shd w:val="clear" w:color="auto" w:fill="FEFEFE"/>
          <w:lang w:val="en-US"/>
          <w14:ligatures w14:val="none"/>
        </w:rPr>
      </w:pPr>
    </w:p>
    <w:p w14:paraId="4BD35595" w14:textId="134D2718" w:rsidR="00A85441" w:rsidRPr="00C860E2" w:rsidRDefault="00A85441">
      <w:pPr>
        <w:rPr>
          <w:color w:val="000000" w:themeColor="text1"/>
          <w:sz w:val="26"/>
          <w:szCs w:val="26"/>
        </w:rPr>
      </w:pPr>
    </w:p>
    <w:p w14:paraId="11E1795F" w14:textId="77777777" w:rsidR="00A85441" w:rsidRPr="00C860E2" w:rsidRDefault="00A85441">
      <w:pPr>
        <w:rPr>
          <w:color w:val="000000" w:themeColor="text1"/>
          <w:sz w:val="26"/>
          <w:szCs w:val="26"/>
        </w:rPr>
      </w:pPr>
      <w:r w:rsidRPr="00C860E2">
        <w:rPr>
          <w:color w:val="000000" w:themeColor="text1"/>
          <w:sz w:val="26"/>
          <w:szCs w:val="26"/>
        </w:rPr>
        <w:br w:type="page"/>
      </w:r>
    </w:p>
    <w:p w14:paraId="1DB6907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lastRenderedPageBreak/>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FD2295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"STEP 1: DATASET IMPORT AND OVERVIEW"</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C89845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2A7CAD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A1C5E0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Initialize data loader</w:t>
      </w:r>
    </w:p>
    <w:p w14:paraId="2D505C4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data_loader = DataLoader(CONFIG)</w:t>
      </w:r>
    </w:p>
    <w:p w14:paraId="7EF02A6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E9807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Load all datasets</w:t>
      </w:r>
    </w:p>
    <w:p w14:paraId="0966FE4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datasets = data_loader.load_all_datasets()</w:t>
      </w:r>
    </w:p>
    <w:p w14:paraId="4F3496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F6D181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Display summary for each dataset</w:t>
      </w:r>
    </w:p>
    <w:p w14:paraId="0740DF2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EBD9DA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"DATASET SUMMARIES"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B5507C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81717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8EF95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dataset_summaries = {}</w:t>
      </w:r>
    </w:p>
    <w:p w14:paraId="0A42683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datasets.keys():</w:t>
      </w:r>
    </w:p>
    <w:p w14:paraId="30A475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summary = data_loader.get_dataset_summary(dataset_key)</w:t>
      </w:r>
    </w:p>
    <w:p w14:paraId="302B254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dataset_summaries[dataset_key] = summary</w:t>
      </w:r>
    </w:p>
    <w:p w14:paraId="0240E49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E8D39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f"\n&gt;&gt;&gt; {dataset_key.upper()} &lt;&lt;&lt;"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AEDB25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f"Description: {CONFIG.datasets[dataset_key]['description']}"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BDF0BB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f"Shape: {summary['shape']}"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6D25FF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f"Target: {summary['target']}"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B7C4B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f"Type: {summary['type']}"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8029FB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f"Task: {summary['task']}"</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7B5CCE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f"Missing Values: {summary['missing_values']}"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48388B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f"Duplicate Rows: {summary['duplicate_rows']}"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52004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f"Memory Usage: {summary['memory_usage_mb']:.2f} MB"</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854F6D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E8EB52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'target_distribution'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summary:</w:t>
      </w:r>
    </w:p>
    <w:p w14:paraId="63C9711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"Target Distribution:"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2044ED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label, count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summary[</w:t>
      </w:r>
      <w:r w:rsidRPr="00C860E2">
        <w:rPr>
          <w:rFonts w:ascii="Courier New" w:eastAsia="Times New Roman" w:hAnsi="Courier New" w:cs="Courier New"/>
          <w:color w:val="000000" w:themeColor="text1"/>
          <w:kern w:val="0"/>
          <w:sz w:val="20"/>
          <w:szCs w:val="20"/>
          <w:lang w:val="en-US"/>
          <w14:ligatures w14:val="none"/>
        </w:rPr>
        <w:t>'target_distribution'</w:t>
      </w:r>
      <w:r w:rsidRPr="00C860E2">
        <w:rPr>
          <w:rFonts w:ascii="Courier New" w:eastAsia="Times New Roman" w:hAnsi="Courier New" w:cs="Courier New"/>
          <w:color w:val="000000" w:themeColor="text1"/>
          <w:kern w:val="0"/>
          <w:sz w:val="20"/>
          <w:szCs w:val="20"/>
          <w:shd w:val="clear" w:color="auto" w:fill="FEFEFE"/>
          <w:lang w:val="en-US"/>
          <w14:ligatures w14:val="none"/>
        </w:rPr>
        <w:t>].items():</w:t>
      </w:r>
    </w:p>
    <w:p w14:paraId="3A51F6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  {label}: {count}"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5716A3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B04CD9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Display first few rows</w:t>
      </w:r>
    </w:p>
    <w:p w14:paraId="225025C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datasets[dataset_key] </w:t>
      </w:r>
      <w:r w:rsidRPr="00C860E2">
        <w:rPr>
          <w:rFonts w:ascii="Courier New" w:eastAsia="Times New Roman" w:hAnsi="Courier New" w:cs="Courier New"/>
          <w:color w:val="000000" w:themeColor="text1"/>
          <w:kern w:val="0"/>
          <w:sz w:val="20"/>
          <w:szCs w:val="20"/>
          <w:lang w:val="en-US"/>
          <w14:ligatures w14:val="none"/>
        </w:rPr>
        <w:t>is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7C4EEF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"\nFirst 3 rows:"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90F9C9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(datasets[dataset_key].head(</w:t>
      </w:r>
      <w:r w:rsidRPr="00C860E2">
        <w:rPr>
          <w:rFonts w:ascii="Courier New" w:eastAsia="Times New Roman" w:hAnsi="Courier New" w:cs="Courier New"/>
          <w:color w:val="000000" w:themeColor="text1"/>
          <w:kern w:val="0"/>
          <w:sz w:val="20"/>
          <w:szCs w:val="20"/>
          <w:lang w:val="en-US"/>
          <w14:ligatures w14:val="none"/>
        </w:rPr>
        <w:t>3</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6F7559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99BBB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Save dataset summaries to JSON</w:t>
      </w:r>
    </w:p>
    <w:p w14:paraId="0670483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summary_path = </w:t>
      </w:r>
      <w:r w:rsidRPr="00C860E2">
        <w:rPr>
          <w:rFonts w:ascii="Courier New" w:eastAsia="Times New Roman" w:hAnsi="Courier New" w:cs="Courier New"/>
          <w:color w:val="000000" w:themeColor="text1"/>
          <w:kern w:val="0"/>
          <w:sz w:val="20"/>
          <w:szCs w:val="20"/>
          <w:lang w:val="en-US"/>
          <w14:ligatures w14:val="none"/>
        </w:rPr>
        <w:t>f"{CONFIG.dirs['reports']}/dataset_summaries.json"</w:t>
      </w:r>
    </w:p>
    <w:p w14:paraId="1C8E2C0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with</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open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(summary_path, </w:t>
      </w:r>
      <w:r w:rsidRPr="00C860E2">
        <w:rPr>
          <w:rFonts w:ascii="Courier New" w:eastAsia="Times New Roman" w:hAnsi="Courier New" w:cs="Courier New"/>
          <w:color w:val="000000" w:themeColor="text1"/>
          <w:kern w:val="0"/>
          <w:sz w:val="20"/>
          <w:szCs w:val="20"/>
          <w:lang w:val="en-US"/>
          <w14:ligatures w14:val="none"/>
        </w:rPr>
        <w:t>'w'</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w:t>
      </w:r>
    </w:p>
    <w:p w14:paraId="153B290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Convert to JSON-serializable format</w:t>
      </w:r>
    </w:p>
    <w:p w14:paraId="19A11B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summaries_json = {}</w:t>
      </w:r>
    </w:p>
    <w:p w14:paraId="549E505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key, val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dataset_summaries.items():</w:t>
      </w:r>
    </w:p>
    <w:p w14:paraId="587C21D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summaries_json[key] = {</w:t>
      </w:r>
    </w:p>
    <w:p w14:paraId="2D2C37D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k: (</w:t>
      </w:r>
      <w:r w:rsidRPr="00C860E2">
        <w:rPr>
          <w:rFonts w:ascii="Courier New" w:eastAsia="Times New Roman" w:hAnsi="Courier New" w:cs="Courier New"/>
          <w:color w:val="000000" w:themeColor="text1"/>
          <w:kern w:val="0"/>
          <w:sz w:val="20"/>
          <w:szCs w:val="20"/>
          <w:lang w:val="en-US"/>
          <w14:ligatures w14:val="none"/>
        </w:rPr>
        <w:t>str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(v)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isinstance</w:t>
      </w:r>
      <w:r w:rsidRPr="00C860E2">
        <w:rPr>
          <w:rFonts w:ascii="Courier New" w:eastAsia="Times New Roman" w:hAnsi="Courier New" w:cs="Courier New"/>
          <w:color w:val="000000" w:themeColor="text1"/>
          <w:kern w:val="0"/>
          <w:sz w:val="20"/>
          <w:szCs w:val="20"/>
          <w:shd w:val="clear" w:color="auto" w:fill="FEFEFE"/>
          <w:lang w:val="en-US"/>
          <w14:ligatures w14:val="none"/>
        </w:rPr>
        <w:t>(v, (</w:t>
      </w:r>
      <w:r w:rsidRPr="00C860E2">
        <w:rPr>
          <w:rFonts w:ascii="Courier New" w:eastAsia="Times New Roman" w:hAnsi="Courier New" w:cs="Courier New"/>
          <w:color w:val="000000" w:themeColor="text1"/>
          <w:kern w:val="0"/>
          <w:sz w:val="20"/>
          <w:szCs w:val="20"/>
          <w:lang w:val="en-US"/>
          <w14:ligatures w14:val="none"/>
        </w:rPr>
        <w:t>int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float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str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bool</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type</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dict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v)</w:t>
      </w:r>
    </w:p>
    <w:p w14:paraId="1465EB3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k, v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val.items()</w:t>
      </w:r>
    </w:p>
    <w:p w14:paraId="24FCC5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038D9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json.dump(summaries_json, f, indent=</w:t>
      </w:r>
      <w:r w:rsidRPr="00C860E2">
        <w:rPr>
          <w:rFonts w:ascii="Courier New" w:eastAsia="Times New Roman" w:hAnsi="Courier New" w:cs="Courier New"/>
          <w:color w:val="000000" w:themeColor="text1"/>
          <w:kern w:val="0"/>
          <w:sz w:val="20"/>
          <w:szCs w:val="20"/>
          <w:lang w:val="en-US"/>
          <w14:ligatures w14:val="none"/>
        </w:rPr>
        <w:t>2</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0040C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655FE5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CONFIG.log_execution(</w:t>
      </w:r>
      <w:r w:rsidRPr="00C860E2">
        <w:rPr>
          <w:rFonts w:ascii="Courier New" w:eastAsia="Times New Roman" w:hAnsi="Courier New" w:cs="Courier New"/>
          <w:color w:val="000000" w:themeColor="text1"/>
          <w:kern w:val="0"/>
          <w:sz w:val="20"/>
          <w:szCs w:val="20"/>
          <w:lang w:val="en-US"/>
          <w14:ligatures w14:val="none"/>
        </w:rPr>
        <w:t>f"Saved dataset summaries to {summary_path}"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C0C01D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3AF569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899D59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"STEP 1 COMPLETE: All datasets loaded successfully"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2160F13" w14:textId="60F13CA3" w:rsidR="00A85441" w:rsidRPr="00C860E2" w:rsidRDefault="00A85441" w:rsidP="00A85441">
      <w:pPr>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1B0312D" w14:textId="77777777" w:rsidR="00A85441" w:rsidRPr="00C860E2" w:rsidRDefault="00A85441">
      <w:pPr>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br w:type="page"/>
      </w:r>
    </w:p>
    <w:p w14:paraId="77EB7B5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lastRenderedPageBreak/>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FE6987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"STEP 7: MODEL TRAINING AND EVALUATION"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C74A09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141AF0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FE36D7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w:t>
      </w:r>
    </w:p>
    <w:p w14:paraId="32EA44B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w:t>
      </w:r>
    </w:p>
    <w:p w14:paraId="605C0BC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63DD5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class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ModelTrainer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D31662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w:t>
      </w:r>
    </w:p>
    <w:p w14:paraId="7B29B3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lang w:val="en-US"/>
          <w14:ligatures w14:val="none"/>
        </w:rPr>
      </w:pPr>
      <w:r w:rsidRPr="00C860E2">
        <w:rPr>
          <w:rFonts w:ascii="Courier New" w:eastAsia="Times New Roman" w:hAnsi="Courier New" w:cs="Courier New"/>
          <w:color w:val="000000" w:themeColor="text1"/>
          <w:kern w:val="0"/>
          <w:sz w:val="20"/>
          <w:szCs w:val="20"/>
          <w:lang w:val="en-US"/>
          <w14:ligatures w14:val="none"/>
        </w:rPr>
        <w:t xml:space="preserve">    Handles model training, evaluation, and persistence.</w:t>
      </w:r>
    </w:p>
    <w:p w14:paraId="09D05A7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 xml:space="preserve">    """</w:t>
      </w:r>
    </w:p>
    <w:p w14:paraId="192BDB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290ADE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__init__</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config: PipelineConfig</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36BEF5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 = config</w:t>
      </w:r>
    </w:p>
    <w:p w14:paraId="1ECA1C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self.trained_models = {}</w:t>
      </w:r>
    </w:p>
    <w:p w14:paraId="4AAB755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self.evaluation_results = {}</w:t>
      </w:r>
    </w:p>
    <w:p w14:paraId="2EC117C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self.test_splits = {} </w:t>
      </w:r>
      <w:r w:rsidRPr="00C860E2">
        <w:rPr>
          <w:rFonts w:ascii="Courier New" w:eastAsia="Times New Roman" w:hAnsi="Courier New" w:cs="Courier New"/>
          <w:i/>
          <w:iCs/>
          <w:color w:val="000000" w:themeColor="text1"/>
          <w:kern w:val="0"/>
          <w:sz w:val="20"/>
          <w:szCs w:val="20"/>
          <w:lang w:val="en-US"/>
          <w14:ligatures w14:val="none"/>
        </w:rPr>
        <w:t># Added to store X_test and y_test for explainability</w:t>
      </w:r>
    </w:p>
    <w:p w14:paraId="40BA9F6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2816E3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4A6EC26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TRAIN TEST SPLIT</w:t>
      </w:r>
    </w:p>
    <w:p w14:paraId="16248B4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13004D4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train_test_split_data</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 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DA0995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52894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train_test_split(</w:t>
      </w:r>
    </w:p>
    <w:p w14:paraId="60D2D4F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w:t>
      </w:r>
    </w:p>
    <w:p w14:paraId="133FF5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w:t>
      </w:r>
    </w:p>
    <w:p w14:paraId="17CD065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test_size=self.config.training_params[</w:t>
      </w:r>
      <w:r w:rsidRPr="00C860E2">
        <w:rPr>
          <w:rFonts w:ascii="Courier New" w:eastAsia="Times New Roman" w:hAnsi="Courier New" w:cs="Courier New"/>
          <w:color w:val="000000" w:themeColor="text1"/>
          <w:kern w:val="0"/>
          <w:sz w:val="20"/>
          <w:szCs w:val="20"/>
          <w:lang w:val="en-US"/>
          <w14:ligatures w14:val="none"/>
        </w:rPr>
        <w:t>'test_size'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77FA4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random_state=self.config.training_params[</w:t>
      </w:r>
      <w:r w:rsidRPr="00C860E2">
        <w:rPr>
          <w:rFonts w:ascii="Courier New" w:eastAsia="Times New Roman" w:hAnsi="Courier New" w:cs="Courier New"/>
          <w:color w:val="000000" w:themeColor="text1"/>
          <w:kern w:val="0"/>
          <w:sz w:val="20"/>
          <w:szCs w:val="20"/>
          <w:lang w:val="en-US"/>
          <w14:ligatures w14:val="none"/>
        </w:rPr>
        <w:t>'random_state'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8C8B5F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stratify=y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(np.unique(y)) &gt; </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p>
    <w:p w14:paraId="36F934C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16A4F5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671C9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465B06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CHECK / LOAD EXISTING MODEL</w:t>
      </w:r>
    </w:p>
    <w:p w14:paraId="2D079C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1819F2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load_existing_model</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dataset_key, model_name, expected_features=None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6704A6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CE375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model_path = </w:t>
      </w:r>
      <w:r w:rsidRPr="00C860E2">
        <w:rPr>
          <w:rFonts w:ascii="Courier New" w:eastAsia="Times New Roman" w:hAnsi="Courier New" w:cs="Courier New"/>
          <w:color w:val="000000" w:themeColor="text1"/>
          <w:kern w:val="0"/>
          <w:sz w:val="20"/>
          <w:szCs w:val="20"/>
          <w:lang w:val="en-US"/>
          <w14:ligatures w14:val="none"/>
        </w:rPr>
        <w:t>f"{self.config.dirs['models']}/{dataset_key}_{model_name}.pkl"</w:t>
      </w:r>
    </w:p>
    <w:p w14:paraId="0D3133B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399A2B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os.path.exists(model_path):</w:t>
      </w:r>
    </w:p>
    <w:p w14:paraId="2802FE0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f"Loading existing model: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5D8F0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joblib.load(model_path)</w:t>
      </w:r>
    </w:p>
    <w:p w14:paraId="3E8E0A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Check for feature compatibility</w:t>
      </w:r>
    </w:p>
    <w:p w14:paraId="6A423B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expected_features </w:t>
      </w:r>
      <w:r w:rsidRPr="00C860E2">
        <w:rPr>
          <w:rFonts w:ascii="Courier New" w:eastAsia="Times New Roman" w:hAnsi="Courier New" w:cs="Courier New"/>
          <w:color w:val="000000" w:themeColor="text1"/>
          <w:kern w:val="0"/>
          <w:sz w:val="20"/>
          <w:szCs w:val="20"/>
          <w:lang w:val="en-US"/>
          <w14:ligatures w14:val="none"/>
        </w:rPr>
        <w:t>is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and</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hasattr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(model, </w:t>
      </w:r>
      <w:r w:rsidRPr="00C860E2">
        <w:rPr>
          <w:rFonts w:ascii="Courier New" w:eastAsia="Times New Roman" w:hAnsi="Courier New" w:cs="Courier New"/>
          <w:color w:val="000000" w:themeColor="text1"/>
          <w:kern w:val="0"/>
          <w:sz w:val="20"/>
          <w:szCs w:val="20"/>
          <w:lang w:val="en-US"/>
          <w14:ligatures w14:val="none"/>
        </w:rPr>
        <w:t>'n_features_in_'</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9F88C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model.n_features_in_ != expected_features:</w:t>
      </w:r>
    </w:p>
    <w:p w14:paraId="1F259D5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self.config.log_execution(</w:t>
      </w:r>
      <w:r w:rsidRPr="00C860E2">
        <w:rPr>
          <w:rFonts w:ascii="Courier New" w:eastAsia="Times New Roman" w:hAnsi="Courier New" w:cs="Courier New"/>
          <w:color w:val="000000" w:themeColor="text1"/>
          <w:kern w:val="0"/>
          <w:sz w:val="20"/>
          <w:szCs w:val="20"/>
          <w:lang w:val="en-US"/>
          <w14:ligatures w14:val="none"/>
        </w:rPr>
        <w:t>f"[WARNING] Loaded model {model_name} for {dataset_key} has {model.n_features_in_} features, but expected {expected_features}. Forcing retraining."</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112F9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Incompatible model, force retraining</w:t>
      </w:r>
    </w:p>
    <w:p w14:paraId="5009520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109CCB3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A2C8E7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p>
    <w:p w14:paraId="4A6144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09CAF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6600D9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SAVE MODEL</w:t>
      </w:r>
    </w:p>
    <w:p w14:paraId="49B17F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397C95C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save_model</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model, dataset_key,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B8B8D8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3C216E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model_path = </w:t>
      </w:r>
      <w:r w:rsidRPr="00C860E2">
        <w:rPr>
          <w:rFonts w:ascii="Courier New" w:eastAsia="Times New Roman" w:hAnsi="Courier New" w:cs="Courier New"/>
          <w:color w:val="000000" w:themeColor="text1"/>
          <w:kern w:val="0"/>
          <w:sz w:val="20"/>
          <w:szCs w:val="20"/>
          <w:lang w:val="en-US"/>
          <w14:ligatures w14:val="none"/>
        </w:rPr>
        <w:t>f"{self.config.dirs['models']}/{dataset_key}_{model_name}.pkl"</w:t>
      </w:r>
    </w:p>
    <w:p w14:paraId="37F5EDF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0B615B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joblib.dump(model, model_path)</w:t>
      </w:r>
    </w:p>
    <w:p w14:paraId="146BB4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3049DB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self.config.log_execution(</w:t>
      </w:r>
      <w:r w:rsidRPr="00C860E2">
        <w:rPr>
          <w:rFonts w:ascii="Courier New" w:eastAsia="Times New Roman" w:hAnsi="Courier New" w:cs="Courier New"/>
          <w:color w:val="000000" w:themeColor="text1"/>
          <w:kern w:val="0"/>
          <w:sz w:val="20"/>
          <w:szCs w:val="20"/>
          <w:lang w:val="en-US"/>
          <w14:ligatures w14:val="none"/>
        </w:rPr>
        <w:t>f"Saved model: {model_path}"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322CB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8F2116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0993872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MODEL TRAINING FUNCTIONS</w:t>
      </w:r>
    </w:p>
    <w:p w14:paraId="7BB47CA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561E967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train_logistic_regression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X_train, y_train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E801D7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3F63E5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LogisticRegression(</w:t>
      </w:r>
    </w:p>
    <w:p w14:paraId="58C22B6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max_iter=</w:t>
      </w:r>
      <w:r w:rsidRPr="00C860E2">
        <w:rPr>
          <w:rFonts w:ascii="Courier New" w:eastAsia="Times New Roman" w:hAnsi="Courier New" w:cs="Courier New"/>
          <w:color w:val="000000" w:themeColor="text1"/>
          <w:kern w:val="0"/>
          <w:sz w:val="20"/>
          <w:szCs w:val="20"/>
          <w:lang w:val="en-US"/>
          <w14:ligatures w14:val="none"/>
        </w:rPr>
        <w:t>1000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C07F72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random_state=RANDOM_SEED,</w:t>
      </w:r>
    </w:p>
    <w:p w14:paraId="48A203E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n_jobs=-</w:t>
      </w:r>
      <w:r w:rsidRPr="00C860E2">
        <w:rPr>
          <w:rFonts w:ascii="Courier New" w:eastAsia="Times New Roman" w:hAnsi="Courier New" w:cs="Courier New"/>
          <w:color w:val="000000" w:themeColor="text1"/>
          <w:kern w:val="0"/>
          <w:sz w:val="20"/>
          <w:szCs w:val="20"/>
          <w:lang w:val="en-US"/>
          <w14:ligatures w14:val="none"/>
        </w:rPr>
        <w:t>1</w:t>
      </w:r>
    </w:p>
    <w:p w14:paraId="0A7CF2F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680AD3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182E50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model.fit(X_train, y_train)</w:t>
      </w:r>
    </w:p>
    <w:p w14:paraId="559874A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4BF752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4FFED8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EBCC81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train_random_forest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X_train, y_train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B558E4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C3EEA0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RandomForestClassifier(</w:t>
      </w:r>
    </w:p>
    <w:p w14:paraId="64A4813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n_estimators=</w:t>
      </w:r>
      <w:r w:rsidRPr="00C860E2">
        <w:rPr>
          <w:rFonts w:ascii="Courier New" w:eastAsia="Times New Roman" w:hAnsi="Courier New" w:cs="Courier New"/>
          <w:color w:val="000000" w:themeColor="text1"/>
          <w:kern w:val="0"/>
          <w:sz w:val="20"/>
          <w:szCs w:val="20"/>
          <w:lang w:val="en-US"/>
          <w14:ligatures w14:val="none"/>
        </w:rPr>
        <w:t>200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5FD9B5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max_depth=</w:t>
      </w:r>
      <w:r w:rsidRPr="00C860E2">
        <w:rPr>
          <w:rFonts w:ascii="Courier New" w:eastAsia="Times New Roman" w:hAnsi="Courier New" w:cs="Courier New"/>
          <w:color w:val="000000" w:themeColor="text1"/>
          <w:kern w:val="0"/>
          <w:sz w:val="20"/>
          <w:szCs w:val="20"/>
          <w:lang w:val="en-US"/>
          <w14:ligatures w14:val="none"/>
        </w:rPr>
        <w:t>20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D3DC86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random_state=RANDOM_SEED,</w:t>
      </w:r>
    </w:p>
    <w:p w14:paraId="063CEE4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n_jobs=-</w:t>
      </w:r>
      <w:r w:rsidRPr="00C860E2">
        <w:rPr>
          <w:rFonts w:ascii="Courier New" w:eastAsia="Times New Roman" w:hAnsi="Courier New" w:cs="Courier New"/>
          <w:color w:val="000000" w:themeColor="text1"/>
          <w:kern w:val="0"/>
          <w:sz w:val="20"/>
          <w:szCs w:val="20"/>
          <w:lang w:val="en-US"/>
          <w14:ligatures w14:val="none"/>
        </w:rPr>
        <w:t>1</w:t>
      </w:r>
    </w:p>
    <w:p w14:paraId="6A8F019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0B3D2D9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509C5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model.fit(X_train, y_train)</w:t>
      </w:r>
    </w:p>
    <w:p w14:paraId="22DC585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A358A7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730D21E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9D9DFA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train_gradient_boosting</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X_train, y_train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665C99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9F330A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GradientBoostingClassifier(</w:t>
      </w:r>
    </w:p>
    <w:p w14:paraId="619E09C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n_estimators=</w:t>
      </w:r>
      <w:r w:rsidRPr="00C860E2">
        <w:rPr>
          <w:rFonts w:ascii="Courier New" w:eastAsia="Times New Roman" w:hAnsi="Courier New" w:cs="Courier New"/>
          <w:color w:val="000000" w:themeColor="text1"/>
          <w:kern w:val="0"/>
          <w:sz w:val="20"/>
          <w:szCs w:val="20"/>
          <w:lang w:val="en-US"/>
          <w14:ligatures w14:val="none"/>
        </w:rPr>
        <w:t>100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6E9D6F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learning_rate=</w:t>
      </w:r>
      <w:r w:rsidRPr="00C860E2">
        <w:rPr>
          <w:rFonts w:ascii="Courier New" w:eastAsia="Times New Roman" w:hAnsi="Courier New" w:cs="Courier New"/>
          <w:color w:val="000000" w:themeColor="text1"/>
          <w:kern w:val="0"/>
          <w:sz w:val="20"/>
          <w:szCs w:val="20"/>
          <w:lang w:val="en-US"/>
          <w14:ligatures w14:val="none"/>
        </w:rPr>
        <w:t>0.1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3E9442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max_depth=</w:t>
      </w:r>
      <w:r w:rsidRPr="00C860E2">
        <w:rPr>
          <w:rFonts w:ascii="Courier New" w:eastAsia="Times New Roman" w:hAnsi="Courier New" w:cs="Courier New"/>
          <w:color w:val="000000" w:themeColor="text1"/>
          <w:kern w:val="0"/>
          <w:sz w:val="20"/>
          <w:szCs w:val="20"/>
          <w:lang w:val="en-US"/>
          <w14:ligatures w14:val="none"/>
        </w:rPr>
        <w:t>5</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6E89E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random_state=RANDOM_SEED</w:t>
      </w:r>
    </w:p>
    <w:p w14:paraId="151E2A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41513DA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4B7F32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model.fit(X_train, y_train)</w:t>
      </w:r>
    </w:p>
    <w:p w14:paraId="7FF73EA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B2BB50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66CCD37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AD860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train_xgboost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X_train, y_train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9F08A8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BFF47B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XGBOOST_AVAILABLE:</w:t>
      </w:r>
    </w:p>
    <w:p w14:paraId="6B7010A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p>
    <w:p w14:paraId="453C8FB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F625BC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xgb.XGBClassifier(</w:t>
      </w:r>
    </w:p>
    <w:p w14:paraId="3B6814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n_estimators=</w:t>
      </w:r>
      <w:r w:rsidRPr="00C860E2">
        <w:rPr>
          <w:rFonts w:ascii="Courier New" w:eastAsia="Times New Roman" w:hAnsi="Courier New" w:cs="Courier New"/>
          <w:color w:val="000000" w:themeColor="text1"/>
          <w:kern w:val="0"/>
          <w:sz w:val="20"/>
          <w:szCs w:val="20"/>
          <w:lang w:val="en-US"/>
          <w14:ligatures w14:val="none"/>
        </w:rPr>
        <w:t>100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2F95D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max_depth=</w:t>
      </w:r>
      <w:r w:rsidRPr="00C860E2">
        <w:rPr>
          <w:rFonts w:ascii="Courier New" w:eastAsia="Times New Roman" w:hAnsi="Courier New" w:cs="Courier New"/>
          <w:color w:val="000000" w:themeColor="text1"/>
          <w:kern w:val="0"/>
          <w:sz w:val="20"/>
          <w:szCs w:val="20"/>
          <w:lang w:val="en-US"/>
          <w14:ligatures w14:val="none"/>
        </w:rPr>
        <w:t>5</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39687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learning_rate=</w:t>
      </w:r>
      <w:r w:rsidRPr="00C860E2">
        <w:rPr>
          <w:rFonts w:ascii="Courier New" w:eastAsia="Times New Roman" w:hAnsi="Courier New" w:cs="Courier New"/>
          <w:color w:val="000000" w:themeColor="text1"/>
          <w:kern w:val="0"/>
          <w:sz w:val="20"/>
          <w:szCs w:val="20"/>
          <w:lang w:val="en-US"/>
          <w14:ligatures w14:val="none"/>
        </w:rPr>
        <w:t>0.1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0D816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random_state=RANDOM_SEED,</w:t>
      </w:r>
    </w:p>
    <w:p w14:paraId="0CDF76E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n_jobs=-</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3E0884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use_label_encoder=</w:t>
      </w:r>
      <w:r w:rsidRPr="00C860E2">
        <w:rPr>
          <w:rFonts w:ascii="Courier New" w:eastAsia="Times New Roman" w:hAnsi="Courier New" w:cs="Courier New"/>
          <w:color w:val="000000" w:themeColor="text1"/>
          <w:kern w:val="0"/>
          <w:sz w:val="20"/>
          <w:szCs w:val="20"/>
          <w:lang w:val="en-US"/>
          <w14:ligatures w14:val="none"/>
        </w:rPr>
        <w:t>False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7D9E7C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eval_metric=</w:t>
      </w:r>
      <w:r w:rsidRPr="00C860E2">
        <w:rPr>
          <w:rFonts w:ascii="Courier New" w:eastAsia="Times New Roman" w:hAnsi="Courier New" w:cs="Courier New"/>
          <w:color w:val="000000" w:themeColor="text1"/>
          <w:kern w:val="0"/>
          <w:sz w:val="20"/>
          <w:szCs w:val="20"/>
          <w:lang w:val="en-US"/>
          <w14:ligatures w14:val="none"/>
        </w:rPr>
        <w:t>"logloss"</w:t>
      </w:r>
    </w:p>
    <w:p w14:paraId="4D9CEB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8166C6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F4992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model.fit(X_train, y_train)</w:t>
      </w:r>
    </w:p>
    <w:p w14:paraId="347E302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809E0A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5DFCE92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A8A09C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train_lightgbm</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X_train, y_train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CA644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1AB469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LIGHTGBM_AVAILABLE:</w:t>
      </w:r>
    </w:p>
    <w:p w14:paraId="22BF027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p>
    <w:p w14:paraId="14CD73C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8DEA7A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lgb.LGBMClassifier(</w:t>
      </w:r>
    </w:p>
    <w:p w14:paraId="00D190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n_estimators=</w:t>
      </w:r>
      <w:r w:rsidRPr="00C860E2">
        <w:rPr>
          <w:rFonts w:ascii="Courier New" w:eastAsia="Times New Roman" w:hAnsi="Courier New" w:cs="Courier New"/>
          <w:color w:val="000000" w:themeColor="text1"/>
          <w:kern w:val="0"/>
          <w:sz w:val="20"/>
          <w:szCs w:val="20"/>
          <w:lang w:val="en-US"/>
          <w14:ligatures w14:val="none"/>
        </w:rPr>
        <w:t>100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2989D8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max_depth=</w:t>
      </w:r>
      <w:r w:rsidRPr="00C860E2">
        <w:rPr>
          <w:rFonts w:ascii="Courier New" w:eastAsia="Times New Roman" w:hAnsi="Courier New" w:cs="Courier New"/>
          <w:color w:val="000000" w:themeColor="text1"/>
          <w:kern w:val="0"/>
          <w:sz w:val="20"/>
          <w:szCs w:val="20"/>
          <w:lang w:val="en-US"/>
          <w14:ligatures w14:val="none"/>
        </w:rPr>
        <w:t>5</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3E024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learning_rate=</w:t>
      </w:r>
      <w:r w:rsidRPr="00C860E2">
        <w:rPr>
          <w:rFonts w:ascii="Courier New" w:eastAsia="Times New Roman" w:hAnsi="Courier New" w:cs="Courier New"/>
          <w:color w:val="000000" w:themeColor="text1"/>
          <w:kern w:val="0"/>
          <w:sz w:val="20"/>
          <w:szCs w:val="20"/>
          <w:lang w:val="en-US"/>
          <w14:ligatures w14:val="none"/>
        </w:rPr>
        <w:t>0.1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8E718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random_state=RANDOM_SEED,</w:t>
      </w:r>
    </w:p>
    <w:p w14:paraId="14ADD2B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n_jobs=-</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B7A490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verbose=-</w:t>
      </w:r>
      <w:r w:rsidRPr="00C860E2">
        <w:rPr>
          <w:rFonts w:ascii="Courier New" w:eastAsia="Times New Roman" w:hAnsi="Courier New" w:cs="Courier New"/>
          <w:color w:val="000000" w:themeColor="text1"/>
          <w:kern w:val="0"/>
          <w:sz w:val="20"/>
          <w:szCs w:val="20"/>
          <w:lang w:val="en-US"/>
          <w14:ligatures w14:val="none"/>
        </w:rPr>
        <w:t>1</w:t>
      </w:r>
    </w:p>
    <w:p w14:paraId="4D500CA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30303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5B640E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model.fit(X_train, y_train)</w:t>
      </w:r>
    </w:p>
    <w:p w14:paraId="6BE44E1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095559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6C00B44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211EE3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34EDE5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EVALUATION</w:t>
      </w:r>
    </w:p>
    <w:p w14:paraId="2599312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01003A8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evaluate_model</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model, X_test, y_test, dataset_key,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0D31DB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E2713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y_pred = model.predict(X_test)</w:t>
      </w:r>
    </w:p>
    <w:p w14:paraId="7C2E7D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E97AF1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accuracy = accuracy_score(y_test, y_pred)</w:t>
      </w:r>
    </w:p>
    <w:p w14:paraId="3C25A29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ADC018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precision = precision_score(</w:t>
      </w:r>
    </w:p>
    <w:p w14:paraId="353477F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y_test,</w:t>
      </w:r>
    </w:p>
    <w:p w14:paraId="38EBB86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y_pred,</w:t>
      </w:r>
    </w:p>
    <w:p w14:paraId="460DB6D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average=</w:t>
      </w:r>
      <w:r w:rsidRPr="00C860E2">
        <w:rPr>
          <w:rFonts w:ascii="Courier New" w:eastAsia="Times New Roman" w:hAnsi="Courier New" w:cs="Courier New"/>
          <w:color w:val="000000" w:themeColor="text1"/>
          <w:kern w:val="0"/>
          <w:sz w:val="20"/>
          <w:szCs w:val="20"/>
          <w:lang w:val="en-US"/>
          <w14:ligatures w14:val="none"/>
        </w:rPr>
        <w:t>"weighted"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72CEA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zero_division=</w:t>
      </w:r>
      <w:r w:rsidRPr="00C860E2">
        <w:rPr>
          <w:rFonts w:ascii="Courier New" w:eastAsia="Times New Roman" w:hAnsi="Courier New" w:cs="Courier New"/>
          <w:color w:val="000000" w:themeColor="text1"/>
          <w:kern w:val="0"/>
          <w:sz w:val="20"/>
          <w:szCs w:val="20"/>
          <w:lang w:val="en-US"/>
          <w14:ligatures w14:val="none"/>
        </w:rPr>
        <w:t>0</w:t>
      </w:r>
    </w:p>
    <w:p w14:paraId="312506F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48891F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654639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recall = recall_score(</w:t>
      </w:r>
    </w:p>
    <w:p w14:paraId="5E7E18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y_test,</w:t>
      </w:r>
    </w:p>
    <w:p w14:paraId="266CEC3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y_pred,</w:t>
      </w:r>
    </w:p>
    <w:p w14:paraId="3BAF80E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average=</w:t>
      </w:r>
      <w:r w:rsidRPr="00C860E2">
        <w:rPr>
          <w:rFonts w:ascii="Courier New" w:eastAsia="Times New Roman" w:hAnsi="Courier New" w:cs="Courier New"/>
          <w:color w:val="000000" w:themeColor="text1"/>
          <w:kern w:val="0"/>
          <w:sz w:val="20"/>
          <w:szCs w:val="20"/>
          <w:lang w:val="en-US"/>
          <w14:ligatures w14:val="none"/>
        </w:rPr>
        <w:t>"weighted"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6F1063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zero_division=</w:t>
      </w:r>
      <w:r w:rsidRPr="00C860E2">
        <w:rPr>
          <w:rFonts w:ascii="Courier New" w:eastAsia="Times New Roman" w:hAnsi="Courier New" w:cs="Courier New"/>
          <w:color w:val="000000" w:themeColor="text1"/>
          <w:kern w:val="0"/>
          <w:sz w:val="20"/>
          <w:szCs w:val="20"/>
          <w:lang w:val="en-US"/>
          <w14:ligatures w14:val="none"/>
        </w:rPr>
        <w:t>0</w:t>
      </w:r>
    </w:p>
    <w:p w14:paraId="7788662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46C523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3E019A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f1 = f1_score(</w:t>
      </w:r>
    </w:p>
    <w:p w14:paraId="1745C00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y_test,</w:t>
      </w:r>
    </w:p>
    <w:p w14:paraId="69E5105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y_pred,</w:t>
      </w:r>
    </w:p>
    <w:p w14:paraId="13B0586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average=</w:t>
      </w:r>
      <w:r w:rsidRPr="00C860E2">
        <w:rPr>
          <w:rFonts w:ascii="Courier New" w:eastAsia="Times New Roman" w:hAnsi="Courier New" w:cs="Courier New"/>
          <w:color w:val="000000" w:themeColor="text1"/>
          <w:kern w:val="0"/>
          <w:sz w:val="20"/>
          <w:szCs w:val="20"/>
          <w:lang w:val="en-US"/>
          <w14:ligatures w14:val="none"/>
        </w:rPr>
        <w:t>"weighted"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F3C6B3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zero_division=</w:t>
      </w:r>
      <w:r w:rsidRPr="00C860E2">
        <w:rPr>
          <w:rFonts w:ascii="Courier New" w:eastAsia="Times New Roman" w:hAnsi="Courier New" w:cs="Courier New"/>
          <w:color w:val="000000" w:themeColor="text1"/>
          <w:kern w:val="0"/>
          <w:sz w:val="20"/>
          <w:szCs w:val="20"/>
          <w:lang w:val="en-US"/>
          <w14:ligatures w14:val="none"/>
        </w:rPr>
        <w:t>0</w:t>
      </w:r>
    </w:p>
    <w:p w14:paraId="7BEA0A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5C97269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DB1434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 = {</w:t>
      </w:r>
    </w:p>
    <w:p w14:paraId="046DF5E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"dataset"</w:t>
      </w:r>
      <w:r w:rsidRPr="00C860E2">
        <w:rPr>
          <w:rFonts w:ascii="Courier New" w:eastAsia="Times New Roman" w:hAnsi="Courier New" w:cs="Courier New"/>
          <w:color w:val="000000" w:themeColor="text1"/>
          <w:kern w:val="0"/>
          <w:sz w:val="20"/>
          <w:szCs w:val="20"/>
          <w:shd w:val="clear" w:color="auto" w:fill="FEFEFE"/>
          <w:lang w:val="en-US"/>
          <w14:ligatures w14:val="none"/>
        </w:rPr>
        <w:t>: dataset_key,</w:t>
      </w:r>
    </w:p>
    <w:p w14:paraId="097E3D0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 model_name,</w:t>
      </w:r>
    </w:p>
    <w:p w14:paraId="4AF75D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"accuracy"</w:t>
      </w:r>
      <w:r w:rsidRPr="00C860E2">
        <w:rPr>
          <w:rFonts w:ascii="Courier New" w:eastAsia="Times New Roman" w:hAnsi="Courier New" w:cs="Courier New"/>
          <w:color w:val="000000" w:themeColor="text1"/>
          <w:kern w:val="0"/>
          <w:sz w:val="20"/>
          <w:szCs w:val="20"/>
          <w:shd w:val="clear" w:color="auto" w:fill="FEFEFE"/>
          <w:lang w:val="en-US"/>
          <w14:ligatures w14:val="none"/>
        </w:rPr>
        <w:t>: accuracy,</w:t>
      </w:r>
    </w:p>
    <w:p w14:paraId="0EBC87F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"precision"</w:t>
      </w:r>
      <w:r w:rsidRPr="00C860E2">
        <w:rPr>
          <w:rFonts w:ascii="Courier New" w:eastAsia="Times New Roman" w:hAnsi="Courier New" w:cs="Courier New"/>
          <w:color w:val="000000" w:themeColor="text1"/>
          <w:kern w:val="0"/>
          <w:sz w:val="20"/>
          <w:szCs w:val="20"/>
          <w:shd w:val="clear" w:color="auto" w:fill="FEFEFE"/>
          <w:lang w:val="en-US"/>
          <w14:ligatures w14:val="none"/>
        </w:rPr>
        <w:t>: precision,</w:t>
      </w:r>
    </w:p>
    <w:p w14:paraId="71B7F0E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"recall"</w:t>
      </w:r>
      <w:r w:rsidRPr="00C860E2">
        <w:rPr>
          <w:rFonts w:ascii="Courier New" w:eastAsia="Times New Roman" w:hAnsi="Courier New" w:cs="Courier New"/>
          <w:color w:val="000000" w:themeColor="text1"/>
          <w:kern w:val="0"/>
          <w:sz w:val="20"/>
          <w:szCs w:val="20"/>
          <w:shd w:val="clear" w:color="auto" w:fill="FEFEFE"/>
          <w:lang w:val="en-US"/>
          <w14:ligatures w14:val="none"/>
        </w:rPr>
        <w:t>: recall,</w:t>
      </w:r>
    </w:p>
    <w:p w14:paraId="38A2C62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"f1_score"</w:t>
      </w:r>
      <w:r w:rsidRPr="00C860E2">
        <w:rPr>
          <w:rFonts w:ascii="Courier New" w:eastAsia="Times New Roman" w:hAnsi="Courier New" w:cs="Courier New"/>
          <w:color w:val="000000" w:themeColor="text1"/>
          <w:kern w:val="0"/>
          <w:sz w:val="20"/>
          <w:szCs w:val="20"/>
          <w:shd w:val="clear" w:color="auto" w:fill="FEFEFE"/>
          <w:lang w:val="en-US"/>
          <w14:ligatures w14:val="none"/>
        </w:rPr>
        <w:t>: f1</w:t>
      </w:r>
    </w:p>
    <w:p w14:paraId="5797E0F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89D482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4E6E34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(np.unique(y_test)) == </w:t>
      </w:r>
      <w:r w:rsidRPr="00C860E2">
        <w:rPr>
          <w:rFonts w:ascii="Courier New" w:eastAsia="Times New Roman" w:hAnsi="Courier New" w:cs="Courier New"/>
          <w:color w:val="000000" w:themeColor="text1"/>
          <w:kern w:val="0"/>
          <w:sz w:val="20"/>
          <w:szCs w:val="20"/>
          <w:lang w:val="en-US"/>
          <w14:ligatures w14:val="none"/>
        </w:rPr>
        <w:t>2</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8A906A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771574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y_prob = model.predict_proba(X_test)[:, </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22D855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roc = roc_auc_score(y_test, y_prob)</w:t>
      </w:r>
    </w:p>
    <w:p w14:paraId="77608EC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w:t>
      </w:r>
      <w:r w:rsidRPr="00C860E2">
        <w:rPr>
          <w:rFonts w:ascii="Courier New" w:eastAsia="Times New Roman" w:hAnsi="Courier New" w:cs="Courier New"/>
          <w:color w:val="000000" w:themeColor="text1"/>
          <w:kern w:val="0"/>
          <w:sz w:val="20"/>
          <w:szCs w:val="20"/>
          <w:lang w:val="en-US"/>
          <w14:ligatures w14:val="none"/>
        </w:rPr>
        <w:t>"roc_auc"</w:t>
      </w:r>
      <w:r w:rsidRPr="00C860E2">
        <w:rPr>
          <w:rFonts w:ascii="Courier New" w:eastAsia="Times New Roman" w:hAnsi="Courier New" w:cs="Courier New"/>
          <w:color w:val="000000" w:themeColor="text1"/>
          <w:kern w:val="0"/>
          <w:sz w:val="20"/>
          <w:szCs w:val="20"/>
          <w:shd w:val="clear" w:color="auto" w:fill="FEFEFE"/>
          <w:lang w:val="en-US"/>
          <w14:ligatures w14:val="none"/>
        </w:rPr>
        <w:t>] = roc</w:t>
      </w:r>
    </w:p>
    <w:p w14:paraId="4E52490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5C8583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pass</w:t>
      </w:r>
    </w:p>
    <w:p w14:paraId="31EC81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92C52C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f"\n{dataset_key} -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471B09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f"Accuracy: {accuracy:.4f}"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891093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f"Precision: {precision:.4f}"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F1C6E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f"Recall: {recall:.4f}"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0CEFD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f"F1: {f1:.4f}"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FD74E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1DD30D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w:t>
      </w:r>
    </w:p>
    <w:p w14:paraId="5DA679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69C5A7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47472D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TRAIN + SKIP EXISTING MODELS</w:t>
      </w:r>
    </w:p>
    <w:p w14:paraId="10A17A9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w:t>
      </w:r>
    </w:p>
    <w:p w14:paraId="1DE83B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train_and_evaluate_all</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 y, dataset_key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141B4D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0C378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X_train, X_test, y_train, y_test = self.train_test_split_data(X, y)</w:t>
      </w:r>
    </w:p>
    <w:p w14:paraId="65EF725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self.test_splits[dataset_key] = {</w:t>
      </w:r>
      <w:r w:rsidRPr="00C860E2">
        <w:rPr>
          <w:rFonts w:ascii="Courier New" w:eastAsia="Times New Roman" w:hAnsi="Courier New" w:cs="Courier New"/>
          <w:color w:val="000000" w:themeColor="text1"/>
          <w:kern w:val="0"/>
          <w:sz w:val="20"/>
          <w:szCs w:val="20"/>
          <w:lang w:val="en-US"/>
          <w14:ligatures w14:val="none"/>
        </w:rPr>
        <w:t>'X_test'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X_test, </w:t>
      </w:r>
      <w:r w:rsidRPr="00C860E2">
        <w:rPr>
          <w:rFonts w:ascii="Courier New" w:eastAsia="Times New Roman" w:hAnsi="Courier New" w:cs="Courier New"/>
          <w:color w:val="000000" w:themeColor="text1"/>
          <w:kern w:val="0"/>
          <w:sz w:val="20"/>
          <w:szCs w:val="20"/>
          <w:lang w:val="en-US"/>
          <w14:ligatures w14:val="none"/>
        </w:rPr>
        <w:t>'y_test'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y_test} </w:t>
      </w:r>
      <w:r w:rsidRPr="00C860E2">
        <w:rPr>
          <w:rFonts w:ascii="Courier New" w:eastAsia="Times New Roman" w:hAnsi="Courier New" w:cs="Courier New"/>
          <w:i/>
          <w:iCs/>
          <w:color w:val="000000" w:themeColor="text1"/>
          <w:kern w:val="0"/>
          <w:sz w:val="20"/>
          <w:szCs w:val="20"/>
          <w:lang w:val="en-US"/>
          <w14:ligatures w14:val="none"/>
        </w:rPr>
        <w:t># Store test splits</w:t>
      </w:r>
    </w:p>
    <w:p w14:paraId="2E0178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96FFB7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models = {}</w:t>
      </w:r>
    </w:p>
    <w:p w14:paraId="280F86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metrics_list = []</w:t>
      </w:r>
    </w:p>
    <w:p w14:paraId="76ADC7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3C0E10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model_registry = {</w:t>
      </w:r>
    </w:p>
    <w:p w14:paraId="19848A4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"logistic_regression"</w:t>
      </w:r>
      <w:r w:rsidRPr="00C860E2">
        <w:rPr>
          <w:rFonts w:ascii="Courier New" w:eastAsia="Times New Roman" w:hAnsi="Courier New" w:cs="Courier New"/>
          <w:color w:val="000000" w:themeColor="text1"/>
          <w:kern w:val="0"/>
          <w:sz w:val="20"/>
          <w:szCs w:val="20"/>
          <w:shd w:val="clear" w:color="auto" w:fill="FEFEFE"/>
          <w:lang w:val="en-US"/>
          <w14:ligatures w14:val="none"/>
        </w:rPr>
        <w:t>: self.train_logistic_regression,</w:t>
      </w:r>
    </w:p>
    <w:p w14:paraId="0CB89D8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"random_forest"</w:t>
      </w:r>
      <w:r w:rsidRPr="00C860E2">
        <w:rPr>
          <w:rFonts w:ascii="Courier New" w:eastAsia="Times New Roman" w:hAnsi="Courier New" w:cs="Courier New"/>
          <w:color w:val="000000" w:themeColor="text1"/>
          <w:kern w:val="0"/>
          <w:sz w:val="20"/>
          <w:szCs w:val="20"/>
          <w:shd w:val="clear" w:color="auto" w:fill="FEFEFE"/>
          <w:lang w:val="en-US"/>
          <w14:ligatures w14:val="none"/>
        </w:rPr>
        <w:t>: self.train_random_forest,</w:t>
      </w:r>
    </w:p>
    <w:p w14:paraId="217F390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"gradient_boosting"</w:t>
      </w:r>
      <w:r w:rsidRPr="00C860E2">
        <w:rPr>
          <w:rFonts w:ascii="Courier New" w:eastAsia="Times New Roman" w:hAnsi="Courier New" w:cs="Courier New"/>
          <w:color w:val="000000" w:themeColor="text1"/>
          <w:kern w:val="0"/>
          <w:sz w:val="20"/>
          <w:szCs w:val="20"/>
          <w:shd w:val="clear" w:color="auto" w:fill="FEFEFE"/>
          <w:lang w:val="en-US"/>
          <w14:ligatures w14:val="none"/>
        </w:rPr>
        <w:t>: self.train_gradient_boosting,</w:t>
      </w:r>
    </w:p>
    <w:p w14:paraId="28BC83B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"xgboost"</w:t>
      </w:r>
      <w:r w:rsidRPr="00C860E2">
        <w:rPr>
          <w:rFonts w:ascii="Courier New" w:eastAsia="Times New Roman" w:hAnsi="Courier New" w:cs="Courier New"/>
          <w:color w:val="000000" w:themeColor="text1"/>
          <w:kern w:val="0"/>
          <w:sz w:val="20"/>
          <w:szCs w:val="20"/>
          <w:shd w:val="clear" w:color="auto" w:fill="FEFEFE"/>
          <w:lang w:val="en-US"/>
          <w14:ligatures w14:val="none"/>
        </w:rPr>
        <w:t>: self.train_xgboost,</w:t>
      </w:r>
    </w:p>
    <w:p w14:paraId="63169F3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"lightgbm"</w:t>
      </w:r>
      <w:r w:rsidRPr="00C860E2">
        <w:rPr>
          <w:rFonts w:ascii="Courier New" w:eastAsia="Times New Roman" w:hAnsi="Courier New" w:cs="Courier New"/>
          <w:color w:val="000000" w:themeColor="text1"/>
          <w:kern w:val="0"/>
          <w:sz w:val="20"/>
          <w:szCs w:val="20"/>
          <w:shd w:val="clear" w:color="auto" w:fill="FEFEFE"/>
          <w:lang w:val="en-US"/>
          <w14:ligatures w14:val="none"/>
        </w:rPr>
        <w:t>: self.train_lightgbm</w:t>
      </w:r>
    </w:p>
    <w:p w14:paraId="75E795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506959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4936B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model_name, train_func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model_registry.items():</w:t>
      </w:r>
    </w:p>
    <w:p w14:paraId="567E1B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EF0DDA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model_name == </w:t>
      </w:r>
      <w:r w:rsidRPr="00C860E2">
        <w:rPr>
          <w:rFonts w:ascii="Courier New" w:eastAsia="Times New Roman" w:hAnsi="Courier New" w:cs="Courier New"/>
          <w:color w:val="000000" w:themeColor="text1"/>
          <w:kern w:val="0"/>
          <w:sz w:val="20"/>
          <w:szCs w:val="20"/>
          <w:lang w:val="en-US"/>
          <w14:ligatures w14:val="none"/>
        </w:rPr>
        <w:t>"xgboost"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and</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XGBOOST_AVAILABLE:</w:t>
      </w:r>
    </w:p>
    <w:p w14:paraId="3975253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5E209F7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49384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model_name == </w:t>
      </w:r>
      <w:r w:rsidRPr="00C860E2">
        <w:rPr>
          <w:rFonts w:ascii="Courier New" w:eastAsia="Times New Roman" w:hAnsi="Courier New" w:cs="Courier New"/>
          <w:color w:val="000000" w:themeColor="text1"/>
          <w:kern w:val="0"/>
          <w:sz w:val="20"/>
          <w:szCs w:val="20"/>
          <w:lang w:val="en-US"/>
          <w14:ligatures w14:val="none"/>
        </w:rPr>
        <w:t>"lightgbm"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and</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LIGHTGBM_AVAILABLE:</w:t>
      </w:r>
    </w:p>
    <w:p w14:paraId="4A55F43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5E87604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A85BD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Pass expected_features to load_existing_model for compatibility check</w:t>
      </w:r>
    </w:p>
    <w:p w14:paraId="47B3FCC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self.load_existing_model(dataset_key, model_name, expected_features=X_train.shape[</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EF4A3C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A3BC21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w:t>
      </w:r>
      <w:r w:rsidRPr="00C860E2">
        <w:rPr>
          <w:rFonts w:ascii="Courier New" w:eastAsia="Times New Roman" w:hAnsi="Courier New" w:cs="Courier New"/>
          <w:color w:val="000000" w:themeColor="text1"/>
          <w:kern w:val="0"/>
          <w:sz w:val="20"/>
          <w:szCs w:val="20"/>
          <w:lang w:val="en-US"/>
          <w14:ligatures w14:val="none"/>
        </w:rPr>
        <w:t>is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191BA0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E9B92C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f"Training model: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15B11D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DC869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train_func(X_train, y_train)</w:t>
      </w:r>
    </w:p>
    <w:p w14:paraId="7C8CF1B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622D27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w:t>
      </w:r>
      <w:r w:rsidRPr="00C860E2">
        <w:rPr>
          <w:rFonts w:ascii="Courier New" w:eastAsia="Times New Roman" w:hAnsi="Courier New" w:cs="Courier New"/>
          <w:color w:val="000000" w:themeColor="text1"/>
          <w:kern w:val="0"/>
          <w:sz w:val="20"/>
          <w:szCs w:val="20"/>
          <w:lang w:val="en-US"/>
          <w14:ligatures w14:val="none"/>
        </w:rPr>
        <w:t>is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0F06A1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62236F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48B2EA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self.save_model(model, dataset_key, model_name)</w:t>
      </w:r>
    </w:p>
    <w:p w14:paraId="6A88661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DC0B85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56D192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f"Skipping training (model exists): {model_name}"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56BD44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4BC589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models[model_name] = model</w:t>
      </w:r>
    </w:p>
    <w:p w14:paraId="489FE27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8C0A7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 = self.evaluate_model(</w:t>
      </w:r>
    </w:p>
    <w:p w14:paraId="51E229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6C5EF79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X_test,</w:t>
      </w:r>
    </w:p>
    <w:p w14:paraId="124DC2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y_test,</w:t>
      </w:r>
    </w:p>
    <w:p w14:paraId="4C2DCC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w:t>
      </w:r>
    </w:p>
    <w:p w14:paraId="1402A1F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model_name</w:t>
      </w:r>
    </w:p>
    <w:p w14:paraId="440BBF2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1B1B0F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8DD924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metrics_list.append(metrics)</w:t>
      </w:r>
    </w:p>
    <w:p w14:paraId="17414BE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F0A2A9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self.trained_models[dataset_key] = models</w:t>
      </w:r>
    </w:p>
    <w:p w14:paraId="0410FA3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1A5BC02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"models"</w:t>
      </w:r>
      <w:r w:rsidRPr="00C860E2">
        <w:rPr>
          <w:rFonts w:ascii="Courier New" w:eastAsia="Times New Roman" w:hAnsi="Courier New" w:cs="Courier New"/>
          <w:color w:val="000000" w:themeColor="text1"/>
          <w:kern w:val="0"/>
          <w:sz w:val="20"/>
          <w:szCs w:val="20"/>
          <w:shd w:val="clear" w:color="auto" w:fill="FEFEFE"/>
          <w:lang w:val="en-US"/>
          <w14:ligatures w14:val="none"/>
        </w:rPr>
        <w:t>: models,</w:t>
      </w:r>
    </w:p>
    <w:p w14:paraId="4CE7B6D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"metrics"</w:t>
      </w:r>
      <w:r w:rsidRPr="00C860E2">
        <w:rPr>
          <w:rFonts w:ascii="Courier New" w:eastAsia="Times New Roman" w:hAnsi="Courier New" w:cs="Courier New"/>
          <w:color w:val="000000" w:themeColor="text1"/>
          <w:kern w:val="0"/>
          <w:sz w:val="20"/>
          <w:szCs w:val="20"/>
          <w:shd w:val="clear" w:color="auto" w:fill="FEFEFE"/>
          <w:lang w:val="en-US"/>
          <w14:ligatures w14:val="none"/>
        </w:rPr>
        <w:t>: metrics_list,</w:t>
      </w:r>
    </w:p>
    <w:p w14:paraId="705F318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"X_test"</w:t>
      </w:r>
      <w:r w:rsidRPr="00C860E2">
        <w:rPr>
          <w:rFonts w:ascii="Courier New" w:eastAsia="Times New Roman" w:hAnsi="Courier New" w:cs="Courier New"/>
          <w:color w:val="000000" w:themeColor="text1"/>
          <w:kern w:val="0"/>
          <w:sz w:val="20"/>
          <w:szCs w:val="20"/>
          <w:shd w:val="clear" w:color="auto" w:fill="FEFEFE"/>
          <w:lang w:val="en-US"/>
          <w14:ligatures w14:val="none"/>
        </w:rPr>
        <w:t>: X_test,</w:t>
      </w:r>
    </w:p>
    <w:p w14:paraId="0EFCABF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"y_test"</w:t>
      </w:r>
      <w:r w:rsidRPr="00C860E2">
        <w:rPr>
          <w:rFonts w:ascii="Courier New" w:eastAsia="Times New Roman" w:hAnsi="Courier New" w:cs="Courier New"/>
          <w:color w:val="000000" w:themeColor="text1"/>
          <w:kern w:val="0"/>
          <w:sz w:val="20"/>
          <w:szCs w:val="20"/>
          <w:shd w:val="clear" w:color="auto" w:fill="FEFEFE"/>
          <w:lang w:val="en-US"/>
          <w14:ligatures w14:val="none"/>
        </w:rPr>
        <w:t>: y_test</w:t>
      </w:r>
    </w:p>
    <w:p w14:paraId="0E5DEFF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44CC547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DD027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596986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5D60E9E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INITIALIZE TRAINER</w:t>
      </w:r>
    </w:p>
    <w:p w14:paraId="69FA17E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3A7338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14D78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model_trainer = ModelTrainer(CONFIG)</w:t>
      </w:r>
    </w:p>
    <w:p w14:paraId="440CFE3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181282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all_metrics = []</w:t>
      </w:r>
    </w:p>
    <w:p w14:paraId="12EEEF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369170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21A5CF8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TEXT DATASETS</w:t>
      </w:r>
    </w:p>
    <w:p w14:paraId="711708F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1BBEE76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5C0635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"\n&gt;&gt;&gt; Training Models for Text Datasets &lt;&lt;&lt;"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0AEC86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C4C12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lastRenderedPageBreak/>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"anxiety"</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"depression"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"suicide"</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"stress"</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"bipolar"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D5C903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315DA4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balanced_datasets:</w:t>
      </w:r>
    </w:p>
    <w:p w14:paraId="3864EF5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133F23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849088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f"\n{'='*60}"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4D90AF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f"TRAINING MODELS FOR: {dataset_key.upper()}"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586A38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60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93C97A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4920C0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 = balanced_datasets[dataset_key][</w:t>
      </w:r>
      <w:r w:rsidRPr="00C860E2">
        <w:rPr>
          <w:rFonts w:ascii="Courier New" w:eastAsia="Times New Roman" w:hAnsi="Courier New" w:cs="Courier New"/>
          <w:color w:val="000000" w:themeColor="text1"/>
          <w:kern w:val="0"/>
          <w:sz w:val="20"/>
          <w:szCs w:val="20"/>
          <w:lang w:val="en-US"/>
          <w14:ligatures w14:val="none"/>
        </w:rPr>
        <w:t>"X"</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1E42AC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 = balanced_datasets[dataset_key][</w:t>
      </w:r>
      <w:r w:rsidRPr="00C860E2">
        <w:rPr>
          <w:rFonts w:ascii="Courier New" w:eastAsia="Times New Roman" w:hAnsi="Courier New" w:cs="Courier New"/>
          <w:color w:val="000000" w:themeColor="text1"/>
          <w:kern w:val="0"/>
          <w:sz w:val="20"/>
          <w:szCs w:val="20"/>
          <w:lang w:val="en-US"/>
          <w14:ligatures w14:val="none"/>
        </w:rPr>
        <w:t>"y"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94A040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788BA4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result = model_trainer.train_and_evaluate_all(X, y, dataset_key)</w:t>
      </w:r>
    </w:p>
    <w:p w14:paraId="135E67A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7BAED7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all_metrics.extend(result[</w:t>
      </w:r>
      <w:r w:rsidRPr="00C860E2">
        <w:rPr>
          <w:rFonts w:ascii="Courier New" w:eastAsia="Times New Roman" w:hAnsi="Courier New" w:cs="Courier New"/>
          <w:color w:val="000000" w:themeColor="text1"/>
          <w:kern w:val="0"/>
          <w:sz w:val="20"/>
          <w:szCs w:val="20"/>
          <w:lang w:val="en-US"/>
          <w14:ligatures w14:val="none"/>
        </w:rPr>
        <w:t>"metrics"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9350E3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36EB32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8DC16A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4E5E71B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STRUCTURED DATASETS</w:t>
      </w:r>
    </w:p>
    <w:p w14:paraId="183E54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2A47061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1C1C29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"\n&gt;&gt;&gt; Training Models for Structured Datasets &lt;&lt;&lt;"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15264E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0F5FA8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0798697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D121CC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balanced_datasets:</w:t>
      </w:r>
    </w:p>
    <w:p w14:paraId="3AE7848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5ED4987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CE91FF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f"\n{'='*60}"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67CE6D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f"TRAINING MODELS FOR: {dataset_key.upper()}"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0B03C8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60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40E643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726E7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 = balanced_datasets[dataset_key][</w:t>
      </w:r>
      <w:r w:rsidRPr="00C860E2">
        <w:rPr>
          <w:rFonts w:ascii="Courier New" w:eastAsia="Times New Roman" w:hAnsi="Courier New" w:cs="Courier New"/>
          <w:color w:val="000000" w:themeColor="text1"/>
          <w:kern w:val="0"/>
          <w:sz w:val="20"/>
          <w:szCs w:val="20"/>
          <w:lang w:val="en-US"/>
          <w14:ligatures w14:val="none"/>
        </w:rPr>
        <w:t>"X"</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A7A8E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y = balanced_datasets[dataset_key][</w:t>
      </w:r>
      <w:r w:rsidRPr="00C860E2">
        <w:rPr>
          <w:rFonts w:ascii="Courier New" w:eastAsia="Times New Roman" w:hAnsi="Courier New" w:cs="Courier New"/>
          <w:color w:val="000000" w:themeColor="text1"/>
          <w:kern w:val="0"/>
          <w:sz w:val="20"/>
          <w:szCs w:val="20"/>
          <w:lang w:val="en-US"/>
          <w14:ligatures w14:val="none"/>
        </w:rPr>
        <w:t>"y"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AAB48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8093F6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result = model_trainer.train_and_evaluate_all(X, y, dataset_key)</w:t>
      </w:r>
    </w:p>
    <w:p w14:paraId="25D2114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6EDE03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all_metrics.extend(result[</w:t>
      </w:r>
      <w:r w:rsidRPr="00C860E2">
        <w:rPr>
          <w:rFonts w:ascii="Courier New" w:eastAsia="Times New Roman" w:hAnsi="Courier New" w:cs="Courier New"/>
          <w:color w:val="000000" w:themeColor="text1"/>
          <w:kern w:val="0"/>
          <w:sz w:val="20"/>
          <w:szCs w:val="20"/>
          <w:lang w:val="en-US"/>
          <w14:ligatures w14:val="none"/>
        </w:rPr>
        <w:t>"metrics"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EBF1E0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4F0DFE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7CA21B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407D4FC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SAVE METRICS</w:t>
      </w:r>
    </w:p>
    <w:p w14:paraId="226AC31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74CB00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ADF22B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metrics_df = pd.DataFrame(all_metrics)</w:t>
      </w:r>
    </w:p>
    <w:p w14:paraId="4D4395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4D7CD9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metrics_path = </w:t>
      </w:r>
      <w:r w:rsidRPr="00C860E2">
        <w:rPr>
          <w:rFonts w:ascii="Courier New" w:eastAsia="Times New Roman" w:hAnsi="Courier New" w:cs="Courier New"/>
          <w:color w:val="000000" w:themeColor="text1"/>
          <w:kern w:val="0"/>
          <w:sz w:val="20"/>
          <w:szCs w:val="20"/>
          <w:lang w:val="en-US"/>
          <w14:ligatures w14:val="none"/>
        </w:rPr>
        <w:t>f"{CONFIG.dirs['reports']}/model_performance.csv"</w:t>
      </w:r>
    </w:p>
    <w:p w14:paraId="55F60E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B9990D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metrics_df.to_csv(metrics_path, index=</w:t>
      </w:r>
      <w:r w:rsidRPr="00C860E2">
        <w:rPr>
          <w:rFonts w:ascii="Courier New" w:eastAsia="Times New Roman" w:hAnsi="Courier New" w:cs="Courier New"/>
          <w:color w:val="000000" w:themeColor="text1"/>
          <w:kern w:val="0"/>
          <w:sz w:val="20"/>
          <w:szCs w:val="20"/>
          <w:lang w:val="en-US"/>
          <w14:ligatures w14:val="none"/>
        </w:rPr>
        <w:t>False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D5567F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083020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CONFIG.log_execution(</w:t>
      </w:r>
      <w:r w:rsidRPr="00C860E2">
        <w:rPr>
          <w:rFonts w:ascii="Courier New" w:eastAsia="Times New Roman" w:hAnsi="Courier New" w:cs="Courier New"/>
          <w:color w:val="000000" w:themeColor="text1"/>
          <w:kern w:val="0"/>
          <w:sz w:val="20"/>
          <w:szCs w:val="20"/>
          <w:lang w:val="en-US"/>
          <w14:ligatures w14:val="none"/>
        </w:rPr>
        <w:t>f"Saved model metrics: {metrics_path}"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CF13AA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D6310E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"\nMODEL PERFORMANCE SUMMARY\n"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C8C1C4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6E09642" w14:textId="56267A28" w:rsidR="00A85441" w:rsidRPr="00C860E2" w:rsidRDefault="00A85441" w:rsidP="00A85441">
      <w:pPr>
        <w:rPr>
          <w:color w:val="000000" w:themeColor="text1"/>
          <w:sz w:val="26"/>
          <w:szCs w:val="26"/>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(metrics_df.to_string(index=</w:t>
      </w:r>
      <w:r w:rsidRPr="00C860E2">
        <w:rPr>
          <w:rFonts w:ascii="Courier New" w:eastAsia="Times New Roman" w:hAnsi="Courier New" w:cs="Courier New"/>
          <w:color w:val="000000" w:themeColor="text1"/>
          <w:kern w:val="0"/>
          <w:sz w:val="20"/>
          <w:szCs w:val="20"/>
          <w:lang w:val="en-US"/>
          <w14:ligatures w14:val="none"/>
        </w:rPr>
        <w:t>False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75B92A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w:t>
      </w:r>
    </w:p>
    <w:p w14:paraId="7F1684E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lastRenderedPageBreak/>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w:t>
      </w:r>
    </w:p>
    <w:p w14:paraId="1DF6A45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numpy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np</w:t>
      </w:r>
    </w:p>
    <w:p w14:paraId="1A0C27A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sklearn.pipeline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Pipeline</w:t>
      </w:r>
    </w:p>
    <w:p w14:paraId="5F5AF1E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sklearn.base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BaseEstimator, TransformerMixin</w:t>
      </w:r>
    </w:p>
    <w:p w14:paraId="3EFF5E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scipy.sparse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hstack, csr_matrix</w:t>
      </w:r>
    </w:p>
    <w:p w14:paraId="65CE7D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DBA64A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32B3F57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EXPORT CONFIGURATION</w:t>
      </w:r>
    </w:p>
    <w:p w14:paraId="3CDDBD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21C1E2E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EXPORT_DIR = </w:t>
      </w:r>
      <w:r w:rsidRPr="00C860E2">
        <w:rPr>
          <w:rFonts w:ascii="Courier New" w:eastAsia="Times New Roman" w:hAnsi="Courier New" w:cs="Courier New"/>
          <w:color w:val="000000" w:themeColor="text1"/>
          <w:kern w:val="0"/>
          <w:sz w:val="20"/>
          <w:szCs w:val="20"/>
          <w:lang w:val="en-US"/>
          <w14:ligatures w14:val="none"/>
        </w:rPr>
        <w:t>"/content/drive/MyDrive/Mental Health v1/exported_pipelines"</w:t>
      </w:r>
    </w:p>
    <w:p w14:paraId="262A579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os.makedirs(EXPORT_DIR, exist_ok=</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16FF5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F2A3D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127487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TEXT FEATURE BUILDER (restored from previous cells)</w:t>
      </w:r>
    </w:p>
    <w:p w14:paraId="1B6D85B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53B08E3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74C6C5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class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TextFeatureBuilder</w:t>
      </w:r>
      <w:r w:rsidRPr="00C860E2">
        <w:rPr>
          <w:rFonts w:ascii="Courier New" w:eastAsia="Times New Roman" w:hAnsi="Courier New" w:cs="Courier New"/>
          <w:color w:val="000000" w:themeColor="text1"/>
          <w:kern w:val="0"/>
          <w:sz w:val="20"/>
          <w:szCs w:val="20"/>
          <w:shd w:val="clear" w:color="auto" w:fill="FEFEFE"/>
          <w:lang w:val="en-US"/>
          <w14:ligatures w14:val="none"/>
        </w:rPr>
        <w:t>(BaseEstimator, TransformerMixin):</w:t>
      </w:r>
    </w:p>
    <w:p w14:paraId="09E4D3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AA58C5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__init__</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vectorizer, scaler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C04DF7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self.vectorizer = vectorizer</w:t>
      </w:r>
    </w:p>
    <w:p w14:paraId="51FE6CA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self.scaler = scaler</w:t>
      </w:r>
    </w:p>
    <w:p w14:paraId="289AAC3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0CC9AC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fit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X, y=None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459DED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w:t>
      </w:r>
    </w:p>
    <w:p w14:paraId="16C6BA3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0E1CCB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transform</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texts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1770C9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F2B496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isinstance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(texts, </w:t>
      </w:r>
      <w:r w:rsidRPr="00C860E2">
        <w:rPr>
          <w:rFonts w:ascii="Courier New" w:eastAsia="Times New Roman" w:hAnsi="Courier New" w:cs="Courier New"/>
          <w:color w:val="000000" w:themeColor="text1"/>
          <w:kern w:val="0"/>
          <w:sz w:val="20"/>
          <w:szCs w:val="20"/>
          <w:lang w:val="en-US"/>
          <w14:ligatures w14:val="none"/>
        </w:rPr>
        <w:t>str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AAC165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texts = [texts]</w:t>
      </w:r>
    </w:p>
    <w:p w14:paraId="56E1CF3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FD8238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tfidf = self.vectorizer.transform(texts)</w:t>
      </w:r>
    </w:p>
    <w:p w14:paraId="11D735F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83D918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numeric_features = []</w:t>
      </w:r>
    </w:p>
    <w:p w14:paraId="3D05CC1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273E14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text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texts:</w:t>
      </w:r>
    </w:p>
    <w:p w14:paraId="529646D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A28B57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char_count = </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(text)</w:t>
      </w:r>
    </w:p>
    <w:p w14:paraId="36C59C4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60801D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words = text.split()</w:t>
      </w:r>
    </w:p>
    <w:p w14:paraId="0C3A7C1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word_count = </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(words)</w:t>
      </w:r>
    </w:p>
    <w:p w14:paraId="3AB7CE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882BB3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avg_word_length = np.mean([</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(w)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words])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words </w:t>
      </w: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0</w:t>
      </w:r>
    </w:p>
    <w:p w14:paraId="0A56152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376A55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For sentence count, handling empty text or text without periods</w:t>
      </w:r>
    </w:p>
    <w:p w14:paraId="19B257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sentence_count = </w:t>
      </w:r>
      <w:r w:rsidRPr="00C860E2">
        <w:rPr>
          <w:rFonts w:ascii="Courier New" w:eastAsia="Times New Roman" w:hAnsi="Courier New" w:cs="Courier New"/>
          <w:color w:val="000000" w:themeColor="text1"/>
          <w:kern w:val="0"/>
          <w:sz w:val="20"/>
          <w:szCs w:val="20"/>
          <w:lang w:val="en-US"/>
          <w14:ligatures w14:val="none"/>
        </w:rPr>
        <w:t>max</w:t>
      </w:r>
      <w:r w:rsidRPr="00C860E2">
        <w:rPr>
          <w:rFonts w:ascii="Courier New" w:eastAsia="Times New Roman" w:hAnsi="Courier New" w:cs="Courier New"/>
          <w:color w:val="000000" w:themeColor="text1"/>
          <w:kern w:val="0"/>
          <w:sz w:val="20"/>
          <w:szCs w:val="20"/>
          <w:shd w:val="clear" w:color="auto" w:fill="FEFEFE"/>
          <w:lang w:val="en-US"/>
          <w14:ligatures w14:val="none"/>
        </w:rPr>
        <w:t>(text.count(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Ensure at least 1 if text exists</w:t>
      </w:r>
    </w:p>
    <w:p w14:paraId="69CAC94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398B97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uppercase_ratio = (</w:t>
      </w:r>
    </w:p>
    <w:p w14:paraId="351073D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sum</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text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c.isupper()) / </w:t>
      </w:r>
      <w:r w:rsidRPr="00C860E2">
        <w:rPr>
          <w:rFonts w:ascii="Courier New" w:eastAsia="Times New Roman" w:hAnsi="Courier New" w:cs="Courier New"/>
          <w:color w:val="000000" w:themeColor="text1"/>
          <w:kern w:val="0"/>
          <w:sz w:val="20"/>
          <w:szCs w:val="20"/>
          <w:lang w:val="en-US"/>
          <w14:ligatures w14:val="none"/>
        </w:rPr>
        <w:t>max</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len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(text), </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33980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5FF1AD3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58DF50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numeric_features.append([</w:t>
      </w:r>
    </w:p>
    <w:p w14:paraId="41FF2C7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char_count,</w:t>
      </w:r>
    </w:p>
    <w:p w14:paraId="755ADB2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word_count,</w:t>
      </w:r>
    </w:p>
    <w:p w14:paraId="3995566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avg_word_length,</w:t>
      </w:r>
    </w:p>
    <w:p w14:paraId="3120B05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sentence_count,</w:t>
      </w:r>
    </w:p>
    <w:p w14:paraId="4E18F9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uppercase_ratio</w:t>
      </w:r>
    </w:p>
    <w:p w14:paraId="2F3325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583D1F0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BDB4FC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numeric_features = np.array(numeric_features, dtype=</w:t>
      </w:r>
      <w:r w:rsidRPr="00C860E2">
        <w:rPr>
          <w:rFonts w:ascii="Courier New" w:eastAsia="Times New Roman" w:hAnsi="Courier New" w:cs="Courier New"/>
          <w:color w:val="000000" w:themeColor="text1"/>
          <w:kern w:val="0"/>
          <w:sz w:val="20"/>
          <w:szCs w:val="20"/>
          <w:lang w:val="en-US"/>
          <w14:ligatures w14:val="none"/>
        </w:rPr>
        <w:t>"float32"</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790DDD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B9B325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numeric_scaled = self.scaler.transform(numeric_features)</w:t>
      </w:r>
    </w:p>
    <w:p w14:paraId="4BE6CDA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06D6E2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numeric_sparse = csr_matrix(numeric_scaled)</w:t>
      </w:r>
    </w:p>
    <w:p w14:paraId="3127446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A78F2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hstack([tfidf, numeric_sparse])</w:t>
      </w:r>
    </w:p>
    <w:p w14:paraId="1CF8F77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63B89F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0527D55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EXPORT TEXT PIPELINES</w:t>
      </w:r>
    </w:p>
    <w:p w14:paraId="64304EE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2C5108F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BD25D1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"\nEXPORTING TEXT-ONLY PIPELINES\n"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0497E3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E7BD56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Check if model_trainer and other dependencies are defined</w:t>
      </w:r>
    </w:p>
    <w:p w14:paraId="1FB7A17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'model_trainer'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'feature_engineer'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'all_metrics'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'CONFIG'</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2B96D2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"[ERROR] Required global objects (model_trainer, feature_engineer, all_metrics, CONFIG) are not defined."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E9D49B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"Please ensure that all preceding setup, feature engineering, and model training cells have been executed successfully."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3227F9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D85E3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"anxiety"</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"depression"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"suicide"</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"stress"</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"bipolar"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470CF2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6C755D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model_trainer.trained_models:</w:t>
      </w:r>
    </w:p>
    <w:p w14:paraId="3834268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43B7606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CF9912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D42612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Load cached TF-IDF vectorizer</w:t>
      </w:r>
    </w:p>
    <w:p w14:paraId="3696FDA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tfidf_cache = CONFIG.load_from_cache(dataset_key, </w:t>
      </w:r>
      <w:r w:rsidRPr="00C860E2">
        <w:rPr>
          <w:rFonts w:ascii="Courier New" w:eastAsia="Times New Roman" w:hAnsi="Courier New" w:cs="Courier New"/>
          <w:color w:val="000000" w:themeColor="text1"/>
          <w:kern w:val="0"/>
          <w:sz w:val="20"/>
          <w:szCs w:val="20"/>
          <w:lang w:val="en-US"/>
          <w14:ligatures w14:val="none"/>
        </w:rPr>
        <w:t>"tfidf_features"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98D9E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vectorizer = tfidf_cache[</w:t>
      </w:r>
      <w:r w:rsidRPr="00C860E2">
        <w:rPr>
          <w:rFonts w:ascii="Courier New" w:eastAsia="Times New Roman" w:hAnsi="Courier New" w:cs="Courier New"/>
          <w:color w:val="000000" w:themeColor="text1"/>
          <w:kern w:val="0"/>
          <w:sz w:val="20"/>
          <w:szCs w:val="20"/>
          <w:lang w:val="en-US"/>
          <w14:ligatures w14:val="none"/>
        </w:rPr>
        <w:t>"vectorizer"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8FDBC8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936130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Load cached feature selector (if applicable, currently Chi2 for text)</w:t>
      </w:r>
    </w:p>
    <w:p w14:paraId="1A84F6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selector_cache = CONFIG.load_from_cache(dataset_key, </w:t>
      </w:r>
      <w:r w:rsidRPr="00C860E2">
        <w:rPr>
          <w:rFonts w:ascii="Courier New" w:eastAsia="Times New Roman" w:hAnsi="Courier New" w:cs="Courier New"/>
          <w:color w:val="000000" w:themeColor="text1"/>
          <w:kern w:val="0"/>
          <w:sz w:val="20"/>
          <w:szCs w:val="20"/>
          <w:lang w:val="en-US"/>
          <w14:ligatures w14:val="none"/>
        </w:rPr>
        <w:t>"chi2_features"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9E3B3E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selector = selector_cache[</w:t>
      </w:r>
      <w:r w:rsidRPr="00C860E2">
        <w:rPr>
          <w:rFonts w:ascii="Courier New" w:eastAsia="Times New Roman" w:hAnsi="Courier New" w:cs="Courier New"/>
          <w:color w:val="000000" w:themeColor="text1"/>
          <w:kern w:val="0"/>
          <w:sz w:val="20"/>
          <w:szCs w:val="20"/>
          <w:lang w:val="en-US"/>
          <w14:ligatures w14:val="none"/>
        </w:rPr>
        <w:t>"selector"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F7A2D5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D2A3CE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Load text scaler</w:t>
      </w:r>
    </w:p>
    <w:p w14:paraId="586EF24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Ensure feature_engineer is available before accessing its attribute</w:t>
      </w:r>
    </w:p>
    <w:p w14:paraId="3352A7B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hasattr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(feature_engineer, </w:t>
      </w:r>
      <w:r w:rsidRPr="00C860E2">
        <w:rPr>
          <w:rFonts w:ascii="Courier New" w:eastAsia="Times New Roman" w:hAnsi="Courier New" w:cs="Courier New"/>
          <w:color w:val="000000" w:themeColor="text1"/>
          <w:kern w:val="0"/>
          <w:sz w:val="20"/>
          <w:szCs w:val="20"/>
          <w:lang w:val="en-US"/>
          <w14:ligatures w14:val="none"/>
        </w:rPr>
        <w:t>'scalers'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f"{dataset_key}_text_scaler"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feature_engineer.scalers:</w:t>
      </w:r>
    </w:p>
    <w:p w14:paraId="04F95B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f"[ERROR] Scaler for {dataset_key} not found in feature_engineer.scalers. Please ensure feature engineering cells were run."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D2691F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7BBB33F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scaler = feature_engineer.scalers[</w:t>
      </w:r>
      <w:r w:rsidRPr="00C860E2">
        <w:rPr>
          <w:rFonts w:ascii="Courier New" w:eastAsia="Times New Roman" w:hAnsi="Courier New" w:cs="Courier New"/>
          <w:color w:val="000000" w:themeColor="text1"/>
          <w:kern w:val="0"/>
          <w:sz w:val="20"/>
          <w:szCs w:val="20"/>
          <w:lang w:val="en-US"/>
          <w14:ligatures w14:val="none"/>
        </w:rPr>
        <w:t>f"{dataset_key}_text_scaler"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7C6104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46C5E5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models = model_trainer.trained_models[dataset_key]</w:t>
      </w:r>
    </w:p>
    <w:p w14:paraId="2C6D3A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574BD1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dataset_metrics = [m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all_metrics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w:t>
      </w:r>
      <w:r w:rsidRPr="00C860E2">
        <w:rPr>
          <w:rFonts w:ascii="Courier New" w:eastAsia="Times New Roman" w:hAnsi="Courier New" w:cs="Courier New"/>
          <w:color w:val="000000" w:themeColor="text1"/>
          <w:kern w:val="0"/>
          <w:sz w:val="20"/>
          <w:szCs w:val="20"/>
          <w:lang w:val="en-US"/>
          <w14:ligatures w14:val="none"/>
        </w:rPr>
        <w:t>"dataset"</w:t>
      </w:r>
      <w:r w:rsidRPr="00C860E2">
        <w:rPr>
          <w:rFonts w:ascii="Courier New" w:eastAsia="Times New Roman" w:hAnsi="Courier New" w:cs="Courier New"/>
          <w:color w:val="000000" w:themeColor="text1"/>
          <w:kern w:val="0"/>
          <w:sz w:val="20"/>
          <w:szCs w:val="20"/>
          <w:shd w:val="clear" w:color="auto" w:fill="FEFEFE"/>
          <w:lang w:val="en-US"/>
          <w14:ligatures w14:val="none"/>
        </w:rPr>
        <w:t>] == dataset_key]</w:t>
      </w:r>
    </w:p>
    <w:p w14:paraId="1A86B1D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C61251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dataset_metrics:</w:t>
      </w:r>
    </w:p>
    <w:p w14:paraId="75D91F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"No metrics found for"</w:t>
      </w:r>
      <w:r w:rsidRPr="00C860E2">
        <w:rPr>
          <w:rFonts w:ascii="Courier New" w:eastAsia="Times New Roman" w:hAnsi="Courier New" w:cs="Courier New"/>
          <w:color w:val="000000" w:themeColor="text1"/>
          <w:kern w:val="0"/>
          <w:sz w:val="20"/>
          <w:szCs w:val="20"/>
          <w:shd w:val="clear" w:color="auto" w:fill="FEFEFE"/>
          <w:lang w:val="en-US"/>
          <w14:ligatures w14:val="none"/>
        </w:rPr>
        <w:t>, dataset_key)</w:t>
      </w:r>
    </w:p>
    <w:p w14:paraId="25976F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3D9549D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33F974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best_metric = </w:t>
      </w:r>
      <w:r w:rsidRPr="00C860E2">
        <w:rPr>
          <w:rFonts w:ascii="Courier New" w:eastAsia="Times New Roman" w:hAnsi="Courier New" w:cs="Courier New"/>
          <w:color w:val="000000" w:themeColor="text1"/>
          <w:kern w:val="0"/>
          <w:sz w:val="20"/>
          <w:szCs w:val="20"/>
          <w:lang w:val="en-US"/>
          <w14:ligatures w14:val="none"/>
        </w:rPr>
        <w:t>max</w:t>
      </w:r>
      <w:r w:rsidRPr="00C860E2">
        <w:rPr>
          <w:rFonts w:ascii="Courier New" w:eastAsia="Times New Roman" w:hAnsi="Courier New" w:cs="Courier New"/>
          <w:color w:val="000000" w:themeColor="text1"/>
          <w:kern w:val="0"/>
          <w:sz w:val="20"/>
          <w:szCs w:val="20"/>
          <w:shd w:val="clear" w:color="auto" w:fill="FEFEFE"/>
          <w:lang w:val="en-US"/>
          <w14:ligatures w14:val="none"/>
        </w:rPr>
        <w:t>(dataset_metrics, key=</w:t>
      </w:r>
      <w:r w:rsidRPr="00C860E2">
        <w:rPr>
          <w:rFonts w:ascii="Courier New" w:eastAsia="Times New Roman" w:hAnsi="Courier New" w:cs="Courier New"/>
          <w:color w:val="000000" w:themeColor="text1"/>
          <w:kern w:val="0"/>
          <w:sz w:val="20"/>
          <w:szCs w:val="20"/>
          <w:lang w:val="en-US"/>
          <w14:ligatures w14:val="none"/>
        </w:rPr>
        <w:t>lambda</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 x[</w:t>
      </w:r>
      <w:r w:rsidRPr="00C860E2">
        <w:rPr>
          <w:rFonts w:ascii="Courier New" w:eastAsia="Times New Roman" w:hAnsi="Courier New" w:cs="Courier New"/>
          <w:color w:val="000000" w:themeColor="text1"/>
          <w:kern w:val="0"/>
          <w:sz w:val="20"/>
          <w:szCs w:val="20"/>
          <w:lang w:val="en-US"/>
          <w14:ligatures w14:val="none"/>
        </w:rPr>
        <w:t>"f1_score"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99B392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best_model_name = best_metric[</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2ECC6D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09503F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models[best_model_name]</w:t>
      </w:r>
    </w:p>
    <w:p w14:paraId="2FC6F19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E2F81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f"{dataset_key} best model: {best_model_name}"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F9A36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A210F5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Assemble the pipeline</w:t>
      </w:r>
    </w:p>
    <w:p w14:paraId="41567CC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feature_builder = TextFeatureBuilder(vectorizer, scaler)</w:t>
      </w:r>
    </w:p>
    <w:p w14:paraId="2DFEE2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6525E6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pipeline = Pipeline([</w:t>
      </w:r>
    </w:p>
    <w:p w14:paraId="40FC63A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"features"</w:t>
      </w:r>
      <w:r w:rsidRPr="00C860E2">
        <w:rPr>
          <w:rFonts w:ascii="Courier New" w:eastAsia="Times New Roman" w:hAnsi="Courier New" w:cs="Courier New"/>
          <w:color w:val="000000" w:themeColor="text1"/>
          <w:kern w:val="0"/>
          <w:sz w:val="20"/>
          <w:szCs w:val="20"/>
          <w:shd w:val="clear" w:color="auto" w:fill="FEFEFE"/>
          <w:lang w:val="en-US"/>
          <w14:ligatures w14:val="none"/>
        </w:rPr>
        <w:t>, feature_builder),</w:t>
      </w:r>
    </w:p>
    <w:p w14:paraId="2D877CB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"selector"</w:t>
      </w:r>
      <w:r w:rsidRPr="00C860E2">
        <w:rPr>
          <w:rFonts w:ascii="Courier New" w:eastAsia="Times New Roman" w:hAnsi="Courier New" w:cs="Courier New"/>
          <w:color w:val="000000" w:themeColor="text1"/>
          <w:kern w:val="0"/>
          <w:sz w:val="20"/>
          <w:szCs w:val="20"/>
          <w:shd w:val="clear" w:color="auto" w:fill="FEFEFE"/>
          <w:lang w:val="en-US"/>
          <w14:ligatures w14:val="none"/>
        </w:rPr>
        <w:t>, selector),</w:t>
      </w:r>
    </w:p>
    <w:p w14:paraId="41C784A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 model)</w:t>
      </w:r>
    </w:p>
    <w:p w14:paraId="1E38687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50C4B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3B4EA9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path = </w:t>
      </w:r>
      <w:r w:rsidRPr="00C860E2">
        <w:rPr>
          <w:rFonts w:ascii="Courier New" w:eastAsia="Times New Roman" w:hAnsi="Courier New" w:cs="Courier New"/>
          <w:color w:val="000000" w:themeColor="text1"/>
          <w:kern w:val="0"/>
          <w:sz w:val="20"/>
          <w:szCs w:val="20"/>
          <w:lang w:val="en-US"/>
          <w14:ligatures w14:val="none"/>
        </w:rPr>
        <w:t>f"{EXPORT_DIR}/{dataset_key}_pipeline.pkl"</w:t>
      </w:r>
    </w:p>
    <w:p w14:paraId="7E992D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57FD8A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joblib.dump(pipeline, path)</w:t>
      </w:r>
    </w:p>
    <w:p w14:paraId="24A8941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246A42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f"{dataset_key} pipeline saved: {path}"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B15406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9551C4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Exception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w:t>
      </w:r>
    </w:p>
    <w:p w14:paraId="712A3CE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f"Error exporting pipeline for {dataset_key}: {e}"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C6F992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05427CA" w14:textId="14B26DDE"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178765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VERIFY EXPORT</w:t>
      </w:r>
    </w:p>
    <w:p w14:paraId="7A7F78D3" w14:textId="25FA2F49"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074B408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"\nVERIFYING EXPORTED PIPELINES\n"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CF7108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D42A9B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file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os.listdir(EXPORT_DIR):</w:t>
      </w:r>
    </w:p>
    <w:p w14:paraId="6175D02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FC07AD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file.endswith(</w:t>
      </w:r>
      <w:r w:rsidRPr="00C860E2">
        <w:rPr>
          <w:rFonts w:ascii="Courier New" w:eastAsia="Times New Roman" w:hAnsi="Courier New" w:cs="Courier New"/>
          <w:color w:val="000000" w:themeColor="text1"/>
          <w:kern w:val="0"/>
          <w:sz w:val="20"/>
          <w:szCs w:val="20"/>
          <w:lang w:val="en-US"/>
          <w14:ligatures w14:val="none"/>
        </w:rPr>
        <w:t>".pkl"</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6351C7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0E91C80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7A6C7C7" w14:textId="09F4B81F"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44AFF7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joblib.load(os.path.join(EXPORT_DIR, file))</w:t>
      </w:r>
    </w:p>
    <w:p w14:paraId="3C36B6A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A0A9A6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"\u2713"</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file, </w:t>
      </w:r>
      <w:r w:rsidRPr="00C860E2">
        <w:rPr>
          <w:rFonts w:ascii="Courier New" w:eastAsia="Times New Roman" w:hAnsi="Courier New" w:cs="Courier New"/>
          <w:color w:val="000000" w:themeColor="text1"/>
          <w:kern w:val="0"/>
          <w:sz w:val="20"/>
          <w:szCs w:val="20"/>
          <w:lang w:val="en-US"/>
          <w14:ligatures w14:val="none"/>
        </w:rPr>
        <w:t>"loaded successfully"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3D365C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FF4216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Exception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w:t>
      </w:r>
    </w:p>
    <w:p w14:paraId="53B2BA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B1C1083" w14:textId="51F63095" w:rsidR="00A85441" w:rsidRPr="00C860E2" w:rsidRDefault="00A85441" w:rsidP="00A85441">
      <w:pPr>
        <w:rPr>
          <w:color w:val="000000" w:themeColor="text1"/>
          <w:sz w:val="26"/>
          <w:szCs w:val="26"/>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"\u2718"</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file, </w:t>
      </w:r>
      <w:r w:rsidRPr="00C860E2">
        <w:rPr>
          <w:rFonts w:ascii="Courier New" w:eastAsia="Times New Roman" w:hAnsi="Courier New" w:cs="Courier New"/>
          <w:color w:val="000000" w:themeColor="text1"/>
          <w:kern w:val="0"/>
          <w:sz w:val="20"/>
          <w:szCs w:val="20"/>
          <w:lang w:val="en-US"/>
          <w14:ligatures w14:val="none"/>
        </w:rPr>
        <w:t>"failed:"</w:t>
      </w:r>
      <w:r w:rsidRPr="00C860E2">
        <w:rPr>
          <w:rFonts w:ascii="Courier New" w:eastAsia="Times New Roman" w:hAnsi="Courier New" w:cs="Courier New"/>
          <w:color w:val="000000" w:themeColor="text1"/>
          <w:kern w:val="0"/>
          <w:sz w:val="20"/>
          <w:szCs w:val="20"/>
          <w:shd w:val="clear" w:color="auto" w:fill="FEFEFE"/>
          <w:lang w:val="en-US"/>
          <w14:ligatures w14:val="none"/>
        </w:rPr>
        <w:t>, e)</w:t>
      </w:r>
      <w:r w:rsidRPr="00C860E2">
        <w:rPr>
          <w:color w:val="000000" w:themeColor="text1"/>
          <w:sz w:val="26"/>
          <w:szCs w:val="26"/>
        </w:rPr>
        <w:br w:type="page"/>
      </w:r>
    </w:p>
    <w:p w14:paraId="7329D241" w14:textId="0729D2AC" w:rsidR="00A85441" w:rsidRPr="00C860E2" w:rsidRDefault="00A85441" w:rsidP="00D03212">
      <w:pPr>
        <w:rPr>
          <w:color w:val="000000" w:themeColor="text1"/>
          <w:sz w:val="26"/>
          <w:szCs w:val="26"/>
        </w:rPr>
      </w:pPr>
      <w:r w:rsidRPr="00C860E2">
        <w:rPr>
          <w:rFonts w:ascii="Courier New" w:eastAsia="Times New Roman" w:hAnsi="Courier New" w:cs="Courier New"/>
          <w:color w:val="000000" w:themeColor="text1"/>
          <w:kern w:val="0"/>
          <w:sz w:val="20"/>
          <w:szCs w:val="20"/>
          <w:lang w:val="en-US"/>
          <w14:ligatures w14:val="none"/>
        </w:rPr>
        <w:lastRenderedPageBreak/>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os</w:t>
      </w:r>
    </w:p>
    <w:p w14:paraId="26740F9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joblib</w:t>
      </w:r>
    </w:p>
    <w:p w14:paraId="4D87A13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w:t>
      </w:r>
    </w:p>
    <w:p w14:paraId="6740E17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skl2onnx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convert_sklearn</w:t>
      </w:r>
    </w:p>
    <w:p w14:paraId="3F16A9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from</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skl2onnx.common.data_types </w:t>
      </w: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FloatTensorType</w:t>
      </w:r>
    </w:p>
    <w:p w14:paraId="637795E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import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onnxmltools </w:t>
      </w:r>
      <w:r w:rsidRPr="00C860E2">
        <w:rPr>
          <w:rFonts w:ascii="Courier New" w:eastAsia="Times New Roman" w:hAnsi="Courier New" w:cs="Courier New"/>
          <w:i/>
          <w:iCs/>
          <w:color w:val="000000" w:themeColor="text1"/>
          <w:kern w:val="0"/>
          <w:sz w:val="20"/>
          <w:szCs w:val="20"/>
          <w:lang w:val="en-US"/>
          <w14:ligatures w14:val="none"/>
        </w:rPr>
        <w:t># Import onnxmltools to potentially register XGBoost converter</w:t>
      </w:r>
    </w:p>
    <w:p w14:paraId="7DBEB3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7EAEEA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2AD150D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ONNX EXPORT CONFIGURATION</w:t>
      </w:r>
    </w:p>
    <w:p w14:paraId="3B17CE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1B5A08C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ONNX_EXPORT_DIR = </w:t>
      </w:r>
      <w:r w:rsidRPr="00C860E2">
        <w:rPr>
          <w:rFonts w:ascii="Courier New" w:eastAsia="Times New Roman" w:hAnsi="Courier New" w:cs="Courier New"/>
          <w:color w:val="000000" w:themeColor="text1"/>
          <w:kern w:val="0"/>
          <w:sz w:val="20"/>
          <w:szCs w:val="20"/>
          <w:lang w:val="en-US"/>
          <w14:ligatures w14:val="none"/>
        </w:rPr>
        <w:t>"/content/drive/MyDrive/Mental Health v1/exported_pipelines/onnx"</w:t>
      </w:r>
    </w:p>
    <w:p w14:paraId="680E781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os.makedirs(ONNX_EXPORT_DIR, exist_ok=</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E21784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510DE1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323FF9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class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ONNXConverter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7109C9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w:t>
      </w:r>
    </w:p>
    <w:p w14:paraId="5354462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lang w:val="en-US"/>
          <w14:ligatures w14:val="none"/>
        </w:rPr>
      </w:pPr>
      <w:r w:rsidRPr="00C860E2">
        <w:rPr>
          <w:rFonts w:ascii="Courier New" w:eastAsia="Times New Roman" w:hAnsi="Courier New" w:cs="Courier New"/>
          <w:color w:val="000000" w:themeColor="text1"/>
          <w:kern w:val="0"/>
          <w:sz w:val="20"/>
          <w:szCs w:val="20"/>
          <w:lang w:val="en-US"/>
          <w14:ligatures w14:val="none"/>
        </w:rPr>
        <w:t xml:space="preserve">    Handles conversion of trained scikit-learn models to ONNX format.</w:t>
      </w:r>
    </w:p>
    <w:p w14:paraId="631496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 xml:space="preserve">    """</w:t>
      </w:r>
    </w:p>
    <w:p w14:paraId="27CEF29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93D0C2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__init__</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config, model_trainer</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6072B3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 = config</w:t>
      </w:r>
    </w:p>
    <w:p w14:paraId="1C111B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self.model_trainer = model_trainer</w:t>
      </w:r>
    </w:p>
    <w:p w14:paraId="5766F36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self.conversion_log = []</w:t>
      </w:r>
    </w:p>
    <w:p w14:paraId="2394BBD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BF7FA6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convert_sklearn_to_onnx</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 model, model_name, dataset_key, input_shape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34D471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6ABF2E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self.config.log_execution(</w:t>
      </w:r>
    </w:p>
    <w:p w14:paraId="5D92435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f"Converting {dataset_key} - {model_name} to ONNX"</w:t>
      </w:r>
    </w:p>
    <w:p w14:paraId="4F2E15A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3601989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647821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Define initial types for skl2onnx conversion</w:t>
      </w:r>
    </w:p>
    <w:p w14:paraId="30559C4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initial_type = [(</w:t>
      </w:r>
      <w:r w:rsidRPr="00C860E2">
        <w:rPr>
          <w:rFonts w:ascii="Courier New" w:eastAsia="Times New Roman" w:hAnsi="Courier New" w:cs="Courier New"/>
          <w:color w:val="000000" w:themeColor="text1"/>
          <w:kern w:val="0"/>
          <w:sz w:val="20"/>
          <w:szCs w:val="20"/>
          <w:lang w:val="en-US"/>
          <w14:ligatures w14:val="none"/>
        </w:rPr>
        <w:t>'float_input'</w:t>
      </w:r>
      <w:r w:rsidRPr="00C860E2">
        <w:rPr>
          <w:rFonts w:ascii="Courier New" w:eastAsia="Times New Roman" w:hAnsi="Courier New" w:cs="Courier New"/>
          <w:color w:val="000000" w:themeColor="text1"/>
          <w:kern w:val="0"/>
          <w:sz w:val="20"/>
          <w:szCs w:val="20"/>
          <w:shd w:val="clear" w:color="auto" w:fill="FEFEFE"/>
          <w:lang w:val="en-US"/>
          <w14:ligatures w14:val="none"/>
        </w:rPr>
        <w:t>, FloatTensorType([</w:t>
      </w:r>
      <w:r w:rsidRPr="00C860E2">
        <w:rPr>
          <w:rFonts w:ascii="Courier New" w:eastAsia="Times New Roman" w:hAnsi="Courier New" w:cs="Courier New"/>
          <w:color w:val="000000" w:themeColor="text1"/>
          <w:kern w:val="0"/>
          <w:sz w:val="20"/>
          <w:szCs w:val="20"/>
          <w:lang w:val="en-US"/>
          <w14:ligatures w14:val="none"/>
        </w:rPr>
        <w:t>None</w:t>
      </w:r>
      <w:r w:rsidRPr="00C860E2">
        <w:rPr>
          <w:rFonts w:ascii="Courier New" w:eastAsia="Times New Roman" w:hAnsi="Courier New" w:cs="Courier New"/>
          <w:color w:val="000000" w:themeColor="text1"/>
          <w:kern w:val="0"/>
          <w:sz w:val="20"/>
          <w:szCs w:val="20"/>
          <w:shd w:val="clear" w:color="auto" w:fill="FEFEFE"/>
          <w:lang w:val="en-US"/>
          <w14:ligatures w14:val="none"/>
        </w:rPr>
        <w:t>, input_shape]))]</w:t>
      </w:r>
    </w:p>
    <w:p w14:paraId="5F58D1A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D70555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Convert scikit-learn model to ONNX</w:t>
      </w:r>
    </w:p>
    <w:p w14:paraId="09873B6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onnx_model = convert_sklearn(model, initial_types=initial_type)</w:t>
      </w:r>
    </w:p>
    <w:p w14:paraId="23FFCDC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786AEA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onnx_path = </w:t>
      </w:r>
      <w:r w:rsidRPr="00C860E2">
        <w:rPr>
          <w:rFonts w:ascii="Courier New" w:eastAsia="Times New Roman" w:hAnsi="Courier New" w:cs="Courier New"/>
          <w:color w:val="000000" w:themeColor="text1"/>
          <w:kern w:val="0"/>
          <w:sz w:val="20"/>
          <w:szCs w:val="20"/>
          <w:lang w:val="en-US"/>
          <w14:ligatures w14:val="none"/>
        </w:rPr>
        <w:t>f"{ONNX_EXPORT_DIR}/{dataset_key}_{model_name}.onnx"</w:t>
      </w:r>
    </w:p>
    <w:p w14:paraId="74E60DB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8A8D3F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with</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open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(onnx_path, </w:t>
      </w:r>
      <w:r w:rsidRPr="00C860E2">
        <w:rPr>
          <w:rFonts w:ascii="Courier New" w:eastAsia="Times New Roman" w:hAnsi="Courier New" w:cs="Courier New"/>
          <w:color w:val="000000" w:themeColor="text1"/>
          <w:kern w:val="0"/>
          <w:sz w:val="20"/>
          <w:szCs w:val="20"/>
          <w:lang w:val="en-US"/>
          <w14:ligatures w14:val="none"/>
        </w:rPr>
        <w:t>"wb"</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w:t>
      </w:r>
    </w:p>
    <w:p w14:paraId="3FD7695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f.write(onnx_model.SerializeToString())</w:t>
      </w:r>
    </w:p>
    <w:p w14:paraId="45F10F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BEEE2C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self.conversion_log.append({</w:t>
      </w:r>
    </w:p>
    <w:p w14:paraId="267FA3F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"dataset"</w:t>
      </w:r>
      <w:r w:rsidRPr="00C860E2">
        <w:rPr>
          <w:rFonts w:ascii="Courier New" w:eastAsia="Times New Roman" w:hAnsi="Courier New" w:cs="Courier New"/>
          <w:color w:val="000000" w:themeColor="text1"/>
          <w:kern w:val="0"/>
          <w:sz w:val="20"/>
          <w:szCs w:val="20"/>
          <w:shd w:val="clear" w:color="auto" w:fill="FEFEFE"/>
          <w:lang w:val="en-US"/>
          <w14:ligatures w14:val="none"/>
        </w:rPr>
        <w:t>: dataset_key,</w:t>
      </w:r>
    </w:p>
    <w:p w14:paraId="09C3391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 model_name,</w:t>
      </w:r>
    </w:p>
    <w:p w14:paraId="2171FDD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"status"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"success"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D2352A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"path"</w:t>
      </w:r>
      <w:r w:rsidRPr="00C860E2">
        <w:rPr>
          <w:rFonts w:ascii="Courier New" w:eastAsia="Times New Roman" w:hAnsi="Courier New" w:cs="Courier New"/>
          <w:color w:val="000000" w:themeColor="text1"/>
          <w:kern w:val="0"/>
          <w:sz w:val="20"/>
          <w:szCs w:val="20"/>
          <w:shd w:val="clear" w:color="auto" w:fill="FEFEFE"/>
          <w:lang w:val="en-US"/>
          <w14:ligatures w14:val="none"/>
        </w:rPr>
        <w:t>: onnx_path</w:t>
      </w:r>
    </w:p>
    <w:p w14:paraId="3F26CA0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4E22387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1DC8AE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  Successfully converted and saved: {onnx_path}"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4CA05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True</w:t>
      </w:r>
    </w:p>
    <w:p w14:paraId="6541FF2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FE74EF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w:t>
      </w:r>
      <w:r w:rsidRPr="00C860E2">
        <w:rPr>
          <w:rFonts w:ascii="Courier New" w:eastAsia="Times New Roman" w:hAnsi="Courier New" w:cs="Courier New"/>
          <w:color w:val="000000" w:themeColor="text1"/>
          <w:kern w:val="0"/>
          <w:sz w:val="20"/>
          <w:szCs w:val="20"/>
          <w:lang w:val="en-US"/>
          <w14:ligatures w14:val="none"/>
        </w:rPr>
        <w:t>except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Exception </w:t>
      </w:r>
      <w:r w:rsidRPr="00C860E2">
        <w:rPr>
          <w:rFonts w:ascii="Courier New" w:eastAsia="Times New Roman" w:hAnsi="Courier New" w:cs="Courier New"/>
          <w:color w:val="000000" w:themeColor="text1"/>
          <w:kern w:val="0"/>
          <w:sz w:val="20"/>
          <w:szCs w:val="20"/>
          <w:lang w:val="en-US"/>
          <w14:ligatures w14:val="none"/>
        </w:rPr>
        <w:t>as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w:t>
      </w:r>
    </w:p>
    <w:p w14:paraId="57CD4FF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error_msg = </w:t>
      </w:r>
      <w:r w:rsidRPr="00C860E2">
        <w:rPr>
          <w:rFonts w:ascii="Courier New" w:eastAsia="Times New Roman" w:hAnsi="Courier New" w:cs="Courier New"/>
          <w:color w:val="000000" w:themeColor="text1"/>
          <w:kern w:val="0"/>
          <w:sz w:val="20"/>
          <w:szCs w:val="20"/>
          <w:lang w:val="en-US"/>
          <w14:ligatures w14:val="none"/>
        </w:rPr>
        <w:t>f"Conversion failed for {dataset_key} - {model_name}: {str(e)}"</w:t>
      </w:r>
    </w:p>
    <w:p w14:paraId="7A81A8B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  [ERROR] {error_msg}"</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B31991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self.conversion_log.append({</w:t>
      </w:r>
    </w:p>
    <w:p w14:paraId="18CA0A4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"dataset"</w:t>
      </w:r>
      <w:r w:rsidRPr="00C860E2">
        <w:rPr>
          <w:rFonts w:ascii="Courier New" w:eastAsia="Times New Roman" w:hAnsi="Courier New" w:cs="Courier New"/>
          <w:color w:val="000000" w:themeColor="text1"/>
          <w:kern w:val="0"/>
          <w:sz w:val="20"/>
          <w:szCs w:val="20"/>
          <w:shd w:val="clear" w:color="auto" w:fill="FEFEFE"/>
          <w:lang w:val="en-US"/>
          <w14:ligatures w14:val="none"/>
        </w:rPr>
        <w:t>: dataset_key,</w:t>
      </w:r>
    </w:p>
    <w:p w14:paraId="19F9FFB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 model_name,</w:t>
      </w:r>
    </w:p>
    <w:p w14:paraId="26D4F8B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"status"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"failed"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3562C0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"reason"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str</w:t>
      </w:r>
      <w:r w:rsidRPr="00C860E2">
        <w:rPr>
          <w:rFonts w:ascii="Courier New" w:eastAsia="Times New Roman" w:hAnsi="Courier New" w:cs="Courier New"/>
          <w:color w:val="000000" w:themeColor="text1"/>
          <w:kern w:val="0"/>
          <w:sz w:val="20"/>
          <w:szCs w:val="20"/>
          <w:shd w:val="clear" w:color="auto" w:fill="FEFEFE"/>
          <w:lang w:val="en-US"/>
          <w14:ligatures w14:val="none"/>
        </w:rPr>
        <w:t>(e)</w:t>
      </w:r>
    </w:p>
    <w:p w14:paraId="2BE4783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76E5989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False</w:t>
      </w:r>
    </w:p>
    <w:p w14:paraId="611CEB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2D75CD2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def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save_conversion_log</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self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B4B009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self.conversion_log:</w:t>
      </w:r>
    </w:p>
    <w:p w14:paraId="2761A08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return</w:t>
      </w:r>
    </w:p>
    <w:p w14:paraId="675748E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A95CB0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df_log = pd.DataFrame(self.conversion_log)</w:t>
      </w:r>
    </w:p>
    <w:p w14:paraId="7F9A629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log_path = </w:t>
      </w:r>
      <w:r w:rsidRPr="00C860E2">
        <w:rPr>
          <w:rFonts w:ascii="Courier New" w:eastAsia="Times New Roman" w:hAnsi="Courier New" w:cs="Courier New"/>
          <w:color w:val="000000" w:themeColor="text1"/>
          <w:kern w:val="0"/>
          <w:sz w:val="20"/>
          <w:szCs w:val="20"/>
          <w:lang w:val="en-US"/>
          <w14:ligatures w14:val="none"/>
        </w:rPr>
        <w:t>f"{self.config.dirs['reports']}/onnx_conversion_log.csv"</w:t>
      </w:r>
    </w:p>
    <w:p w14:paraId="60C645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df_log.to_csv(log_path, index=</w:t>
      </w:r>
      <w:r w:rsidRPr="00C860E2">
        <w:rPr>
          <w:rFonts w:ascii="Courier New" w:eastAsia="Times New Roman" w:hAnsi="Courier New" w:cs="Courier New"/>
          <w:color w:val="000000" w:themeColor="text1"/>
          <w:kern w:val="0"/>
          <w:sz w:val="20"/>
          <w:szCs w:val="20"/>
          <w:lang w:val="en-US"/>
          <w14:ligatures w14:val="none"/>
        </w:rPr>
        <w:t>False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165345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self.config.log_execution(</w:t>
      </w:r>
      <w:r w:rsidRPr="00C860E2">
        <w:rPr>
          <w:rFonts w:ascii="Courier New" w:eastAsia="Times New Roman" w:hAnsi="Courier New" w:cs="Courier New"/>
          <w:color w:val="000000" w:themeColor="text1"/>
          <w:kern w:val="0"/>
          <w:sz w:val="20"/>
          <w:szCs w:val="20"/>
          <w:lang w:val="en-US"/>
          <w14:ligatures w14:val="none"/>
        </w:rPr>
        <w:t>f"Saved ONNX conversion log to: {log_path}"</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294C1B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FD895D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2F87B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719EDC9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Perform ONNX Conversion</w:t>
      </w:r>
    </w:p>
    <w:p w14:paraId="768064D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i/>
          <w:iCs/>
          <w:color w:val="000000" w:themeColor="text1"/>
          <w:kern w:val="0"/>
          <w:sz w:val="20"/>
          <w:szCs w:val="20"/>
          <w:lang w:val="en-US"/>
          <w14:ligatures w14:val="none"/>
        </w:rPr>
        <w:t># =============================================================================</w:t>
      </w:r>
    </w:p>
    <w:p w14:paraId="36AA697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29E06A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4372F70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"STEP: ONNX MODEL CONVERSION"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C7AF19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3936DA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49E3395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'model_trainer'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'all_metrics'</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globals</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D1AF6D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"[ERROR] Required global objects (model_trainer, all_metrics) are not defined."</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E7BD60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"Please ensure that all preceding setup and model training cells have been executed successfully."</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6FCF323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else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7AC6807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onnx_converter = ONNXConverter(CONFIG, model_trainer)</w:t>
      </w:r>
    </w:p>
    <w:p w14:paraId="2C3AFAE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DB8F1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models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model_trainer.trained_models.items():</w:t>
      </w:r>
    </w:p>
    <w:p w14:paraId="6B0DC7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model_trainer.test_splits:</w:t>
      </w:r>
    </w:p>
    <w:p w14:paraId="0ABD93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f"[WARNING] Test splits not found for {dataset_key}, skipping ONNX conversion."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5DE819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641E64C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D0E22B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input_dim = model_trainer.test_splits[dataset_key][</w:t>
      </w:r>
      <w:r w:rsidRPr="00C860E2">
        <w:rPr>
          <w:rFonts w:ascii="Courier New" w:eastAsia="Times New Roman" w:hAnsi="Courier New" w:cs="Courier New"/>
          <w:color w:val="000000" w:themeColor="text1"/>
          <w:kern w:val="0"/>
          <w:sz w:val="20"/>
          <w:szCs w:val="20"/>
          <w:lang w:val="en-US"/>
          <w14:ligatures w14:val="none"/>
        </w:rPr>
        <w:t>"X_test"</w:t>
      </w:r>
      <w:r w:rsidRPr="00C860E2">
        <w:rPr>
          <w:rFonts w:ascii="Courier New" w:eastAsia="Times New Roman" w:hAnsi="Courier New" w:cs="Courier New"/>
          <w:color w:val="000000" w:themeColor="text1"/>
          <w:kern w:val="0"/>
          <w:sz w:val="20"/>
          <w:szCs w:val="20"/>
          <w:shd w:val="clear" w:color="auto" w:fill="FEFEFE"/>
          <w:lang w:val="en-US"/>
          <w14:ligatures w14:val="none"/>
        </w:rPr>
        <w:t>].shape[</w:t>
      </w:r>
      <w:r w:rsidRPr="00C860E2">
        <w:rPr>
          <w:rFonts w:ascii="Courier New" w:eastAsia="Times New Roman" w:hAnsi="Courier New" w:cs="Courier New"/>
          <w:color w:val="000000" w:themeColor="text1"/>
          <w:kern w:val="0"/>
          <w:sz w:val="20"/>
          <w:szCs w:val="20"/>
          <w:lang w:val="en-US"/>
          <w14:ligatures w14:val="none"/>
        </w:rPr>
        <w:t>1</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256348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6028D58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dataset_metrics = [m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all_metrics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w:t>
      </w:r>
      <w:r w:rsidRPr="00C860E2">
        <w:rPr>
          <w:rFonts w:ascii="Courier New" w:eastAsia="Times New Roman" w:hAnsi="Courier New" w:cs="Courier New"/>
          <w:color w:val="000000" w:themeColor="text1"/>
          <w:kern w:val="0"/>
          <w:sz w:val="20"/>
          <w:szCs w:val="20"/>
          <w:lang w:val="en-US"/>
          <w14:ligatures w14:val="none"/>
        </w:rPr>
        <w:t>"dataset"</w:t>
      </w:r>
      <w:r w:rsidRPr="00C860E2">
        <w:rPr>
          <w:rFonts w:ascii="Courier New" w:eastAsia="Times New Roman" w:hAnsi="Courier New" w:cs="Courier New"/>
          <w:color w:val="000000" w:themeColor="text1"/>
          <w:kern w:val="0"/>
          <w:sz w:val="20"/>
          <w:szCs w:val="20"/>
          <w:shd w:val="clear" w:color="auto" w:fill="FEFEFE"/>
          <w:lang w:val="en-US"/>
          <w14:ligatures w14:val="none"/>
        </w:rPr>
        <w:t>] == dataset_key]</w:t>
      </w:r>
    </w:p>
    <w:p w14:paraId="1995BE9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dataset_metrics:</w:t>
      </w:r>
    </w:p>
    <w:p w14:paraId="20BD996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f"[WARNING] No metrics found for {dataset_key}, cannot determine best model for ONNX conversion."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4B393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183482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18131F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Filter out XGBoost models from consideration for ONNX conversion</w:t>
      </w:r>
    </w:p>
    <w:p w14:paraId="44679DC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lastRenderedPageBreak/>
        <w:t xml:space="preserve">        non_xgboost_metrics = [m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dataset_metrics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"xgboost"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"lightgbm"</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61D10E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41EEC9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Sort remaining models by F1-score in descending order</w:t>
      </w:r>
    </w:p>
    <w:p w14:paraId="216792A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non_xgboost_metrics.sort(key=</w:t>
      </w:r>
      <w:r w:rsidRPr="00C860E2">
        <w:rPr>
          <w:rFonts w:ascii="Courier New" w:eastAsia="Times New Roman" w:hAnsi="Courier New" w:cs="Courier New"/>
          <w:color w:val="000000" w:themeColor="text1"/>
          <w:kern w:val="0"/>
          <w:sz w:val="20"/>
          <w:szCs w:val="20"/>
          <w:lang w:val="en-US"/>
          <w14:ligatures w14:val="none"/>
        </w:rPr>
        <w:t>lambda</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x: x[</w:t>
      </w:r>
      <w:r w:rsidRPr="00C860E2">
        <w:rPr>
          <w:rFonts w:ascii="Courier New" w:eastAsia="Times New Roman" w:hAnsi="Courier New" w:cs="Courier New"/>
          <w:color w:val="000000" w:themeColor="text1"/>
          <w:kern w:val="0"/>
          <w:sz w:val="20"/>
          <w:szCs w:val="20"/>
          <w:lang w:val="en-US"/>
          <w14:ligatures w14:val="none"/>
        </w:rPr>
        <w:t>"f1_score"</w:t>
      </w:r>
      <w:r w:rsidRPr="00C860E2">
        <w:rPr>
          <w:rFonts w:ascii="Courier New" w:eastAsia="Times New Roman" w:hAnsi="Courier New" w:cs="Courier New"/>
          <w:color w:val="000000" w:themeColor="text1"/>
          <w:kern w:val="0"/>
          <w:sz w:val="20"/>
          <w:szCs w:val="20"/>
          <w:shd w:val="clear" w:color="auto" w:fill="FEFEFE"/>
          <w:lang w:val="en-US"/>
          <w14:ligatures w14:val="none"/>
        </w:rPr>
        <w:t>], reverse=</w:t>
      </w:r>
      <w:r w:rsidRPr="00C860E2">
        <w:rPr>
          <w:rFonts w:ascii="Courier New" w:eastAsia="Times New Roman" w:hAnsi="Courier New" w:cs="Courier New"/>
          <w:color w:val="000000" w:themeColor="text1"/>
          <w:kern w:val="0"/>
          <w:sz w:val="20"/>
          <w:szCs w:val="20"/>
          <w:lang w:val="en-US"/>
          <w14:ligatures w14:val="none"/>
        </w:rPr>
        <w:t>True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D711DA8"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78B707A"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non_xgboost_metrics:</w:t>
      </w:r>
    </w:p>
    <w:p w14:paraId="5B66C5DF"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f"[WARNING] No compatible non-XGBoost/LightGBM models found for {dataset_key}. Skipping ONNX conversion for this dataset."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0C1D5C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7732FDF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7A46FD2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onnx_converted = </w:t>
      </w:r>
      <w:r w:rsidRPr="00C860E2">
        <w:rPr>
          <w:rFonts w:ascii="Courier New" w:eastAsia="Times New Roman" w:hAnsi="Courier New" w:cs="Courier New"/>
          <w:color w:val="000000" w:themeColor="text1"/>
          <w:kern w:val="0"/>
          <w:sz w:val="20"/>
          <w:szCs w:val="20"/>
          <w:lang w:val="en-US"/>
          <w14:ligatures w14:val="none"/>
        </w:rPr>
        <w:t>False</w:t>
      </w:r>
    </w:p>
    <w:p w14:paraId="106A68A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for</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metric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non_xgboost_metrics:</w:t>
      </w:r>
    </w:p>
    <w:p w14:paraId="5D3DC461"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model_to_convert_name = metric[</w:t>
      </w:r>
      <w:r w:rsidRPr="00C860E2">
        <w:rPr>
          <w:rFonts w:ascii="Courier New" w:eastAsia="Times New Roman" w:hAnsi="Courier New" w:cs="Courier New"/>
          <w:color w:val="000000" w:themeColor="text1"/>
          <w:kern w:val="0"/>
          <w:sz w:val="20"/>
          <w:szCs w:val="20"/>
          <w:lang w:val="en-US"/>
          <w14:ligatures w14:val="none"/>
        </w:rPr>
        <w:t>"model"</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5A3A4C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model_to_convert_name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models:</w:t>
      </w:r>
    </w:p>
    <w:p w14:paraId="11F5B44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f"[WARNING] Model '{model_to_convert_name}' not found in trained models for {dataset_key}. Skipping."</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1A11A19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continue</w:t>
      </w:r>
    </w:p>
    <w:p w14:paraId="3170241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3625A68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 = models[model_to_convert_name]</w:t>
      </w:r>
    </w:p>
    <w:p w14:paraId="5D735666"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f"Processing {dataset_key}: Attempting to convert model {model_to_convert_name} (F1: {metric['f1_score']:.4f})"</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2CC66577"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22F5AF9"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onnx_converter.convert_sklearn_to_onnx(</w:t>
      </w:r>
    </w:p>
    <w:p w14:paraId="7DC1ED00"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w:t>
      </w:r>
    </w:p>
    <w:p w14:paraId="13AE2472"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model_to_convert_name,</w:t>
      </w:r>
    </w:p>
    <w:p w14:paraId="1AB8DE3E"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dataset_key,</w:t>
      </w:r>
    </w:p>
    <w:p w14:paraId="4132A62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input_dim</w:t>
      </w:r>
    </w:p>
    <w:p w14:paraId="4F1DC1E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p>
    <w:p w14:paraId="43A54FB4"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onnx_converted = </w:t>
      </w:r>
      <w:r w:rsidRPr="00C860E2">
        <w:rPr>
          <w:rFonts w:ascii="Courier New" w:eastAsia="Times New Roman" w:hAnsi="Courier New" w:cs="Courier New"/>
          <w:color w:val="000000" w:themeColor="text1"/>
          <w:kern w:val="0"/>
          <w:sz w:val="20"/>
          <w:szCs w:val="20"/>
          <w:lang w:val="en-US"/>
          <w14:ligatures w14:val="none"/>
        </w:rPr>
        <w:t>True</w:t>
      </w:r>
    </w:p>
    <w:p w14:paraId="37EF857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break</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i/>
          <w:iCs/>
          <w:color w:val="000000" w:themeColor="text1"/>
          <w:kern w:val="0"/>
          <w:sz w:val="20"/>
          <w:szCs w:val="20"/>
          <w:lang w:val="en-US"/>
          <w14:ligatures w14:val="none"/>
        </w:rPr>
        <w:t># Successfully converted, move to next dataset</w:t>
      </w:r>
    </w:p>
    <w:p w14:paraId="7AE0986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15435D4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if</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not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onnx_converted:</w:t>
      </w:r>
    </w:p>
    <w:p w14:paraId="545ED0CD"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w:t>
      </w: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f"[WARNING] All compatible models failed ONNX conversion for {dataset_key}. No ONNX model generated for this dataset."</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47D180C"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5E105A7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onnx_converter.save_conversion_log()</w:t>
      </w:r>
    </w:p>
    <w:p w14:paraId="346AE2AB"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p>
    <w:p w14:paraId="03867B63"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59384075" w14:textId="77777777" w:rsidR="00A85441" w:rsidRPr="00C860E2" w:rsidRDefault="00A85441" w:rsidP="00A85441">
      <w:pPr>
        <w:spacing w:after="0" w:line="240" w:lineRule="auto"/>
        <w:rPr>
          <w:rFonts w:ascii="Courier New" w:eastAsia="Times New Roman" w:hAnsi="Courier New" w:cs="Courier New"/>
          <w:color w:val="000000" w:themeColor="text1"/>
          <w:kern w:val="0"/>
          <w:sz w:val="20"/>
          <w:szCs w:val="20"/>
          <w:shd w:val="clear" w:color="auto" w:fill="FEFEFE"/>
          <w:lang w:val="en-US"/>
          <w14:ligatures w14:val="none"/>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"ONNX CONVERSION STEP COMPLETE"</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082A1863" w14:textId="5E0DAAE2" w:rsidR="00A85441" w:rsidRPr="00C860E2" w:rsidRDefault="00A85441" w:rsidP="00A85441">
      <w:pPr>
        <w:rPr>
          <w:color w:val="000000" w:themeColor="text1"/>
          <w:sz w:val="26"/>
          <w:szCs w:val="26"/>
        </w:rPr>
      </w:pPr>
      <w:r w:rsidRPr="00C860E2">
        <w:rPr>
          <w:rFonts w:ascii="Courier New" w:eastAsia="Times New Roman" w:hAnsi="Courier New" w:cs="Courier New"/>
          <w:color w:val="000000" w:themeColor="text1"/>
          <w:kern w:val="0"/>
          <w:sz w:val="20"/>
          <w:szCs w:val="20"/>
          <w:lang w:val="en-US"/>
          <w14:ligatures w14:val="none"/>
        </w:rPr>
        <w:t>print</w:t>
      </w:r>
      <w:r w:rsidRPr="00C860E2">
        <w:rPr>
          <w:rFonts w:ascii="Courier New" w:eastAsia="Times New Roman" w:hAnsi="Courier New" w:cs="Courier New"/>
          <w:color w:val="000000" w:themeColor="text1"/>
          <w:kern w:val="0"/>
          <w:sz w:val="20"/>
          <w:szCs w:val="20"/>
          <w:shd w:val="clear" w:color="auto" w:fill="FEFEFE"/>
          <w:lang w:val="en-US"/>
          <w14:ligatures w14:val="none"/>
        </w:rPr>
        <w:t>(</w:t>
      </w:r>
      <w:r w:rsidRPr="00C860E2">
        <w:rPr>
          <w:rFonts w:ascii="Courier New" w:eastAsia="Times New Roman" w:hAnsi="Courier New" w:cs="Courier New"/>
          <w:color w:val="000000" w:themeColor="text1"/>
          <w:kern w:val="0"/>
          <w:sz w:val="20"/>
          <w:szCs w:val="20"/>
          <w:lang w:val="en-US"/>
          <w14:ligatures w14:val="none"/>
        </w:rPr>
        <w:t>"="</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80</w:t>
      </w:r>
      <w:r w:rsidRPr="00C860E2">
        <w:rPr>
          <w:rFonts w:ascii="Courier New" w:eastAsia="Times New Roman" w:hAnsi="Courier New" w:cs="Courier New"/>
          <w:color w:val="000000" w:themeColor="text1"/>
          <w:kern w:val="0"/>
          <w:sz w:val="20"/>
          <w:szCs w:val="20"/>
          <w:shd w:val="clear" w:color="auto" w:fill="FEFEFE"/>
          <w:lang w:val="en-US"/>
          <w14:ligatures w14:val="none"/>
        </w:rPr>
        <w:t xml:space="preserve"> + </w:t>
      </w:r>
      <w:r w:rsidRPr="00C860E2">
        <w:rPr>
          <w:rFonts w:ascii="Courier New" w:eastAsia="Times New Roman" w:hAnsi="Courier New" w:cs="Courier New"/>
          <w:color w:val="000000" w:themeColor="text1"/>
          <w:kern w:val="0"/>
          <w:sz w:val="20"/>
          <w:szCs w:val="20"/>
          <w:lang w:val="en-US"/>
          <w14:ligatures w14:val="none"/>
        </w:rPr>
        <w:t>"\n"</w:t>
      </w:r>
      <w:r w:rsidRPr="00C860E2">
        <w:rPr>
          <w:rFonts w:ascii="Courier New" w:eastAsia="Times New Roman" w:hAnsi="Courier New" w:cs="Courier New"/>
          <w:color w:val="000000" w:themeColor="text1"/>
          <w:kern w:val="0"/>
          <w:sz w:val="20"/>
          <w:szCs w:val="20"/>
          <w:shd w:val="clear" w:color="auto" w:fill="FEFEFE"/>
          <w:lang w:val="en-US"/>
          <w14:ligatures w14:val="none"/>
        </w:rPr>
        <w:t>)</w:t>
      </w:r>
    </w:p>
    <w:p w14:paraId="3B230BF6" w14:textId="77777777" w:rsidR="00245C99" w:rsidRPr="00C860E2" w:rsidRDefault="00245C99">
      <w:pPr>
        <w:rPr>
          <w:color w:val="000000" w:themeColor="text1"/>
          <w:sz w:val="26"/>
          <w:szCs w:val="26"/>
        </w:rPr>
      </w:pPr>
    </w:p>
    <w:p w14:paraId="6B8DFE0C" w14:textId="77777777" w:rsidR="00A85441" w:rsidRPr="00C860E2" w:rsidRDefault="00A85441">
      <w:pPr>
        <w:rPr>
          <w:color w:val="000000" w:themeColor="text1"/>
          <w:sz w:val="26"/>
          <w:szCs w:val="26"/>
        </w:rPr>
      </w:pPr>
    </w:p>
    <w:p w14:paraId="69BBDC45" w14:textId="77777777" w:rsidR="00A85441" w:rsidRPr="00C860E2" w:rsidRDefault="00A85441">
      <w:pPr>
        <w:rPr>
          <w:color w:val="000000" w:themeColor="text1"/>
          <w:sz w:val="26"/>
          <w:szCs w:val="26"/>
        </w:rPr>
      </w:pPr>
      <w:r w:rsidRPr="00C860E2">
        <w:rPr>
          <w:color w:val="000000" w:themeColor="text1"/>
          <w:sz w:val="26"/>
          <w:szCs w:val="26"/>
        </w:rPr>
        <w:br w:type="page"/>
      </w:r>
    </w:p>
    <w:p w14:paraId="3EC45526" w14:textId="77777777" w:rsidR="00A85441" w:rsidRPr="00C860E2" w:rsidRDefault="00A85441">
      <w:pPr>
        <w:rPr>
          <w:color w:val="000000" w:themeColor="text1"/>
          <w:sz w:val="26"/>
          <w:szCs w:val="26"/>
        </w:rPr>
      </w:pPr>
    </w:p>
    <w:p w14:paraId="55B153AF" w14:textId="5AD6937D" w:rsidR="00124902" w:rsidRPr="00C860E2" w:rsidRDefault="00124902" w:rsidP="00124902">
      <w:pPr>
        <w:rPr>
          <w:color w:val="000000" w:themeColor="text1"/>
          <w:sz w:val="26"/>
          <w:szCs w:val="26"/>
        </w:rPr>
      </w:pPr>
      <w:r w:rsidRPr="00C860E2">
        <w:rPr>
          <w:color w:val="000000" w:themeColor="text1"/>
          <w:sz w:val="26"/>
          <w:szCs w:val="26"/>
          <w:lang w:val="en-US"/>
        </w:rPr>
        <w:t>A.2 Model Hosting on Hugging Face</w:t>
      </w:r>
    </w:p>
    <w:tbl>
      <w:tblPr>
        <w:tblW w:w="0" w:type="auto"/>
        <w:tblCellMar>
          <w:left w:w="0" w:type="dxa"/>
          <w:right w:w="0" w:type="dxa"/>
        </w:tblCellMar>
        <w:tblLook w:val="04A0" w:firstRow="1" w:lastRow="0" w:firstColumn="1" w:lastColumn="0" w:noHBand="0" w:noVBand="1"/>
      </w:tblPr>
      <w:tblGrid>
        <w:gridCol w:w="9026"/>
      </w:tblGrid>
      <w:tr w:rsidR="00C860E2" w:rsidRPr="00C860E2" w14:paraId="01BAE5DA" w14:textId="77777777" w:rsidTr="00124902">
        <w:tc>
          <w:tcPr>
            <w:tcW w:w="0" w:type="auto"/>
            <w:vAlign w:val="center"/>
            <w:hideMark/>
          </w:tcPr>
          <w:p w14:paraId="69AF3616"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fastapi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FastAPI</w:t>
            </w:r>
          </w:p>
        </w:tc>
      </w:tr>
      <w:tr w:rsidR="00C860E2" w:rsidRPr="00C860E2" w14:paraId="69D75A79" w14:textId="77777777" w:rsidTr="00124902">
        <w:tc>
          <w:tcPr>
            <w:tcW w:w="0" w:type="auto"/>
            <w:vAlign w:val="center"/>
            <w:hideMark/>
          </w:tcPr>
          <w:p w14:paraId="7A109955"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pydantic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BaseModel</w:t>
            </w:r>
          </w:p>
        </w:tc>
      </w:tr>
      <w:tr w:rsidR="00C860E2" w:rsidRPr="00C860E2" w14:paraId="72A55127" w14:textId="77777777" w:rsidTr="00124902">
        <w:tc>
          <w:tcPr>
            <w:tcW w:w="0" w:type="auto"/>
            <w:vAlign w:val="center"/>
            <w:hideMark/>
          </w:tcPr>
          <w:p w14:paraId="05B6C9D3"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50694C6A"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8DFEA66" w14:textId="77777777" w:rsidTr="00124902">
        <w:tc>
          <w:tcPr>
            <w:tcW w:w="0" w:type="auto"/>
            <w:vAlign w:val="center"/>
            <w:hideMark/>
          </w:tcPr>
          <w:p w14:paraId="4B272C6B"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preprocess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process_text</w:t>
            </w:r>
          </w:p>
        </w:tc>
      </w:tr>
      <w:tr w:rsidR="00C860E2" w:rsidRPr="00C860E2" w14:paraId="2FB94EB8" w14:textId="77777777" w:rsidTr="00124902">
        <w:tc>
          <w:tcPr>
            <w:tcW w:w="0" w:type="auto"/>
            <w:vAlign w:val="center"/>
            <w:hideMark/>
          </w:tcPr>
          <w:p w14:paraId="0130299E"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model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predict</w:t>
            </w:r>
          </w:p>
        </w:tc>
      </w:tr>
      <w:tr w:rsidR="00C860E2" w:rsidRPr="00C860E2" w14:paraId="21E8CD2A" w14:textId="77777777" w:rsidTr="00124902">
        <w:tc>
          <w:tcPr>
            <w:tcW w:w="0" w:type="auto"/>
            <w:vAlign w:val="center"/>
            <w:hideMark/>
          </w:tcPr>
          <w:p w14:paraId="730DA4C9"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6D77A459"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843922C" w14:textId="77777777" w:rsidTr="00124902">
        <w:tc>
          <w:tcPr>
            <w:tcW w:w="0" w:type="auto"/>
            <w:vAlign w:val="center"/>
            <w:hideMark/>
          </w:tcPr>
          <w:p w14:paraId="7B138E35"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 = FastAPI()</w:t>
            </w:r>
          </w:p>
        </w:tc>
      </w:tr>
      <w:tr w:rsidR="00C860E2" w:rsidRPr="00C860E2" w14:paraId="06EEE9AB" w14:textId="77777777" w:rsidTr="00124902">
        <w:tc>
          <w:tcPr>
            <w:tcW w:w="0" w:type="auto"/>
            <w:vAlign w:val="center"/>
            <w:hideMark/>
          </w:tcPr>
          <w:p w14:paraId="134B72D6"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50812ED8"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504156AE" w14:textId="77777777" w:rsidTr="00124902">
        <w:tc>
          <w:tcPr>
            <w:tcW w:w="0" w:type="auto"/>
            <w:vAlign w:val="center"/>
            <w:hideMark/>
          </w:tcPr>
          <w:p w14:paraId="1686E664"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class</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InputData</w:t>
            </w:r>
            <w:r w:rsidRPr="00C860E2">
              <w:rPr>
                <w:rFonts w:ascii="IBM Plex Mono" w:eastAsia="Times New Roman" w:hAnsi="IBM Plex Mono" w:cs="Times New Roman"/>
                <w:color w:val="000000" w:themeColor="text1"/>
                <w:kern w:val="0"/>
                <w:sz w:val="21"/>
                <w:szCs w:val="21"/>
                <w:lang w:val="en-US"/>
                <w14:ligatures w14:val="none"/>
              </w:rPr>
              <w:t>(</w:t>
            </w:r>
            <w:r w:rsidRPr="00C860E2">
              <w:rPr>
                <w:rFonts w:ascii="IBM Plex Mono" w:eastAsia="Times New Roman" w:hAnsi="IBM Plex Mono" w:cs="Times New Roman"/>
                <w:i/>
                <w:iCs/>
                <w:color w:val="000000" w:themeColor="text1"/>
                <w:kern w:val="0"/>
                <w:sz w:val="21"/>
                <w:szCs w:val="21"/>
                <w:lang w:val="en-US"/>
                <w14:ligatures w14:val="none"/>
              </w:rPr>
              <w:t>BaseModel</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29B27D51" w14:textId="77777777" w:rsidTr="00124902">
        <w:tc>
          <w:tcPr>
            <w:tcW w:w="0" w:type="auto"/>
            <w:vAlign w:val="center"/>
            <w:hideMark/>
          </w:tcPr>
          <w:p w14:paraId="75A72E92"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text: </w:t>
            </w:r>
            <w:r w:rsidRPr="00C860E2">
              <w:rPr>
                <w:rFonts w:ascii="IBM Plex Mono" w:eastAsia="Times New Roman" w:hAnsi="IBM Plex Mono" w:cs="Times New Roman"/>
                <w:i/>
                <w:iCs/>
                <w:color w:val="000000" w:themeColor="text1"/>
                <w:kern w:val="0"/>
                <w:sz w:val="21"/>
                <w:szCs w:val="21"/>
                <w:lang w:val="en-US"/>
                <w14:ligatures w14:val="none"/>
              </w:rPr>
              <w:t>str</w:t>
            </w:r>
          </w:p>
        </w:tc>
      </w:tr>
      <w:tr w:rsidR="00C860E2" w:rsidRPr="00C860E2" w14:paraId="360EA38C" w14:textId="77777777" w:rsidTr="00124902">
        <w:tc>
          <w:tcPr>
            <w:tcW w:w="0" w:type="auto"/>
            <w:vAlign w:val="center"/>
            <w:hideMark/>
          </w:tcPr>
          <w:p w14:paraId="3F7E6404"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6ECFD441"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5554CB03" w14:textId="77777777" w:rsidTr="00124902">
        <w:tc>
          <w:tcPr>
            <w:tcW w:w="0" w:type="auto"/>
            <w:vAlign w:val="center"/>
            <w:hideMark/>
          </w:tcPr>
          <w:p w14:paraId="6AA4F4EB"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@app.get("/")</w:t>
            </w:r>
          </w:p>
        </w:tc>
      </w:tr>
      <w:tr w:rsidR="00C860E2" w:rsidRPr="00C860E2" w14:paraId="7A741074" w14:textId="77777777" w:rsidTr="00124902">
        <w:tc>
          <w:tcPr>
            <w:tcW w:w="0" w:type="auto"/>
            <w:vAlign w:val="center"/>
            <w:hideMark/>
          </w:tcPr>
          <w:p w14:paraId="30FD24A8"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def</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home</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39F9CA3D" w14:textId="77777777" w:rsidTr="00124902">
        <w:tc>
          <w:tcPr>
            <w:tcW w:w="0" w:type="auto"/>
            <w:vAlign w:val="center"/>
            <w:hideMark/>
          </w:tcPr>
          <w:p w14:paraId="51A820A9"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return</w:t>
            </w:r>
            <w:r w:rsidRPr="00C860E2">
              <w:rPr>
                <w:rFonts w:ascii="IBM Plex Mono" w:eastAsia="Times New Roman" w:hAnsi="IBM Plex Mono" w:cs="Times New Roman"/>
                <w:color w:val="000000" w:themeColor="text1"/>
                <w:kern w:val="0"/>
                <w:sz w:val="21"/>
                <w:szCs w:val="21"/>
                <w:lang w:val="en-US"/>
                <w14:ligatures w14:val="none"/>
              </w:rPr>
              <w:t xml:space="preserve"> {"status": "running"}</w:t>
            </w:r>
          </w:p>
        </w:tc>
      </w:tr>
      <w:tr w:rsidR="00C860E2" w:rsidRPr="00C860E2" w14:paraId="14EC95AA" w14:textId="77777777" w:rsidTr="00124902">
        <w:tc>
          <w:tcPr>
            <w:tcW w:w="0" w:type="auto"/>
            <w:vAlign w:val="center"/>
            <w:hideMark/>
          </w:tcPr>
          <w:p w14:paraId="3ED04DA4"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583F715B"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6724914B" w14:textId="77777777" w:rsidTr="00124902">
        <w:tc>
          <w:tcPr>
            <w:tcW w:w="0" w:type="auto"/>
            <w:vAlign w:val="center"/>
            <w:hideMark/>
          </w:tcPr>
          <w:p w14:paraId="533659EC"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@app.post("/predict")</w:t>
            </w:r>
          </w:p>
        </w:tc>
      </w:tr>
      <w:tr w:rsidR="00C860E2" w:rsidRPr="00C860E2" w14:paraId="31508268" w14:textId="77777777" w:rsidTr="00124902">
        <w:tc>
          <w:tcPr>
            <w:tcW w:w="0" w:type="auto"/>
            <w:vAlign w:val="center"/>
            <w:hideMark/>
          </w:tcPr>
          <w:p w14:paraId="00E6CCEE"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def</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run</w:t>
            </w:r>
            <w:r w:rsidRPr="00C860E2">
              <w:rPr>
                <w:rFonts w:ascii="IBM Plex Mono" w:eastAsia="Times New Roman" w:hAnsi="IBM Plex Mono" w:cs="Times New Roman"/>
                <w:color w:val="000000" w:themeColor="text1"/>
                <w:kern w:val="0"/>
                <w:sz w:val="21"/>
                <w:szCs w:val="21"/>
                <w:lang w:val="en-US"/>
                <w14:ligatures w14:val="none"/>
              </w:rPr>
              <w:t>(data: InputData):</w:t>
            </w:r>
          </w:p>
        </w:tc>
      </w:tr>
      <w:tr w:rsidR="00C860E2" w:rsidRPr="00C860E2" w14:paraId="633BC062" w14:textId="77777777" w:rsidTr="00124902">
        <w:tc>
          <w:tcPr>
            <w:tcW w:w="0" w:type="auto"/>
            <w:vAlign w:val="center"/>
            <w:hideMark/>
          </w:tcPr>
          <w:p w14:paraId="78A78F3E"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4F2F4375"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5611ECB0" w14:textId="77777777" w:rsidTr="00124902">
        <w:tc>
          <w:tcPr>
            <w:tcW w:w="0" w:type="auto"/>
            <w:vAlign w:val="center"/>
            <w:hideMark/>
          </w:tcPr>
          <w:p w14:paraId="06506A7D"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text = data.text</w:t>
            </w:r>
          </w:p>
        </w:tc>
      </w:tr>
      <w:tr w:rsidR="00C860E2" w:rsidRPr="00C860E2" w14:paraId="7F1FBCAD" w14:textId="77777777" w:rsidTr="00124902">
        <w:tc>
          <w:tcPr>
            <w:tcW w:w="0" w:type="auto"/>
            <w:vAlign w:val="center"/>
            <w:hideMark/>
          </w:tcPr>
          <w:p w14:paraId="08B20D62"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31B81C3A"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FCA0879" w14:textId="77777777" w:rsidTr="00124902">
        <w:tc>
          <w:tcPr>
            <w:tcW w:w="0" w:type="auto"/>
            <w:vAlign w:val="center"/>
            <w:hideMark/>
          </w:tcPr>
          <w:p w14:paraId="7F96305B"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 = {}</w:t>
            </w:r>
          </w:p>
        </w:tc>
      </w:tr>
      <w:tr w:rsidR="00C860E2" w:rsidRPr="00C860E2" w14:paraId="0BBE409B" w14:textId="77777777" w:rsidTr="00124902">
        <w:tc>
          <w:tcPr>
            <w:tcW w:w="0" w:type="auto"/>
            <w:vAlign w:val="center"/>
            <w:hideMark/>
          </w:tcPr>
          <w:p w14:paraId="44B3D5B6"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421A7318"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93A32E0" w14:textId="77777777" w:rsidTr="00124902">
        <w:tc>
          <w:tcPr>
            <w:tcW w:w="0" w:type="auto"/>
            <w:vAlign w:val="center"/>
            <w:hideMark/>
          </w:tcPr>
          <w:p w14:paraId="1CC12878"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for</w:t>
            </w:r>
            <w:r w:rsidRPr="00C860E2">
              <w:rPr>
                <w:rFonts w:ascii="IBM Plex Mono" w:eastAsia="Times New Roman" w:hAnsi="IBM Plex Mono" w:cs="Times New Roman"/>
                <w:color w:val="000000" w:themeColor="text1"/>
                <w:kern w:val="0"/>
                <w:sz w:val="21"/>
                <w:szCs w:val="21"/>
                <w:lang w:val="en-US"/>
                <w14:ligatures w14:val="none"/>
              </w:rPr>
              <w:t xml:space="preserve"> model </w:t>
            </w:r>
            <w:r w:rsidRPr="00C860E2">
              <w:rPr>
                <w:rFonts w:ascii="IBM Plex Mono" w:eastAsia="Times New Roman" w:hAnsi="IBM Plex Mono" w:cs="Times New Roman"/>
                <w:i/>
                <w:iCs/>
                <w:color w:val="000000" w:themeColor="text1"/>
                <w:kern w:val="0"/>
                <w:sz w:val="21"/>
                <w:szCs w:val="21"/>
                <w:lang w:val="en-US"/>
                <w14:ligatures w14:val="none"/>
              </w:rPr>
              <w:t>in</w:t>
            </w:r>
            <w:r w:rsidRPr="00C860E2">
              <w:rPr>
                <w:rFonts w:ascii="IBM Plex Mono" w:eastAsia="Times New Roman" w:hAnsi="IBM Plex Mono" w:cs="Times New Roman"/>
                <w:color w:val="000000" w:themeColor="text1"/>
                <w:kern w:val="0"/>
                <w:sz w:val="21"/>
                <w:szCs w:val="21"/>
                <w:lang w:val="en-US"/>
                <w14:ligatures w14:val="none"/>
              </w:rPr>
              <w:t xml:space="preserve"> ["anxiety", "depression", "suicide", "stress", "bipolar"]:</w:t>
            </w:r>
          </w:p>
        </w:tc>
      </w:tr>
      <w:tr w:rsidR="00C860E2" w:rsidRPr="00C860E2" w14:paraId="1038EA22" w14:textId="77777777" w:rsidTr="00124902">
        <w:tc>
          <w:tcPr>
            <w:tcW w:w="0" w:type="auto"/>
            <w:vAlign w:val="center"/>
            <w:hideMark/>
          </w:tcPr>
          <w:p w14:paraId="08BE8675"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try</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6D1465BA" w14:textId="77777777" w:rsidTr="00124902">
        <w:tc>
          <w:tcPr>
            <w:tcW w:w="0" w:type="auto"/>
            <w:vAlign w:val="center"/>
            <w:hideMark/>
          </w:tcPr>
          <w:p w14:paraId="727AD398"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processed = process_text(text, model)</w:t>
            </w:r>
          </w:p>
        </w:tc>
      </w:tr>
      <w:tr w:rsidR="00C860E2" w:rsidRPr="00C860E2" w14:paraId="1713E04D" w14:textId="77777777" w:rsidTr="00124902">
        <w:tc>
          <w:tcPr>
            <w:tcW w:w="0" w:type="auto"/>
            <w:vAlign w:val="center"/>
            <w:hideMark/>
          </w:tcPr>
          <w:p w14:paraId="428F85FC"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results[model] = predict(model, processed)</w:t>
            </w:r>
          </w:p>
        </w:tc>
      </w:tr>
      <w:tr w:rsidR="00C860E2" w:rsidRPr="00C860E2" w14:paraId="7AA10C28" w14:textId="77777777" w:rsidTr="00124902">
        <w:tc>
          <w:tcPr>
            <w:tcW w:w="0" w:type="auto"/>
            <w:vAlign w:val="center"/>
            <w:hideMark/>
          </w:tcPr>
          <w:p w14:paraId="7090B5F3"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except</w:t>
            </w:r>
            <w:r w:rsidRPr="00C860E2">
              <w:rPr>
                <w:rFonts w:ascii="IBM Plex Mono" w:eastAsia="Times New Roman" w:hAnsi="IBM Plex Mono" w:cs="Times New Roman"/>
                <w:color w:val="000000" w:themeColor="text1"/>
                <w:kern w:val="0"/>
                <w:sz w:val="21"/>
                <w:szCs w:val="21"/>
                <w:lang w:val="en-US"/>
                <w14:ligatures w14:val="none"/>
              </w:rPr>
              <w:t xml:space="preserve"> Exception </w:t>
            </w:r>
            <w:r w:rsidRPr="00C860E2">
              <w:rPr>
                <w:rFonts w:ascii="IBM Plex Mono" w:eastAsia="Times New Roman" w:hAnsi="IBM Plex Mono" w:cs="Times New Roman"/>
                <w:i/>
                <w:iCs/>
                <w:color w:val="000000" w:themeColor="text1"/>
                <w:kern w:val="0"/>
                <w:sz w:val="21"/>
                <w:szCs w:val="21"/>
                <w:lang w:val="en-US"/>
                <w14:ligatures w14:val="none"/>
              </w:rPr>
              <w:t>as</w:t>
            </w:r>
            <w:r w:rsidRPr="00C860E2">
              <w:rPr>
                <w:rFonts w:ascii="IBM Plex Mono" w:eastAsia="Times New Roman" w:hAnsi="IBM Plex Mono" w:cs="Times New Roman"/>
                <w:color w:val="000000" w:themeColor="text1"/>
                <w:kern w:val="0"/>
                <w:sz w:val="21"/>
                <w:szCs w:val="21"/>
                <w:lang w:val="en-US"/>
                <w14:ligatures w14:val="none"/>
              </w:rPr>
              <w:t xml:space="preserve"> e:</w:t>
            </w:r>
          </w:p>
        </w:tc>
      </w:tr>
      <w:tr w:rsidR="00C860E2" w:rsidRPr="00C860E2" w14:paraId="64487918" w14:textId="77777777" w:rsidTr="00124902">
        <w:tc>
          <w:tcPr>
            <w:tcW w:w="0" w:type="auto"/>
            <w:vAlign w:val="center"/>
            <w:hideMark/>
          </w:tcPr>
          <w:p w14:paraId="0F5C557E"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results[model] = </w:t>
            </w:r>
            <w:r w:rsidRPr="00C860E2">
              <w:rPr>
                <w:rFonts w:ascii="IBM Plex Mono" w:eastAsia="Times New Roman" w:hAnsi="IBM Plex Mono" w:cs="Times New Roman"/>
                <w:i/>
                <w:iCs/>
                <w:color w:val="000000" w:themeColor="text1"/>
                <w:kern w:val="0"/>
                <w:sz w:val="21"/>
                <w:szCs w:val="21"/>
                <w:lang w:val="en-US"/>
                <w14:ligatures w14:val="none"/>
              </w:rPr>
              <w:t>str</w:t>
            </w:r>
            <w:r w:rsidRPr="00C860E2">
              <w:rPr>
                <w:rFonts w:ascii="IBM Plex Mono" w:eastAsia="Times New Roman" w:hAnsi="IBM Plex Mono" w:cs="Times New Roman"/>
                <w:color w:val="000000" w:themeColor="text1"/>
                <w:kern w:val="0"/>
                <w:sz w:val="21"/>
                <w:szCs w:val="21"/>
                <w:lang w:val="en-US"/>
                <w14:ligatures w14:val="none"/>
              </w:rPr>
              <w:t>(e)</w:t>
            </w:r>
          </w:p>
        </w:tc>
      </w:tr>
      <w:tr w:rsidR="00C860E2" w:rsidRPr="00C860E2" w14:paraId="5C0D728E" w14:textId="77777777" w:rsidTr="00124902">
        <w:tc>
          <w:tcPr>
            <w:tcW w:w="0" w:type="auto"/>
            <w:vAlign w:val="center"/>
            <w:hideMark/>
          </w:tcPr>
          <w:p w14:paraId="4B5A8202"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p w14:paraId="6A3A5CF7"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49F65CB3" w14:textId="77777777" w:rsidTr="00124902">
        <w:tc>
          <w:tcPr>
            <w:tcW w:w="0" w:type="auto"/>
            <w:vAlign w:val="center"/>
            <w:hideMark/>
          </w:tcPr>
          <w:p w14:paraId="0AF090F9" w14:textId="77777777" w:rsidR="00124902" w:rsidRPr="00C860E2" w:rsidRDefault="00124902" w:rsidP="00124902">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return</w:t>
            </w:r>
            <w:r w:rsidRPr="00C860E2">
              <w:rPr>
                <w:rFonts w:ascii="IBM Plex Mono" w:eastAsia="Times New Roman" w:hAnsi="IBM Plex Mono" w:cs="Times New Roman"/>
                <w:color w:val="000000" w:themeColor="text1"/>
                <w:kern w:val="0"/>
                <w:sz w:val="21"/>
                <w:szCs w:val="21"/>
                <w:lang w:val="en-US"/>
                <w14:ligatures w14:val="none"/>
              </w:rPr>
              <w:t xml:space="preserve"> results</w:t>
            </w:r>
          </w:p>
        </w:tc>
      </w:tr>
    </w:tbl>
    <w:p w14:paraId="5BEA9521" w14:textId="77777777" w:rsidR="00124902" w:rsidRPr="00C860E2" w:rsidRDefault="00124902">
      <w:pPr>
        <w:rPr>
          <w:color w:val="000000" w:themeColor="text1"/>
          <w:sz w:val="26"/>
          <w:szCs w:val="26"/>
        </w:rPr>
      </w:pPr>
    </w:p>
    <w:p w14:paraId="1BD2A8BB" w14:textId="77777777" w:rsidR="00124902" w:rsidRPr="00C860E2" w:rsidRDefault="00124902">
      <w:pPr>
        <w:rPr>
          <w:color w:val="000000" w:themeColor="text1"/>
          <w:sz w:val="26"/>
          <w:szCs w:val="26"/>
        </w:rPr>
      </w:pPr>
      <w:r w:rsidRPr="00C860E2">
        <w:rPr>
          <w:color w:val="000000" w:themeColor="text1"/>
          <w:sz w:val="26"/>
          <w:szCs w:val="26"/>
        </w:rPr>
        <w:br w:type="page"/>
      </w:r>
    </w:p>
    <w:p w14:paraId="14DCE353" w14:textId="5167F299" w:rsidR="00A85441" w:rsidRPr="00C860E2" w:rsidRDefault="00124902">
      <w:pPr>
        <w:rPr>
          <w:color w:val="000000" w:themeColor="text1"/>
          <w:sz w:val="26"/>
          <w:szCs w:val="26"/>
        </w:rPr>
      </w:pPr>
      <w:r w:rsidRPr="00C860E2">
        <w:rPr>
          <w:color w:val="000000" w:themeColor="text1"/>
          <w:sz w:val="26"/>
          <w:szCs w:val="26"/>
        </w:rPr>
        <w:lastRenderedPageBreak/>
        <w:t>A.3 Inference API Implementation</w:t>
      </w:r>
    </w:p>
    <w:tbl>
      <w:tblPr>
        <w:tblW w:w="0" w:type="auto"/>
        <w:tblCellMar>
          <w:left w:w="0" w:type="dxa"/>
          <w:right w:w="0" w:type="dxa"/>
        </w:tblCellMar>
        <w:tblLook w:val="04A0" w:firstRow="1" w:lastRow="0" w:firstColumn="1" w:lastColumn="0" w:noHBand="0" w:noVBand="1"/>
      </w:tblPr>
      <w:tblGrid>
        <w:gridCol w:w="9026"/>
      </w:tblGrid>
      <w:tr w:rsidR="00C860E2" w:rsidRPr="00C860E2" w14:paraId="305A32F0" w14:textId="77777777" w:rsidTr="00124902">
        <w:tc>
          <w:tcPr>
            <w:tcW w:w="0" w:type="auto"/>
            <w:vAlign w:val="center"/>
            <w:hideMark/>
          </w:tcPr>
          <w:p w14:paraId="717854CD"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fastapi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FastAPI</w:t>
            </w:r>
          </w:p>
        </w:tc>
      </w:tr>
      <w:tr w:rsidR="00C860E2" w:rsidRPr="00C860E2" w14:paraId="11CE03CB" w14:textId="77777777" w:rsidTr="00124902">
        <w:tc>
          <w:tcPr>
            <w:tcW w:w="0" w:type="auto"/>
            <w:vAlign w:val="center"/>
            <w:hideMark/>
          </w:tcPr>
          <w:p w14:paraId="0F60DB69"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pydantic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BaseModel</w:t>
            </w:r>
          </w:p>
        </w:tc>
      </w:tr>
      <w:tr w:rsidR="00C860E2" w:rsidRPr="00C860E2" w14:paraId="52BE0AB2" w14:textId="77777777" w:rsidTr="00124902">
        <w:tc>
          <w:tcPr>
            <w:tcW w:w="0" w:type="auto"/>
            <w:vAlign w:val="center"/>
            <w:hideMark/>
          </w:tcPr>
          <w:p w14:paraId="27744283"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3228652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12AF7AC0" w14:textId="77777777" w:rsidTr="00124902">
        <w:tc>
          <w:tcPr>
            <w:tcW w:w="0" w:type="auto"/>
            <w:vAlign w:val="center"/>
            <w:hideMark/>
          </w:tcPr>
          <w:p w14:paraId="5FAD33F7"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preprocess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process_text</w:t>
            </w:r>
          </w:p>
        </w:tc>
      </w:tr>
      <w:tr w:rsidR="00C860E2" w:rsidRPr="00C860E2" w14:paraId="6322BD24" w14:textId="77777777" w:rsidTr="00124902">
        <w:tc>
          <w:tcPr>
            <w:tcW w:w="0" w:type="auto"/>
            <w:vAlign w:val="center"/>
            <w:hideMark/>
          </w:tcPr>
          <w:p w14:paraId="7104E06E"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from</w:t>
            </w:r>
            <w:r w:rsidRPr="00C860E2">
              <w:rPr>
                <w:rFonts w:ascii="IBM Plex Mono" w:eastAsia="Times New Roman" w:hAnsi="IBM Plex Mono" w:cs="Times New Roman"/>
                <w:color w:val="000000" w:themeColor="text1"/>
                <w:kern w:val="0"/>
                <w:sz w:val="21"/>
                <w:szCs w:val="21"/>
                <w:lang w:val="en-US"/>
                <w14:ligatures w14:val="none"/>
              </w:rPr>
              <w:t xml:space="preserve"> model </w:t>
            </w:r>
            <w:r w:rsidRPr="00C860E2">
              <w:rPr>
                <w:rFonts w:ascii="IBM Plex Mono" w:eastAsia="Times New Roman" w:hAnsi="IBM Plex Mono" w:cs="Times New Roman"/>
                <w:i/>
                <w:iCs/>
                <w:color w:val="000000" w:themeColor="text1"/>
                <w:kern w:val="0"/>
                <w:sz w:val="21"/>
                <w:szCs w:val="21"/>
                <w:lang w:val="en-US"/>
                <w14:ligatures w14:val="none"/>
              </w:rPr>
              <w:t>import</w:t>
            </w:r>
            <w:r w:rsidRPr="00C860E2">
              <w:rPr>
                <w:rFonts w:ascii="IBM Plex Mono" w:eastAsia="Times New Roman" w:hAnsi="IBM Plex Mono" w:cs="Times New Roman"/>
                <w:color w:val="000000" w:themeColor="text1"/>
                <w:kern w:val="0"/>
                <w:sz w:val="21"/>
                <w:szCs w:val="21"/>
                <w:lang w:val="en-US"/>
                <w14:ligatures w14:val="none"/>
              </w:rPr>
              <w:t xml:space="preserve"> predict</w:t>
            </w:r>
          </w:p>
        </w:tc>
      </w:tr>
      <w:tr w:rsidR="00C860E2" w:rsidRPr="00C860E2" w14:paraId="09570E5F" w14:textId="77777777" w:rsidTr="00124902">
        <w:tc>
          <w:tcPr>
            <w:tcW w:w="0" w:type="auto"/>
            <w:vAlign w:val="center"/>
            <w:hideMark/>
          </w:tcPr>
          <w:p w14:paraId="46BEFE8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28380CFD"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7E1D43FD" w14:textId="77777777" w:rsidTr="00124902">
        <w:tc>
          <w:tcPr>
            <w:tcW w:w="0" w:type="auto"/>
            <w:vAlign w:val="center"/>
            <w:hideMark/>
          </w:tcPr>
          <w:p w14:paraId="6BCEF86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 = FastAPI()</w:t>
            </w:r>
          </w:p>
        </w:tc>
      </w:tr>
      <w:tr w:rsidR="00C860E2" w:rsidRPr="00C860E2" w14:paraId="24720139" w14:textId="77777777" w:rsidTr="00124902">
        <w:tc>
          <w:tcPr>
            <w:tcW w:w="0" w:type="auto"/>
            <w:vAlign w:val="center"/>
            <w:hideMark/>
          </w:tcPr>
          <w:p w14:paraId="43C62B62"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247B2CCA"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249A7992" w14:textId="77777777" w:rsidTr="00124902">
        <w:tc>
          <w:tcPr>
            <w:tcW w:w="0" w:type="auto"/>
            <w:vAlign w:val="center"/>
            <w:hideMark/>
          </w:tcPr>
          <w:p w14:paraId="44A5B841"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class</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InputData</w:t>
            </w:r>
            <w:r w:rsidRPr="00C860E2">
              <w:rPr>
                <w:rFonts w:ascii="IBM Plex Mono" w:eastAsia="Times New Roman" w:hAnsi="IBM Plex Mono" w:cs="Times New Roman"/>
                <w:color w:val="000000" w:themeColor="text1"/>
                <w:kern w:val="0"/>
                <w:sz w:val="21"/>
                <w:szCs w:val="21"/>
                <w:lang w:val="en-US"/>
                <w14:ligatures w14:val="none"/>
              </w:rPr>
              <w:t>(</w:t>
            </w:r>
            <w:r w:rsidRPr="00C860E2">
              <w:rPr>
                <w:rFonts w:ascii="IBM Plex Mono" w:eastAsia="Times New Roman" w:hAnsi="IBM Plex Mono" w:cs="Times New Roman"/>
                <w:i/>
                <w:iCs/>
                <w:color w:val="000000" w:themeColor="text1"/>
                <w:kern w:val="0"/>
                <w:sz w:val="21"/>
                <w:szCs w:val="21"/>
                <w:lang w:val="en-US"/>
                <w14:ligatures w14:val="none"/>
              </w:rPr>
              <w:t>BaseModel</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2A0C8A31" w14:textId="77777777" w:rsidTr="00124902">
        <w:tc>
          <w:tcPr>
            <w:tcW w:w="0" w:type="auto"/>
            <w:vAlign w:val="center"/>
            <w:hideMark/>
          </w:tcPr>
          <w:p w14:paraId="5536955A"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text: </w:t>
            </w:r>
            <w:r w:rsidRPr="00C860E2">
              <w:rPr>
                <w:rFonts w:ascii="IBM Plex Mono" w:eastAsia="Times New Roman" w:hAnsi="IBM Plex Mono" w:cs="Times New Roman"/>
                <w:i/>
                <w:iCs/>
                <w:color w:val="000000" w:themeColor="text1"/>
                <w:kern w:val="0"/>
                <w:sz w:val="21"/>
                <w:szCs w:val="21"/>
                <w:lang w:val="en-US"/>
                <w14:ligatures w14:val="none"/>
              </w:rPr>
              <w:t>str</w:t>
            </w:r>
          </w:p>
        </w:tc>
      </w:tr>
      <w:tr w:rsidR="00C860E2" w:rsidRPr="00C860E2" w14:paraId="0CF39BC5" w14:textId="77777777" w:rsidTr="00124902">
        <w:tc>
          <w:tcPr>
            <w:tcW w:w="0" w:type="auto"/>
            <w:vAlign w:val="center"/>
            <w:hideMark/>
          </w:tcPr>
          <w:p w14:paraId="3E1E543D"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2C928B38"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66444E8A" w14:textId="77777777" w:rsidTr="00124902">
        <w:tc>
          <w:tcPr>
            <w:tcW w:w="0" w:type="auto"/>
            <w:vAlign w:val="center"/>
            <w:hideMark/>
          </w:tcPr>
          <w:p w14:paraId="78AB7F6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@app.get("/")</w:t>
            </w:r>
          </w:p>
        </w:tc>
      </w:tr>
      <w:tr w:rsidR="00C860E2" w:rsidRPr="00C860E2" w14:paraId="5D9B545E" w14:textId="77777777" w:rsidTr="00124902">
        <w:tc>
          <w:tcPr>
            <w:tcW w:w="0" w:type="auto"/>
            <w:vAlign w:val="center"/>
            <w:hideMark/>
          </w:tcPr>
          <w:p w14:paraId="6585EB28"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def</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home</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4BE73D26" w14:textId="77777777" w:rsidTr="00124902">
        <w:tc>
          <w:tcPr>
            <w:tcW w:w="0" w:type="auto"/>
            <w:vAlign w:val="center"/>
            <w:hideMark/>
          </w:tcPr>
          <w:p w14:paraId="2B007723"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return</w:t>
            </w:r>
            <w:r w:rsidRPr="00C860E2">
              <w:rPr>
                <w:rFonts w:ascii="IBM Plex Mono" w:eastAsia="Times New Roman" w:hAnsi="IBM Plex Mono" w:cs="Times New Roman"/>
                <w:color w:val="000000" w:themeColor="text1"/>
                <w:kern w:val="0"/>
                <w:sz w:val="21"/>
                <w:szCs w:val="21"/>
                <w:lang w:val="en-US"/>
                <w14:ligatures w14:val="none"/>
              </w:rPr>
              <w:t xml:space="preserve"> {"status": "running"}</w:t>
            </w:r>
          </w:p>
        </w:tc>
      </w:tr>
      <w:tr w:rsidR="00C860E2" w:rsidRPr="00C860E2" w14:paraId="36E120C0" w14:textId="77777777" w:rsidTr="00124902">
        <w:tc>
          <w:tcPr>
            <w:tcW w:w="0" w:type="auto"/>
            <w:vAlign w:val="center"/>
            <w:hideMark/>
          </w:tcPr>
          <w:p w14:paraId="0121C6EE"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07D95010"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4EADAE8D" w14:textId="77777777" w:rsidTr="00124902">
        <w:tc>
          <w:tcPr>
            <w:tcW w:w="0" w:type="auto"/>
            <w:vAlign w:val="center"/>
            <w:hideMark/>
          </w:tcPr>
          <w:p w14:paraId="75B227C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@app.post("/predict")</w:t>
            </w:r>
          </w:p>
        </w:tc>
      </w:tr>
      <w:tr w:rsidR="00C860E2" w:rsidRPr="00C860E2" w14:paraId="538883F7" w14:textId="77777777" w:rsidTr="00124902">
        <w:tc>
          <w:tcPr>
            <w:tcW w:w="0" w:type="auto"/>
            <w:vAlign w:val="center"/>
            <w:hideMark/>
          </w:tcPr>
          <w:p w14:paraId="780E315C"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i/>
                <w:iCs/>
                <w:color w:val="000000" w:themeColor="text1"/>
                <w:kern w:val="0"/>
                <w:sz w:val="21"/>
                <w:szCs w:val="21"/>
                <w:lang w:val="en-US"/>
                <w14:ligatures w14:val="none"/>
              </w:rPr>
              <w:t>def</w:t>
            </w: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run</w:t>
            </w:r>
            <w:r w:rsidRPr="00C860E2">
              <w:rPr>
                <w:rFonts w:ascii="IBM Plex Mono" w:eastAsia="Times New Roman" w:hAnsi="IBM Plex Mono" w:cs="Times New Roman"/>
                <w:color w:val="000000" w:themeColor="text1"/>
                <w:kern w:val="0"/>
                <w:sz w:val="21"/>
                <w:szCs w:val="21"/>
                <w:lang w:val="en-US"/>
                <w14:ligatures w14:val="none"/>
              </w:rPr>
              <w:t>(data: InputData):</w:t>
            </w:r>
          </w:p>
        </w:tc>
      </w:tr>
      <w:tr w:rsidR="00C860E2" w:rsidRPr="00C860E2" w14:paraId="7AB7FE04" w14:textId="77777777" w:rsidTr="00124902">
        <w:tc>
          <w:tcPr>
            <w:tcW w:w="0" w:type="auto"/>
            <w:vAlign w:val="center"/>
            <w:hideMark/>
          </w:tcPr>
          <w:p w14:paraId="373B8A26"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022FB178"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23F7993E" w14:textId="77777777" w:rsidTr="00124902">
        <w:tc>
          <w:tcPr>
            <w:tcW w:w="0" w:type="auto"/>
            <w:vAlign w:val="center"/>
            <w:hideMark/>
          </w:tcPr>
          <w:p w14:paraId="7F98CCD9"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text = data.text</w:t>
            </w:r>
          </w:p>
        </w:tc>
      </w:tr>
      <w:tr w:rsidR="00C860E2" w:rsidRPr="00C860E2" w14:paraId="3D833DBB" w14:textId="77777777" w:rsidTr="00124902">
        <w:tc>
          <w:tcPr>
            <w:tcW w:w="0" w:type="auto"/>
            <w:vAlign w:val="center"/>
            <w:hideMark/>
          </w:tcPr>
          <w:p w14:paraId="6CBEB577"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6B447D2E"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AA20317" w14:textId="77777777" w:rsidTr="00124902">
        <w:tc>
          <w:tcPr>
            <w:tcW w:w="0" w:type="auto"/>
            <w:vAlign w:val="center"/>
            <w:hideMark/>
          </w:tcPr>
          <w:p w14:paraId="6EE3F7B0"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 = {}</w:t>
            </w:r>
          </w:p>
        </w:tc>
      </w:tr>
      <w:tr w:rsidR="00C860E2" w:rsidRPr="00C860E2" w14:paraId="69142625" w14:textId="77777777" w:rsidTr="00124902">
        <w:tc>
          <w:tcPr>
            <w:tcW w:w="0" w:type="auto"/>
            <w:vAlign w:val="center"/>
            <w:hideMark/>
          </w:tcPr>
          <w:p w14:paraId="745D4F69"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3ABC68FB"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696A22E2" w14:textId="77777777" w:rsidTr="00124902">
        <w:tc>
          <w:tcPr>
            <w:tcW w:w="0" w:type="auto"/>
            <w:vAlign w:val="center"/>
            <w:hideMark/>
          </w:tcPr>
          <w:p w14:paraId="450845CA"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for</w:t>
            </w:r>
            <w:r w:rsidRPr="00C860E2">
              <w:rPr>
                <w:rFonts w:ascii="IBM Plex Mono" w:eastAsia="Times New Roman" w:hAnsi="IBM Plex Mono" w:cs="Times New Roman"/>
                <w:color w:val="000000" w:themeColor="text1"/>
                <w:kern w:val="0"/>
                <w:sz w:val="21"/>
                <w:szCs w:val="21"/>
                <w:lang w:val="en-US"/>
                <w14:ligatures w14:val="none"/>
              </w:rPr>
              <w:t xml:space="preserve"> model </w:t>
            </w:r>
            <w:r w:rsidRPr="00C860E2">
              <w:rPr>
                <w:rFonts w:ascii="IBM Plex Mono" w:eastAsia="Times New Roman" w:hAnsi="IBM Plex Mono" w:cs="Times New Roman"/>
                <w:i/>
                <w:iCs/>
                <w:color w:val="000000" w:themeColor="text1"/>
                <w:kern w:val="0"/>
                <w:sz w:val="21"/>
                <w:szCs w:val="21"/>
                <w:lang w:val="en-US"/>
                <w14:ligatures w14:val="none"/>
              </w:rPr>
              <w:t>in</w:t>
            </w:r>
            <w:r w:rsidRPr="00C860E2">
              <w:rPr>
                <w:rFonts w:ascii="IBM Plex Mono" w:eastAsia="Times New Roman" w:hAnsi="IBM Plex Mono" w:cs="Times New Roman"/>
                <w:color w:val="000000" w:themeColor="text1"/>
                <w:kern w:val="0"/>
                <w:sz w:val="21"/>
                <w:szCs w:val="21"/>
                <w:lang w:val="en-US"/>
                <w14:ligatures w14:val="none"/>
              </w:rPr>
              <w:t xml:space="preserve"> ["anxiety", "depression", "suicide", "stress", "bipolar"]:</w:t>
            </w:r>
          </w:p>
        </w:tc>
      </w:tr>
      <w:tr w:rsidR="00C860E2" w:rsidRPr="00C860E2" w14:paraId="6A5FDE16" w14:textId="77777777" w:rsidTr="00124902">
        <w:tc>
          <w:tcPr>
            <w:tcW w:w="0" w:type="auto"/>
            <w:vAlign w:val="center"/>
            <w:hideMark/>
          </w:tcPr>
          <w:p w14:paraId="27C92367"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try</w:t>
            </w:r>
            <w:r w:rsidRPr="00C860E2">
              <w:rPr>
                <w:rFonts w:ascii="IBM Plex Mono" w:eastAsia="Times New Roman" w:hAnsi="IBM Plex Mono" w:cs="Times New Roman"/>
                <w:color w:val="000000" w:themeColor="text1"/>
                <w:kern w:val="0"/>
                <w:sz w:val="21"/>
                <w:szCs w:val="21"/>
                <w:lang w:val="en-US"/>
                <w14:ligatures w14:val="none"/>
              </w:rPr>
              <w:t>:</w:t>
            </w:r>
          </w:p>
        </w:tc>
      </w:tr>
      <w:tr w:rsidR="00C860E2" w:rsidRPr="00C860E2" w14:paraId="4936DC8D" w14:textId="77777777" w:rsidTr="00124902">
        <w:tc>
          <w:tcPr>
            <w:tcW w:w="0" w:type="auto"/>
            <w:vAlign w:val="center"/>
            <w:hideMark/>
          </w:tcPr>
          <w:p w14:paraId="7AD7F09E"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processed = process_text(text, model)</w:t>
            </w:r>
          </w:p>
        </w:tc>
      </w:tr>
      <w:tr w:rsidR="00C860E2" w:rsidRPr="00C860E2" w14:paraId="23925231" w14:textId="77777777" w:rsidTr="00124902">
        <w:tc>
          <w:tcPr>
            <w:tcW w:w="0" w:type="auto"/>
            <w:vAlign w:val="center"/>
            <w:hideMark/>
          </w:tcPr>
          <w:p w14:paraId="58B7F080"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results[model] = predict(model, processed)</w:t>
            </w:r>
          </w:p>
        </w:tc>
      </w:tr>
      <w:tr w:rsidR="00C860E2" w:rsidRPr="00C860E2" w14:paraId="1008B877" w14:textId="77777777" w:rsidTr="00124902">
        <w:tc>
          <w:tcPr>
            <w:tcW w:w="0" w:type="auto"/>
            <w:vAlign w:val="center"/>
            <w:hideMark/>
          </w:tcPr>
          <w:p w14:paraId="3F67E6A9"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except</w:t>
            </w:r>
            <w:r w:rsidRPr="00C860E2">
              <w:rPr>
                <w:rFonts w:ascii="IBM Plex Mono" w:eastAsia="Times New Roman" w:hAnsi="IBM Plex Mono" w:cs="Times New Roman"/>
                <w:color w:val="000000" w:themeColor="text1"/>
                <w:kern w:val="0"/>
                <w:sz w:val="21"/>
                <w:szCs w:val="21"/>
                <w:lang w:val="en-US"/>
                <w14:ligatures w14:val="none"/>
              </w:rPr>
              <w:t xml:space="preserve"> Exception </w:t>
            </w:r>
            <w:r w:rsidRPr="00C860E2">
              <w:rPr>
                <w:rFonts w:ascii="IBM Plex Mono" w:eastAsia="Times New Roman" w:hAnsi="IBM Plex Mono" w:cs="Times New Roman"/>
                <w:i/>
                <w:iCs/>
                <w:color w:val="000000" w:themeColor="text1"/>
                <w:kern w:val="0"/>
                <w:sz w:val="21"/>
                <w:szCs w:val="21"/>
                <w:lang w:val="en-US"/>
                <w14:ligatures w14:val="none"/>
              </w:rPr>
              <w:t>as</w:t>
            </w:r>
            <w:r w:rsidRPr="00C860E2">
              <w:rPr>
                <w:rFonts w:ascii="IBM Plex Mono" w:eastAsia="Times New Roman" w:hAnsi="IBM Plex Mono" w:cs="Times New Roman"/>
                <w:color w:val="000000" w:themeColor="text1"/>
                <w:kern w:val="0"/>
                <w:sz w:val="21"/>
                <w:szCs w:val="21"/>
                <w:lang w:val="en-US"/>
                <w14:ligatures w14:val="none"/>
              </w:rPr>
              <w:t xml:space="preserve"> e:</w:t>
            </w:r>
          </w:p>
        </w:tc>
      </w:tr>
      <w:tr w:rsidR="00C860E2" w:rsidRPr="00C860E2" w14:paraId="4C818D07" w14:textId="77777777" w:rsidTr="00124902">
        <w:tc>
          <w:tcPr>
            <w:tcW w:w="0" w:type="auto"/>
            <w:vAlign w:val="center"/>
            <w:hideMark/>
          </w:tcPr>
          <w:p w14:paraId="39996341"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results[model] = </w:t>
            </w:r>
            <w:r w:rsidRPr="00C860E2">
              <w:rPr>
                <w:rFonts w:ascii="IBM Plex Mono" w:eastAsia="Times New Roman" w:hAnsi="IBM Plex Mono" w:cs="Times New Roman"/>
                <w:i/>
                <w:iCs/>
                <w:color w:val="000000" w:themeColor="text1"/>
                <w:kern w:val="0"/>
                <w:sz w:val="21"/>
                <w:szCs w:val="21"/>
                <w:lang w:val="en-US"/>
                <w14:ligatures w14:val="none"/>
              </w:rPr>
              <w:t>str</w:t>
            </w:r>
            <w:r w:rsidRPr="00C860E2">
              <w:rPr>
                <w:rFonts w:ascii="IBM Plex Mono" w:eastAsia="Times New Roman" w:hAnsi="IBM Plex Mono" w:cs="Times New Roman"/>
                <w:color w:val="000000" w:themeColor="text1"/>
                <w:kern w:val="0"/>
                <w:sz w:val="21"/>
                <w:szCs w:val="21"/>
                <w:lang w:val="en-US"/>
                <w14:ligatures w14:val="none"/>
              </w:rPr>
              <w:t>(e)</w:t>
            </w:r>
          </w:p>
        </w:tc>
      </w:tr>
      <w:tr w:rsidR="00C860E2" w:rsidRPr="00C860E2" w14:paraId="26F1B004" w14:textId="77777777" w:rsidTr="00124902">
        <w:tc>
          <w:tcPr>
            <w:tcW w:w="0" w:type="auto"/>
            <w:vAlign w:val="center"/>
            <w:hideMark/>
          </w:tcPr>
          <w:p w14:paraId="210C2C46"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p w14:paraId="6B0B2E07"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p>
        </w:tc>
      </w:tr>
      <w:tr w:rsidR="00C860E2" w:rsidRPr="00C860E2" w14:paraId="3D2DEF0B" w14:textId="77777777" w:rsidTr="00124902">
        <w:tc>
          <w:tcPr>
            <w:tcW w:w="0" w:type="auto"/>
            <w:vAlign w:val="center"/>
            <w:hideMark/>
          </w:tcPr>
          <w:p w14:paraId="20FA4B78" w14:textId="77777777" w:rsidR="00A85441" w:rsidRPr="00C860E2" w:rsidRDefault="00A85441" w:rsidP="00A85441">
            <w:pPr>
              <w:spacing w:after="0" w:line="240" w:lineRule="auto"/>
              <w:rPr>
                <w:rFonts w:ascii="IBM Plex Mono" w:eastAsia="Times New Roman" w:hAnsi="IBM Plex Mono" w:cs="Times New Roman"/>
                <w:color w:val="000000" w:themeColor="text1"/>
                <w:kern w:val="0"/>
                <w:sz w:val="21"/>
                <w:szCs w:val="21"/>
                <w:lang w:val="en-US"/>
                <w14:ligatures w14:val="none"/>
              </w:rPr>
            </w:pPr>
            <w:r w:rsidRPr="00C860E2">
              <w:rPr>
                <w:rFonts w:ascii="IBM Plex Mono" w:eastAsia="Times New Roman" w:hAnsi="IBM Plex Mono" w:cs="Times New Roman"/>
                <w:color w:val="000000" w:themeColor="text1"/>
                <w:kern w:val="0"/>
                <w:sz w:val="21"/>
                <w:szCs w:val="21"/>
                <w:lang w:val="en-US"/>
                <w14:ligatures w14:val="none"/>
              </w:rPr>
              <w:t xml:space="preserve">    </w:t>
            </w:r>
            <w:r w:rsidRPr="00C860E2">
              <w:rPr>
                <w:rFonts w:ascii="IBM Plex Mono" w:eastAsia="Times New Roman" w:hAnsi="IBM Plex Mono" w:cs="Times New Roman"/>
                <w:i/>
                <w:iCs/>
                <w:color w:val="000000" w:themeColor="text1"/>
                <w:kern w:val="0"/>
                <w:sz w:val="21"/>
                <w:szCs w:val="21"/>
                <w:lang w:val="en-US"/>
                <w14:ligatures w14:val="none"/>
              </w:rPr>
              <w:t>return</w:t>
            </w:r>
            <w:r w:rsidRPr="00C860E2">
              <w:rPr>
                <w:rFonts w:ascii="IBM Plex Mono" w:eastAsia="Times New Roman" w:hAnsi="IBM Plex Mono" w:cs="Times New Roman"/>
                <w:color w:val="000000" w:themeColor="text1"/>
                <w:kern w:val="0"/>
                <w:sz w:val="21"/>
                <w:szCs w:val="21"/>
                <w:lang w:val="en-US"/>
                <w14:ligatures w14:val="none"/>
              </w:rPr>
              <w:t xml:space="preserve"> results</w:t>
            </w:r>
          </w:p>
        </w:tc>
      </w:tr>
    </w:tbl>
    <w:p w14:paraId="114D5688" w14:textId="77777777" w:rsidR="00A85441" w:rsidRPr="00C860E2" w:rsidRDefault="00A85441">
      <w:pPr>
        <w:rPr>
          <w:color w:val="000000" w:themeColor="text1"/>
          <w:sz w:val="26"/>
          <w:szCs w:val="26"/>
        </w:rPr>
      </w:pPr>
      <w:r w:rsidRPr="00C860E2">
        <w:rPr>
          <w:color w:val="000000" w:themeColor="text1"/>
          <w:sz w:val="26"/>
          <w:szCs w:val="26"/>
        </w:rPr>
        <w:br w:type="page"/>
      </w:r>
    </w:p>
    <w:p w14:paraId="41B2DCD1" w14:textId="77777777" w:rsidR="00124902" w:rsidRPr="00C860E2" w:rsidRDefault="00124902" w:rsidP="00124902">
      <w:pPr>
        <w:rPr>
          <w:color w:val="000000" w:themeColor="text1"/>
          <w:sz w:val="26"/>
          <w:szCs w:val="26"/>
          <w:lang w:val="en-US"/>
        </w:rPr>
      </w:pPr>
      <w:r w:rsidRPr="00C860E2">
        <w:rPr>
          <w:color w:val="000000" w:themeColor="text1"/>
          <w:sz w:val="26"/>
          <w:szCs w:val="26"/>
          <w:lang w:val="en-US"/>
        </w:rPr>
        <w:lastRenderedPageBreak/>
        <w:t>A.4 Kotlin Android Client Integration</w:t>
      </w:r>
    </w:p>
    <w:p w14:paraId="5AAE6CA0"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&lt;?xml version="1.0" encoding="utf-8"?&gt;</w:t>
      </w:r>
    </w:p>
    <w:p w14:paraId="708A2A30"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&lt;manifest xmlns:android="http://schemas.android.com/apk/res/android"</w:t>
      </w:r>
    </w:p>
    <w:p w14:paraId="2092368B" w14:textId="2A7B3963"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xmlns:tools="http://schemas.android.com/tools"&gt;</w:t>
      </w:r>
    </w:p>
    <w:p w14:paraId="3FC10B5F" w14:textId="54555418"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&lt;uses-permission android:name="android.permission.INTERNET" /&gt;</w:t>
      </w:r>
    </w:p>
    <w:p w14:paraId="6BDE03D1"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&lt;application</w:t>
      </w:r>
    </w:p>
    <w:p w14:paraId="3F454DA1"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android:name=".HealthPredictionApp"</w:t>
      </w:r>
    </w:p>
    <w:p w14:paraId="60BFF81F"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android:allowBackup="true"</w:t>
      </w:r>
    </w:p>
    <w:p w14:paraId="3F9EA6E9"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android:dataExtractionRules="@xml/data_extraction_rules"</w:t>
      </w:r>
    </w:p>
    <w:p w14:paraId="447616D4"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android:fullBackupContent="@xml/backup_rules"</w:t>
      </w:r>
    </w:p>
    <w:p w14:paraId="0156A939"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android:icon="@mipmap/ic_launcher"</w:t>
      </w:r>
    </w:p>
    <w:p w14:paraId="74A699E4"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android:label="@string/app_name"</w:t>
      </w:r>
    </w:p>
    <w:p w14:paraId="366AA3C9"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android:roundIcon="@mipmap/ic_launcher_round"</w:t>
      </w:r>
    </w:p>
    <w:p w14:paraId="341A20E0"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android:supportsRtl="true"</w:t>
      </w:r>
    </w:p>
    <w:p w14:paraId="696BF675"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android:theme="@style/Theme.GUHealthPrediction"&gt;</w:t>
      </w:r>
    </w:p>
    <w:p w14:paraId="6DDAD279"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&lt;activity</w:t>
      </w:r>
    </w:p>
    <w:p w14:paraId="7EC96257"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android:name=".MainActivity"</w:t>
      </w:r>
    </w:p>
    <w:p w14:paraId="0ECEA383"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android:exported="true"</w:t>
      </w:r>
    </w:p>
    <w:p w14:paraId="28638E77"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android:label="@string/app_name"</w:t>
      </w:r>
    </w:p>
    <w:p w14:paraId="0E5D35B6"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android:theme="@style/Theme.GUHealthPrediction"</w:t>
      </w:r>
    </w:p>
    <w:p w14:paraId="28E24FB9" w14:textId="77777777" w:rsidR="00D03212"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android:windowSoftInputMode="adjustResize"&gt;</w:t>
      </w:r>
    </w:p>
    <w:p w14:paraId="1FF144C2" w14:textId="77777777" w:rsidR="00AC427B"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&lt;intent-filter&gt;</w:t>
      </w:r>
    </w:p>
    <w:p w14:paraId="6DB779BF" w14:textId="4A9DB9E4" w:rsidR="00D03212" w:rsidRPr="00C860E2" w:rsidRDefault="00D03212" w:rsidP="00AC427B">
      <w:pPr>
        <w:spacing w:after="0"/>
        <w:ind w:left="720" w:firstLine="72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&lt;action android:name="android.intent.action.MAIN" /&gt;</w:t>
      </w:r>
    </w:p>
    <w:p w14:paraId="5F0051F3" w14:textId="77777777" w:rsidR="00AC427B"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w:t>
      </w:r>
      <w:r w:rsidR="00AC427B" w:rsidRPr="00C860E2">
        <w:rPr>
          <w:rFonts w:ascii="Courier New" w:hAnsi="Courier New" w:cs="Courier New"/>
          <w:color w:val="000000" w:themeColor="text1"/>
          <w:sz w:val="20"/>
          <w:szCs w:val="20"/>
        </w:rPr>
        <w:tab/>
      </w:r>
      <w:r w:rsidRPr="00C860E2">
        <w:rPr>
          <w:rFonts w:ascii="Courier New" w:hAnsi="Courier New" w:cs="Courier New"/>
          <w:color w:val="000000" w:themeColor="text1"/>
          <w:sz w:val="20"/>
          <w:szCs w:val="20"/>
        </w:rPr>
        <w:t>&lt;category android:name="android.intent.category.LAUNCHER" /&gt;</w:t>
      </w:r>
    </w:p>
    <w:p w14:paraId="0E609A78" w14:textId="77777777" w:rsidR="00AC427B" w:rsidRPr="00C860E2" w:rsidRDefault="00D03212" w:rsidP="00AC427B">
      <w:pPr>
        <w:spacing w:after="0"/>
        <w:ind w:firstLine="72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&lt;/intent-filter&gt;</w:t>
      </w:r>
    </w:p>
    <w:p w14:paraId="737F0AC8" w14:textId="77777777" w:rsidR="00AC427B" w:rsidRPr="00C860E2" w:rsidRDefault="00AC427B"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w:t>
      </w:r>
      <w:r w:rsidR="00D03212" w:rsidRPr="00C860E2">
        <w:rPr>
          <w:rFonts w:ascii="Courier New" w:hAnsi="Courier New" w:cs="Courier New"/>
          <w:color w:val="000000" w:themeColor="text1"/>
          <w:sz w:val="20"/>
          <w:szCs w:val="20"/>
        </w:rPr>
        <w:t>&lt;/activity&gt;</w:t>
      </w:r>
    </w:p>
    <w:p w14:paraId="263B5136" w14:textId="7BB65362" w:rsidR="00D03212" w:rsidRPr="00C860E2" w:rsidRDefault="00AC427B"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 xml:space="preserve">       </w:t>
      </w:r>
      <w:r w:rsidR="00D03212" w:rsidRPr="00C860E2">
        <w:rPr>
          <w:rFonts w:ascii="Courier New" w:hAnsi="Courier New" w:cs="Courier New"/>
          <w:color w:val="000000" w:themeColor="text1"/>
          <w:sz w:val="20"/>
          <w:szCs w:val="20"/>
        </w:rPr>
        <w:t>&lt;/application&gt;</w:t>
      </w:r>
    </w:p>
    <w:p w14:paraId="4A516C04" w14:textId="3395959A" w:rsidR="00AC427B" w:rsidRPr="00C860E2" w:rsidRDefault="00D03212" w:rsidP="00AC427B">
      <w:pPr>
        <w:spacing w:after="0"/>
        <w:rPr>
          <w:rFonts w:ascii="Courier New" w:hAnsi="Courier New" w:cs="Courier New"/>
          <w:color w:val="000000" w:themeColor="text1"/>
          <w:sz w:val="20"/>
          <w:szCs w:val="20"/>
        </w:rPr>
      </w:pPr>
      <w:r w:rsidRPr="00C860E2">
        <w:rPr>
          <w:rFonts w:ascii="Courier New" w:hAnsi="Courier New" w:cs="Courier New"/>
          <w:color w:val="000000" w:themeColor="text1"/>
          <w:sz w:val="20"/>
          <w:szCs w:val="20"/>
        </w:rPr>
        <w:t>&lt;/manifest&gt;</w:t>
      </w:r>
    </w:p>
    <w:p w14:paraId="0C99165B" w14:textId="77777777" w:rsidR="00AC427B" w:rsidRPr="00C860E2" w:rsidRDefault="00AC427B">
      <w:pPr>
        <w:rPr>
          <w:rFonts w:ascii="Courier New" w:hAnsi="Courier New" w:cs="Courier New"/>
          <w:sz w:val="20"/>
          <w:szCs w:val="20"/>
        </w:rPr>
      </w:pPr>
      <w:r w:rsidRPr="00C860E2">
        <w:rPr>
          <w:rFonts w:ascii="Courier New" w:hAnsi="Courier New" w:cs="Courier New"/>
          <w:sz w:val="20"/>
          <w:szCs w:val="20"/>
        </w:rPr>
        <w:br w:type="page"/>
      </w:r>
    </w:p>
    <w:p w14:paraId="6F0A741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lastRenderedPageBreak/>
        <w:t>package com.gu.healthprediction.presentation.prediction</w:t>
      </w:r>
    </w:p>
    <w:p w14:paraId="7F15164F" w14:textId="77777777" w:rsidR="00AC427B" w:rsidRPr="00C860E2" w:rsidRDefault="00AC427B" w:rsidP="00AC427B">
      <w:pPr>
        <w:spacing w:after="0"/>
        <w:rPr>
          <w:rFonts w:ascii="Courier New" w:hAnsi="Courier New" w:cs="Courier New"/>
          <w:sz w:val="20"/>
          <w:szCs w:val="20"/>
        </w:rPr>
      </w:pPr>
    </w:p>
    <w:p w14:paraId="6705C11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androidx.compose.animation.*</w:t>
      </w:r>
    </w:p>
    <w:p w14:paraId="62CE95C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androidx.compose.animation.core.*</w:t>
      </w:r>
    </w:p>
    <w:p w14:paraId="2A55EDF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androidx.compose.foundation.background</w:t>
      </w:r>
    </w:p>
    <w:p w14:paraId="3D97907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androidx.compose.foundation.layout.*</w:t>
      </w:r>
    </w:p>
    <w:p w14:paraId="7A8E471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androidx.compose.foundation.shape.RoundedCornerShape</w:t>
      </w:r>
    </w:p>
    <w:p w14:paraId="3F498AE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androidx.compose.material.icons.Icons</w:t>
      </w:r>
    </w:p>
    <w:p w14:paraId="03639D0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androidx.compose.material.icons.filled.Favorite</w:t>
      </w:r>
    </w:p>
    <w:p w14:paraId="1F8B39A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androidx.compose.material3.*</w:t>
      </w:r>
    </w:p>
    <w:p w14:paraId="3B30ADE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androidx.compose.runtime.*</w:t>
      </w:r>
    </w:p>
    <w:p w14:paraId="558BC9F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androidx.compose.ui.Alignment</w:t>
      </w:r>
    </w:p>
    <w:p w14:paraId="6ECFBCC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androidx.compose.ui.Modifier</w:t>
      </w:r>
    </w:p>
    <w:p w14:paraId="328B0DE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androidx.compose.ui.draw.clip</w:t>
      </w:r>
    </w:p>
    <w:p w14:paraId="1BA0C2C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androidx.compose.ui.graphics.Brush</w:t>
      </w:r>
    </w:p>
    <w:p w14:paraId="015C920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androidx.compose.ui.graphics.Color</w:t>
      </w:r>
    </w:p>
    <w:p w14:paraId="5759D7B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androidx.compose.ui.text.font.FontWeight</w:t>
      </w:r>
    </w:p>
    <w:p w14:paraId="2CB4D5B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androidx.compose.ui.text.style.TextAlign</w:t>
      </w:r>
    </w:p>
    <w:p w14:paraId="307834D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androidx.compose.ui.unit.dp</w:t>
      </w:r>
    </w:p>
    <w:p w14:paraId="0E90B22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androidx.compose.ui.unit.sp</w:t>
      </w:r>
    </w:p>
    <w:p w14:paraId="600FD1B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com.gu.healthprediction.ui.theme.GradientEnd</w:t>
      </w:r>
    </w:p>
    <w:p w14:paraId="59ED5F3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com.gu.healthprediction.ui.theme.GradientStart</w:t>
      </w:r>
    </w:p>
    <w:p w14:paraId="026B16A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import com.gu.healthprediction.ui.theme.HealthSoftWhite</w:t>
      </w:r>
    </w:p>
    <w:p w14:paraId="6151C62F" w14:textId="77777777" w:rsidR="00AC427B" w:rsidRPr="00C860E2" w:rsidRDefault="00AC427B" w:rsidP="00AC427B">
      <w:pPr>
        <w:spacing w:after="0"/>
        <w:rPr>
          <w:rFonts w:ascii="Courier New" w:hAnsi="Courier New" w:cs="Courier New"/>
          <w:sz w:val="20"/>
          <w:szCs w:val="20"/>
        </w:rPr>
      </w:pPr>
    </w:p>
    <w:p w14:paraId="192CE30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@Composable</w:t>
      </w:r>
    </w:p>
    <w:p w14:paraId="6A0E47E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fun PredictionScreen(</w:t>
      </w:r>
    </w:p>
    <w:p w14:paraId="40E84F6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viewModel: PredictionViewModel</w:t>
      </w:r>
    </w:p>
    <w:p w14:paraId="2B3A823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w:t>
      </w:r>
    </w:p>
    <w:p w14:paraId="7EA1B45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 state by viewModel.state.collectAsState()</w:t>
      </w:r>
    </w:p>
    <w:p w14:paraId="1C8F86CE" w14:textId="77777777" w:rsidR="00AC427B" w:rsidRPr="00C860E2" w:rsidRDefault="00AC427B" w:rsidP="00AC427B">
      <w:pPr>
        <w:spacing w:after="0"/>
        <w:rPr>
          <w:rFonts w:ascii="Courier New" w:hAnsi="Courier New" w:cs="Courier New"/>
          <w:sz w:val="20"/>
          <w:szCs w:val="20"/>
        </w:rPr>
      </w:pPr>
    </w:p>
    <w:p w14:paraId="49335E9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Animated Gradient Background</w:t>
      </w:r>
    </w:p>
    <w:p w14:paraId="52C05A7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 infiniteTransition = rememberInfiniteTransition(label = "background")</w:t>
      </w:r>
    </w:p>
    <w:p w14:paraId="385C378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 offset by infiniteTransition.animateFloat(</w:t>
      </w:r>
    </w:p>
    <w:p w14:paraId="44CA8F1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initialValue = 0f,</w:t>
      </w:r>
    </w:p>
    <w:p w14:paraId="29DFE11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targetValue = 1000f,</w:t>
      </w:r>
    </w:p>
    <w:p w14:paraId="0CCAD54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animationSpec = infiniteRepeatable(</w:t>
      </w:r>
    </w:p>
    <w:p w14:paraId="5C648E7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animation = tween(10000, easing = LinearEasing),</w:t>
      </w:r>
    </w:p>
    <w:p w14:paraId="18BA08E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repeatMode = RepeatMode.Reverse</w:t>
      </w:r>
    </w:p>
    <w:p w14:paraId="33F45D1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40A2EBC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label = "offset"</w:t>
      </w:r>
    </w:p>
    <w:p w14:paraId="453D122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52ED6317" w14:textId="77777777" w:rsidR="00AC427B" w:rsidRPr="00C860E2" w:rsidRDefault="00AC427B" w:rsidP="00AC427B">
      <w:pPr>
        <w:spacing w:after="0"/>
        <w:rPr>
          <w:rFonts w:ascii="Courier New" w:hAnsi="Courier New" w:cs="Courier New"/>
          <w:sz w:val="20"/>
          <w:szCs w:val="20"/>
        </w:rPr>
      </w:pPr>
    </w:p>
    <w:p w14:paraId="77FF40C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 backgroundBrush = Brush.linearGradient(</w:t>
      </w:r>
    </w:p>
    <w:p w14:paraId="1665AAF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colors = listOf(GradientStart, GradientEnd, GradientStart),</w:t>
      </w:r>
    </w:p>
    <w:p w14:paraId="555CFCC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start = androidx.compose.ui.geometry.Offset(offset, offset),</w:t>
      </w:r>
    </w:p>
    <w:p w14:paraId="6B5A54D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end = androidx.compose.ui.geometry.Offset(offset + 1000f, offset + 1000f)</w:t>
      </w:r>
    </w:p>
    <w:p w14:paraId="0375307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41D225C5" w14:textId="77777777" w:rsidR="00AC427B" w:rsidRPr="00C860E2" w:rsidRDefault="00AC427B" w:rsidP="00AC427B">
      <w:pPr>
        <w:spacing w:after="0"/>
        <w:rPr>
          <w:rFonts w:ascii="Courier New" w:hAnsi="Courier New" w:cs="Courier New"/>
          <w:sz w:val="20"/>
          <w:szCs w:val="20"/>
        </w:rPr>
      </w:pPr>
    </w:p>
    <w:p w14:paraId="35FFC1C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Box(</w:t>
      </w:r>
    </w:p>
    <w:p w14:paraId="2FBA70A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1E814DD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lastRenderedPageBreak/>
        <w:t xml:space="preserve">            .fillMaxSize()</w:t>
      </w:r>
    </w:p>
    <w:p w14:paraId="6194761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.background(backgroundBrush)</w:t>
      </w:r>
    </w:p>
    <w:p w14:paraId="17833EA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21074E8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Column(</w:t>
      </w:r>
    </w:p>
    <w:p w14:paraId="305C844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684BA5E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.fillMaxSize()</w:t>
      </w:r>
    </w:p>
    <w:p w14:paraId="39298B4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.statusBarsPadding()</w:t>
      </w:r>
    </w:p>
    <w:p w14:paraId="09D016C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.padding(24.dp),</w:t>
      </w:r>
    </w:p>
    <w:p w14:paraId="0F05B14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horizontalAlignment = Alignment.CenterHorizontally</w:t>
      </w:r>
    </w:p>
    <w:p w14:paraId="686F798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17958CA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Icon(</w:t>
      </w:r>
    </w:p>
    <w:p w14:paraId="5F42ACE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imageVector = Icons.Default.Favorite,</w:t>
      </w:r>
    </w:p>
    <w:p w14:paraId="1BEEFA0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contentDescription = null,</w:t>
      </w:r>
    </w:p>
    <w:p w14:paraId="39FA7A3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tint = Color.White,</w:t>
      </w:r>
    </w:p>
    <w:p w14:paraId="592E849D"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68A25A9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.size(80.dp)</w:t>
      </w:r>
    </w:p>
    <w:p w14:paraId="37795D3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.padding(bottom = 16.dp)</w:t>
      </w:r>
    </w:p>
    <w:p w14:paraId="45FA007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2EFB363" w14:textId="77777777" w:rsidR="00AC427B" w:rsidRPr="00C860E2" w:rsidRDefault="00AC427B" w:rsidP="00AC427B">
      <w:pPr>
        <w:spacing w:after="0"/>
        <w:rPr>
          <w:rFonts w:ascii="Courier New" w:hAnsi="Courier New" w:cs="Courier New"/>
          <w:sz w:val="20"/>
          <w:szCs w:val="20"/>
        </w:rPr>
      </w:pPr>
    </w:p>
    <w:p w14:paraId="60C1A99D"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0094E54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 = "Health Mind",</w:t>
      </w:r>
    </w:p>
    <w:p w14:paraId="6B2C5DDB" w14:textId="3500498A"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fontSize = 32.sp,</w:t>
      </w:r>
      <w:r w:rsidR="005F22CD" w:rsidRPr="00C860E2">
        <w:rPr>
          <w:rFonts w:ascii="Courier New" w:hAnsi="Courier New" w:cs="Courier New"/>
          <w:sz w:val="20"/>
          <w:szCs w:val="20"/>
        </w:rPr>
        <w:t xml:space="preserve"> </w:t>
      </w:r>
    </w:p>
    <w:p w14:paraId="201999F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fontWeight = FontWeight.ExtraBold,</w:t>
      </w:r>
    </w:p>
    <w:p w14:paraId="1133697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w:t>
      </w:r>
    </w:p>
    <w:p w14:paraId="7C62264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textAlign = TextAlign.Center</w:t>
      </w:r>
    </w:p>
    <w:p w14:paraId="5C62DA5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575F1B23" w14:textId="77777777" w:rsidR="00AC427B" w:rsidRPr="00C860E2" w:rsidRDefault="00AC427B" w:rsidP="00AC427B">
      <w:pPr>
        <w:spacing w:after="0"/>
        <w:rPr>
          <w:rFonts w:ascii="Courier New" w:hAnsi="Courier New" w:cs="Courier New"/>
          <w:sz w:val="20"/>
          <w:szCs w:val="20"/>
        </w:rPr>
      </w:pPr>
    </w:p>
    <w:p w14:paraId="76A0FE4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1946FD1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 = "Predict your well-being with AI",</w:t>
      </w:r>
    </w:p>
    <w:p w14:paraId="5367865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fontSize = 16.sp,</w:t>
      </w:r>
    </w:p>
    <w:p w14:paraId="45987EA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Color.White.copy(alpha = 0.8f),</w:t>
      </w:r>
    </w:p>
    <w:p w14:paraId="0640CE5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Modifier.padding(bottom = 40.dp)</w:t>
      </w:r>
    </w:p>
    <w:p w14:paraId="7F381C5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6A34B49" w14:textId="77777777" w:rsidR="00AC427B" w:rsidRPr="00C860E2" w:rsidRDefault="00AC427B" w:rsidP="00AC427B">
      <w:pPr>
        <w:spacing w:after="0"/>
        <w:rPr>
          <w:rFonts w:ascii="Courier New" w:hAnsi="Courier New" w:cs="Courier New"/>
          <w:sz w:val="20"/>
          <w:szCs w:val="20"/>
        </w:rPr>
      </w:pPr>
    </w:p>
    <w:p w14:paraId="618BECB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Card(</w:t>
      </w:r>
    </w:p>
    <w:p w14:paraId="5005D17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0A42CFE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.fillMaxWidth()</w:t>
      </w:r>
    </w:p>
    <w:p w14:paraId="402D9CF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.wrapContentHeight(),</w:t>
      </w:r>
    </w:p>
    <w:p w14:paraId="30EA97D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shape = RoundedCornerShape(24.dp),</w:t>
      </w:r>
    </w:p>
    <w:p w14:paraId="32D058E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colors = CardDefaults.cardColors(containerColor = HealthSoftWhite.copy(alpha = 0.95f)),</w:t>
      </w:r>
    </w:p>
    <w:p w14:paraId="7DEFF73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elevation = CardDefaults.cardElevation(defaultElevation = 8.dp)</w:t>
      </w:r>
    </w:p>
    <w:p w14:paraId="79EC4D5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795F60A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Column(</w:t>
      </w:r>
    </w:p>
    <w:p w14:paraId="5B0C28C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Modifier.padding(24.dp),</w:t>
      </w:r>
    </w:p>
    <w:p w14:paraId="7C8658F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horizontalAlignment = Alignment.CenterHorizontally</w:t>
      </w:r>
    </w:p>
    <w:p w14:paraId="490F549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6C2E126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OutlinedTextField(</w:t>
      </w:r>
    </w:p>
    <w:p w14:paraId="3E85E86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value = state.inputText,</w:t>
      </w:r>
    </w:p>
    <w:p w14:paraId="32321E6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onValueChange = { viewModel.onEvent(PredictionEvent.OnTextChange(it)) },</w:t>
      </w:r>
    </w:p>
    <w:p w14:paraId="47C5EF0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lastRenderedPageBreak/>
        <w:t xml:space="preserve">                        placeholder = { Text("How was your day? Describe your feelings...") },</w:t>
      </w:r>
    </w:p>
    <w:p w14:paraId="0F6E9DB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21A4DFE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.fillMaxWidth()</w:t>
      </w:r>
    </w:p>
    <w:p w14:paraId="4D2E6EC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.height(120.dp),</w:t>
      </w:r>
    </w:p>
    <w:p w14:paraId="095C4AD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enabled = !state.isLoading,</w:t>
      </w:r>
    </w:p>
    <w:p w14:paraId="34AFFAB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shape = RoundedCornerShape(16.dp),</w:t>
      </w:r>
    </w:p>
    <w:p w14:paraId="5E3110F2"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colors = OutlinedTextFieldDefaults.colors(</w:t>
      </w:r>
    </w:p>
    <w:p w14:paraId="1B63FA0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focusedBorderColor = GradientStart,</w:t>
      </w:r>
    </w:p>
    <w:p w14:paraId="657C419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unfocusedBorderColor = Color.LightGray</w:t>
      </w:r>
    </w:p>
    <w:p w14:paraId="6AEC8C7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0FD609A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13C08C8" w14:textId="77777777" w:rsidR="00AC427B" w:rsidRPr="00C860E2" w:rsidRDefault="00AC427B" w:rsidP="00AC427B">
      <w:pPr>
        <w:spacing w:after="0"/>
        <w:rPr>
          <w:rFonts w:ascii="Courier New" w:hAnsi="Courier New" w:cs="Courier New"/>
          <w:sz w:val="20"/>
          <w:szCs w:val="20"/>
        </w:rPr>
      </w:pPr>
    </w:p>
    <w:p w14:paraId="1729A95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Spacer(modifier = Modifier.height(24.dp))</w:t>
      </w:r>
    </w:p>
    <w:p w14:paraId="3452296D" w14:textId="77777777" w:rsidR="00AC427B" w:rsidRPr="00C860E2" w:rsidRDefault="00AC427B" w:rsidP="00AC427B">
      <w:pPr>
        <w:spacing w:after="0"/>
        <w:rPr>
          <w:rFonts w:ascii="Courier New" w:hAnsi="Courier New" w:cs="Courier New"/>
          <w:sz w:val="20"/>
          <w:szCs w:val="20"/>
        </w:rPr>
      </w:pPr>
    </w:p>
    <w:p w14:paraId="4F0C04A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Button(</w:t>
      </w:r>
    </w:p>
    <w:p w14:paraId="1B1A59A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onClick = { viewModel.onEvent(PredictionEvent.OnPredictClick) },</w:t>
      </w:r>
    </w:p>
    <w:p w14:paraId="5CEE01E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31CB070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.fillMaxWidth()</w:t>
      </w:r>
    </w:p>
    <w:p w14:paraId="54D88B4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.height(56.dp),</w:t>
      </w:r>
    </w:p>
    <w:p w14:paraId="1263FB7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enabled = !state.isLoading &amp;&amp; state.inputText.isNotBlank(),</w:t>
      </w:r>
    </w:p>
    <w:p w14:paraId="20B1A69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shape = RoundedCornerShape(16.dp),</w:t>
      </w:r>
    </w:p>
    <w:p w14:paraId="5A50E3D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colors = ButtonDefaults.buttonColors(containerColor = GradientStart)</w:t>
      </w:r>
    </w:p>
    <w:p w14:paraId="6C40B78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09CD470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AnimatedContent(targetState = state.isLoading, label = "button_content") { loading -&gt;</w:t>
      </w:r>
    </w:p>
    <w:p w14:paraId="232BA08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if (loading) {</w:t>
      </w:r>
    </w:p>
    <w:p w14:paraId="5BBB317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CircularProgressIndicator(</w:t>
      </w:r>
    </w:p>
    <w:p w14:paraId="37657FD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Modifier.size(24.dp),</w:t>
      </w:r>
    </w:p>
    <w:p w14:paraId="4BE549B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w:t>
      </w:r>
    </w:p>
    <w:p w14:paraId="364AEF8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strokeWidth = 2.dp</w:t>
      </w:r>
    </w:p>
    <w:p w14:paraId="73D4621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35C3E7D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else {</w:t>
      </w:r>
    </w:p>
    <w:p w14:paraId="37A21B1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Text("Analyze Feelings", fontWeight = FontWeight.Bold, fontSize = 18.sp)</w:t>
      </w:r>
    </w:p>
    <w:p w14:paraId="60F52D9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38E318E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7B402DD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682B609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6325E982"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407BF9D7" w14:textId="77777777" w:rsidR="00AC427B" w:rsidRPr="00C860E2" w:rsidRDefault="00AC427B" w:rsidP="00AC427B">
      <w:pPr>
        <w:spacing w:after="0"/>
        <w:rPr>
          <w:rFonts w:ascii="Courier New" w:hAnsi="Courier New" w:cs="Courier New"/>
          <w:sz w:val="20"/>
          <w:szCs w:val="20"/>
        </w:rPr>
      </w:pPr>
    </w:p>
    <w:p w14:paraId="6F2C903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Spacer(modifier = Modifier.height(32.dp))</w:t>
      </w:r>
    </w:p>
    <w:p w14:paraId="1BA6338D" w14:textId="77777777" w:rsidR="00AC427B" w:rsidRPr="00C860E2" w:rsidRDefault="00AC427B" w:rsidP="00AC427B">
      <w:pPr>
        <w:spacing w:after="0"/>
        <w:rPr>
          <w:rFonts w:ascii="Courier New" w:hAnsi="Courier New" w:cs="Courier New"/>
          <w:sz w:val="20"/>
          <w:szCs w:val="20"/>
        </w:rPr>
      </w:pPr>
    </w:p>
    <w:p w14:paraId="5214757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Result Display with Animation</w:t>
      </w:r>
    </w:p>
    <w:p w14:paraId="75EB873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AnimatedVisibility(</w:t>
      </w:r>
    </w:p>
    <w:p w14:paraId="67AEFDC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visible = state.result != null || state.noIssueDetected || state.hasError,</w:t>
      </w:r>
    </w:p>
    <w:p w14:paraId="3F4BA3E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enter = fadeIn() + expandVertically(),</w:t>
      </w:r>
    </w:p>
    <w:p w14:paraId="53DC77A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exit = fadeOut() + shrinkVertically()</w:t>
      </w:r>
    </w:p>
    <w:p w14:paraId="4BE69F6D"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lastRenderedPageBreak/>
        <w:t xml:space="preserve">            ) {</w:t>
      </w:r>
    </w:p>
    <w:p w14:paraId="697EF20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Box(</w:t>
      </w:r>
    </w:p>
    <w:p w14:paraId="46192502"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4DAD855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.fillMaxWidth()</w:t>
      </w:r>
    </w:p>
    <w:p w14:paraId="14E1E6C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.clip(RoundedCornerShape(24.dp))</w:t>
      </w:r>
    </w:p>
    <w:p w14:paraId="395F174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.background(Color.White.copy(alpha = 0.2f))</w:t>
      </w:r>
    </w:p>
    <w:p w14:paraId="100D582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.padding(24.dp)</w:t>
      </w:r>
    </w:p>
    <w:p w14:paraId="6AFBF46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 {</w:t>
      </w:r>
    </w:p>
    <w:p w14:paraId="5EDC3FF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val prediction = state.result</w:t>
      </w:r>
    </w:p>
    <w:p w14:paraId="428F3FF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when {</w:t>
      </w:r>
    </w:p>
    <w:p w14:paraId="0C9516DC"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state.hasError -&gt; {</w:t>
      </w:r>
    </w:p>
    <w:p w14:paraId="4E9AB7A2"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2083A72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"Something went wrong. Please check your connection.",</w:t>
      </w:r>
    </w:p>
    <w:p w14:paraId="75B0732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w:t>
      </w:r>
    </w:p>
    <w:p w14:paraId="0D3FC11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textAlign = TextAlign.Center</w:t>
      </w:r>
    </w:p>
    <w:p w14:paraId="61E07D3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7C31186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0281E45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prediction != null -&gt; {</w:t>
      </w:r>
    </w:p>
    <w:p w14:paraId="4C2184A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Column(horizontalAlignment = Alignment.CenterHorizontally) {</w:t>
      </w:r>
    </w:p>
    <w:p w14:paraId="3CEA79C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0A4E648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 = "AI Prediction",</w:t>
      </w:r>
    </w:p>
    <w:p w14:paraId="7C72EFA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Color.White.copy(alpha = 0.7f),</w:t>
      </w:r>
    </w:p>
    <w:p w14:paraId="6060890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fontSize = 14.sp</w:t>
      </w:r>
    </w:p>
    <w:p w14:paraId="72757D3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051EFF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026EAA5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 = prediction.category,</w:t>
      </w:r>
    </w:p>
    <w:p w14:paraId="6A88E759"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w:t>
      </w:r>
    </w:p>
    <w:p w14:paraId="2120403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fontSize = 28.sp,</w:t>
      </w:r>
    </w:p>
    <w:p w14:paraId="6D4B4FC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fontWeight = FontWeight.Bold</w:t>
      </w:r>
    </w:p>
    <w:p w14:paraId="7D402CB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1FFE43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Spacer(modifier = Modifier.height(8.dp))</w:t>
      </w:r>
    </w:p>
    <w:p w14:paraId="70E2B7F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LinearProgressIndicator(</w:t>
      </w:r>
    </w:p>
    <w:p w14:paraId="44B8827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progress = { prediction.probability.toFloat() },</w:t>
      </w:r>
    </w:p>
    <w:p w14:paraId="75718291"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w:t>
      </w:r>
    </w:p>
    <w:p w14:paraId="1EAADA22"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.fillMaxWidth()</w:t>
      </w:r>
    </w:p>
    <w:p w14:paraId="1B7EFBB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.height(8.dp)</w:t>
      </w:r>
    </w:p>
    <w:p w14:paraId="718C034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.clip(RoundedCornerShape(4.dp)),</w:t>
      </w:r>
    </w:p>
    <w:p w14:paraId="2367C76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HealthTeal,</w:t>
      </w:r>
    </w:p>
    <w:p w14:paraId="5F590B2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trackColor = Color.White.copy(alpha = 0.3f)</w:t>
      </w:r>
    </w:p>
    <w:p w14:paraId="760D265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7183BAC7"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65A15DE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 = "Confidence: ${(prediction.probability * 100).toInt()}%",</w:t>
      </w:r>
    </w:p>
    <w:p w14:paraId="7A9C394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Color.White.copy(alpha = 0.9f),</w:t>
      </w:r>
    </w:p>
    <w:p w14:paraId="564DB11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modifier = Modifier.padding(top = 8.dp)</w:t>
      </w:r>
    </w:p>
    <w:p w14:paraId="7D8F424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7BEE7ADA"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06EBEE1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241A9E3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lastRenderedPageBreak/>
        <w:t xml:space="preserve">                        state.noIssueDetected -&gt; {</w:t>
      </w:r>
    </w:p>
    <w:p w14:paraId="2C334E23"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w:t>
      </w:r>
    </w:p>
    <w:p w14:paraId="47495F1E"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"No significant mental health issues detected. Stay positive!",</w:t>
      </w:r>
    </w:p>
    <w:p w14:paraId="64D2E9E6"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color = Color.White,</w:t>
      </w:r>
    </w:p>
    <w:p w14:paraId="0A63FAE5"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textAlign = TextAlign.Center,</w:t>
      </w:r>
    </w:p>
    <w:p w14:paraId="389CCA9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fontWeight = FontWeight.Medium</w:t>
      </w:r>
    </w:p>
    <w:p w14:paraId="7215649D"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39C1BFBD"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58E5944B"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7A76EAE4"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3F1E3160"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0459162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68B3ADAF"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 xml:space="preserve">    }</w:t>
      </w:r>
    </w:p>
    <w:p w14:paraId="501AF268" w14:textId="77777777" w:rsidR="00AC427B"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w:t>
      </w:r>
    </w:p>
    <w:p w14:paraId="34D265D6" w14:textId="77777777" w:rsidR="00AC427B" w:rsidRPr="00C860E2" w:rsidRDefault="00AC427B" w:rsidP="00AC427B">
      <w:pPr>
        <w:spacing w:after="0"/>
        <w:rPr>
          <w:rFonts w:ascii="Courier New" w:hAnsi="Courier New" w:cs="Courier New"/>
          <w:sz w:val="20"/>
          <w:szCs w:val="20"/>
        </w:rPr>
      </w:pPr>
    </w:p>
    <w:p w14:paraId="1CBDACA9" w14:textId="0699855B" w:rsidR="00124902" w:rsidRPr="00C860E2" w:rsidRDefault="00AC427B" w:rsidP="00AC427B">
      <w:pPr>
        <w:spacing w:after="0"/>
        <w:rPr>
          <w:rFonts w:ascii="Courier New" w:hAnsi="Courier New" w:cs="Courier New"/>
          <w:sz w:val="20"/>
          <w:szCs w:val="20"/>
        </w:rPr>
      </w:pPr>
      <w:r w:rsidRPr="00C860E2">
        <w:rPr>
          <w:rFonts w:ascii="Courier New" w:hAnsi="Courier New" w:cs="Courier New"/>
          <w:sz w:val="20"/>
          <w:szCs w:val="20"/>
        </w:rPr>
        <w:t>val HealthTeal = Color(0xFF50E3C2)</w:t>
      </w:r>
    </w:p>
    <w:p w14:paraId="7D31E5FA" w14:textId="64087210" w:rsidR="007F1BE9" w:rsidRPr="00C860E2" w:rsidRDefault="007F1BE9" w:rsidP="007F1BE9">
      <w:pPr>
        <w:rPr>
          <w:rFonts w:ascii="Courier New" w:hAnsi="Courier New" w:cs="Courier New"/>
          <w:sz w:val="20"/>
          <w:szCs w:val="20"/>
        </w:rPr>
      </w:pPr>
    </w:p>
    <w:sectPr w:rsidR="007F1BE9" w:rsidRPr="00C860E2" w:rsidSect="00077DC9">
      <w:head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A2EB" w14:textId="77777777" w:rsidR="00716342" w:rsidRDefault="00716342" w:rsidP="00742F83">
      <w:pPr>
        <w:spacing w:after="0" w:line="240" w:lineRule="auto"/>
      </w:pPr>
      <w:r>
        <w:separator/>
      </w:r>
    </w:p>
  </w:endnote>
  <w:endnote w:type="continuationSeparator" w:id="0">
    <w:p w14:paraId="7BE2C3D1" w14:textId="77777777" w:rsidR="00716342" w:rsidRDefault="00716342" w:rsidP="0074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674052"/>
      <w:docPartObj>
        <w:docPartGallery w:val="Page Numbers (Bottom of Page)"/>
        <w:docPartUnique/>
      </w:docPartObj>
    </w:sdtPr>
    <w:sdtEndPr>
      <w:rPr>
        <w:noProof/>
      </w:rPr>
    </w:sdtEndPr>
    <w:sdtContent>
      <w:p w14:paraId="099DE5F8" w14:textId="77777777" w:rsidR="007878F7" w:rsidRDefault="007878F7">
        <w:pPr>
          <w:pStyle w:val="Footer"/>
          <w:jc w:val="right"/>
        </w:pPr>
      </w:p>
      <w:p w14:paraId="3DB473E2" w14:textId="75CCE146" w:rsidR="00191C7D" w:rsidRDefault="00191C7D" w:rsidP="007878F7">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0C60A75" w14:textId="77777777" w:rsidR="00191C7D" w:rsidRDefault="00191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0F89A" w14:textId="77777777" w:rsidR="00716342" w:rsidRDefault="00716342" w:rsidP="00742F83">
      <w:pPr>
        <w:spacing w:after="0" w:line="240" w:lineRule="auto"/>
      </w:pPr>
      <w:r>
        <w:separator/>
      </w:r>
    </w:p>
  </w:footnote>
  <w:footnote w:type="continuationSeparator" w:id="0">
    <w:p w14:paraId="4B5D1493" w14:textId="77777777" w:rsidR="00716342" w:rsidRDefault="00716342" w:rsidP="00742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1203D" w14:textId="77777777" w:rsidR="00191C7D" w:rsidRDefault="00191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190A766"/>
    <w:lvl w:ilvl="0">
      <w:start w:val="1"/>
      <w:numFmt w:val="decimal"/>
      <w:pStyle w:val="ListNumber"/>
      <w:lvlText w:val="%1."/>
      <w:lvlJc w:val="left"/>
      <w:pPr>
        <w:tabs>
          <w:tab w:val="num" w:pos="360"/>
        </w:tabs>
        <w:ind w:left="360" w:hanging="360"/>
      </w:pPr>
    </w:lvl>
  </w:abstractNum>
  <w:abstractNum w:abstractNumId="1" w15:restartNumberingAfterBreak="0">
    <w:nsid w:val="015A19B5"/>
    <w:multiLevelType w:val="multilevel"/>
    <w:tmpl w:val="EC4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5E1"/>
    <w:multiLevelType w:val="hybridMultilevel"/>
    <w:tmpl w:val="404C05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8323A"/>
    <w:multiLevelType w:val="multilevel"/>
    <w:tmpl w:val="42147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39DA"/>
    <w:multiLevelType w:val="hybridMultilevel"/>
    <w:tmpl w:val="40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0722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1F6A"/>
    <w:multiLevelType w:val="hybridMultilevel"/>
    <w:tmpl w:val="ABA0A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61E43"/>
    <w:multiLevelType w:val="multilevel"/>
    <w:tmpl w:val="2BE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2917"/>
    <w:multiLevelType w:val="multilevel"/>
    <w:tmpl w:val="02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418"/>
    <w:multiLevelType w:val="hybridMultilevel"/>
    <w:tmpl w:val="B5FA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A0C7A"/>
    <w:multiLevelType w:val="multilevel"/>
    <w:tmpl w:val="C8004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36F1D"/>
    <w:multiLevelType w:val="multilevel"/>
    <w:tmpl w:val="088C3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5625A"/>
    <w:multiLevelType w:val="multilevel"/>
    <w:tmpl w:val="A50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7503B"/>
    <w:multiLevelType w:val="multilevel"/>
    <w:tmpl w:val="3FE0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4185E"/>
    <w:multiLevelType w:val="hybridMultilevel"/>
    <w:tmpl w:val="EB76A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B0D1D"/>
    <w:multiLevelType w:val="hybridMultilevel"/>
    <w:tmpl w:val="8D9AC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8DE00B0"/>
    <w:multiLevelType w:val="multilevel"/>
    <w:tmpl w:val="07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B3BF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E9B"/>
    <w:multiLevelType w:val="hybridMultilevel"/>
    <w:tmpl w:val="C4A8F1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4209F6"/>
    <w:multiLevelType w:val="hybridMultilevel"/>
    <w:tmpl w:val="8E26B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A574F3"/>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7383A"/>
    <w:multiLevelType w:val="multilevel"/>
    <w:tmpl w:val="746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1332"/>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478"/>
    <w:multiLevelType w:val="multilevel"/>
    <w:tmpl w:val="31502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204E1"/>
    <w:multiLevelType w:val="hybridMultilevel"/>
    <w:tmpl w:val="A0DA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C63D8"/>
    <w:multiLevelType w:val="multilevel"/>
    <w:tmpl w:val="47A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25214"/>
    <w:multiLevelType w:val="multilevel"/>
    <w:tmpl w:val="324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5F17"/>
    <w:multiLevelType w:val="multilevel"/>
    <w:tmpl w:val="942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236F2"/>
    <w:multiLevelType w:val="hybridMultilevel"/>
    <w:tmpl w:val="5092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51978"/>
    <w:multiLevelType w:val="multilevel"/>
    <w:tmpl w:val="6CBE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800094"/>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53D6B"/>
    <w:multiLevelType w:val="multilevel"/>
    <w:tmpl w:val="E2E4F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F488F"/>
    <w:multiLevelType w:val="hybridMultilevel"/>
    <w:tmpl w:val="C9E84FD2"/>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B8711B"/>
    <w:multiLevelType w:val="multilevel"/>
    <w:tmpl w:val="CBAAA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302E0B"/>
    <w:multiLevelType w:val="multilevel"/>
    <w:tmpl w:val="0A3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B398A"/>
    <w:multiLevelType w:val="hybridMultilevel"/>
    <w:tmpl w:val="49906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9EA5D80"/>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EA3E3B"/>
    <w:multiLevelType w:val="multilevel"/>
    <w:tmpl w:val="492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35717"/>
    <w:multiLevelType w:val="hybridMultilevel"/>
    <w:tmpl w:val="B3FEB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355C8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10179"/>
    <w:multiLevelType w:val="multilevel"/>
    <w:tmpl w:val="731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75229"/>
    <w:multiLevelType w:val="multilevel"/>
    <w:tmpl w:val="5B6C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9A733E"/>
    <w:multiLevelType w:val="multilevel"/>
    <w:tmpl w:val="AC40C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820C1B"/>
    <w:multiLevelType w:val="multilevel"/>
    <w:tmpl w:val="2FD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2671B"/>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72A81"/>
    <w:multiLevelType w:val="hybridMultilevel"/>
    <w:tmpl w:val="C7520894"/>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2B2164"/>
    <w:multiLevelType w:val="multilevel"/>
    <w:tmpl w:val="416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34DD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65636"/>
    <w:multiLevelType w:val="multilevel"/>
    <w:tmpl w:val="1EBEC9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A37726"/>
    <w:multiLevelType w:val="hybridMultilevel"/>
    <w:tmpl w:val="667ACA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98803F4"/>
    <w:multiLevelType w:val="multilevel"/>
    <w:tmpl w:val="B3A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E449D"/>
    <w:multiLevelType w:val="hybridMultilevel"/>
    <w:tmpl w:val="E88270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0D11FD"/>
    <w:multiLevelType w:val="multilevel"/>
    <w:tmpl w:val="90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E3E46"/>
    <w:multiLevelType w:val="multilevel"/>
    <w:tmpl w:val="947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5017D"/>
    <w:multiLevelType w:val="hybridMultilevel"/>
    <w:tmpl w:val="7D161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14016F5"/>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E775C"/>
    <w:multiLevelType w:val="multilevel"/>
    <w:tmpl w:val="9B7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D12BE"/>
    <w:multiLevelType w:val="hybridMultilevel"/>
    <w:tmpl w:val="52CAA9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2B42EF"/>
    <w:multiLevelType w:val="hybridMultilevel"/>
    <w:tmpl w:val="3CB67F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FD9267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D6C8E"/>
    <w:multiLevelType w:val="multilevel"/>
    <w:tmpl w:val="94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A1452"/>
    <w:multiLevelType w:val="multilevel"/>
    <w:tmpl w:val="7DB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67645"/>
    <w:multiLevelType w:val="hybridMultilevel"/>
    <w:tmpl w:val="14EC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967982"/>
    <w:multiLevelType w:val="hybridMultilevel"/>
    <w:tmpl w:val="86586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28342756">
    <w:abstractNumId w:val="40"/>
  </w:num>
  <w:num w:numId="2" w16cid:durableId="854925522">
    <w:abstractNumId w:val="46"/>
  </w:num>
  <w:num w:numId="3" w16cid:durableId="1120995328">
    <w:abstractNumId w:val="43"/>
  </w:num>
  <w:num w:numId="4" w16cid:durableId="1429081910">
    <w:abstractNumId w:val="0"/>
  </w:num>
  <w:num w:numId="5" w16cid:durableId="583688055">
    <w:abstractNumId w:val="41"/>
  </w:num>
  <w:num w:numId="6" w16cid:durableId="1651593938">
    <w:abstractNumId w:val="8"/>
  </w:num>
  <w:num w:numId="7" w16cid:durableId="1211576389">
    <w:abstractNumId w:val="1"/>
  </w:num>
  <w:num w:numId="8" w16cid:durableId="1660183576">
    <w:abstractNumId w:val="7"/>
  </w:num>
  <w:num w:numId="9" w16cid:durableId="630328252">
    <w:abstractNumId w:val="27"/>
  </w:num>
  <w:num w:numId="10" w16cid:durableId="1481269026">
    <w:abstractNumId w:val="50"/>
  </w:num>
  <w:num w:numId="11" w16cid:durableId="1757480338">
    <w:abstractNumId w:val="52"/>
  </w:num>
  <w:num w:numId="12" w16cid:durableId="461508776">
    <w:abstractNumId w:val="56"/>
  </w:num>
  <w:num w:numId="13" w16cid:durableId="172963748">
    <w:abstractNumId w:val="25"/>
  </w:num>
  <w:num w:numId="14" w16cid:durableId="1348405324">
    <w:abstractNumId w:val="34"/>
  </w:num>
  <w:num w:numId="15" w16cid:durableId="378870089">
    <w:abstractNumId w:val="61"/>
  </w:num>
  <w:num w:numId="16" w16cid:durableId="1067997977">
    <w:abstractNumId w:val="16"/>
  </w:num>
  <w:num w:numId="17" w16cid:durableId="796294682">
    <w:abstractNumId w:val="11"/>
  </w:num>
  <w:num w:numId="18" w16cid:durableId="1830826935">
    <w:abstractNumId w:val="53"/>
  </w:num>
  <w:num w:numId="19" w16cid:durableId="1596132542">
    <w:abstractNumId w:val="26"/>
  </w:num>
  <w:num w:numId="20" w16cid:durableId="1907061595">
    <w:abstractNumId w:val="60"/>
  </w:num>
  <w:num w:numId="21" w16cid:durableId="1940723124">
    <w:abstractNumId w:val="21"/>
  </w:num>
  <w:num w:numId="22" w16cid:durableId="1817994376">
    <w:abstractNumId w:val="37"/>
  </w:num>
  <w:num w:numId="23" w16cid:durableId="86394063">
    <w:abstractNumId w:val="13"/>
  </w:num>
  <w:num w:numId="24" w16cid:durableId="624190612">
    <w:abstractNumId w:val="12"/>
  </w:num>
  <w:num w:numId="25" w16cid:durableId="219366508">
    <w:abstractNumId w:val="29"/>
  </w:num>
  <w:num w:numId="26" w16cid:durableId="590431487">
    <w:abstractNumId w:val="10"/>
  </w:num>
  <w:num w:numId="27" w16cid:durableId="1452092795">
    <w:abstractNumId w:val="23"/>
  </w:num>
  <w:num w:numId="28" w16cid:durableId="825248014">
    <w:abstractNumId w:val="3"/>
  </w:num>
  <w:num w:numId="29" w16cid:durableId="1882982548">
    <w:abstractNumId w:val="42"/>
  </w:num>
  <w:num w:numId="30" w16cid:durableId="265578481">
    <w:abstractNumId w:val="33"/>
  </w:num>
  <w:num w:numId="31" w16cid:durableId="842937602">
    <w:abstractNumId w:val="48"/>
  </w:num>
  <w:num w:numId="32" w16cid:durableId="27489977">
    <w:abstractNumId w:val="31"/>
  </w:num>
  <w:num w:numId="33" w16cid:durableId="749541417">
    <w:abstractNumId w:val="2"/>
  </w:num>
  <w:num w:numId="34" w16cid:durableId="233320558">
    <w:abstractNumId w:val="9"/>
  </w:num>
  <w:num w:numId="35" w16cid:durableId="602156014">
    <w:abstractNumId w:val="62"/>
  </w:num>
  <w:num w:numId="36" w16cid:durableId="1076896041">
    <w:abstractNumId w:val="35"/>
  </w:num>
  <w:num w:numId="37" w16cid:durableId="88091412">
    <w:abstractNumId w:val="51"/>
  </w:num>
  <w:num w:numId="38" w16cid:durableId="1093013814">
    <w:abstractNumId w:val="63"/>
  </w:num>
  <w:num w:numId="39" w16cid:durableId="117453886">
    <w:abstractNumId w:val="58"/>
  </w:num>
  <w:num w:numId="40" w16cid:durableId="1189223166">
    <w:abstractNumId w:val="19"/>
  </w:num>
  <w:num w:numId="41" w16cid:durableId="1855415900">
    <w:abstractNumId w:val="18"/>
  </w:num>
  <w:num w:numId="42" w16cid:durableId="1646355681">
    <w:abstractNumId w:val="38"/>
  </w:num>
  <w:num w:numId="43" w16cid:durableId="1652712318">
    <w:abstractNumId w:val="15"/>
  </w:num>
  <w:num w:numId="44" w16cid:durableId="629290369">
    <w:abstractNumId w:val="54"/>
  </w:num>
  <w:num w:numId="45" w16cid:durableId="289212454">
    <w:abstractNumId w:val="49"/>
  </w:num>
  <w:num w:numId="46" w16cid:durableId="532230618">
    <w:abstractNumId w:val="32"/>
  </w:num>
  <w:num w:numId="47" w16cid:durableId="1925916666">
    <w:abstractNumId w:val="45"/>
  </w:num>
  <w:num w:numId="48" w16cid:durableId="1319574073">
    <w:abstractNumId w:val="30"/>
  </w:num>
  <w:num w:numId="49" w16cid:durableId="1842819006">
    <w:abstractNumId w:val="39"/>
  </w:num>
  <w:num w:numId="50" w16cid:durableId="2100133063">
    <w:abstractNumId w:val="20"/>
  </w:num>
  <w:num w:numId="51" w16cid:durableId="1479611706">
    <w:abstractNumId w:val="5"/>
  </w:num>
  <w:num w:numId="52" w16cid:durableId="1506088763">
    <w:abstractNumId w:val="55"/>
  </w:num>
  <w:num w:numId="53" w16cid:durableId="764544361">
    <w:abstractNumId w:val="36"/>
  </w:num>
  <w:num w:numId="54" w16cid:durableId="1040738091">
    <w:abstractNumId w:val="17"/>
  </w:num>
  <w:num w:numId="55" w16cid:durableId="608506741">
    <w:abstractNumId w:val="22"/>
  </w:num>
  <w:num w:numId="56" w16cid:durableId="1228104765">
    <w:abstractNumId w:val="47"/>
  </w:num>
  <w:num w:numId="57" w16cid:durableId="1850367521">
    <w:abstractNumId w:val="44"/>
  </w:num>
  <w:num w:numId="58" w16cid:durableId="900747368">
    <w:abstractNumId w:val="59"/>
  </w:num>
  <w:num w:numId="59" w16cid:durableId="1184635843">
    <w:abstractNumId w:val="24"/>
  </w:num>
  <w:num w:numId="60" w16cid:durableId="1808009887">
    <w:abstractNumId w:val="14"/>
  </w:num>
  <w:num w:numId="61" w16cid:durableId="1995259250">
    <w:abstractNumId w:val="6"/>
  </w:num>
  <w:num w:numId="62" w16cid:durableId="701906557">
    <w:abstractNumId w:val="4"/>
  </w:num>
  <w:num w:numId="63" w16cid:durableId="1290671459">
    <w:abstractNumId w:val="28"/>
  </w:num>
  <w:num w:numId="64" w16cid:durableId="1416630885">
    <w:abstractNumId w:val="5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D"/>
    <w:rsid w:val="00007735"/>
    <w:rsid w:val="000178DF"/>
    <w:rsid w:val="0002235A"/>
    <w:rsid w:val="00030F2C"/>
    <w:rsid w:val="0003702D"/>
    <w:rsid w:val="00037D3B"/>
    <w:rsid w:val="00056F46"/>
    <w:rsid w:val="00066908"/>
    <w:rsid w:val="00077837"/>
    <w:rsid w:val="00077DC9"/>
    <w:rsid w:val="0008576A"/>
    <w:rsid w:val="00085E28"/>
    <w:rsid w:val="00090A62"/>
    <w:rsid w:val="00095C1F"/>
    <w:rsid w:val="000A6A4C"/>
    <w:rsid w:val="000B389A"/>
    <w:rsid w:val="000B44A7"/>
    <w:rsid w:val="000B60A6"/>
    <w:rsid w:val="000C68C9"/>
    <w:rsid w:val="000D4782"/>
    <w:rsid w:val="000D718C"/>
    <w:rsid w:val="000E0718"/>
    <w:rsid w:val="000E0BAC"/>
    <w:rsid w:val="000E75E8"/>
    <w:rsid w:val="000F3071"/>
    <w:rsid w:val="00100C9D"/>
    <w:rsid w:val="00101D2A"/>
    <w:rsid w:val="0010429C"/>
    <w:rsid w:val="00113EA0"/>
    <w:rsid w:val="00114074"/>
    <w:rsid w:val="0011681A"/>
    <w:rsid w:val="0012102F"/>
    <w:rsid w:val="00121643"/>
    <w:rsid w:val="00124902"/>
    <w:rsid w:val="001258D3"/>
    <w:rsid w:val="00131B88"/>
    <w:rsid w:val="00133F74"/>
    <w:rsid w:val="001429B9"/>
    <w:rsid w:val="00143AF4"/>
    <w:rsid w:val="00146E6E"/>
    <w:rsid w:val="001507C2"/>
    <w:rsid w:val="001575D4"/>
    <w:rsid w:val="00160648"/>
    <w:rsid w:val="00166FFB"/>
    <w:rsid w:val="00176B26"/>
    <w:rsid w:val="00180B43"/>
    <w:rsid w:val="00185BA8"/>
    <w:rsid w:val="00191C7D"/>
    <w:rsid w:val="00197E6E"/>
    <w:rsid w:val="001A1DC1"/>
    <w:rsid w:val="001A4715"/>
    <w:rsid w:val="001C2FC5"/>
    <w:rsid w:val="001C4C1E"/>
    <w:rsid w:val="001D3AA4"/>
    <w:rsid w:val="001F29C8"/>
    <w:rsid w:val="001F499E"/>
    <w:rsid w:val="00206E33"/>
    <w:rsid w:val="002110AB"/>
    <w:rsid w:val="002135F9"/>
    <w:rsid w:val="00234148"/>
    <w:rsid w:val="002402F0"/>
    <w:rsid w:val="00245C99"/>
    <w:rsid w:val="002474C8"/>
    <w:rsid w:val="00261BB0"/>
    <w:rsid w:val="00261E60"/>
    <w:rsid w:val="00266F69"/>
    <w:rsid w:val="002A46CA"/>
    <w:rsid w:val="002C0002"/>
    <w:rsid w:val="002D4FB9"/>
    <w:rsid w:val="002F1F06"/>
    <w:rsid w:val="00323030"/>
    <w:rsid w:val="0035218B"/>
    <w:rsid w:val="0036699A"/>
    <w:rsid w:val="003716B3"/>
    <w:rsid w:val="00385482"/>
    <w:rsid w:val="003970B8"/>
    <w:rsid w:val="0039712F"/>
    <w:rsid w:val="00397F92"/>
    <w:rsid w:val="003B07F4"/>
    <w:rsid w:val="003B339F"/>
    <w:rsid w:val="003B40BC"/>
    <w:rsid w:val="003C6D61"/>
    <w:rsid w:val="003D5EE0"/>
    <w:rsid w:val="003E529A"/>
    <w:rsid w:val="003F600B"/>
    <w:rsid w:val="00416977"/>
    <w:rsid w:val="00417CFA"/>
    <w:rsid w:val="004228B5"/>
    <w:rsid w:val="00425CAF"/>
    <w:rsid w:val="00427E22"/>
    <w:rsid w:val="00440BE6"/>
    <w:rsid w:val="00450B7E"/>
    <w:rsid w:val="00454A24"/>
    <w:rsid w:val="00455F50"/>
    <w:rsid w:val="00471041"/>
    <w:rsid w:val="00473BBF"/>
    <w:rsid w:val="004A0E71"/>
    <w:rsid w:val="004A5260"/>
    <w:rsid w:val="004A7CC6"/>
    <w:rsid w:val="004B1BA3"/>
    <w:rsid w:val="004D2446"/>
    <w:rsid w:val="004E3063"/>
    <w:rsid w:val="004E746B"/>
    <w:rsid w:val="004F3B5C"/>
    <w:rsid w:val="0053327A"/>
    <w:rsid w:val="00534F37"/>
    <w:rsid w:val="005375FD"/>
    <w:rsid w:val="00545F2A"/>
    <w:rsid w:val="00562C74"/>
    <w:rsid w:val="00576025"/>
    <w:rsid w:val="0057649B"/>
    <w:rsid w:val="00576AFB"/>
    <w:rsid w:val="00595683"/>
    <w:rsid w:val="005A2E69"/>
    <w:rsid w:val="005A44F5"/>
    <w:rsid w:val="005B2548"/>
    <w:rsid w:val="005B58EE"/>
    <w:rsid w:val="005B6E34"/>
    <w:rsid w:val="005C3F5C"/>
    <w:rsid w:val="005C7204"/>
    <w:rsid w:val="005F22CD"/>
    <w:rsid w:val="00600826"/>
    <w:rsid w:val="00604110"/>
    <w:rsid w:val="00621C41"/>
    <w:rsid w:val="0062636B"/>
    <w:rsid w:val="00626CAD"/>
    <w:rsid w:val="006349DD"/>
    <w:rsid w:val="00643689"/>
    <w:rsid w:val="00644F9B"/>
    <w:rsid w:val="006521F2"/>
    <w:rsid w:val="00655911"/>
    <w:rsid w:val="00672C01"/>
    <w:rsid w:val="006A49AB"/>
    <w:rsid w:val="006A6593"/>
    <w:rsid w:val="006C3F1A"/>
    <w:rsid w:val="006D0D0F"/>
    <w:rsid w:val="006D409D"/>
    <w:rsid w:val="006D6EFC"/>
    <w:rsid w:val="006F3278"/>
    <w:rsid w:val="006F3BF7"/>
    <w:rsid w:val="006F5ED0"/>
    <w:rsid w:val="006F7280"/>
    <w:rsid w:val="006F789E"/>
    <w:rsid w:val="00705187"/>
    <w:rsid w:val="007142D6"/>
    <w:rsid w:val="00716342"/>
    <w:rsid w:val="007172F7"/>
    <w:rsid w:val="00720D10"/>
    <w:rsid w:val="00726BEA"/>
    <w:rsid w:val="00737012"/>
    <w:rsid w:val="00740698"/>
    <w:rsid w:val="00742525"/>
    <w:rsid w:val="00742F83"/>
    <w:rsid w:val="00746BD4"/>
    <w:rsid w:val="0076466F"/>
    <w:rsid w:val="00771600"/>
    <w:rsid w:val="007732A0"/>
    <w:rsid w:val="00774E6B"/>
    <w:rsid w:val="00780173"/>
    <w:rsid w:val="00783877"/>
    <w:rsid w:val="00784C6A"/>
    <w:rsid w:val="007878F7"/>
    <w:rsid w:val="00791515"/>
    <w:rsid w:val="007A467F"/>
    <w:rsid w:val="007A4A97"/>
    <w:rsid w:val="007C1553"/>
    <w:rsid w:val="007D29F9"/>
    <w:rsid w:val="007D72A8"/>
    <w:rsid w:val="007E0D37"/>
    <w:rsid w:val="007E544A"/>
    <w:rsid w:val="007F0661"/>
    <w:rsid w:val="007F1BE9"/>
    <w:rsid w:val="007F5919"/>
    <w:rsid w:val="00800800"/>
    <w:rsid w:val="008143DE"/>
    <w:rsid w:val="00821955"/>
    <w:rsid w:val="00825F2E"/>
    <w:rsid w:val="00832146"/>
    <w:rsid w:val="008552F6"/>
    <w:rsid w:val="00880314"/>
    <w:rsid w:val="00892E88"/>
    <w:rsid w:val="00894FFD"/>
    <w:rsid w:val="008975BC"/>
    <w:rsid w:val="008A7E92"/>
    <w:rsid w:val="008B1656"/>
    <w:rsid w:val="008B6265"/>
    <w:rsid w:val="008C6AA3"/>
    <w:rsid w:val="008D073E"/>
    <w:rsid w:val="008D1545"/>
    <w:rsid w:val="008E03BC"/>
    <w:rsid w:val="008E2672"/>
    <w:rsid w:val="008E2DA3"/>
    <w:rsid w:val="008E3BA6"/>
    <w:rsid w:val="008E6F23"/>
    <w:rsid w:val="00907A0A"/>
    <w:rsid w:val="0091647B"/>
    <w:rsid w:val="009230A3"/>
    <w:rsid w:val="0092362F"/>
    <w:rsid w:val="00933367"/>
    <w:rsid w:val="00934111"/>
    <w:rsid w:val="009365C4"/>
    <w:rsid w:val="0093675D"/>
    <w:rsid w:val="00936B45"/>
    <w:rsid w:val="00946A3A"/>
    <w:rsid w:val="00946DD3"/>
    <w:rsid w:val="0096479F"/>
    <w:rsid w:val="00964CEC"/>
    <w:rsid w:val="00967057"/>
    <w:rsid w:val="00982617"/>
    <w:rsid w:val="009948DA"/>
    <w:rsid w:val="009B453E"/>
    <w:rsid w:val="009B6442"/>
    <w:rsid w:val="009C57C5"/>
    <w:rsid w:val="009C63B0"/>
    <w:rsid w:val="009D5C1F"/>
    <w:rsid w:val="009E5E17"/>
    <w:rsid w:val="009E7E9E"/>
    <w:rsid w:val="009F3776"/>
    <w:rsid w:val="00A13C17"/>
    <w:rsid w:val="00A170DB"/>
    <w:rsid w:val="00A34FA9"/>
    <w:rsid w:val="00A3799D"/>
    <w:rsid w:val="00A55DB0"/>
    <w:rsid w:val="00A56DF6"/>
    <w:rsid w:val="00A57A87"/>
    <w:rsid w:val="00A614A5"/>
    <w:rsid w:val="00A77C90"/>
    <w:rsid w:val="00A77E8A"/>
    <w:rsid w:val="00A85441"/>
    <w:rsid w:val="00A95303"/>
    <w:rsid w:val="00AA64A1"/>
    <w:rsid w:val="00AB601E"/>
    <w:rsid w:val="00AC427B"/>
    <w:rsid w:val="00AC6C5C"/>
    <w:rsid w:val="00AD18BF"/>
    <w:rsid w:val="00AD26F0"/>
    <w:rsid w:val="00AE6CEA"/>
    <w:rsid w:val="00AF1184"/>
    <w:rsid w:val="00AF2E8B"/>
    <w:rsid w:val="00AF41F1"/>
    <w:rsid w:val="00B0190A"/>
    <w:rsid w:val="00B136CF"/>
    <w:rsid w:val="00B211F0"/>
    <w:rsid w:val="00B35F6C"/>
    <w:rsid w:val="00B40D4F"/>
    <w:rsid w:val="00B42A12"/>
    <w:rsid w:val="00B52AA0"/>
    <w:rsid w:val="00B62EBB"/>
    <w:rsid w:val="00B63A4E"/>
    <w:rsid w:val="00B849F3"/>
    <w:rsid w:val="00BA145F"/>
    <w:rsid w:val="00BB6016"/>
    <w:rsid w:val="00BE3EDB"/>
    <w:rsid w:val="00BE7074"/>
    <w:rsid w:val="00BF32D7"/>
    <w:rsid w:val="00BF71FD"/>
    <w:rsid w:val="00C005A0"/>
    <w:rsid w:val="00C27E7A"/>
    <w:rsid w:val="00C30D2F"/>
    <w:rsid w:val="00C51D84"/>
    <w:rsid w:val="00C66B70"/>
    <w:rsid w:val="00C67E41"/>
    <w:rsid w:val="00C83587"/>
    <w:rsid w:val="00C860E2"/>
    <w:rsid w:val="00C860E5"/>
    <w:rsid w:val="00C90D3F"/>
    <w:rsid w:val="00C93F20"/>
    <w:rsid w:val="00CA4B87"/>
    <w:rsid w:val="00CB53C7"/>
    <w:rsid w:val="00CC35CE"/>
    <w:rsid w:val="00CD293F"/>
    <w:rsid w:val="00CE15E7"/>
    <w:rsid w:val="00CE3E52"/>
    <w:rsid w:val="00CE6366"/>
    <w:rsid w:val="00CE6CE9"/>
    <w:rsid w:val="00CF1F9B"/>
    <w:rsid w:val="00D03212"/>
    <w:rsid w:val="00D1156B"/>
    <w:rsid w:val="00D20F42"/>
    <w:rsid w:val="00D32DDB"/>
    <w:rsid w:val="00D36151"/>
    <w:rsid w:val="00D369E4"/>
    <w:rsid w:val="00D56F1F"/>
    <w:rsid w:val="00D6746A"/>
    <w:rsid w:val="00D72525"/>
    <w:rsid w:val="00D74AF3"/>
    <w:rsid w:val="00D82417"/>
    <w:rsid w:val="00D833F6"/>
    <w:rsid w:val="00D869F6"/>
    <w:rsid w:val="00DA21E2"/>
    <w:rsid w:val="00DB0745"/>
    <w:rsid w:val="00DB358A"/>
    <w:rsid w:val="00DB3E73"/>
    <w:rsid w:val="00DC6E51"/>
    <w:rsid w:val="00DD501A"/>
    <w:rsid w:val="00DE25A4"/>
    <w:rsid w:val="00DE3E42"/>
    <w:rsid w:val="00DE40B1"/>
    <w:rsid w:val="00DF29FB"/>
    <w:rsid w:val="00E05220"/>
    <w:rsid w:val="00E30CC8"/>
    <w:rsid w:val="00E424AE"/>
    <w:rsid w:val="00E45861"/>
    <w:rsid w:val="00E51CEB"/>
    <w:rsid w:val="00E5354C"/>
    <w:rsid w:val="00E65AC7"/>
    <w:rsid w:val="00E706B3"/>
    <w:rsid w:val="00E71403"/>
    <w:rsid w:val="00E743CE"/>
    <w:rsid w:val="00E767F9"/>
    <w:rsid w:val="00E7706E"/>
    <w:rsid w:val="00E80F1A"/>
    <w:rsid w:val="00E836E3"/>
    <w:rsid w:val="00E947C3"/>
    <w:rsid w:val="00EA4176"/>
    <w:rsid w:val="00EA4B52"/>
    <w:rsid w:val="00EB5C36"/>
    <w:rsid w:val="00ED4E90"/>
    <w:rsid w:val="00ED67DE"/>
    <w:rsid w:val="00EF0052"/>
    <w:rsid w:val="00F02444"/>
    <w:rsid w:val="00F0290D"/>
    <w:rsid w:val="00F02ECA"/>
    <w:rsid w:val="00F11351"/>
    <w:rsid w:val="00F21A81"/>
    <w:rsid w:val="00F361DC"/>
    <w:rsid w:val="00F3661C"/>
    <w:rsid w:val="00F40313"/>
    <w:rsid w:val="00F414B8"/>
    <w:rsid w:val="00F439C5"/>
    <w:rsid w:val="00F458AE"/>
    <w:rsid w:val="00F5069B"/>
    <w:rsid w:val="00F553F2"/>
    <w:rsid w:val="00F7453A"/>
    <w:rsid w:val="00F9119C"/>
    <w:rsid w:val="00FA04D6"/>
    <w:rsid w:val="00FA2AE5"/>
    <w:rsid w:val="00FB1773"/>
    <w:rsid w:val="00FB3B10"/>
    <w:rsid w:val="00FC124B"/>
    <w:rsid w:val="00FD07C6"/>
    <w:rsid w:val="00FD6512"/>
    <w:rsid w:val="00FE4604"/>
    <w:rsid w:val="00FE77DB"/>
    <w:rsid w:val="00FF0629"/>
    <w:rsid w:val="00FF4E6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BD29"/>
  <w15:chartTrackingRefBased/>
  <w15:docId w15:val="{29956166-058C-447F-B356-A5A2B6F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F3"/>
  </w:style>
  <w:style w:type="paragraph" w:styleId="Heading1">
    <w:name w:val="heading 1"/>
    <w:basedOn w:val="Normal"/>
    <w:next w:val="Normal"/>
    <w:link w:val="Heading1Char"/>
    <w:qFormat/>
    <w:rsid w:val="00A3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D"/>
    <w:rPr>
      <w:rFonts w:eastAsiaTheme="majorEastAsia" w:cstheme="majorBidi"/>
      <w:color w:val="272727" w:themeColor="text1" w:themeTint="D8"/>
    </w:rPr>
  </w:style>
  <w:style w:type="paragraph" w:styleId="Title">
    <w:name w:val="Title"/>
    <w:basedOn w:val="Normal"/>
    <w:next w:val="Normal"/>
    <w:link w:val="TitleChar"/>
    <w:uiPriority w:val="10"/>
    <w:qFormat/>
    <w:rsid w:val="00A37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D"/>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D"/>
    <w:rPr>
      <w:i/>
      <w:iCs/>
      <w:color w:val="404040" w:themeColor="text1" w:themeTint="BF"/>
    </w:rPr>
  </w:style>
  <w:style w:type="paragraph" w:styleId="ListParagraph">
    <w:name w:val="List Paragraph"/>
    <w:basedOn w:val="Normal"/>
    <w:uiPriority w:val="34"/>
    <w:qFormat/>
    <w:rsid w:val="00A3799D"/>
    <w:pPr>
      <w:ind w:left="720"/>
      <w:contextualSpacing/>
    </w:pPr>
  </w:style>
  <w:style w:type="character" w:styleId="IntenseEmphasis">
    <w:name w:val="Intense Emphasis"/>
    <w:basedOn w:val="DefaultParagraphFont"/>
    <w:uiPriority w:val="21"/>
    <w:qFormat/>
    <w:rsid w:val="00A3799D"/>
    <w:rPr>
      <w:i/>
      <w:iCs/>
      <w:color w:val="0F4761" w:themeColor="accent1" w:themeShade="BF"/>
    </w:rPr>
  </w:style>
  <w:style w:type="paragraph" w:styleId="IntenseQuote">
    <w:name w:val="Intense Quote"/>
    <w:basedOn w:val="Normal"/>
    <w:next w:val="Normal"/>
    <w:link w:val="IntenseQuoteChar"/>
    <w:uiPriority w:val="30"/>
    <w:qFormat/>
    <w:rsid w:val="00A3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D"/>
    <w:rPr>
      <w:i/>
      <w:iCs/>
      <w:color w:val="0F4761" w:themeColor="accent1" w:themeShade="BF"/>
    </w:rPr>
  </w:style>
  <w:style w:type="character" w:styleId="IntenseReference">
    <w:name w:val="Intense Reference"/>
    <w:basedOn w:val="DefaultParagraphFont"/>
    <w:uiPriority w:val="32"/>
    <w:qFormat/>
    <w:rsid w:val="00A3799D"/>
    <w:rPr>
      <w:b/>
      <w:bCs/>
      <w:smallCaps/>
      <w:color w:val="0F4761" w:themeColor="accent1" w:themeShade="BF"/>
      <w:spacing w:val="5"/>
    </w:rPr>
  </w:style>
  <w:style w:type="paragraph" w:styleId="BodyText">
    <w:name w:val="Body Text"/>
    <w:basedOn w:val="Normal"/>
    <w:link w:val="BodyTextChar"/>
    <w:unhideWhenUsed/>
    <w:rsid w:val="00455F50"/>
    <w:pPr>
      <w:spacing w:after="0" w:line="360" w:lineRule="auto"/>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455F50"/>
    <w:rPr>
      <w:rFonts w:ascii="Times New Roman" w:eastAsia="Times New Roman" w:hAnsi="Times New Roman" w:cs="Times New Roman"/>
      <w:kern w:val="0"/>
      <w:lang w:val="en-US"/>
      <w14:ligatures w14:val="none"/>
    </w:rPr>
  </w:style>
  <w:style w:type="table" w:styleId="GridTable1Light-Accent6">
    <w:name w:val="Grid Table 1 Light Accent 6"/>
    <w:basedOn w:val="TableNormal"/>
    <w:uiPriority w:val="46"/>
    <w:rsid w:val="00742F83"/>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4">
    <w:name w:val="List Table 4 Accent 4"/>
    <w:basedOn w:val="TableNormal"/>
    <w:uiPriority w:val="49"/>
    <w:rsid w:val="00742F8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aptos">
    <w:name w:val="aptos"/>
    <w:basedOn w:val="Heading1"/>
    <w:next w:val="Normal"/>
    <w:link w:val="aptosChar"/>
    <w:qFormat/>
    <w:rsid w:val="00397F92"/>
    <w:rPr>
      <w:b/>
      <w:bCs/>
      <w:color w:val="000000" w:themeColor="text1"/>
      <w:sz w:val="24"/>
    </w:rPr>
  </w:style>
  <w:style w:type="character" w:customStyle="1" w:styleId="aptosChar">
    <w:name w:val="aptos Char"/>
    <w:basedOn w:val="Heading1Char"/>
    <w:link w:val="aptos"/>
    <w:rsid w:val="00397F92"/>
    <w:rPr>
      <w:rFonts w:asciiTheme="majorHAnsi" w:eastAsiaTheme="majorEastAsia" w:hAnsiTheme="majorHAnsi" w:cstheme="majorBidi"/>
      <w:b/>
      <w:bCs/>
      <w:color w:val="000000" w:themeColor="text1"/>
      <w:sz w:val="40"/>
      <w:szCs w:val="40"/>
    </w:rPr>
  </w:style>
  <w:style w:type="paragraph" w:styleId="Caption">
    <w:name w:val="caption"/>
    <w:basedOn w:val="Normal"/>
    <w:next w:val="Normal"/>
    <w:uiPriority w:val="35"/>
    <w:unhideWhenUsed/>
    <w:qFormat/>
    <w:rsid w:val="0064368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91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C7D"/>
  </w:style>
  <w:style w:type="paragraph" w:styleId="Footer">
    <w:name w:val="footer"/>
    <w:basedOn w:val="Normal"/>
    <w:link w:val="FooterChar"/>
    <w:uiPriority w:val="99"/>
    <w:unhideWhenUsed/>
    <w:rsid w:val="00191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C7D"/>
  </w:style>
  <w:style w:type="table" w:styleId="TableGrid">
    <w:name w:val="Table Grid"/>
    <w:basedOn w:val="TableNormal"/>
    <w:uiPriority w:val="39"/>
    <w:rsid w:val="008E3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3BA6"/>
    <w:rPr>
      <w:b/>
      <w:bCs/>
    </w:rPr>
  </w:style>
  <w:style w:type="character" w:styleId="HTMLCode">
    <w:name w:val="HTML Code"/>
    <w:basedOn w:val="DefaultParagraphFont"/>
    <w:uiPriority w:val="99"/>
    <w:semiHidden/>
    <w:unhideWhenUsed/>
    <w:rsid w:val="008E3BA6"/>
    <w:rPr>
      <w:rFonts w:ascii="Courier New" w:eastAsia="Times New Roman" w:hAnsi="Courier New" w:cs="Courier New"/>
      <w:sz w:val="20"/>
      <w:szCs w:val="20"/>
    </w:rPr>
  </w:style>
  <w:style w:type="table" w:styleId="GridTable1Light">
    <w:name w:val="Grid Table 1 Light"/>
    <w:basedOn w:val="TableNormal"/>
    <w:uiPriority w:val="46"/>
    <w:rsid w:val="008E3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936B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Number">
    <w:name w:val="List Number"/>
    <w:basedOn w:val="Normal"/>
    <w:uiPriority w:val="99"/>
    <w:unhideWhenUsed/>
    <w:rsid w:val="00146E6E"/>
    <w:pPr>
      <w:numPr>
        <w:numId w:val="4"/>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2753">
      <w:bodyDiv w:val="1"/>
      <w:marLeft w:val="0"/>
      <w:marRight w:val="0"/>
      <w:marTop w:val="0"/>
      <w:marBottom w:val="0"/>
      <w:divBdr>
        <w:top w:val="none" w:sz="0" w:space="0" w:color="auto"/>
        <w:left w:val="none" w:sz="0" w:space="0" w:color="auto"/>
        <w:bottom w:val="none" w:sz="0" w:space="0" w:color="auto"/>
        <w:right w:val="none" w:sz="0" w:space="0" w:color="auto"/>
      </w:divBdr>
    </w:div>
    <w:div w:id="173374932">
      <w:bodyDiv w:val="1"/>
      <w:marLeft w:val="0"/>
      <w:marRight w:val="0"/>
      <w:marTop w:val="0"/>
      <w:marBottom w:val="0"/>
      <w:divBdr>
        <w:top w:val="none" w:sz="0" w:space="0" w:color="auto"/>
        <w:left w:val="none" w:sz="0" w:space="0" w:color="auto"/>
        <w:bottom w:val="none" w:sz="0" w:space="0" w:color="auto"/>
        <w:right w:val="none" w:sz="0" w:space="0" w:color="auto"/>
      </w:divBdr>
    </w:div>
    <w:div w:id="231549328">
      <w:bodyDiv w:val="1"/>
      <w:marLeft w:val="0"/>
      <w:marRight w:val="0"/>
      <w:marTop w:val="0"/>
      <w:marBottom w:val="0"/>
      <w:divBdr>
        <w:top w:val="none" w:sz="0" w:space="0" w:color="auto"/>
        <w:left w:val="none" w:sz="0" w:space="0" w:color="auto"/>
        <w:bottom w:val="none" w:sz="0" w:space="0" w:color="auto"/>
        <w:right w:val="none" w:sz="0" w:space="0" w:color="auto"/>
      </w:divBdr>
    </w:div>
    <w:div w:id="289434156">
      <w:bodyDiv w:val="1"/>
      <w:marLeft w:val="0"/>
      <w:marRight w:val="0"/>
      <w:marTop w:val="0"/>
      <w:marBottom w:val="0"/>
      <w:divBdr>
        <w:top w:val="none" w:sz="0" w:space="0" w:color="auto"/>
        <w:left w:val="none" w:sz="0" w:space="0" w:color="auto"/>
        <w:bottom w:val="none" w:sz="0" w:space="0" w:color="auto"/>
        <w:right w:val="none" w:sz="0" w:space="0" w:color="auto"/>
      </w:divBdr>
    </w:div>
    <w:div w:id="307829319">
      <w:bodyDiv w:val="1"/>
      <w:marLeft w:val="0"/>
      <w:marRight w:val="0"/>
      <w:marTop w:val="0"/>
      <w:marBottom w:val="0"/>
      <w:divBdr>
        <w:top w:val="none" w:sz="0" w:space="0" w:color="auto"/>
        <w:left w:val="none" w:sz="0" w:space="0" w:color="auto"/>
        <w:bottom w:val="none" w:sz="0" w:space="0" w:color="auto"/>
        <w:right w:val="none" w:sz="0" w:space="0" w:color="auto"/>
      </w:divBdr>
    </w:div>
    <w:div w:id="396519707">
      <w:bodyDiv w:val="1"/>
      <w:marLeft w:val="0"/>
      <w:marRight w:val="0"/>
      <w:marTop w:val="0"/>
      <w:marBottom w:val="0"/>
      <w:divBdr>
        <w:top w:val="none" w:sz="0" w:space="0" w:color="auto"/>
        <w:left w:val="none" w:sz="0" w:space="0" w:color="auto"/>
        <w:bottom w:val="none" w:sz="0" w:space="0" w:color="auto"/>
        <w:right w:val="none" w:sz="0" w:space="0" w:color="auto"/>
      </w:divBdr>
    </w:div>
    <w:div w:id="590701567">
      <w:bodyDiv w:val="1"/>
      <w:marLeft w:val="0"/>
      <w:marRight w:val="0"/>
      <w:marTop w:val="0"/>
      <w:marBottom w:val="0"/>
      <w:divBdr>
        <w:top w:val="none" w:sz="0" w:space="0" w:color="auto"/>
        <w:left w:val="none" w:sz="0" w:space="0" w:color="auto"/>
        <w:bottom w:val="none" w:sz="0" w:space="0" w:color="auto"/>
        <w:right w:val="none" w:sz="0" w:space="0" w:color="auto"/>
      </w:divBdr>
    </w:div>
    <w:div w:id="605845735">
      <w:bodyDiv w:val="1"/>
      <w:marLeft w:val="0"/>
      <w:marRight w:val="0"/>
      <w:marTop w:val="0"/>
      <w:marBottom w:val="0"/>
      <w:divBdr>
        <w:top w:val="none" w:sz="0" w:space="0" w:color="auto"/>
        <w:left w:val="none" w:sz="0" w:space="0" w:color="auto"/>
        <w:bottom w:val="none" w:sz="0" w:space="0" w:color="auto"/>
        <w:right w:val="none" w:sz="0" w:space="0" w:color="auto"/>
      </w:divBdr>
    </w:div>
    <w:div w:id="618682780">
      <w:bodyDiv w:val="1"/>
      <w:marLeft w:val="0"/>
      <w:marRight w:val="0"/>
      <w:marTop w:val="0"/>
      <w:marBottom w:val="0"/>
      <w:divBdr>
        <w:top w:val="none" w:sz="0" w:space="0" w:color="auto"/>
        <w:left w:val="none" w:sz="0" w:space="0" w:color="auto"/>
        <w:bottom w:val="none" w:sz="0" w:space="0" w:color="auto"/>
        <w:right w:val="none" w:sz="0" w:space="0" w:color="auto"/>
      </w:divBdr>
    </w:div>
    <w:div w:id="677386478">
      <w:bodyDiv w:val="1"/>
      <w:marLeft w:val="0"/>
      <w:marRight w:val="0"/>
      <w:marTop w:val="0"/>
      <w:marBottom w:val="0"/>
      <w:divBdr>
        <w:top w:val="none" w:sz="0" w:space="0" w:color="auto"/>
        <w:left w:val="none" w:sz="0" w:space="0" w:color="auto"/>
        <w:bottom w:val="none" w:sz="0" w:space="0" w:color="auto"/>
        <w:right w:val="none" w:sz="0" w:space="0" w:color="auto"/>
      </w:divBdr>
    </w:div>
    <w:div w:id="888960238">
      <w:bodyDiv w:val="1"/>
      <w:marLeft w:val="0"/>
      <w:marRight w:val="0"/>
      <w:marTop w:val="0"/>
      <w:marBottom w:val="0"/>
      <w:divBdr>
        <w:top w:val="none" w:sz="0" w:space="0" w:color="auto"/>
        <w:left w:val="none" w:sz="0" w:space="0" w:color="auto"/>
        <w:bottom w:val="none" w:sz="0" w:space="0" w:color="auto"/>
        <w:right w:val="none" w:sz="0" w:space="0" w:color="auto"/>
      </w:divBdr>
    </w:div>
    <w:div w:id="958338297">
      <w:bodyDiv w:val="1"/>
      <w:marLeft w:val="0"/>
      <w:marRight w:val="0"/>
      <w:marTop w:val="0"/>
      <w:marBottom w:val="0"/>
      <w:divBdr>
        <w:top w:val="none" w:sz="0" w:space="0" w:color="auto"/>
        <w:left w:val="none" w:sz="0" w:space="0" w:color="auto"/>
        <w:bottom w:val="none" w:sz="0" w:space="0" w:color="auto"/>
        <w:right w:val="none" w:sz="0" w:space="0" w:color="auto"/>
      </w:divBdr>
    </w:div>
    <w:div w:id="1009526155">
      <w:bodyDiv w:val="1"/>
      <w:marLeft w:val="0"/>
      <w:marRight w:val="0"/>
      <w:marTop w:val="0"/>
      <w:marBottom w:val="0"/>
      <w:divBdr>
        <w:top w:val="none" w:sz="0" w:space="0" w:color="auto"/>
        <w:left w:val="none" w:sz="0" w:space="0" w:color="auto"/>
        <w:bottom w:val="none" w:sz="0" w:space="0" w:color="auto"/>
        <w:right w:val="none" w:sz="0" w:space="0" w:color="auto"/>
      </w:divBdr>
    </w:div>
    <w:div w:id="1122961683">
      <w:bodyDiv w:val="1"/>
      <w:marLeft w:val="0"/>
      <w:marRight w:val="0"/>
      <w:marTop w:val="0"/>
      <w:marBottom w:val="0"/>
      <w:divBdr>
        <w:top w:val="none" w:sz="0" w:space="0" w:color="auto"/>
        <w:left w:val="none" w:sz="0" w:space="0" w:color="auto"/>
        <w:bottom w:val="none" w:sz="0" w:space="0" w:color="auto"/>
        <w:right w:val="none" w:sz="0" w:space="0" w:color="auto"/>
      </w:divBdr>
    </w:div>
    <w:div w:id="1282228875">
      <w:bodyDiv w:val="1"/>
      <w:marLeft w:val="0"/>
      <w:marRight w:val="0"/>
      <w:marTop w:val="0"/>
      <w:marBottom w:val="0"/>
      <w:divBdr>
        <w:top w:val="none" w:sz="0" w:space="0" w:color="auto"/>
        <w:left w:val="none" w:sz="0" w:space="0" w:color="auto"/>
        <w:bottom w:val="none" w:sz="0" w:space="0" w:color="auto"/>
        <w:right w:val="none" w:sz="0" w:space="0" w:color="auto"/>
      </w:divBdr>
    </w:div>
    <w:div w:id="1368725713">
      <w:bodyDiv w:val="1"/>
      <w:marLeft w:val="0"/>
      <w:marRight w:val="0"/>
      <w:marTop w:val="0"/>
      <w:marBottom w:val="0"/>
      <w:divBdr>
        <w:top w:val="none" w:sz="0" w:space="0" w:color="auto"/>
        <w:left w:val="none" w:sz="0" w:space="0" w:color="auto"/>
        <w:bottom w:val="none" w:sz="0" w:space="0" w:color="auto"/>
        <w:right w:val="none" w:sz="0" w:space="0" w:color="auto"/>
      </w:divBdr>
    </w:div>
    <w:div w:id="1399087074">
      <w:bodyDiv w:val="1"/>
      <w:marLeft w:val="0"/>
      <w:marRight w:val="0"/>
      <w:marTop w:val="0"/>
      <w:marBottom w:val="0"/>
      <w:divBdr>
        <w:top w:val="none" w:sz="0" w:space="0" w:color="auto"/>
        <w:left w:val="none" w:sz="0" w:space="0" w:color="auto"/>
        <w:bottom w:val="none" w:sz="0" w:space="0" w:color="auto"/>
        <w:right w:val="none" w:sz="0" w:space="0" w:color="auto"/>
      </w:divBdr>
    </w:div>
    <w:div w:id="1559051983">
      <w:bodyDiv w:val="1"/>
      <w:marLeft w:val="0"/>
      <w:marRight w:val="0"/>
      <w:marTop w:val="0"/>
      <w:marBottom w:val="0"/>
      <w:divBdr>
        <w:top w:val="none" w:sz="0" w:space="0" w:color="auto"/>
        <w:left w:val="none" w:sz="0" w:space="0" w:color="auto"/>
        <w:bottom w:val="none" w:sz="0" w:space="0" w:color="auto"/>
        <w:right w:val="none" w:sz="0" w:space="0" w:color="auto"/>
      </w:divBdr>
    </w:div>
    <w:div w:id="1778450760">
      <w:bodyDiv w:val="1"/>
      <w:marLeft w:val="0"/>
      <w:marRight w:val="0"/>
      <w:marTop w:val="0"/>
      <w:marBottom w:val="0"/>
      <w:divBdr>
        <w:top w:val="none" w:sz="0" w:space="0" w:color="auto"/>
        <w:left w:val="none" w:sz="0" w:space="0" w:color="auto"/>
        <w:bottom w:val="none" w:sz="0" w:space="0" w:color="auto"/>
        <w:right w:val="none" w:sz="0" w:space="0" w:color="auto"/>
      </w:divBdr>
    </w:div>
    <w:div w:id="1779329365">
      <w:bodyDiv w:val="1"/>
      <w:marLeft w:val="0"/>
      <w:marRight w:val="0"/>
      <w:marTop w:val="0"/>
      <w:marBottom w:val="0"/>
      <w:divBdr>
        <w:top w:val="none" w:sz="0" w:space="0" w:color="auto"/>
        <w:left w:val="none" w:sz="0" w:space="0" w:color="auto"/>
        <w:bottom w:val="none" w:sz="0" w:space="0" w:color="auto"/>
        <w:right w:val="none" w:sz="0" w:space="0" w:color="auto"/>
      </w:divBdr>
    </w:div>
    <w:div w:id="213937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A43A-B51C-4419-9E03-3D0566D4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63</Pages>
  <Words>12542</Words>
  <Characters>71491</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iamdsk</dc:creator>
  <cp:keywords/>
  <dc:description/>
  <cp:lastModifiedBy>imdsk .</cp:lastModifiedBy>
  <cp:revision>4</cp:revision>
  <cp:lastPrinted>2026-06-13T20:12:00Z</cp:lastPrinted>
  <dcterms:created xsi:type="dcterms:W3CDTF">2026-06-13T20:06:00Z</dcterms:created>
  <dcterms:modified xsi:type="dcterms:W3CDTF">2026-06-13T20:17:00Z</dcterms:modified>
</cp:coreProperties>
</file>