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15E64" w14:textId="69443CB5" w:rsidR="00022E21" w:rsidRDefault="006E7109" w:rsidP="00C269D7">
      <w:pPr>
        <w:jc w:val="center"/>
        <w:rPr>
          <w:b/>
          <w:bCs/>
          <w:sz w:val="36"/>
          <w:szCs w:val="36"/>
        </w:rPr>
      </w:pPr>
      <w:proofErr w:type="spellStart"/>
      <w:r w:rsidRPr="00C269D7">
        <w:rPr>
          <w:b/>
          <w:bCs/>
          <w:sz w:val="36"/>
          <w:szCs w:val="36"/>
        </w:rPr>
        <w:t>ReqResApi</w:t>
      </w:r>
      <w:proofErr w:type="spellEnd"/>
      <w:r w:rsidRPr="00C269D7">
        <w:rPr>
          <w:b/>
          <w:bCs/>
          <w:sz w:val="36"/>
          <w:szCs w:val="36"/>
        </w:rPr>
        <w:t xml:space="preserve"> Postman Tests</w:t>
      </w:r>
    </w:p>
    <w:p w14:paraId="2D01A462" w14:textId="0518A45B" w:rsidR="00C269D7" w:rsidRDefault="00C269D7">
      <w:pPr>
        <w:rPr>
          <w:u w:val="single"/>
        </w:rPr>
      </w:pPr>
      <w:r w:rsidRPr="00C269D7">
        <w:rPr>
          <w:u w:val="single"/>
        </w:rPr>
        <w:t>Workspace created</w:t>
      </w:r>
      <w:r w:rsidR="006E7109">
        <w:rPr>
          <w:noProof/>
        </w:rPr>
        <w:drawing>
          <wp:inline distT="0" distB="0" distL="0" distR="0" wp14:anchorId="67DCC1E9" wp14:editId="5647C76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DC9A" w14:textId="77777777" w:rsidR="00C269D7" w:rsidRPr="00C269D7" w:rsidRDefault="00C269D7">
      <w:pPr>
        <w:rPr>
          <w:u w:val="single"/>
        </w:rPr>
      </w:pPr>
    </w:p>
    <w:p w14:paraId="64FCC5C8" w14:textId="7082245C" w:rsidR="00C269D7" w:rsidRDefault="00C269D7">
      <w:pPr>
        <w:rPr>
          <w:u w:val="single"/>
        </w:rPr>
      </w:pPr>
      <w:r w:rsidRPr="00C269D7">
        <w:rPr>
          <w:u w:val="single"/>
        </w:rPr>
        <w:t>Collection created</w:t>
      </w:r>
      <w:r w:rsidR="006E7109">
        <w:rPr>
          <w:noProof/>
        </w:rPr>
        <w:drawing>
          <wp:inline distT="0" distB="0" distL="0" distR="0" wp14:anchorId="136A7B9F" wp14:editId="07D66C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9D7">
        <w:rPr>
          <w:u w:val="single"/>
        </w:rPr>
        <w:lastRenderedPageBreak/>
        <w:t>Global variable declared</w:t>
      </w:r>
      <w:r w:rsidR="006E7109">
        <w:rPr>
          <w:noProof/>
        </w:rPr>
        <w:drawing>
          <wp:inline distT="0" distB="0" distL="0" distR="0" wp14:anchorId="01CF38AC" wp14:editId="6C4176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AED7" w14:textId="77777777" w:rsidR="00C269D7" w:rsidRDefault="00C269D7"/>
    <w:p w14:paraId="71A8B53E" w14:textId="388827E3" w:rsidR="00C269D7" w:rsidRDefault="00C269D7">
      <w:pPr>
        <w:rPr>
          <w:u w:val="single"/>
        </w:rPr>
      </w:pPr>
      <w:r w:rsidRPr="00C269D7">
        <w:rPr>
          <w:u w:val="single"/>
        </w:rPr>
        <w:t>Environment variables declared</w:t>
      </w:r>
      <w:r w:rsidR="006E7109">
        <w:rPr>
          <w:noProof/>
        </w:rPr>
        <w:drawing>
          <wp:inline distT="0" distB="0" distL="0" distR="0" wp14:anchorId="48F59764" wp14:editId="41092EB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9D7">
        <w:rPr>
          <w:u w:val="single"/>
        </w:rPr>
        <w:lastRenderedPageBreak/>
        <w:t>Get users by page number</w:t>
      </w:r>
      <w:r w:rsidR="006E7109">
        <w:rPr>
          <w:noProof/>
        </w:rPr>
        <w:drawing>
          <wp:inline distT="0" distB="0" distL="0" distR="0" wp14:anchorId="418C83E6" wp14:editId="660412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F90B" w14:textId="77777777" w:rsidR="00C269D7" w:rsidRDefault="00C269D7"/>
    <w:p w14:paraId="449E0371" w14:textId="330EE7C7" w:rsidR="00C269D7" w:rsidRDefault="00C269D7">
      <w:pPr>
        <w:rPr>
          <w:u w:val="single"/>
        </w:rPr>
      </w:pPr>
      <w:r w:rsidRPr="00C269D7">
        <w:rPr>
          <w:u w:val="single"/>
        </w:rPr>
        <w:t>Get user by Id</w:t>
      </w:r>
      <w:r w:rsidR="006E7109">
        <w:rPr>
          <w:noProof/>
        </w:rPr>
        <w:drawing>
          <wp:inline distT="0" distB="0" distL="0" distR="0" wp14:anchorId="7592ABDA" wp14:editId="4888D52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9D7">
        <w:rPr>
          <w:u w:val="single"/>
        </w:rPr>
        <w:lastRenderedPageBreak/>
        <w:t>Trying to get a user that is not there</w:t>
      </w:r>
      <w:r w:rsidR="006E7109">
        <w:rPr>
          <w:noProof/>
        </w:rPr>
        <w:drawing>
          <wp:inline distT="0" distB="0" distL="0" distR="0" wp14:anchorId="3ADB88E9" wp14:editId="2979C8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928F" w14:textId="77777777" w:rsidR="00C269D7" w:rsidRDefault="00C269D7"/>
    <w:p w14:paraId="6EBD5E7A" w14:textId="04C4153E" w:rsidR="00C269D7" w:rsidRDefault="00C269D7">
      <w:pPr>
        <w:rPr>
          <w:u w:val="single"/>
        </w:rPr>
      </w:pPr>
      <w:r w:rsidRPr="00C269D7">
        <w:rPr>
          <w:u w:val="single"/>
        </w:rPr>
        <w:t>Create user test</w:t>
      </w:r>
      <w:r w:rsidR="006E7109">
        <w:rPr>
          <w:noProof/>
        </w:rPr>
        <w:drawing>
          <wp:inline distT="0" distB="0" distL="0" distR="0" wp14:anchorId="4E505BCB" wp14:editId="6878F4E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9D7">
        <w:rPr>
          <w:u w:val="single"/>
        </w:rPr>
        <w:lastRenderedPageBreak/>
        <w:t>Body that is passed with create user request</w:t>
      </w:r>
      <w:r w:rsidR="006E7109">
        <w:rPr>
          <w:noProof/>
        </w:rPr>
        <w:drawing>
          <wp:inline distT="0" distB="0" distL="0" distR="0" wp14:anchorId="0D44F382" wp14:editId="3FE3B52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A2E5" w14:textId="77777777" w:rsidR="00C269D7" w:rsidRDefault="00C269D7"/>
    <w:p w14:paraId="3F49D2AD" w14:textId="5628E656" w:rsidR="00C269D7" w:rsidRDefault="00C269D7">
      <w:pPr>
        <w:rPr>
          <w:u w:val="single"/>
        </w:rPr>
      </w:pPr>
      <w:r w:rsidRPr="00C269D7">
        <w:rPr>
          <w:u w:val="single"/>
        </w:rPr>
        <w:t>Update user test</w:t>
      </w:r>
      <w:r w:rsidR="006E7109">
        <w:rPr>
          <w:noProof/>
        </w:rPr>
        <w:drawing>
          <wp:inline distT="0" distB="0" distL="0" distR="0" wp14:anchorId="1B0EA66D" wp14:editId="482EF6C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9D7">
        <w:rPr>
          <w:u w:val="single"/>
        </w:rPr>
        <w:lastRenderedPageBreak/>
        <w:t>Body that is passed along with the update user request</w:t>
      </w:r>
      <w:r w:rsidR="006E7109">
        <w:rPr>
          <w:noProof/>
        </w:rPr>
        <w:drawing>
          <wp:inline distT="0" distB="0" distL="0" distR="0" wp14:anchorId="61ED7A7E" wp14:editId="52C2CDF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60E2" w14:textId="77777777" w:rsidR="00C269D7" w:rsidRDefault="00C269D7"/>
    <w:p w14:paraId="27B77060" w14:textId="34818E7E" w:rsidR="006E7109" w:rsidRDefault="00C269D7">
      <w:r w:rsidRPr="00C269D7">
        <w:rPr>
          <w:u w:val="single"/>
        </w:rPr>
        <w:t>Delete user</w:t>
      </w:r>
      <w:r w:rsidR="006E7109">
        <w:rPr>
          <w:noProof/>
        </w:rPr>
        <w:drawing>
          <wp:inline distT="0" distB="0" distL="0" distR="0" wp14:anchorId="1B43CAEF" wp14:editId="473A96A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109"/>
    <w:rsid w:val="00022E21"/>
    <w:rsid w:val="006E7109"/>
    <w:rsid w:val="00C2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4B85D"/>
  <w15:chartTrackingRefBased/>
  <w15:docId w15:val="{AA4C11D2-3AA6-4E38-9C67-7B4EAC08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Sivaraman(UST,IN)</dc:creator>
  <cp:keywords/>
  <dc:description/>
  <cp:lastModifiedBy>Deepak Sivaraman(UST,IN)</cp:lastModifiedBy>
  <cp:revision>1</cp:revision>
  <dcterms:created xsi:type="dcterms:W3CDTF">2023-12-22T11:09:00Z</dcterms:created>
  <dcterms:modified xsi:type="dcterms:W3CDTF">2023-12-22T11:27:00Z</dcterms:modified>
</cp:coreProperties>
</file>