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4DC8" w14:textId="77777777" w:rsidR="00015C50" w:rsidRPr="00144E96" w:rsidRDefault="00015C50" w:rsidP="00015C50">
      <w:pPr>
        <w:jc w:val="both"/>
        <w:rPr>
          <w:b/>
          <w:bCs/>
        </w:rPr>
      </w:pPr>
      <w:r w:rsidRPr="00144E96">
        <w:rPr>
          <w:b/>
          <w:bCs/>
        </w:rPr>
        <w:t>Business Requirement Specification (BRS) Template</w:t>
      </w:r>
    </w:p>
    <w:p w14:paraId="1026E50D" w14:textId="2E2F2C98" w:rsidR="00015C50" w:rsidRPr="00144E96" w:rsidRDefault="00015C50" w:rsidP="00015C50">
      <w:pPr>
        <w:jc w:val="both"/>
      </w:pPr>
      <w:r w:rsidRPr="00144E96">
        <w:t xml:space="preserve">Title: </w:t>
      </w:r>
      <w:r>
        <w:t>Google Home Page</w:t>
      </w:r>
    </w:p>
    <w:p w14:paraId="3F2DCCB5" w14:textId="57E04144" w:rsidR="00015C50" w:rsidRPr="00144E96" w:rsidRDefault="00015C50" w:rsidP="00015C50">
      <w:pPr>
        <w:jc w:val="both"/>
      </w:pPr>
      <w:r w:rsidRPr="00144E96">
        <w:t xml:space="preserve">Document Version: </w:t>
      </w:r>
      <w:r>
        <w:t>1.0</w:t>
      </w:r>
    </w:p>
    <w:p w14:paraId="5B13234E" w14:textId="7FF8C47C" w:rsidR="00015C50" w:rsidRPr="00144E96" w:rsidRDefault="00015C50" w:rsidP="00015C50">
      <w:pPr>
        <w:jc w:val="both"/>
      </w:pPr>
      <w:r w:rsidRPr="00144E96">
        <w:t xml:space="preserve">Date: </w:t>
      </w:r>
      <w:r>
        <w:t>6 November 2023</w:t>
      </w:r>
    </w:p>
    <w:p w14:paraId="083E423A" w14:textId="3153E5D6" w:rsidR="00015C50" w:rsidRPr="00144E96" w:rsidRDefault="00015C50" w:rsidP="00015C50">
      <w:pPr>
        <w:jc w:val="both"/>
      </w:pPr>
      <w:r w:rsidRPr="00144E96">
        <w:t xml:space="preserve">Prepared by: </w:t>
      </w:r>
      <w:r>
        <w:t>Deepak Sivaraman</w:t>
      </w:r>
    </w:p>
    <w:p w14:paraId="577F6B35" w14:textId="77777777" w:rsidR="00015C50" w:rsidRPr="00144E96" w:rsidRDefault="00015C50" w:rsidP="00015C50">
      <w:pPr>
        <w:jc w:val="both"/>
      </w:pPr>
      <w:r w:rsidRPr="00144E96">
        <w:t>1. Introduction</w:t>
      </w:r>
    </w:p>
    <w:p w14:paraId="4E40BCAD" w14:textId="0495FD9A" w:rsidR="00015C50" w:rsidRPr="00144E96" w:rsidRDefault="00015C50" w:rsidP="00015C50">
      <w:pPr>
        <w:numPr>
          <w:ilvl w:val="0"/>
          <w:numId w:val="1"/>
        </w:numPr>
        <w:jc w:val="both"/>
      </w:pPr>
      <w:r w:rsidRPr="00144E96">
        <w:rPr>
          <w:b/>
          <w:bCs/>
        </w:rPr>
        <w:t>Purpose</w:t>
      </w:r>
      <w:r w:rsidRPr="00144E96">
        <w:t xml:space="preserve">: </w:t>
      </w:r>
      <w:r>
        <w:t>Perform search activities on any topic.</w:t>
      </w:r>
    </w:p>
    <w:p w14:paraId="24930C52" w14:textId="02C56DC8" w:rsidR="00015C50" w:rsidRPr="00144E96" w:rsidRDefault="00015C50" w:rsidP="00015C50">
      <w:pPr>
        <w:numPr>
          <w:ilvl w:val="0"/>
          <w:numId w:val="1"/>
        </w:numPr>
        <w:jc w:val="both"/>
      </w:pPr>
      <w:r w:rsidRPr="00144E96">
        <w:rPr>
          <w:b/>
          <w:bCs/>
        </w:rPr>
        <w:t>Scope</w:t>
      </w:r>
      <w:r w:rsidRPr="00144E96">
        <w:t xml:space="preserve">: </w:t>
      </w:r>
      <w:r>
        <w:t xml:space="preserve">Text search and image search should </w:t>
      </w:r>
      <w:proofErr w:type="gramStart"/>
      <w:r>
        <w:t>be provided</w:t>
      </w:r>
      <w:proofErr w:type="gramEnd"/>
      <w:r w:rsidRPr="00144E96">
        <w:t>.</w:t>
      </w:r>
      <w:r>
        <w:t xml:space="preserve"> Audio and video search is out of scope.</w:t>
      </w:r>
    </w:p>
    <w:p w14:paraId="384C669A" w14:textId="1DA68E94" w:rsidR="00015C50" w:rsidRPr="00144E96" w:rsidRDefault="00015C50" w:rsidP="00015C50">
      <w:pPr>
        <w:numPr>
          <w:ilvl w:val="0"/>
          <w:numId w:val="1"/>
        </w:numPr>
        <w:jc w:val="both"/>
      </w:pPr>
      <w:r w:rsidRPr="00144E96">
        <w:rPr>
          <w:b/>
          <w:bCs/>
        </w:rPr>
        <w:t>Background</w:t>
      </w:r>
      <w:r w:rsidRPr="00144E96">
        <w:t xml:space="preserve">: </w:t>
      </w:r>
      <w:r>
        <w:t xml:space="preserve">Search engine with high-speed search, </w:t>
      </w:r>
      <w:proofErr w:type="gramStart"/>
      <w:r>
        <w:t>keywords</w:t>
      </w:r>
      <w:proofErr w:type="gramEnd"/>
      <w:r>
        <w:t xml:space="preserve"> and tags</w:t>
      </w:r>
      <w:r w:rsidRPr="00144E96">
        <w:t>.</w:t>
      </w:r>
    </w:p>
    <w:p w14:paraId="6609005A" w14:textId="77777777" w:rsidR="00015C50" w:rsidRPr="00144E96" w:rsidRDefault="00015C50" w:rsidP="00015C50">
      <w:pPr>
        <w:jc w:val="both"/>
      </w:pPr>
      <w:r w:rsidRPr="00144E96">
        <w:t>2. Business Objectives</w:t>
      </w:r>
    </w:p>
    <w:p w14:paraId="025F77CE" w14:textId="703EAF93" w:rsidR="00015C50" w:rsidRPr="00144E96" w:rsidRDefault="00015C50" w:rsidP="00015C50">
      <w:pPr>
        <w:numPr>
          <w:ilvl w:val="0"/>
          <w:numId w:val="2"/>
        </w:numPr>
        <w:jc w:val="both"/>
      </w:pPr>
      <w:r w:rsidRPr="00144E96">
        <w:rPr>
          <w:b/>
          <w:bCs/>
        </w:rPr>
        <w:t>Objective 1</w:t>
      </w:r>
      <w:r w:rsidRPr="00144E96">
        <w:t xml:space="preserve">: </w:t>
      </w:r>
      <w:r>
        <w:t>Faster search engine.</w:t>
      </w:r>
    </w:p>
    <w:p w14:paraId="2383DE06" w14:textId="19B8978A" w:rsidR="00015C50" w:rsidRDefault="00015C50" w:rsidP="00015C50">
      <w:pPr>
        <w:numPr>
          <w:ilvl w:val="0"/>
          <w:numId w:val="2"/>
        </w:numPr>
        <w:jc w:val="both"/>
      </w:pPr>
      <w:r w:rsidRPr="00144E96">
        <w:rPr>
          <w:b/>
          <w:bCs/>
        </w:rPr>
        <w:t>Objective 2</w:t>
      </w:r>
      <w:r w:rsidRPr="00144E96">
        <w:t xml:space="preserve">: </w:t>
      </w:r>
      <w:r>
        <w:t>Search on all or any topic.</w:t>
      </w:r>
    </w:p>
    <w:p w14:paraId="599A3F74" w14:textId="152CAE52" w:rsidR="00015C50" w:rsidRPr="00144E96" w:rsidRDefault="00015C50" w:rsidP="00015C50">
      <w:pPr>
        <w:numPr>
          <w:ilvl w:val="0"/>
          <w:numId w:val="2"/>
        </w:numPr>
        <w:jc w:val="both"/>
      </w:pPr>
      <w:r w:rsidRPr="00144E96">
        <w:rPr>
          <w:b/>
          <w:bCs/>
        </w:rPr>
        <w:t xml:space="preserve">Objective </w:t>
      </w:r>
      <w:r w:rsidR="008C1FE6">
        <w:rPr>
          <w:b/>
          <w:bCs/>
        </w:rPr>
        <w:t>3</w:t>
      </w:r>
      <w:r w:rsidRPr="00144E96">
        <w:t xml:space="preserve">: </w:t>
      </w:r>
      <w:r>
        <w:t xml:space="preserve">Search </w:t>
      </w:r>
      <w:r>
        <w:t>results should be relevant.</w:t>
      </w:r>
    </w:p>
    <w:p w14:paraId="14E94AE6" w14:textId="77777777" w:rsidR="00015C50" w:rsidRPr="00144E96" w:rsidRDefault="00015C50" w:rsidP="00015C50">
      <w:pPr>
        <w:jc w:val="both"/>
      </w:pPr>
      <w:r w:rsidRPr="00144E96">
        <w:t>3. Functional Requirements</w:t>
      </w:r>
    </w:p>
    <w:p w14:paraId="54EB254E" w14:textId="1F9C1D4D" w:rsidR="00015C50" w:rsidRPr="00144E96" w:rsidRDefault="00015C50" w:rsidP="00015C50">
      <w:pPr>
        <w:numPr>
          <w:ilvl w:val="0"/>
          <w:numId w:val="3"/>
        </w:numPr>
        <w:jc w:val="both"/>
      </w:pPr>
      <w:r w:rsidRPr="00144E96">
        <w:rPr>
          <w:b/>
          <w:bCs/>
        </w:rPr>
        <w:t>Requirement 1</w:t>
      </w:r>
      <w:r w:rsidRPr="00144E96">
        <w:t xml:space="preserve">: </w:t>
      </w:r>
      <w:r w:rsidR="008C1FE6">
        <w:t>Provide textual search.</w:t>
      </w:r>
    </w:p>
    <w:p w14:paraId="5C0313AD" w14:textId="3AB9A260" w:rsidR="00015C50" w:rsidRDefault="00015C50" w:rsidP="00015C50">
      <w:pPr>
        <w:numPr>
          <w:ilvl w:val="0"/>
          <w:numId w:val="3"/>
        </w:numPr>
        <w:jc w:val="both"/>
      </w:pPr>
      <w:r w:rsidRPr="00144E96">
        <w:rPr>
          <w:b/>
          <w:bCs/>
        </w:rPr>
        <w:t>Requirement 2</w:t>
      </w:r>
      <w:r w:rsidRPr="00144E96">
        <w:t xml:space="preserve">: </w:t>
      </w:r>
      <w:r w:rsidR="008C1FE6">
        <w:t>Provide image-based search.</w:t>
      </w:r>
    </w:p>
    <w:p w14:paraId="1B6F1527" w14:textId="47C3836E" w:rsidR="008C1FE6" w:rsidRPr="00144E96" w:rsidRDefault="008C1FE6" w:rsidP="008C1FE6">
      <w:pPr>
        <w:numPr>
          <w:ilvl w:val="0"/>
          <w:numId w:val="3"/>
        </w:numPr>
        <w:jc w:val="both"/>
      </w:pPr>
      <w:r w:rsidRPr="00144E96">
        <w:rPr>
          <w:b/>
          <w:bCs/>
        </w:rPr>
        <w:t xml:space="preserve">Requirement </w:t>
      </w:r>
      <w:r>
        <w:rPr>
          <w:b/>
          <w:bCs/>
        </w:rPr>
        <w:t>3</w:t>
      </w:r>
      <w:r w:rsidRPr="00144E96">
        <w:t xml:space="preserve">: </w:t>
      </w:r>
      <w:r>
        <w:t xml:space="preserve">Provide </w:t>
      </w:r>
      <w:r>
        <w:t>speech-to-text conversion for search.</w:t>
      </w:r>
    </w:p>
    <w:p w14:paraId="3295F1AC" w14:textId="275978D1" w:rsidR="008C1FE6" w:rsidRPr="00144E96" w:rsidRDefault="008C1FE6" w:rsidP="008C1FE6">
      <w:pPr>
        <w:numPr>
          <w:ilvl w:val="0"/>
          <w:numId w:val="3"/>
        </w:numPr>
        <w:jc w:val="both"/>
      </w:pPr>
      <w:r w:rsidRPr="00144E96">
        <w:rPr>
          <w:b/>
          <w:bCs/>
        </w:rPr>
        <w:t xml:space="preserve">Requirement </w:t>
      </w:r>
      <w:r>
        <w:rPr>
          <w:b/>
          <w:bCs/>
        </w:rPr>
        <w:t>4</w:t>
      </w:r>
      <w:r w:rsidRPr="00144E96">
        <w:t xml:space="preserve">: </w:t>
      </w:r>
      <w:r>
        <w:t>Provide search results list with most referred results on top</w:t>
      </w:r>
      <w:r>
        <w:t>.</w:t>
      </w:r>
    </w:p>
    <w:p w14:paraId="4D85A746" w14:textId="550ED304" w:rsidR="008C1FE6" w:rsidRPr="00144E96" w:rsidRDefault="008C1FE6" w:rsidP="008C1FE6">
      <w:pPr>
        <w:numPr>
          <w:ilvl w:val="0"/>
          <w:numId w:val="3"/>
        </w:numPr>
        <w:jc w:val="both"/>
      </w:pPr>
      <w:r w:rsidRPr="00144E96">
        <w:rPr>
          <w:b/>
          <w:bCs/>
        </w:rPr>
        <w:t>Requirement 2</w:t>
      </w:r>
      <w:r w:rsidRPr="00144E96">
        <w:t xml:space="preserve">: </w:t>
      </w:r>
      <w:r>
        <w:t xml:space="preserve">Provide </w:t>
      </w:r>
      <w:r>
        <w:t>multi</w:t>
      </w:r>
      <w:r w:rsidR="00D952DA">
        <w:t>-lingual search</w:t>
      </w:r>
      <w:r>
        <w:t>.</w:t>
      </w:r>
    </w:p>
    <w:p w14:paraId="7D16B4BA" w14:textId="77777777" w:rsidR="00015C50" w:rsidRPr="00144E96" w:rsidRDefault="00015C50" w:rsidP="00015C50">
      <w:pPr>
        <w:jc w:val="both"/>
      </w:pPr>
      <w:r w:rsidRPr="00144E96">
        <w:t>4. Non-Functional Requirements</w:t>
      </w:r>
    </w:p>
    <w:p w14:paraId="6B203E73" w14:textId="6A9147F5" w:rsidR="00015C50" w:rsidRPr="00144E96" w:rsidRDefault="00015C50" w:rsidP="00015C50">
      <w:pPr>
        <w:numPr>
          <w:ilvl w:val="0"/>
          <w:numId w:val="4"/>
        </w:numPr>
        <w:jc w:val="both"/>
      </w:pPr>
      <w:r w:rsidRPr="00144E96">
        <w:rPr>
          <w:b/>
          <w:bCs/>
        </w:rPr>
        <w:t>Requirement 1</w:t>
      </w:r>
      <w:r w:rsidRPr="00144E96">
        <w:t xml:space="preserve">: </w:t>
      </w:r>
      <w:r w:rsidR="00D952DA">
        <w:t>Page should load faster.</w:t>
      </w:r>
    </w:p>
    <w:p w14:paraId="4F08BDC8" w14:textId="444525BF" w:rsidR="00015C50" w:rsidRPr="00144E96" w:rsidRDefault="00015C50" w:rsidP="00015C50">
      <w:pPr>
        <w:numPr>
          <w:ilvl w:val="0"/>
          <w:numId w:val="4"/>
        </w:numPr>
        <w:jc w:val="both"/>
      </w:pPr>
      <w:r w:rsidRPr="00144E96">
        <w:rPr>
          <w:b/>
          <w:bCs/>
        </w:rPr>
        <w:t>Requirement 2</w:t>
      </w:r>
      <w:r w:rsidRPr="00144E96">
        <w:t xml:space="preserve">: </w:t>
      </w:r>
      <w:r w:rsidR="00D952DA">
        <w:t>Interface must be simple.</w:t>
      </w:r>
    </w:p>
    <w:p w14:paraId="1D65932D" w14:textId="77777777" w:rsidR="00015C50" w:rsidRPr="00144E96" w:rsidRDefault="00015C50" w:rsidP="00015C50">
      <w:pPr>
        <w:jc w:val="both"/>
      </w:pPr>
      <w:r w:rsidRPr="00144E96">
        <w:t>5. Use Cases</w:t>
      </w:r>
    </w:p>
    <w:p w14:paraId="5CCBDFF1" w14:textId="3FB2D223" w:rsidR="00015C50" w:rsidRPr="00144E96" w:rsidRDefault="00015C50" w:rsidP="00015C50">
      <w:pPr>
        <w:numPr>
          <w:ilvl w:val="0"/>
          <w:numId w:val="5"/>
        </w:numPr>
        <w:jc w:val="both"/>
      </w:pPr>
      <w:r w:rsidRPr="00144E96">
        <w:rPr>
          <w:b/>
          <w:bCs/>
        </w:rPr>
        <w:t>Use Case 1</w:t>
      </w:r>
      <w:r w:rsidRPr="00144E96">
        <w:t xml:space="preserve">: </w:t>
      </w:r>
      <w:r w:rsidR="00D952DA">
        <w:t>Any user with an internet connection should be able to perform search.</w:t>
      </w:r>
    </w:p>
    <w:p w14:paraId="0183DD29" w14:textId="77777777" w:rsidR="00015C50" w:rsidRPr="00144E96" w:rsidRDefault="00015C50" w:rsidP="00015C50">
      <w:pPr>
        <w:jc w:val="both"/>
      </w:pPr>
      <w:r w:rsidRPr="00144E96">
        <w:t>6. Constraints</w:t>
      </w:r>
    </w:p>
    <w:p w14:paraId="3AC812FC" w14:textId="7244FD33" w:rsidR="00015C50" w:rsidRPr="00144E96" w:rsidRDefault="00015C50" w:rsidP="00015C50">
      <w:pPr>
        <w:numPr>
          <w:ilvl w:val="0"/>
          <w:numId w:val="6"/>
        </w:numPr>
        <w:jc w:val="both"/>
      </w:pPr>
      <w:r w:rsidRPr="00144E96">
        <w:rPr>
          <w:b/>
          <w:bCs/>
        </w:rPr>
        <w:t>Constraint</w:t>
      </w:r>
      <w:r w:rsidRPr="00144E96">
        <w:t xml:space="preserve">: </w:t>
      </w:r>
      <w:r w:rsidR="00D952DA">
        <w:t>None.</w:t>
      </w:r>
    </w:p>
    <w:p w14:paraId="49AB83EC" w14:textId="77777777" w:rsidR="00015C50" w:rsidRPr="00144E96" w:rsidRDefault="00015C50" w:rsidP="00015C50">
      <w:pPr>
        <w:jc w:val="both"/>
      </w:pPr>
      <w:r w:rsidRPr="00144E96">
        <w:t>7. Assumptions and Dependencies</w:t>
      </w:r>
    </w:p>
    <w:p w14:paraId="53F0BFBD" w14:textId="6252D2DF" w:rsidR="00015C50" w:rsidRPr="00144E96" w:rsidRDefault="00D952DA" w:rsidP="00015C50">
      <w:pPr>
        <w:numPr>
          <w:ilvl w:val="0"/>
          <w:numId w:val="7"/>
        </w:numPr>
        <w:jc w:val="both"/>
      </w:pPr>
      <w:r>
        <w:rPr>
          <w:b/>
          <w:bCs/>
        </w:rPr>
        <w:t>Dependency</w:t>
      </w:r>
      <w:r w:rsidR="00015C50" w:rsidRPr="00144E96">
        <w:rPr>
          <w:b/>
          <w:bCs/>
        </w:rPr>
        <w:t xml:space="preserve"> 1</w:t>
      </w:r>
      <w:r w:rsidR="00015C50" w:rsidRPr="00144E96">
        <w:t xml:space="preserve">: </w:t>
      </w:r>
      <w:r>
        <w:t>Internet connection.</w:t>
      </w:r>
    </w:p>
    <w:p w14:paraId="595C4941" w14:textId="6D6B4B91" w:rsidR="006F34D3" w:rsidRDefault="00015C50" w:rsidP="00D952DA">
      <w:pPr>
        <w:numPr>
          <w:ilvl w:val="0"/>
          <w:numId w:val="7"/>
        </w:numPr>
        <w:jc w:val="both"/>
      </w:pPr>
      <w:r w:rsidRPr="00144E96">
        <w:rPr>
          <w:b/>
          <w:bCs/>
        </w:rPr>
        <w:lastRenderedPageBreak/>
        <w:t>Assumption</w:t>
      </w:r>
      <w:r w:rsidRPr="00144E96">
        <w:t xml:space="preserve">: </w:t>
      </w:r>
      <w:r w:rsidR="00D952DA">
        <w:t>None</w:t>
      </w:r>
    </w:p>
    <w:sectPr w:rsidR="006F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6F08D4"/>
    <w:multiLevelType w:val="multilevel"/>
    <w:tmpl w:val="B88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C558D2"/>
    <w:multiLevelType w:val="multilevel"/>
    <w:tmpl w:val="87C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173DD0"/>
    <w:multiLevelType w:val="multilevel"/>
    <w:tmpl w:val="2F7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F53529"/>
    <w:multiLevelType w:val="multilevel"/>
    <w:tmpl w:val="569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9374729">
    <w:abstractNumId w:val="6"/>
  </w:num>
  <w:num w:numId="2" w16cid:durableId="1927956750">
    <w:abstractNumId w:val="3"/>
  </w:num>
  <w:num w:numId="3" w16cid:durableId="1418402390">
    <w:abstractNumId w:val="7"/>
  </w:num>
  <w:num w:numId="4" w16cid:durableId="2067026644">
    <w:abstractNumId w:val="1"/>
  </w:num>
  <w:num w:numId="5" w16cid:durableId="1267889671">
    <w:abstractNumId w:val="5"/>
  </w:num>
  <w:num w:numId="6" w16cid:durableId="1123039425">
    <w:abstractNumId w:val="2"/>
  </w:num>
  <w:num w:numId="7" w16cid:durableId="2130586216">
    <w:abstractNumId w:val="0"/>
  </w:num>
  <w:num w:numId="8" w16cid:durableId="428964377">
    <w:abstractNumId w:val="4"/>
  </w:num>
  <w:num w:numId="9" w16cid:durableId="19963706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E5"/>
    <w:rsid w:val="00015C50"/>
    <w:rsid w:val="006F34D3"/>
    <w:rsid w:val="007212E5"/>
    <w:rsid w:val="008C1FE6"/>
    <w:rsid w:val="00D9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E1D1"/>
  <w15:chartTrackingRefBased/>
  <w15:docId w15:val="{5F64CD37-3A6D-4A58-9ADB-F769A176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50"/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Sivaraman(UST,IN)</dc:creator>
  <cp:keywords/>
  <dc:description/>
  <cp:lastModifiedBy>Deepak Sivaraman(UST,IN)</cp:lastModifiedBy>
  <cp:revision>2</cp:revision>
  <dcterms:created xsi:type="dcterms:W3CDTF">2023-11-06T04:49:00Z</dcterms:created>
  <dcterms:modified xsi:type="dcterms:W3CDTF">2023-11-06T05:16:00Z</dcterms:modified>
</cp:coreProperties>
</file>