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EHR(Electronic Health Report) For Patient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Add Patient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Api Url: /api/patient/add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Request: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curl 'http://localhost:9090/api/patient/add' -H 'Accept: application/json, text/plain, */*' -H 'Referer: http://localhost:4200/patient/add' -H 'Origin: http://localhost:4200' -H 'User-Agent: Mozilla/5.0 (X11; Linux x86_64) AppleWebKit/537.36 (KHTML, like Gecko) Chrome/72.0.3626.81 Safari/537.36' -H 'Content-Type: application/json' --data-binary $'{"basicData":{"patientName":"Manish Saini","homePhone":9685748596,"address":"Sikar","birthDate":"2019-08-05T18:30:00.000Z","status":"Active","gender":"male","maritalStatus":"Unmarried","empStatus":"Active","email":"manish@gmail.com","race":"NA","socSecNo":"9868ABC","language":"English"},"medicalProblem":{"problems":["problem1"],"medications":["medication1"],"reviewOfSystems":{"general":"NA","eyesEarOrNoseOrThroat":"NA","cardiovascular":"NA","gastrointestinalGenitourinary":"NA","musculoskeletal":"NA","skin":"WHITE","neurologic":"NA","psychiatric":"NA","endocrine":"NA","hemeOrLymphatic":"NA","lymphaticAllergicOrImmunologic":"NA"}},"hospitalVisit":{"hospitalName":"SK HOSPITAL","hospitalPhone":9685748596,"ht":"6\'9\'\'","wt":56,"rhythm":"NA","bP":"180/100","referredBy":"Dr Manish"}}' --compressed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{"statusCode":200,"status":"OK","message":"Patient Has Been Added Successfully Hash : 320d84d8eb5dd4c7011087641c7dbd39b00d795b370c993e9c728aa7b9ecaef3","data":{"basicData":{"id":"5d580d42a7986c0c6fbd1f50","createdAt":"Aug 17, 2019, 19:50","updatedAt":"Aug 17, 2019, 19:50","patientName":"Manish Saini","homePhone":"9685748596","address":"Sikar","birthDate":"2019-08-05T18:30:00.000+0000","status":"Active","gender":"male","maritalStatus":"Unmarried","empStatus":"Active","email":"manish@gmail.com","race":"NA","socSecNo":"9868ABC","language":"English","hash":"320d84d8eb5dd4c7011087641c7dbd39b00d795b370c993e9c728aa7b9ecaef3"},"medicalProblem":{"id":"5d580d42a7986c0c6fbd1f51","createdAt":"Aug 17, 2019, 19:50","updatedAt":"Aug 17, 2019, 19:50","problems":["problem1"],"medications":["medication1"],"reviewOfSystems":{"general":"NA","eyesEarOrNoseOrThroat":"NA","cardiovascular":"NA","gastrointestinalGenitourinary":"NA","musculoskeletal":"NA","skin":"WHITE","neurologic":"NA","psychiatric":"NA","endocrine":"NA","hemeOrLymphatic":"NA","lymphaticAllergicOrImmunologic":"NA"},"hash":"320d84d8eb5dd4c7011087641c7dbd39b00d795b370c993e9c728aa7b9ecaef3"},"hospitalVisit":{"id":"5d580d42a7986c0c6fbd1f52","createdAt":"Aug 17, 2019, 19:50","updatedAt":"Aug 17, 2019, 19:50","hospitalName":"SK HOSPITAL","hospitalPhone":"9685748596","ht":"6'9''","wt":56,"rhythm":"NA","bP":"180/100","referredBy":"Dr Manish","hash":"320d84d8eb5dd4c7011087641c7dbd39b00d795b370c993e9c728aa7b9ecaef3"}}}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Get All Patient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ApiUrl: /api/patient/get/all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Request: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curl 'http://localhost:9090/api/patient/get/all' -H 'Accept: application/json, text/plain, */*' -H 'Referer: http://localhost:4200/patient/view' -H 'Origin: http://localhost:4200' -H 'User-Agent: Mozilla/5.0 (X11; Linux x86_64) AppleWebKit/537.36 (KHTML, like Gecko) Chrome/72.0.3626.81 Safari/537.36' –compressed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{"statusCode":200,"status":"OK","message":"success","data":[{"id":"5d57f92a74eacf476eded36d","createdAt":"Aug 17, 2019, 18:25","updatedAt":"Aug 17, 2019, 18:25","patientName":"Manish Kumar Saini","homePhone":"9685748596","address":"Sikar","birthDate":"2019-08-04T18:30:00.000+0000","status":"Active","gender":"male","maritalStatus":"Unmarried","empStatus":"Active","email":"manish@gmail.com","race":"NA","socSecNo":"9685ABC","language":"English","hash":"ef6bab61b9efd3f77702799e409a0b8b611fb8780d53938a442d01870c05f0af"},{"id":"5d57fc0274eacf476eded370","createdAt":"Aug 17, 2019, 18:37","updatedAt":"Aug 17, 2019, 18:37","patientName":"Manish Kumar","homePhone":"9685748596","address":"Sikar","birthDate":"2019-08-03T18:30:00.000+0000","status":"Active","gender":"male","maritalStatus":"Unmarried","empStatus":"Active","email":"manish@gmail.com","race":"NA","socSecNo":"9685ABC","language":"English","hash":"ef6bab61b9efd3f77702799e409a0b8b611fb8780d53938a442d01870c05f0af"},{"id":"5d580d42a7986c0c6fbd1f50","createdAt":"Aug 17, 2019, 19:50","updatedAt":"Aug 17, 2019, 19:50","patientName":"Manish Saini","homePhone":"9685748596","address":"Sikar","birthDate":"2019-08-05T18:30:00.000+0000","status":"Active","gender":"male","maritalStatus":"Unmarried","empStatus":"Active","email":"</w:t>
      </w:r>
      <w:hyperlink r:id="rId2">
        <w:r>
          <w:rPr>
            <w:rStyle w:val="InternetLink"/>
            <w:b w:val="false"/>
            <w:bCs w:val="false"/>
            <w:sz w:val="20"/>
            <w:szCs w:val="20"/>
          </w:rPr>
          <w:t>manish@gmail.com</w:t>
        </w:r>
      </w:hyperlink>
      <w:r>
        <w:rPr>
          <w:b w:val="false"/>
          <w:bCs w:val="false"/>
          <w:sz w:val="20"/>
          <w:szCs w:val="20"/>
        </w:rPr>
        <w:t>","race":"NA","socSecNo":"9868ABC","language":"English","hash":"320d84d8eb5dd4c7011087641c7dbd39b00d795b370c993e9c728aa7b9ecaef3"}]}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View Patient Details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ApiUrl: /api/patient/get/hash/{hash}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Request: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curl 'http://localhost:9090/api/patient/get/hash/320d84d8eb5dd4c7011087641c7dbd39b00d795b370c993e9c728aa7b9ecaef3' -H 'Accept: application/json, text/plain, */*' -H 'Referer: http://localhost:4200/patient/view' -H 'Origin: http://localhost:4200' -H 'User-Agent: Mozilla/5.0 (X11; Linux x86_64) AppleWebKit/537.36 (KHTML, like Gecko) Chrome/72.0.3626.81 Safari/537.36' –compressed</w:t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{"statusCode":200,"status":"OK","message":"success","data":{"basicData":{"id":"5d580d42a7986c0c6fbd1f50","createdAt":"Aug 17, 2019, 19:50","updatedAt":"Aug 17, 2019, 19:50","patientName":"Manish Saini","homePhone":"9685748596","address":"Sikar","birthDate":"2019-08-05T18:30:00.000+0000","status":"Active","gender":"male","maritalStatus":"Unmarried","empStatus":"Active","email":"manish@gmail.com","race":"NA","socSecNo":"9868ABC","language":"English","hash":"320d84d8eb5dd4c7011087641c7dbd39b00d795b370c993e9c728aa7b9ecaef3"},"medicalProblem":{"id":"5d580d42a7986c0c6fbd1f51","createdAt":"Aug 17, 2019, 19:50","updatedAt":"Aug 17, 2019, 19:50","problems":["problem1"],"medications":["medication1"],"reviewOfSystems":{"general":"NA","eyesEarOrNoseOrThroat":"NA","cardiovascular":"NA","gastrointestinalGenitourinary":"NA","musculoskeletal":"NA","skin":"WHITE","neurologic":"NA","psychiatric":"NA","endocrine":"NA","hemeOrLymphatic":"NA","lymphaticAllergicOrImmunologic":"NA"},"hash":"320d84d8eb5dd4c7011087641c7dbd39b00d795b370c993e9c728aa7b9ecaef3"},"hospitalVisit":{"id":"5d580d42a7986c0c6fbd1f52","createdAt":"Aug 17, 2019, 19:50","updatedAt":"Aug 17, 2019, 19:50","hospitalName":"SK HOSPITAL","hospitalPhone":"9685748596","ht":"6'9''","wt":56,"rhythm":"NA","bP":"180/100","referredBy":"Dr Manish","hash":"320d84d8eb5dd4c7011087641c7dbd39b00d795b370c993e9c728aa7b9ecaef3"}}}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ish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191</Words>
  <Characters>6194</Characters>
  <CharactersWithSpaces>6364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2019-08-17T19:49:23Z</dcterms:created>
  <dc:creator/>
  <dc:description/>
  <dc:language>en-IN</dc:language>
  <cp:lastModifiedBy/>
  <dcterms:modified xsi:type="dcterms:W3CDTF">2019-08-17T19:57:22Z</dcterms:modified>
  <cp:revision>10</cp:revision>
  <dc:subject/>
  <dc:title/>
</cp:coreProperties>
</file>