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0B6AD2" w14:textId="77777777" w:rsidR="00BA0065" w:rsidRDefault="00B018BB">
      <w:r>
        <w:t xml:space="preserve">Spring API </w:t>
      </w:r>
    </w:p>
    <w:p w14:paraId="440DC0A6" w14:textId="77777777" w:rsidR="00B018BB" w:rsidRDefault="00B018BB"/>
    <w:p w14:paraId="5EA46949" w14:textId="77777777" w:rsidR="00B018BB" w:rsidRDefault="00B018BB">
      <w:r>
        <w:t xml:space="preserve">### Response </w:t>
      </w:r>
      <w:proofErr w:type="gramStart"/>
      <w:r>
        <w:t>Entity  #</w:t>
      </w:r>
      <w:proofErr w:type="gramEnd"/>
      <w:r>
        <w:t>###</w:t>
      </w:r>
    </w:p>
    <w:p w14:paraId="6467EC36" w14:textId="77777777" w:rsidR="00B018BB" w:rsidRDefault="00B018BB"/>
    <w:p w14:paraId="01DDB388" w14:textId="77777777" w:rsidR="00B018BB" w:rsidRDefault="00B018BB"/>
    <w:p w14:paraId="0F0FF5B1" w14:textId="5C2039DA" w:rsidR="00C70D01" w:rsidRDefault="00B018BB" w:rsidP="00C70D01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t xml:space="preserve">For setting specific </w:t>
      </w:r>
      <w:r w:rsidR="0067179E">
        <w:t>response</w:t>
      </w:r>
      <w:r>
        <w:t xml:space="preserve"> to client</w:t>
      </w:r>
      <w:proofErr w:type="gramStart"/>
      <w:r w:rsidR="0067179E">
        <w:t xml:space="preserve"> ..</w:t>
      </w:r>
      <w:proofErr w:type="gramEnd"/>
      <w:r w:rsidR="0067179E">
        <w:t xml:space="preserve"> like </w:t>
      </w:r>
      <w:proofErr w:type="spellStart"/>
      <w:r w:rsidR="0067179E">
        <w:t>HttpsStatus.OK</w:t>
      </w:r>
      <w:proofErr w:type="spellEnd"/>
      <w:r w:rsidR="0067179E">
        <w:t xml:space="preserve"> </w:t>
      </w:r>
      <w:proofErr w:type="gramStart"/>
      <w:r w:rsidR="0067179E">
        <w:t xml:space="preserve">  </w:t>
      </w:r>
      <w:r w:rsidR="00C70D01">
        <w:t>,</w:t>
      </w:r>
      <w:proofErr w:type="gramEnd"/>
      <w:r w:rsidR="00C70D01">
        <w:t xml:space="preserve"> </w:t>
      </w:r>
      <w:proofErr w:type="spellStart"/>
      <w:r w:rsidR="00C70D01" w:rsidRPr="00C70D01">
        <w:rPr>
          <w:rFonts w:ascii="inherit" w:hAnsi="inherit"/>
          <w:color w:val="2B91AF"/>
          <w:bdr w:val="none" w:sz="0" w:space="0" w:color="auto" w:frame="1"/>
          <w:shd w:val="clear" w:color="auto" w:fill="EFF0F1"/>
        </w:rPr>
        <w:t>HttpStatus</w:t>
      </w:r>
      <w:r w:rsidR="00C70D01" w:rsidRPr="00C70D01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.CREATED</w:t>
      </w:r>
      <w:proofErr w:type="spellEnd"/>
      <w:r w:rsidR="00C70D01" w:rsidRPr="00C70D01"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 xml:space="preserve"> </w:t>
      </w:r>
      <w:proofErr w:type="spellStart"/>
      <w:r w:rsidR="00C70D01"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HttpStatus</w:t>
      </w:r>
      <w:r w:rsidR="00C70D01"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 w:rsidR="00C70D01"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FOUND</w:t>
      </w:r>
      <w:proofErr w:type="spellEnd"/>
      <w:r w:rsidR="00C70D01"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14:paraId="313D08B4" w14:textId="024EF83E" w:rsidR="00B018BB" w:rsidRDefault="00B018BB"/>
    <w:p w14:paraId="0D997E51" w14:textId="77777777" w:rsidR="00B018BB" w:rsidRDefault="00B018BB"/>
    <w:p w14:paraId="548F9B67" w14:textId="77777777" w:rsidR="00B018BB" w:rsidRDefault="00B018BB">
      <w:r w:rsidRPr="00B018BB">
        <w:rPr>
          <w:noProof/>
        </w:rPr>
        <w:drawing>
          <wp:inline distT="0" distB="0" distL="0" distR="0" wp14:anchorId="24499E2E" wp14:editId="3746036F">
            <wp:extent cx="59436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CA1" w14:textId="77777777" w:rsidR="00645234" w:rsidRDefault="00645234"/>
    <w:p w14:paraId="101A1B04" w14:textId="18F68F1D" w:rsidR="00645234" w:rsidRDefault="00645234">
      <w:r>
        <w:t>Customize Header response in rest service</w:t>
      </w:r>
    </w:p>
    <w:p w14:paraId="2C321905" w14:textId="77777777" w:rsidR="00645234" w:rsidRDefault="00645234"/>
    <w:p w14:paraId="196B422F" w14:textId="54882EF8" w:rsidR="00D84065" w:rsidRDefault="00D84065">
      <w:r>
        <w:t xml:space="preserve">GET Request </w:t>
      </w:r>
    </w:p>
    <w:p w14:paraId="432DA27D" w14:textId="77777777" w:rsidR="00D84065" w:rsidRDefault="00D84065"/>
    <w:p w14:paraId="48BF6F79" w14:textId="446B84A6" w:rsidR="00D84065" w:rsidRDefault="00D84065">
      <w:r w:rsidRPr="00D84065">
        <w:rPr>
          <w:noProof/>
        </w:rPr>
        <w:drawing>
          <wp:inline distT="0" distB="0" distL="0" distR="0" wp14:anchorId="6BCCB389" wp14:editId="0568C442">
            <wp:extent cx="5943600" cy="1214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CAEE" w14:textId="77777777" w:rsidR="00D84065" w:rsidRDefault="00D84065"/>
    <w:p w14:paraId="58BD30D1" w14:textId="77777777" w:rsidR="00D84065" w:rsidRDefault="00D84065"/>
    <w:p w14:paraId="6D06AB0C" w14:textId="77777777" w:rsidR="00D84065" w:rsidRDefault="00D84065"/>
    <w:p w14:paraId="559C058A" w14:textId="5D8D5BAB" w:rsidR="00A05647" w:rsidRDefault="00A05647">
      <w:r>
        <w:t xml:space="preserve">See below code </w:t>
      </w:r>
      <w:proofErr w:type="gramStart"/>
      <w:r>
        <w:t>snippet ,</w:t>
      </w:r>
      <w:proofErr w:type="gramEnd"/>
      <w:r>
        <w:t xml:space="preserve"> we can add </w:t>
      </w:r>
    </w:p>
    <w:p w14:paraId="45DD0B26" w14:textId="77777777" w:rsidR="00645234" w:rsidRDefault="00645234"/>
    <w:p w14:paraId="4C0192CF" w14:textId="21F5DDC7" w:rsidR="00645234" w:rsidRDefault="00A05647">
      <w:r w:rsidRPr="00A05647">
        <w:rPr>
          <w:noProof/>
        </w:rPr>
        <w:drawing>
          <wp:inline distT="0" distB="0" distL="0" distR="0" wp14:anchorId="7049CFAA" wp14:editId="5DFE4CBD">
            <wp:extent cx="5943600" cy="179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828" w14:textId="77777777" w:rsidR="006841C3" w:rsidRDefault="006841C3"/>
    <w:p w14:paraId="1B330E20" w14:textId="77777777" w:rsidR="006841C3" w:rsidRDefault="006841C3"/>
    <w:p w14:paraId="10B1A211" w14:textId="52525F5F" w:rsidR="006841C3" w:rsidRDefault="006841C3">
      <w:r>
        <w:t xml:space="preserve">POST request creation </w:t>
      </w:r>
    </w:p>
    <w:p w14:paraId="09A321BF" w14:textId="77777777" w:rsidR="006841C3" w:rsidRDefault="006841C3"/>
    <w:p w14:paraId="3D21A830" w14:textId="77777777" w:rsidR="006841C3" w:rsidRDefault="006841C3"/>
    <w:p w14:paraId="4F3E09C3" w14:textId="38F71B17" w:rsidR="006841C3" w:rsidRDefault="001B3658">
      <w:r>
        <w:t xml:space="preserve">When u want for user to </w:t>
      </w:r>
      <w:r w:rsidRPr="001B3658">
        <w:rPr>
          <w:b/>
          <w:bCs/>
        </w:rPr>
        <w:t>create</w:t>
      </w:r>
      <w:r>
        <w:t xml:space="preserve"> a new </w:t>
      </w:r>
      <w:r w:rsidR="00DE5828">
        <w:t>resource</w:t>
      </w:r>
    </w:p>
    <w:p w14:paraId="00117661" w14:textId="77777777" w:rsidR="00DE5828" w:rsidRDefault="00DE5828"/>
    <w:p w14:paraId="7AD70F81" w14:textId="26C2B082" w:rsidR="00DE5828" w:rsidRDefault="0063735F">
      <w:r>
        <w:t xml:space="preserve">Using POST </w:t>
      </w:r>
      <w:proofErr w:type="gramStart"/>
      <w:r>
        <w:t>request ,</w:t>
      </w:r>
      <w:proofErr w:type="gramEnd"/>
      <w:r>
        <w:t xml:space="preserve"> it will add a new record and send 200OK if successful</w:t>
      </w:r>
    </w:p>
    <w:p w14:paraId="022C0AC8" w14:textId="77777777" w:rsidR="00602A9D" w:rsidRDefault="00602A9D"/>
    <w:p w14:paraId="6EA64CA2" w14:textId="77777777" w:rsidR="00602A9D" w:rsidRDefault="00602A9D"/>
    <w:p w14:paraId="7CD6C29C" w14:textId="5804CF50" w:rsidR="00602A9D" w:rsidRDefault="00602A9D">
      <w:r w:rsidRPr="00602A9D">
        <w:rPr>
          <w:noProof/>
        </w:rPr>
        <w:drawing>
          <wp:inline distT="0" distB="0" distL="0" distR="0" wp14:anchorId="4B92124B" wp14:editId="53488E9D">
            <wp:extent cx="5943600" cy="1034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0962" w14:textId="77777777" w:rsidR="00602A9D" w:rsidRDefault="00602A9D"/>
    <w:p w14:paraId="43A4C7B7" w14:textId="77777777" w:rsidR="00602A9D" w:rsidRDefault="00602A9D"/>
    <w:p w14:paraId="238E9046" w14:textId="4DB6D2C7" w:rsidR="00602A9D" w:rsidRDefault="00E72AA4">
      <w:r>
        <w:t xml:space="preserve">here above code </w:t>
      </w:r>
      <w:proofErr w:type="gramStart"/>
      <w:r>
        <w:t>snippet :</w:t>
      </w:r>
      <w:proofErr w:type="gramEnd"/>
      <w:r>
        <w:t xml:space="preserve"> when any client access this method this @</w:t>
      </w:r>
      <w:proofErr w:type="spellStart"/>
      <w:r>
        <w:t>RequestBody</w:t>
      </w:r>
      <w:proofErr w:type="spellEnd"/>
      <w:r>
        <w:t xml:space="preserve"> annotation will map the incoming request to the class variable and save the value.</w:t>
      </w:r>
    </w:p>
    <w:p w14:paraId="413FF56B" w14:textId="77777777" w:rsidR="00E72AA4" w:rsidRDefault="00E72AA4"/>
    <w:p w14:paraId="79C0EC03" w14:textId="77777777" w:rsidR="00E72AA4" w:rsidRDefault="00E72AA4"/>
    <w:p w14:paraId="7A823C34" w14:textId="77777777" w:rsidR="00061E9C" w:rsidRDefault="00061E9C"/>
    <w:p w14:paraId="714C8449" w14:textId="44D64CBB" w:rsidR="00061E9C" w:rsidRDefault="00AE0E39">
      <w:r>
        <w:t xml:space="preserve">For </w:t>
      </w:r>
      <w:proofErr w:type="gramStart"/>
      <w:r>
        <w:t>POST ,</w:t>
      </w:r>
      <w:proofErr w:type="gramEnd"/>
      <w:r>
        <w:t xml:space="preserve"> dev mostly use 201 creation status</w:t>
      </w:r>
    </w:p>
    <w:p w14:paraId="56097B91" w14:textId="77777777" w:rsidR="00AE0E39" w:rsidRDefault="00AE0E39"/>
    <w:p w14:paraId="6C4A80B7" w14:textId="502B4B53" w:rsidR="00AE0E39" w:rsidRDefault="00AE0E39">
      <w:r w:rsidRPr="00AE0E39">
        <w:rPr>
          <w:noProof/>
        </w:rPr>
        <w:drawing>
          <wp:inline distT="0" distB="0" distL="0" distR="0" wp14:anchorId="27F58B3E" wp14:editId="3F809523">
            <wp:extent cx="5943600" cy="1115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759" w14:textId="77777777" w:rsidR="00AE0E39" w:rsidRDefault="00AE0E39"/>
    <w:p w14:paraId="1AF4D721" w14:textId="1537F03B" w:rsidR="00B44DB3" w:rsidRDefault="00B44DB3">
      <w:r>
        <w:t xml:space="preserve">Now if I want to show the value </w:t>
      </w:r>
      <w:r w:rsidR="000F0BD0">
        <w:t xml:space="preserve">where user can GET the request like below </w:t>
      </w:r>
    </w:p>
    <w:p w14:paraId="64D6884D" w14:textId="2C96884A" w:rsidR="000F0BD0" w:rsidRDefault="000F0BD0">
      <w:r w:rsidRPr="000F0BD0">
        <w:drawing>
          <wp:inline distT="0" distB="0" distL="0" distR="0" wp14:anchorId="25F74C23" wp14:editId="1608D6BF">
            <wp:extent cx="5943600" cy="1800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0C11" w14:textId="77777777" w:rsidR="000F0BD0" w:rsidRDefault="000F0BD0"/>
    <w:p w14:paraId="7B34FA70" w14:textId="3C62B69D" w:rsidR="000F0BD0" w:rsidRDefault="000F0BD0">
      <w:r>
        <w:t>We need to add more code for location</w:t>
      </w:r>
    </w:p>
    <w:p w14:paraId="3A7883BD" w14:textId="77777777" w:rsidR="000F0BD0" w:rsidRDefault="000F0BD0"/>
    <w:p w14:paraId="32046D6B" w14:textId="3D3E6868" w:rsidR="000F0BD0" w:rsidRDefault="000F0BD0">
      <w:r w:rsidRPr="000F0BD0">
        <w:drawing>
          <wp:inline distT="0" distB="0" distL="0" distR="0" wp14:anchorId="1E382D48" wp14:editId="03497776">
            <wp:extent cx="5943600" cy="1144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002" w14:textId="77777777" w:rsidR="000F0BD0" w:rsidRDefault="000F0BD0"/>
    <w:p w14:paraId="37B6684B" w14:textId="77777777" w:rsidR="000F0BD0" w:rsidRDefault="000F0BD0"/>
    <w:p w14:paraId="547D321F" w14:textId="77777777" w:rsidR="0063735F" w:rsidRDefault="0063735F"/>
    <w:p w14:paraId="15FA38B5" w14:textId="3002AD2D" w:rsidR="0063735F" w:rsidRDefault="001E378F">
      <w:r>
        <w:t xml:space="preserve">Delete </w:t>
      </w:r>
      <w:proofErr w:type="spellStart"/>
      <w:r>
        <w:t>RestAPI</w:t>
      </w:r>
      <w:proofErr w:type="spellEnd"/>
    </w:p>
    <w:p w14:paraId="38BC6F32" w14:textId="77777777" w:rsidR="001E378F" w:rsidRDefault="001E378F"/>
    <w:p w14:paraId="71BA7348" w14:textId="77777777" w:rsidR="001E378F" w:rsidRDefault="001E378F">
      <w:bookmarkStart w:id="0" w:name="_GoBack"/>
      <w:bookmarkEnd w:id="0"/>
    </w:p>
    <w:p w14:paraId="4D8F733D" w14:textId="77777777" w:rsidR="00DE5828" w:rsidRDefault="00DE5828"/>
    <w:sectPr w:rsidR="00DE5828" w:rsidSect="00733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BB"/>
    <w:rsid w:val="00061E9C"/>
    <w:rsid w:val="000F0BD0"/>
    <w:rsid w:val="001B3658"/>
    <w:rsid w:val="001E378F"/>
    <w:rsid w:val="002D5138"/>
    <w:rsid w:val="00602A9D"/>
    <w:rsid w:val="0063735F"/>
    <w:rsid w:val="00645234"/>
    <w:rsid w:val="00650F9D"/>
    <w:rsid w:val="0067179E"/>
    <w:rsid w:val="006841C3"/>
    <w:rsid w:val="00733A32"/>
    <w:rsid w:val="007A4ABA"/>
    <w:rsid w:val="009342AE"/>
    <w:rsid w:val="00A05647"/>
    <w:rsid w:val="00AE0E39"/>
    <w:rsid w:val="00B018BB"/>
    <w:rsid w:val="00B44DB3"/>
    <w:rsid w:val="00C70D01"/>
    <w:rsid w:val="00D84065"/>
    <w:rsid w:val="00DE5828"/>
    <w:rsid w:val="00E72AA4"/>
    <w:rsid w:val="00FF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907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D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D01"/>
    <w:rPr>
      <w:rFonts w:ascii="Courier New" w:hAnsi="Courier New" w:cs="Courier"/>
      <w:sz w:val="20"/>
      <w:szCs w:val="20"/>
    </w:rPr>
  </w:style>
  <w:style w:type="character" w:customStyle="1" w:styleId="typ">
    <w:name w:val="typ"/>
    <w:basedOn w:val="DefaultParagraphFont"/>
    <w:rsid w:val="00C70D01"/>
  </w:style>
  <w:style w:type="character" w:customStyle="1" w:styleId="pun">
    <w:name w:val="pun"/>
    <w:basedOn w:val="DefaultParagraphFont"/>
    <w:rsid w:val="00C70D01"/>
  </w:style>
  <w:style w:type="character" w:customStyle="1" w:styleId="pln">
    <w:name w:val="pln"/>
    <w:basedOn w:val="DefaultParagraphFont"/>
    <w:rsid w:val="00C70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113</Words>
  <Characters>650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Srivastava - Vendor</dc:creator>
  <cp:keywords/>
  <dc:description/>
  <cp:lastModifiedBy>Deepak Srivastava - Vendor</cp:lastModifiedBy>
  <cp:revision>8</cp:revision>
  <dcterms:created xsi:type="dcterms:W3CDTF">2017-07-13T19:22:00Z</dcterms:created>
  <dcterms:modified xsi:type="dcterms:W3CDTF">2017-07-14T08:14:00Z</dcterms:modified>
</cp:coreProperties>
</file>