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6AD2" w14:textId="77777777" w:rsidR="00BA0065" w:rsidRDefault="00B018BB">
      <w:r>
        <w:t xml:space="preserve">Spring API </w:t>
      </w:r>
    </w:p>
    <w:p w14:paraId="440DC0A6" w14:textId="77777777" w:rsidR="00B018BB" w:rsidRDefault="00B018BB"/>
    <w:p w14:paraId="5EA46949" w14:textId="77777777" w:rsidR="00B018BB" w:rsidRDefault="00B018BB">
      <w:r>
        <w:t xml:space="preserve">### Response </w:t>
      </w:r>
      <w:proofErr w:type="gramStart"/>
      <w:r>
        <w:t>Entity  #</w:t>
      </w:r>
      <w:proofErr w:type="gramEnd"/>
      <w:r>
        <w:t>###</w:t>
      </w:r>
    </w:p>
    <w:p w14:paraId="6467EC36" w14:textId="77777777" w:rsidR="00B018BB" w:rsidRDefault="00B018BB"/>
    <w:p w14:paraId="01DDB388" w14:textId="77777777" w:rsidR="00B018BB" w:rsidRDefault="00B018BB"/>
    <w:p w14:paraId="313D08B4" w14:textId="77777777" w:rsidR="00B018BB" w:rsidRDefault="00B018BB">
      <w:r>
        <w:t xml:space="preserve">For setting specific </w:t>
      </w:r>
      <w:proofErr w:type="spellStart"/>
      <w:r>
        <w:t>reposne</w:t>
      </w:r>
      <w:proofErr w:type="spellEnd"/>
      <w:r>
        <w:t xml:space="preserve"> to client</w:t>
      </w:r>
    </w:p>
    <w:p w14:paraId="0D839FE3" w14:textId="77777777" w:rsidR="00B018BB" w:rsidRDefault="00B018BB">
      <w:bookmarkStart w:id="0" w:name="_GoBack"/>
      <w:bookmarkEnd w:id="0"/>
    </w:p>
    <w:p w14:paraId="0D997E51" w14:textId="77777777" w:rsidR="00B018BB" w:rsidRDefault="00B018BB"/>
    <w:p w14:paraId="548F9B67" w14:textId="77777777" w:rsidR="00B018BB" w:rsidRDefault="00B018BB">
      <w:r w:rsidRPr="00B018BB">
        <w:drawing>
          <wp:inline distT="0" distB="0" distL="0" distR="0" wp14:anchorId="24499E2E" wp14:editId="3746036F">
            <wp:extent cx="5943600" cy="1460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BB" w:rsidSect="0073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BB"/>
    <w:rsid w:val="00650F9D"/>
    <w:rsid w:val="00733A32"/>
    <w:rsid w:val="007A4ABA"/>
    <w:rsid w:val="00B018BB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07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Srivastava - Vendor</dc:creator>
  <cp:keywords/>
  <dc:description/>
  <cp:lastModifiedBy>Deepak Srivastava - Vendor</cp:lastModifiedBy>
  <cp:revision>1</cp:revision>
  <dcterms:created xsi:type="dcterms:W3CDTF">2017-07-13T19:22:00Z</dcterms:created>
  <dcterms:modified xsi:type="dcterms:W3CDTF">2017-07-13T19:23:00Z</dcterms:modified>
</cp:coreProperties>
</file>