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9A0" w:rsidRDefault="00EC49A0"/>
    <w:p w:rsidR="00EC49A0" w:rsidRPr="00EC49A0" w:rsidRDefault="00EC49A0">
      <w:pPr>
        <w:rPr>
          <w:b/>
        </w:rPr>
      </w:pPr>
      <w:r w:rsidRPr="00EC49A0">
        <w:rPr>
          <w:b/>
        </w:rPr>
        <w:t>Features</w:t>
      </w:r>
    </w:p>
    <w:p w:rsidR="00EC49A0" w:rsidRDefault="00EC49A0" w:rsidP="00EC49A0">
      <w:r>
        <w:t xml:space="preserve">1. Login </w:t>
      </w:r>
    </w:p>
    <w:p w:rsidR="00EC49A0" w:rsidRDefault="00EC49A0" w:rsidP="00EC49A0">
      <w:r>
        <w:t>2. Logout</w:t>
      </w:r>
    </w:p>
    <w:p w:rsidR="00EC49A0" w:rsidRDefault="00EC49A0" w:rsidP="00EC49A0">
      <w:r>
        <w:t>3. Add Item</w:t>
      </w:r>
    </w:p>
    <w:p w:rsidR="00EC49A0" w:rsidRDefault="00EC49A0" w:rsidP="00EC49A0">
      <w:r>
        <w:t>4. View All Item</w:t>
      </w:r>
    </w:p>
    <w:p w:rsidR="00EC49A0" w:rsidRDefault="00EC49A0" w:rsidP="00EC49A0">
      <w:r>
        <w:t>5. Search an Item by item name</w:t>
      </w:r>
    </w:p>
    <w:p w:rsidR="00EC49A0" w:rsidRDefault="00EC49A0" w:rsidP="00EC49A0">
      <w:r>
        <w:t>6. New Bill Creation</w:t>
      </w:r>
    </w:p>
    <w:p w:rsidR="00EC49A0" w:rsidRDefault="00EC49A0" w:rsidP="00EC49A0">
      <w:r>
        <w:t>7. Show Invoice</w:t>
      </w:r>
    </w:p>
    <w:p w:rsidR="00EC49A0" w:rsidRDefault="00EC49A0" w:rsidP="00EC49A0">
      <w:r>
        <w:t>8. View All Bills</w:t>
      </w:r>
    </w:p>
    <w:p w:rsidR="00EC49A0" w:rsidRDefault="00EC49A0" w:rsidP="00EC49A0">
      <w:r>
        <w:t>9. Search a bill on the basis of bill no</w:t>
      </w:r>
    </w:p>
    <w:p w:rsidR="00EC49A0" w:rsidRDefault="00EC49A0" w:rsidP="00EC49A0">
      <w:r>
        <w:t xml:space="preserve">10. Search Sale - Today sale, Last Week Sale, Last Month Sale, Item Wise Sale, between two date </w:t>
      </w:r>
      <w:r w:rsidR="00CA530E">
        <w:t>sales</w:t>
      </w:r>
    </w:p>
    <w:p w:rsidR="00CA530E" w:rsidRDefault="00CA530E" w:rsidP="00EC49A0"/>
    <w:p w:rsidR="00CA530E" w:rsidRPr="005A506B" w:rsidRDefault="00CA530E" w:rsidP="00CA530E">
      <w:pPr>
        <w:rPr>
          <w:b/>
        </w:rPr>
      </w:pPr>
      <w:r w:rsidRPr="005A506B">
        <w:rPr>
          <w:b/>
        </w:rPr>
        <w:t>Technology Used for development –</w:t>
      </w:r>
    </w:p>
    <w:p w:rsidR="00CA530E" w:rsidRDefault="00CA530E" w:rsidP="00CA530E">
      <w:r>
        <w:t xml:space="preserve">1. User Interface – HTML, CSS, </w:t>
      </w:r>
      <w:r w:rsidR="00EE4D8A">
        <w:t>JavaScript</w:t>
      </w:r>
    </w:p>
    <w:p w:rsidR="00CA530E" w:rsidRDefault="00CA530E" w:rsidP="00CA530E">
      <w:r>
        <w:t xml:space="preserve">2. Middleware/Languages – Java, Jsp, J2EE, Struts2, Hibernate (for database manipulation), Spring           </w:t>
      </w:r>
      <w:r w:rsidR="00EE4D8A">
        <w:t xml:space="preserve">                                                      </w:t>
      </w:r>
      <w:r>
        <w:t>Framework</w:t>
      </w:r>
    </w:p>
    <w:p w:rsidR="00CA530E" w:rsidRDefault="00CA530E" w:rsidP="00CA530E">
      <w:r>
        <w:t>3. Database – MySql Server</w:t>
      </w:r>
    </w:p>
    <w:p w:rsidR="00CA530E" w:rsidRDefault="00CA530E" w:rsidP="00CA530E">
      <w:r>
        <w:t>4. Development Tool – NetBeans IDE, Apache Tomcat Server</w:t>
      </w:r>
    </w:p>
    <w:p w:rsidR="00CA530E" w:rsidRDefault="00CA530E" w:rsidP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Default="00EC49A0"/>
    <w:p w:rsidR="00EC49A0" w:rsidRPr="00EC49A0" w:rsidRDefault="00EC49A0">
      <w:pPr>
        <w:rPr>
          <w:b/>
        </w:rPr>
      </w:pPr>
      <w:r w:rsidRPr="00EC49A0">
        <w:rPr>
          <w:b/>
        </w:rPr>
        <w:t xml:space="preserve">Screenshots - </w:t>
      </w:r>
    </w:p>
    <w:p w:rsidR="007A462A" w:rsidRDefault="002F3485">
      <w:r>
        <w:t>1. Login Screen</w:t>
      </w:r>
    </w:p>
    <w:p w:rsidR="002F3485" w:rsidRDefault="002F348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>
      <w:r>
        <w:t>2. Home Page</w:t>
      </w:r>
    </w:p>
    <w:p w:rsidR="002F3485" w:rsidRDefault="002F348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>
      <w:r>
        <w:t>3. Add Item</w:t>
      </w:r>
    </w:p>
    <w:p w:rsidR="002F3485" w:rsidRDefault="002F348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>
      <w:r>
        <w:t>4. View All Items</w:t>
      </w:r>
    </w:p>
    <w:p w:rsidR="002F3485" w:rsidRDefault="002F348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>
      <w:r>
        <w:t>5. Search Item</w:t>
      </w:r>
    </w:p>
    <w:p w:rsidR="002F3485" w:rsidRDefault="002F348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>
      <w:r>
        <w:t>6. Search Item Result</w:t>
      </w:r>
    </w:p>
    <w:p w:rsidR="002F3485" w:rsidRDefault="00EC49A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>
      <w:r>
        <w:t>7. Create New Bill</w:t>
      </w:r>
    </w:p>
    <w:p w:rsidR="002F3485" w:rsidRDefault="00EC49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A0" w:rsidRDefault="00EC49A0"/>
    <w:p w:rsidR="00EC49A0" w:rsidRDefault="00EC49A0">
      <w:r>
        <w:t>8. Show Invoice</w:t>
      </w:r>
    </w:p>
    <w:p w:rsidR="00EC49A0" w:rsidRDefault="00EC49A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A0" w:rsidRDefault="00EC49A0"/>
    <w:p w:rsidR="00EC49A0" w:rsidRDefault="00EC49A0">
      <w:r>
        <w:t>9 View All Bills</w:t>
      </w:r>
    </w:p>
    <w:p w:rsidR="00EC49A0" w:rsidRDefault="00EC49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A0" w:rsidRDefault="00EC49A0"/>
    <w:p w:rsidR="00EC49A0" w:rsidRDefault="00EC49A0">
      <w:r>
        <w:t>10. Search Bill</w:t>
      </w:r>
    </w:p>
    <w:p w:rsidR="00EC49A0" w:rsidRDefault="00EC49A0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9A0" w:rsidRDefault="00EC49A0"/>
    <w:p w:rsidR="00EC49A0" w:rsidRDefault="00EC49A0">
      <w:r>
        <w:t>11. Search Sale</w:t>
      </w:r>
    </w:p>
    <w:p w:rsidR="00EC49A0" w:rsidRDefault="00EC49A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485" w:rsidRDefault="002F3485"/>
    <w:p w:rsidR="002F3485" w:rsidRDefault="002F3485"/>
    <w:sectPr w:rsidR="002F3485" w:rsidSect="007A4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F3485"/>
    <w:rsid w:val="001F6511"/>
    <w:rsid w:val="0020514D"/>
    <w:rsid w:val="002F3485"/>
    <w:rsid w:val="003B1E0C"/>
    <w:rsid w:val="004D7173"/>
    <w:rsid w:val="00550BBB"/>
    <w:rsid w:val="00765930"/>
    <w:rsid w:val="007A462A"/>
    <w:rsid w:val="007F57A7"/>
    <w:rsid w:val="00A21048"/>
    <w:rsid w:val="00AB73BB"/>
    <w:rsid w:val="00B53613"/>
    <w:rsid w:val="00B8067A"/>
    <w:rsid w:val="00B907BA"/>
    <w:rsid w:val="00CA530E"/>
    <w:rsid w:val="00D57AFD"/>
    <w:rsid w:val="00EA2F46"/>
    <w:rsid w:val="00EC49A0"/>
    <w:rsid w:val="00EE4D8A"/>
    <w:rsid w:val="00F53F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6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3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4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128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Corporate Edition</dc:creator>
  <cp:keywords/>
  <dc:description/>
  <cp:lastModifiedBy>Corporate Edition</cp:lastModifiedBy>
  <cp:revision>4</cp:revision>
  <dcterms:created xsi:type="dcterms:W3CDTF">2014-05-08T05:16:00Z</dcterms:created>
  <dcterms:modified xsi:type="dcterms:W3CDTF">2023-05-22T12:00:00Z</dcterms:modified>
</cp:coreProperties>
</file>