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&lt;!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DOCTYPE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html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proofErr w:type="gramEnd"/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proofErr w:type="gramEnd"/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form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action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"form.php"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method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"POST"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class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a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Application 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Form:</w:t>
      </w:r>
      <w:proofErr w:type="gramEnd"/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h4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Username: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"text"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"username"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placeholder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"john"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Email: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"email"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"email"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placeholder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"john@xyz.com"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Contact: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"number"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maxlength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"10"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"contact"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placeholder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"0123456789"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minlength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"10"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Gender: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"radio"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"gender"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"Male"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Male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"radio"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"gender"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"Female"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Female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"radio"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"gender"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"Other"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required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Other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City:    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select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id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"city"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name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"city"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selected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disabled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None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Mumbai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Delhi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Jaipur</w:t>
      </w:r>
      <w:proofErr w:type="spellEnd"/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Mussoorie</w:t>
      </w:r>
      <w:proofErr w:type="spellEnd"/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Nanital</w:t>
      </w:r>
      <w:proofErr w:type="spellEnd"/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Chennai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Pune</w:t>
      </w:r>
      <w:proofErr w:type="spellEnd"/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Bangalore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Hyderabad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proofErr w:type="spellStart"/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Lucknow</w:t>
      </w:r>
      <w:proofErr w:type="spellEnd"/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select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&gt;&lt;</w:t>
      </w:r>
      <w:proofErr w:type="spellStart"/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input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type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"submit"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4AFD">
        <w:rPr>
          <w:rFonts w:ascii="Consolas" w:eastAsia="Times New Roman" w:hAnsi="Consolas" w:cs="Times New Roman"/>
          <w:color w:val="9CDCFE"/>
          <w:sz w:val="15"/>
          <w:szCs w:val="15"/>
        </w:rPr>
        <w:t>value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824AFD">
        <w:rPr>
          <w:rFonts w:ascii="Consolas" w:eastAsia="Times New Roman" w:hAnsi="Consolas" w:cs="Times New Roman"/>
          <w:color w:val="CE9178"/>
          <w:sz w:val="15"/>
          <w:szCs w:val="15"/>
        </w:rPr>
        <w:t>"Submit"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form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824AFD">
        <w:rPr>
          <w:rFonts w:ascii="Consolas" w:eastAsia="Times New Roman" w:hAnsi="Consolas" w:cs="Times New Roman"/>
          <w:color w:val="F44747"/>
          <w:sz w:val="15"/>
          <w:szCs w:val="15"/>
        </w:rPr>
        <w:t>&lt;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?</w:t>
      </w:r>
      <w:proofErr w:type="spell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php</w:t>
      </w:r>
      <w:proofErr w:type="spellEnd"/>
      <w:proofErr w:type="gramEnd"/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if(</w:t>
      </w:r>
      <w:proofErr w:type="spellStart"/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isset</w:t>
      </w:r>
      <w:proofErr w:type="spell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($_POST["submit"])){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$username=$_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POST[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"username"];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$email=$_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POST[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"email"];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$contact=$_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POST[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"contact"];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$gender=$_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POST[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"gender"];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$city=$_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POST[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"city"];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else</w:t>
      </w:r>
      <w:proofErr w:type="gramEnd"/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  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echo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"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</w:t>
      </w:r>
      <w:proofErr w:type="spellStart"/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br</w:t>
      </w:r>
      <w:proofErr w:type="spellEnd"/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No Input";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?&gt;</w:t>
      </w:r>
    </w:p>
    <w:p w:rsidR="00824AFD" w:rsidRPr="00824AFD" w:rsidRDefault="00824AFD" w:rsidP="00824AFD">
      <w:pPr>
        <w:shd w:val="clear" w:color="auto" w:fill="1E1E1E"/>
        <w:spacing w:after="24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body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5"/>
          <w:szCs w:val="15"/>
        </w:rPr>
        <w:t>html</w:t>
      </w:r>
      <w:r w:rsidRPr="00824AFD">
        <w:rPr>
          <w:rFonts w:ascii="Consolas" w:eastAsia="Times New Roman" w:hAnsi="Consolas" w:cs="Times New Roman"/>
          <w:color w:val="808080"/>
          <w:sz w:val="15"/>
          <w:szCs w:val="15"/>
        </w:rPr>
        <w:t>&gt;</w:t>
      </w:r>
    </w:p>
    <w:p w:rsidR="00824AFD" w:rsidRDefault="00824AFD"/>
    <w:p w:rsidR="00824AFD" w:rsidRDefault="00824AFD">
      <w:r>
        <w:br w:type="page"/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824AFD">
        <w:rPr>
          <w:rFonts w:ascii="Consolas" w:eastAsia="Times New Roman" w:hAnsi="Consolas" w:cs="Times New Roman"/>
          <w:color w:val="F44747"/>
          <w:sz w:val="15"/>
          <w:szCs w:val="15"/>
        </w:rPr>
        <w:lastRenderedPageBreak/>
        <w:t>&lt;</w:t>
      </w: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?</w:t>
      </w:r>
      <w:proofErr w:type="spell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php</w:t>
      </w:r>
      <w:proofErr w:type="spellEnd"/>
      <w:proofErr w:type="gramEnd"/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$hostname="</w:t>
      </w:r>
      <w:proofErr w:type="spell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localhost</w:t>
      </w:r>
      <w:proofErr w:type="spell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";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$username="root"; 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$password="";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$</w:t>
      </w:r>
      <w:proofErr w:type="spell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databasename</w:t>
      </w:r>
      <w:proofErr w:type="spell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="</w:t>
      </w:r>
      <w:proofErr w:type="spell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WebPractical</w:t>
      </w:r>
      <w:proofErr w:type="spell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";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$conn= mysqli_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connect(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$hostname,$username,$password,$databasename);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if(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$</w:t>
      </w:r>
      <w:proofErr w:type="spell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conn</w:t>
      </w:r>
      <w:proofErr w:type="spell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){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echo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"Connection Successful....";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else{</w:t>
      </w:r>
      <w:proofErr w:type="gramEnd"/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echo</w:t>
      </w:r>
      <w:proofErr w:type="gram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"Connection Failed...." +</w:t>
      </w:r>
      <w:proofErr w:type="spellStart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mysqli_connect_error</w:t>
      </w:r>
      <w:proofErr w:type="spellEnd"/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();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4AFD">
        <w:rPr>
          <w:rFonts w:ascii="Consolas" w:eastAsia="Times New Roman" w:hAnsi="Consolas" w:cs="Times New Roman"/>
          <w:color w:val="D4D4D4"/>
          <w:sz w:val="15"/>
          <w:szCs w:val="15"/>
        </w:rPr>
        <w:t> ?&gt;</w:t>
      </w:r>
    </w:p>
    <w:p w:rsidR="00824AFD" w:rsidRPr="00824AFD" w:rsidRDefault="00824AFD" w:rsidP="00824AFD">
      <w:pPr>
        <w:shd w:val="clear" w:color="auto" w:fill="1E1E1E"/>
        <w:spacing w:after="0" w:line="207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:rsidR="00556800" w:rsidRDefault="00556800"/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action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"form.php"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method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"GET"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a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Application 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Form:</w:t>
      </w:r>
      <w:proofErr w:type="gramEnd"/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h4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Username:    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"text"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"Username"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"Username"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Email: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"email"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"john@xyz.com"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Contact: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"number"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maxlength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"10"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"pno"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placeholder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"Contact"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Gender: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"Male"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Male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"Female"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Female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"radio"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"gender"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"Other"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required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Start"/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Other</w:t>
      </w:r>
      <w:proofErr w:type="gramEnd"/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City:        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"city"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"city"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proofErr w:type="gramEnd"/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selected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Mumbai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Delhi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Jaipur</w:t>
      </w:r>
      <w:proofErr w:type="spellEnd"/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Mussoorie</w:t>
      </w:r>
      <w:proofErr w:type="spellEnd"/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Nanital</w:t>
      </w:r>
      <w:proofErr w:type="spellEnd"/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Chennai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Pune</w:t>
      </w:r>
      <w:proofErr w:type="spellEnd"/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Bangalore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gramEnd"/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Hyderabad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proofErr w:type="spellStart"/>
      <w:proofErr w:type="gramEnd"/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Lucknow</w:t>
      </w:r>
      <w:proofErr w:type="spellEnd"/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option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            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select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br</w:t>
      </w:r>
      <w:proofErr w:type="spellEnd"/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input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4AFD">
        <w:rPr>
          <w:rFonts w:ascii="Consolas" w:eastAsia="Times New Roman" w:hAnsi="Consolas" w:cs="Times New Roman"/>
          <w:color w:val="9CDCFE"/>
          <w:sz w:val="17"/>
          <w:szCs w:val="17"/>
        </w:rPr>
        <w:t>value</w:t>
      </w: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824AFD">
        <w:rPr>
          <w:rFonts w:ascii="Consolas" w:eastAsia="Times New Roman" w:hAnsi="Consolas" w:cs="Times New Roman"/>
          <w:color w:val="CE9178"/>
          <w:sz w:val="17"/>
          <w:szCs w:val="17"/>
        </w:rPr>
        <w:t>"Submit"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form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Pr="00824AFD" w:rsidRDefault="00824AFD" w:rsidP="00824AFD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824AFD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824AFD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824AFD" w:rsidRDefault="00824AFD"/>
    <w:p w:rsidR="00824AFD" w:rsidRDefault="00824AFD">
      <w:r>
        <w:br w:type="page"/>
      </w:r>
    </w:p>
    <w:p w:rsidR="00824AFD" w:rsidRDefault="00824AFD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1" descr="C:\Users\ROG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G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4AFD" w:rsidRDefault="00824AFD">
      <w:r>
        <w:br w:type="page"/>
      </w:r>
    </w:p>
    <w:p w:rsidR="00824AFD" w:rsidRDefault="00824AFD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2" name="Picture 2" descr="C:\Users\ROG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G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4AFD" w:rsidSect="00556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24AFD"/>
    <w:rsid w:val="00144308"/>
    <w:rsid w:val="00556800"/>
    <w:rsid w:val="00824AFD"/>
    <w:rsid w:val="00BF38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4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A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</dc:creator>
  <cp:lastModifiedBy>ROG</cp:lastModifiedBy>
  <cp:revision>3</cp:revision>
  <dcterms:created xsi:type="dcterms:W3CDTF">2021-03-26T05:38:00Z</dcterms:created>
  <dcterms:modified xsi:type="dcterms:W3CDTF">2021-03-26T05:51:00Z</dcterms:modified>
</cp:coreProperties>
</file>