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3F34" w14:textId="56A7E7A8" w:rsidR="00875948" w:rsidRPr="00875948" w:rsidRDefault="009459BA" w:rsidP="008759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Utho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Product WAP</w:t>
      </w:r>
      <w:r w:rsidR="00875948" w:rsidRPr="008759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Deployment on </w:t>
      </w:r>
      <w:proofErr w:type="spellStart"/>
      <w:r w:rsidR="00875948" w:rsidRPr="008759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AlmaLinux</w:t>
      </w:r>
      <w:proofErr w:type="spellEnd"/>
      <w:r w:rsidR="00875948" w:rsidRPr="008759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9.2</w:t>
      </w:r>
    </w:p>
    <w:p w14:paraId="35CD8DCD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Overview</w:t>
      </w:r>
    </w:p>
    <w:p w14:paraId="29C5B822" w14:textId="5887AADE" w:rsidR="00875948" w:rsidRPr="00875948" w:rsidRDefault="00875948" w:rsidP="00875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provides a step-by-step guide to deploying </w:t>
      </w:r>
      <w:r w:rsid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opensource </w:t>
      </w:r>
      <w:proofErr w:type="spellStart"/>
      <w:r w:rsid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t>wap</w:t>
      </w:r>
      <w:proofErr w:type="spellEnd"/>
      <w:r w:rsid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45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459BA">
        <w:rPr>
          <w:rFonts w:ascii="Times New Roman" w:eastAsia="Times New Roman" w:hAnsi="Times New Roman" w:cs="Times New Roman"/>
          <w:sz w:val="24"/>
          <w:szCs w:val="24"/>
          <w:lang w:eastAsia="en-IN"/>
        </w:rPr>
        <w:t>&amp;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ModSecurity</w:t>
      </w:r>
      <w:proofErr w:type="spellEnd"/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v3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AlmaLinux</w:t>
      </w:r>
      <w:proofErr w:type="spellEnd"/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9.2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setup includes:</w:t>
      </w:r>
    </w:p>
    <w:p w14:paraId="2135AED8" w14:textId="77777777" w:rsidR="00875948" w:rsidRPr="00875948" w:rsidRDefault="00875948" w:rsidP="00875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 as a Reverse Proxy</w:t>
      </w:r>
    </w:p>
    <w:p w14:paraId="23815AAE" w14:textId="77777777" w:rsidR="00875948" w:rsidRPr="00875948" w:rsidRDefault="00875948" w:rsidP="00875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ModSecurity</w:t>
      </w:r>
      <w:proofErr w:type="spellEnd"/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Web Application Firewall (WAF)</w:t>
      </w:r>
    </w:p>
    <w:p w14:paraId="34808041" w14:textId="04A9CE8D" w:rsidR="00875948" w:rsidRPr="00875948" w:rsidRDefault="00875948" w:rsidP="00875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GeoIP</w:t>
      </w:r>
      <w:proofErr w:type="spellEnd"/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Filtering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(Allow access only from India</w:t>
      </w:r>
      <w:r w:rsidR="00945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 as per this setup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4E50604" w14:textId="77777777" w:rsidR="00875948" w:rsidRPr="00875948" w:rsidRDefault="00000000" w:rsidP="00875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17786A">
          <v:rect id="_x0000_i1025" style="width:0;height:1.5pt" o:hralign="center" o:hrstd="t" o:hr="t" fillcolor="#a0a0a0" stroked="f"/>
        </w:pict>
      </w:r>
    </w:p>
    <w:p w14:paraId="4124BB84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System Requirements</w:t>
      </w:r>
    </w:p>
    <w:p w14:paraId="393A9EA8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Supported OS:</w:t>
      </w:r>
    </w:p>
    <w:p w14:paraId="18E5557F" w14:textId="77777777" w:rsidR="00875948" w:rsidRPr="00875948" w:rsidRDefault="00875948" w:rsidP="00875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>AlmaLinux</w:t>
      </w:r>
      <w:proofErr w:type="spellEnd"/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9.2 (64-bit)</w:t>
      </w:r>
    </w:p>
    <w:p w14:paraId="310DA109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Required Packages:</w:t>
      </w:r>
    </w:p>
    <w:p w14:paraId="72E79D13" w14:textId="77777777" w:rsidR="00875948" w:rsidRPr="00875948" w:rsidRDefault="00875948" w:rsidP="00875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</w:p>
    <w:p w14:paraId="3A81D4B1" w14:textId="4F277554" w:rsidR="00875948" w:rsidRPr="00875948" w:rsidRDefault="00684690" w:rsidP="00875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>Mod Security</w:t>
      </w:r>
      <w:r w:rsidR="00875948"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v3</w:t>
      </w:r>
    </w:p>
    <w:p w14:paraId="21C96EA2" w14:textId="77777777" w:rsidR="00875948" w:rsidRPr="00875948" w:rsidRDefault="00875948" w:rsidP="00875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>GeoLite2 Country Database</w:t>
      </w:r>
    </w:p>
    <w:p w14:paraId="47A5F8A5" w14:textId="77777777" w:rsidR="00875948" w:rsidRPr="00875948" w:rsidRDefault="00875948" w:rsidP="00875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>GCC, Make, and Dependencies</w:t>
      </w:r>
    </w:p>
    <w:p w14:paraId="4540A9D5" w14:textId="77777777" w:rsidR="00875948" w:rsidRPr="00875948" w:rsidRDefault="00000000" w:rsidP="00875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737024">
          <v:rect id="_x0000_i1026" style="width:0;height:1.5pt" o:hralign="center" o:hrstd="t" o:hr="t" fillcolor="#a0a0a0" stroked="f"/>
        </w:pict>
      </w:r>
    </w:p>
    <w:p w14:paraId="5CC02CB0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Deployment Steps</w:t>
      </w:r>
    </w:p>
    <w:p w14:paraId="537F53BF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Run Deployment Script</w:t>
      </w:r>
    </w:p>
    <w:p w14:paraId="56BCB13C" w14:textId="77777777" w:rsidR="00875948" w:rsidRPr="00875948" w:rsidRDefault="00875948" w:rsidP="00875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provided script </w:t>
      </w:r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deployement.sh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installs and configures everything automatically.</w:t>
      </w:r>
    </w:p>
    <w:p w14:paraId="1FE82563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script:</w:t>
      </w:r>
    </w:p>
    <w:p w14:paraId="27EF1198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deployement.sh</w:t>
      </w:r>
    </w:p>
    <w:p w14:paraId="1982CAC3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./deployement.sh</w:t>
      </w:r>
    </w:p>
    <w:p w14:paraId="49A96CD0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Verify Installation</w:t>
      </w:r>
    </w:p>
    <w:p w14:paraId="03C03677" w14:textId="77777777" w:rsidR="00875948" w:rsidRPr="00875948" w:rsidRDefault="00875948" w:rsidP="00875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NGINX is running:</w:t>
      </w:r>
    </w:p>
    <w:p w14:paraId="7FF630F8" w14:textId="37CCFC25" w:rsid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nginx</w:t>
      </w:r>
    </w:p>
    <w:p w14:paraId="4DF1EF1B" w14:textId="556ECC94" w:rsidR="00684690" w:rsidRDefault="00684690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AB2794" w14:textId="45FCD727" w:rsidR="00684690" w:rsidRPr="00875948" w:rsidRDefault="00684690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If fail then paste </w:t>
      </w:r>
      <w:proofErr w:type="spellStart"/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nginx.conf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contents to the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/etc/nginx/</w:t>
      </w:r>
      <w:proofErr w:type="spellStart"/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nginx.conf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which is attached</w:t>
      </w:r>
    </w:p>
    <w:p w14:paraId="4B4230C9" w14:textId="77777777" w:rsidR="00875948" w:rsidRPr="00875948" w:rsidRDefault="00875948" w:rsidP="00875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</w:t>
      </w:r>
      <w:proofErr w:type="spellStart"/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>GeoIP</w:t>
      </w:r>
      <w:proofErr w:type="spellEnd"/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is available:</w:t>
      </w:r>
    </w:p>
    <w:p w14:paraId="4556670F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ls -l /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GeoIP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/GeoLite2-Country.mmdb</w:t>
      </w:r>
    </w:p>
    <w:p w14:paraId="1EBC94B3" w14:textId="77777777" w:rsidR="00875948" w:rsidRPr="00875948" w:rsidRDefault="00000000" w:rsidP="00875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A21C2C">
          <v:rect id="_x0000_i1027" style="width:0;height:1.5pt" o:hralign="center" o:hrstd="t" o:hr="t" fillcolor="#a0a0a0" stroked="f"/>
        </w:pict>
      </w:r>
    </w:p>
    <w:p w14:paraId="43A1603B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proofErr w:type="spellStart"/>
      <w:r w:rsidRPr="008759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ModSecurity</w:t>
      </w:r>
      <w:proofErr w:type="spellEnd"/>
      <w:r w:rsidRPr="008759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Configuration</w:t>
      </w:r>
    </w:p>
    <w:p w14:paraId="20F5A308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Main Configuration File: </w:t>
      </w:r>
      <w:r w:rsidRPr="0087594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/etc/nginx/</w:t>
      </w:r>
      <w:proofErr w:type="spellStart"/>
      <w:r w:rsidRPr="0087594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modsec</w:t>
      </w:r>
      <w:proofErr w:type="spellEnd"/>
      <w:r w:rsidRPr="0087594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87594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main.conf</w:t>
      </w:r>
      <w:proofErr w:type="spellEnd"/>
    </w:p>
    <w:p w14:paraId="0A7C3D74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SecRuleEngine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</w:t>
      </w:r>
    </w:p>
    <w:p w14:paraId="5B4E52EC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Include /etc/nginx/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modsec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modsecurity.conf</w:t>
      </w:r>
      <w:proofErr w:type="spellEnd"/>
    </w:p>
    <w:p w14:paraId="66D00205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Include /etc/nginx/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modsec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crs-setup.conf</w:t>
      </w:r>
      <w:proofErr w:type="spellEnd"/>
    </w:p>
    <w:p w14:paraId="54EA754C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Include /etc/nginx/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modsec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/rules/*.conf</w:t>
      </w:r>
    </w:p>
    <w:p w14:paraId="41A2CBA3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6AFCB1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Enable 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GeoIP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Filtering</w:t>
      </w:r>
    </w:p>
    <w:p w14:paraId="2C6CC8ED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SecGeoLookupDb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GeoIP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/GeoLite2-Country.mmdb</w:t>
      </w:r>
    </w:p>
    <w:p w14:paraId="6464EF88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462088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# Log only relevant events</w:t>
      </w:r>
    </w:p>
    <w:p w14:paraId="105AB902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SecAuditEngine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RelevantOnly</w:t>
      </w:r>
      <w:proofErr w:type="spellEnd"/>
    </w:p>
    <w:p w14:paraId="03782CAA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SecAuditLogParts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ABIJDEFHZ</w:t>
      </w:r>
    </w:p>
    <w:p w14:paraId="34562C4F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SecAuditLogType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Serial</w:t>
      </w:r>
    </w:p>
    <w:p w14:paraId="68EE8F2A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SecAuditLog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/var/log/nginx/modsec_audit.log</w:t>
      </w:r>
    </w:p>
    <w:p w14:paraId="22F72E81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SecAuditLogFormat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JSON</w:t>
      </w:r>
    </w:p>
    <w:p w14:paraId="7FBFC215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859ACF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# Allow access from India</w:t>
      </w:r>
    </w:p>
    <w:p w14:paraId="7290E8B6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SecRule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REMOTE_ADDR "@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geoLookup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" "phase:</w:t>
      </w:r>
      <w:proofErr w:type="gram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1,id</w:t>
      </w:r>
      <w:proofErr w:type="gram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:12345,t:none,pass,nolog"</w:t>
      </w:r>
    </w:p>
    <w:p w14:paraId="3C3C9583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40A51E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# Block access from all other countries</w:t>
      </w:r>
    </w:p>
    <w:p w14:paraId="7A0B6AA1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SecRule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GEO:COUNTRY</w:t>
      </w:r>
      <w:proofErr w:type="gram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_CODE "!@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streq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IN" \</w:t>
      </w:r>
    </w:p>
    <w:p w14:paraId="230690B6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"phase:</w:t>
      </w:r>
      <w:proofErr w:type="gram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1,id</w:t>
      </w:r>
      <w:proofErr w:type="gram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:12346,deny,status:403,msg:'Access from restricted country'"</w:t>
      </w:r>
    </w:p>
    <w:p w14:paraId="4DEA5116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0AACB1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Restart NGINX to Apply Changes</w:t>
      </w:r>
    </w:p>
    <w:p w14:paraId="728FD971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nginx -t</w:t>
      </w:r>
    </w:p>
    <w:p w14:paraId="1395A769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nginx</w:t>
      </w:r>
    </w:p>
    <w:p w14:paraId="6F441539" w14:textId="77777777" w:rsidR="00875948" w:rsidRPr="00875948" w:rsidRDefault="00000000" w:rsidP="00875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1FB101">
          <v:rect id="_x0000_i1028" style="width:0;height:1.5pt" o:hralign="center" o:hrstd="t" o:hr="t" fillcolor="#a0a0a0" stroked="f"/>
        </w:pict>
      </w:r>
    </w:p>
    <w:p w14:paraId="21EF20BF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Testing the Setup</w:t>
      </w:r>
    </w:p>
    <w:p w14:paraId="6DC80EBC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Legitimate Request (Should Work </w:t>
      </w:r>
      <w:r w:rsidRPr="0087594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8759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2EEA29D9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curl -A "Mozilla/5.0" -L "https://wecloud.remotedevadmin.in/"</w:t>
      </w:r>
    </w:p>
    <w:p w14:paraId="685444DE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Blocked Requests (Should Return 403 </w:t>
      </w:r>
      <w:r w:rsidRPr="0087594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🚫</w:t>
      </w:r>
      <w:r w:rsidRPr="008759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03E2ED17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SQL Injection</w:t>
      </w:r>
    </w:p>
    <w:p w14:paraId="33AE492C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curl -A "Mozilla/5.0" -L "https://wecloud.remotedevadmin.in/</w:t>
      </w: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index.php?id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=1' OR '1'='1"</w:t>
      </w:r>
    </w:p>
    <w:p w14:paraId="4039F134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Test XSS (Cross-Site Scripting)</w:t>
      </w:r>
    </w:p>
    <w:p w14:paraId="09E73807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curl -A "Mozilla/5.0" -L "https://wecloud.remotedevadmin.in/index.php?search=&lt;script&gt;alert('XSS</w:t>
      </w:r>
      <w:proofErr w:type="gram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')&lt;</w:t>
      </w:r>
      <w:proofErr w:type="gram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/script&gt;"</w:t>
      </w:r>
    </w:p>
    <w:p w14:paraId="065D19BF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Country Restriction (Non-India IPs Should Fail)</w:t>
      </w:r>
    </w:p>
    <w:p w14:paraId="3CB16684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curl -A "Mozilla/5.0" --header "X-Forwarded-For: 192.42.116.218" -L "https://wecloud.remotedevadmin.in/"</w:t>
      </w:r>
    </w:p>
    <w:p w14:paraId="7CB69D48" w14:textId="77777777" w:rsidR="00875948" w:rsidRPr="00875948" w:rsidRDefault="00000000" w:rsidP="00875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D65838">
          <v:rect id="_x0000_i1029" style="width:0;height:1.5pt" o:hralign="center" o:hrstd="t" o:hr="t" fillcolor="#a0a0a0" stroked="f"/>
        </w:pict>
      </w:r>
    </w:p>
    <w:p w14:paraId="04BCD05E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Log Monitoring</w:t>
      </w:r>
    </w:p>
    <w:p w14:paraId="5A924757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View NGINX Error Logs</w:t>
      </w:r>
    </w:p>
    <w:p w14:paraId="38C7C05A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tail -f /var/log/nginx/error.log</w:t>
      </w:r>
    </w:p>
    <w:p w14:paraId="622B1E2D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View NGINX Access Logs</w:t>
      </w:r>
    </w:p>
    <w:p w14:paraId="2B318A40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tail -f /var/log/nginx/access.log</w:t>
      </w:r>
    </w:p>
    <w:p w14:paraId="2691944A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View </w:t>
      </w:r>
      <w:proofErr w:type="spellStart"/>
      <w:r w:rsidRPr="008759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ModSecurity</w:t>
      </w:r>
      <w:proofErr w:type="spellEnd"/>
      <w:r w:rsidRPr="008759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Audit Logs</w:t>
      </w:r>
    </w:p>
    <w:p w14:paraId="39F2A8F5" w14:textId="77777777" w:rsidR="00875948" w:rsidRPr="00875948" w:rsidRDefault="00875948" w:rsidP="0087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tail -f /var/log/nginx/modsec_audit.log</w:t>
      </w:r>
    </w:p>
    <w:p w14:paraId="2D48A32F" w14:textId="77777777" w:rsidR="00875948" w:rsidRPr="00875948" w:rsidRDefault="00000000" w:rsidP="00875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0322B4">
          <v:rect id="_x0000_i1030" style="width:0;height:1.5pt" o:hralign="center" o:hrstd="t" o:hr="t" fillcolor="#a0a0a0" stroked="f"/>
        </w:pict>
      </w:r>
    </w:p>
    <w:p w14:paraId="56A9164B" w14:textId="77777777" w:rsidR="00875948" w:rsidRPr="00875948" w:rsidRDefault="00875948" w:rsidP="00875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59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Summary</w:t>
      </w:r>
    </w:p>
    <w:p w14:paraId="2FC91B61" w14:textId="56C875AA" w:rsidR="00875948" w:rsidRPr="00875948" w:rsidRDefault="00875948" w:rsidP="00875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4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installed and running as a Reverse Proxy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7594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ModSecurity</w:t>
      </w:r>
      <w:proofErr w:type="spellEnd"/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configured with </w:t>
      </w:r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OWASP CRS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rules</w:t>
      </w:r>
      <w:r w:rsidR="000E39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7594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GeoIP</w:t>
      </w:r>
      <w:proofErr w:type="spellEnd"/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filtering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traffic only from India</w:t>
      </w:r>
      <w:r w:rsidR="000E39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7594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</w:t>
      </w:r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wasp</w:t>
      </w:r>
      <w:proofErr w:type="spellEnd"/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top 10 vulnerabilities prevention 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>are active</w:t>
      </w:r>
      <w:r w:rsidR="000E39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7594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Logs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stored in </w:t>
      </w:r>
      <w:r w:rsidRPr="00875948">
        <w:rPr>
          <w:rFonts w:ascii="Courier New" w:eastAsia="Times New Roman" w:hAnsi="Courier New" w:cs="Courier New"/>
          <w:sz w:val="20"/>
          <w:szCs w:val="20"/>
          <w:lang w:eastAsia="en-IN"/>
        </w:rPr>
        <w:t>/var/log/nginx/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debugging</w:t>
      </w:r>
    </w:p>
    <w:p w14:paraId="512C33CD" w14:textId="77777777" w:rsidR="00875948" w:rsidRPr="00875948" w:rsidRDefault="00000000" w:rsidP="00875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571C60">
          <v:rect id="_x0000_i1031" style="width:0;height:1.5pt" o:hralign="center" o:hrstd="t" o:hr="t" fillcolor="#a0a0a0" stroked="f"/>
        </w:pict>
      </w:r>
    </w:p>
    <w:p w14:paraId="16D50485" w14:textId="77777777" w:rsidR="00875948" w:rsidRPr="00875948" w:rsidRDefault="00875948" w:rsidP="00875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48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  <w:r w:rsidRPr="00875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759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Web Application Firewall (WAF) is now deployed!</w:t>
      </w:r>
    </w:p>
    <w:p w14:paraId="2D60FB55" w14:textId="0FD6DD32" w:rsidR="00363D41" w:rsidRDefault="00363D41"/>
    <w:p w14:paraId="40F07B77" w14:textId="71E1A91C" w:rsidR="00684690" w:rsidRDefault="00684690"/>
    <w:p w14:paraId="79218936" w14:textId="1699C824" w:rsidR="00684690" w:rsidRDefault="00684690"/>
    <w:p w14:paraId="249FD9BB" w14:textId="2370ADCE" w:rsidR="00684690" w:rsidRDefault="00684690"/>
    <w:p w14:paraId="34C88DA1" w14:textId="0CEE3282" w:rsidR="00684690" w:rsidRDefault="00684690"/>
    <w:p w14:paraId="2914509D" w14:textId="0B655108" w:rsidR="00684690" w:rsidRDefault="00684690"/>
    <w:p w14:paraId="48E26A03" w14:textId="3109C138" w:rsidR="00684690" w:rsidRDefault="00684690"/>
    <w:p w14:paraId="5E4649CC" w14:textId="498A09C0" w:rsidR="00684690" w:rsidRDefault="00684690"/>
    <w:p w14:paraId="4FA4E124" w14:textId="77777777" w:rsidR="00684690" w:rsidRDefault="00684690"/>
    <w:p w14:paraId="4E927870" w14:textId="5D6B2409" w:rsidR="00684690" w:rsidRDefault="00684690">
      <w:r>
        <w:t xml:space="preserve">For Dev </w:t>
      </w:r>
      <w:proofErr w:type="gramStart"/>
      <w:r>
        <w:t>team :</w:t>
      </w:r>
      <w:proofErr w:type="gramEnd"/>
    </w:p>
    <w:p w14:paraId="725246F5" w14:textId="59790F1A" w:rsidR="00684690" w:rsidRDefault="00684690"/>
    <w:p w14:paraId="14453A14" w14:textId="2E9EDE5E" w:rsidR="00684690" w:rsidRDefault="00684690"/>
    <w:p w14:paraId="145AF1D2" w14:textId="67D61ADA" w:rsidR="00684690" w:rsidRDefault="00684690">
      <w:r>
        <w:t>Customer need to provide examples:</w:t>
      </w:r>
    </w:p>
    <w:p w14:paraId="37929D31" w14:textId="1B9D11A7" w:rsidR="00684690" w:rsidRDefault="00684690">
      <w:proofErr w:type="spellStart"/>
      <w:r w:rsidRPr="00684690">
        <w:t>server_name</w:t>
      </w:r>
      <w:proofErr w:type="spellEnd"/>
      <w:r w:rsidRPr="00684690">
        <w:t xml:space="preserve"> wecloud.remotedevadmin.in;</w:t>
      </w:r>
    </w:p>
    <w:p w14:paraId="73BAF5E7" w14:textId="4E2B851C" w:rsidR="000E394C" w:rsidRDefault="000E394C">
      <w:proofErr w:type="spellStart"/>
      <w:r>
        <w:t>SSl</w:t>
      </w:r>
      <w:proofErr w:type="spellEnd"/>
      <w:r>
        <w:t xml:space="preserve"> </w:t>
      </w:r>
      <w:proofErr w:type="gramStart"/>
      <w:r>
        <w:t>details :</w:t>
      </w:r>
      <w:proofErr w:type="gramEnd"/>
    </w:p>
    <w:p w14:paraId="7BE2CB38" w14:textId="77777777" w:rsidR="000E394C" w:rsidRDefault="000E394C" w:rsidP="000E394C">
      <w:r>
        <w:t xml:space="preserve">    </w:t>
      </w:r>
      <w:proofErr w:type="spellStart"/>
      <w:r>
        <w:t>ssl_certificate</w:t>
      </w:r>
      <w:proofErr w:type="spellEnd"/>
      <w:r>
        <w:t xml:space="preserve"> /etc/</w:t>
      </w:r>
      <w:proofErr w:type="spellStart"/>
      <w:r>
        <w:t>letsencrypt</w:t>
      </w:r>
      <w:proofErr w:type="spellEnd"/>
      <w:r>
        <w:t>/live/wecloud.remotedevadmin.in/</w:t>
      </w:r>
      <w:proofErr w:type="spellStart"/>
      <w:r>
        <w:t>fullchain.pem</w:t>
      </w:r>
      <w:proofErr w:type="spellEnd"/>
      <w:r>
        <w:t>;</w:t>
      </w:r>
    </w:p>
    <w:p w14:paraId="469B0C18" w14:textId="77777777" w:rsidR="000E394C" w:rsidRDefault="000E394C" w:rsidP="000E394C">
      <w:r>
        <w:t xml:space="preserve">    </w:t>
      </w:r>
      <w:proofErr w:type="spellStart"/>
      <w:r>
        <w:t>ssl_certificate_key</w:t>
      </w:r>
      <w:proofErr w:type="spellEnd"/>
      <w:r>
        <w:t xml:space="preserve"> /etc/</w:t>
      </w:r>
      <w:proofErr w:type="spellStart"/>
      <w:r>
        <w:t>letsencrypt</w:t>
      </w:r>
      <w:proofErr w:type="spellEnd"/>
      <w:r>
        <w:t>/live/wecloud.remotedevadmin.in/</w:t>
      </w:r>
      <w:proofErr w:type="spellStart"/>
      <w:r>
        <w:t>privkey.pem</w:t>
      </w:r>
      <w:proofErr w:type="spellEnd"/>
      <w:r>
        <w:t>;</w:t>
      </w:r>
    </w:p>
    <w:p w14:paraId="452BCC29" w14:textId="77777777" w:rsidR="000E394C" w:rsidRDefault="000E394C" w:rsidP="000E394C">
      <w:r>
        <w:t xml:space="preserve">    include /etc/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43655F6C" w14:textId="3C4419C3" w:rsidR="000E394C" w:rsidRDefault="000E394C" w:rsidP="000E394C">
      <w:r>
        <w:t xml:space="preserve">    </w:t>
      </w:r>
      <w:proofErr w:type="spellStart"/>
      <w:r>
        <w:t>ssl_dhparam</w:t>
      </w:r>
      <w:proofErr w:type="spellEnd"/>
      <w:r>
        <w:t xml:space="preserve"> /etc/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3F64AF1C" w14:textId="03A6CE38" w:rsidR="00684690" w:rsidRDefault="00684690">
      <w:proofErr w:type="spellStart"/>
      <w:r w:rsidRPr="00684690">
        <w:t>proxy_pass</w:t>
      </w:r>
      <w:proofErr w:type="spellEnd"/>
      <w:r w:rsidRPr="00684690">
        <w:t xml:space="preserve"> </w:t>
      </w:r>
      <w:hyperlink r:id="rId5" w:history="1">
        <w:r w:rsidRPr="00CB20D1">
          <w:rPr>
            <w:rStyle w:val="Hyperlink"/>
          </w:rPr>
          <w:t>http://157.20.214.104</w:t>
        </w:r>
      </w:hyperlink>
      <w:r w:rsidRPr="00684690">
        <w:t>;</w:t>
      </w:r>
      <w:r>
        <w:t xml:space="preserve"> #backend server details with port if needed </w:t>
      </w:r>
      <w:r w:rsidR="000E394C">
        <w:t>from backend</w:t>
      </w:r>
      <w:r>
        <w:t xml:space="preserve"> response</w:t>
      </w:r>
      <w:r w:rsidRPr="00684690">
        <w:t xml:space="preserve">  </w:t>
      </w:r>
    </w:p>
    <w:p w14:paraId="3141D9DA" w14:textId="464F556D" w:rsidR="009459BA" w:rsidRDefault="009459BA"/>
    <w:p w14:paraId="6C8D14E4" w14:textId="0743C370" w:rsidR="009459BA" w:rsidRDefault="009459BA">
      <w:r>
        <w:t xml:space="preserve">Customer need to bind his domain with </w:t>
      </w:r>
      <w:proofErr w:type="spellStart"/>
      <w:r>
        <w:t>wap</w:t>
      </w:r>
      <w:proofErr w:type="spellEnd"/>
      <w:r>
        <w:t xml:space="preserve"> server </w:t>
      </w:r>
      <w:proofErr w:type="spellStart"/>
      <w:r>
        <w:t>ip</w:t>
      </w:r>
      <w:proofErr w:type="spellEnd"/>
      <w:r>
        <w:t xml:space="preserve"> and add his server </w:t>
      </w:r>
      <w:proofErr w:type="spellStart"/>
      <w:r>
        <w:t>ip</w:t>
      </w:r>
      <w:proofErr w:type="spellEnd"/>
      <w:r>
        <w:t xml:space="preserve"> as a </w:t>
      </w:r>
      <w:proofErr w:type="spellStart"/>
      <w:r w:rsidRPr="00684690">
        <w:t>proxy_pass</w:t>
      </w:r>
      <w:proofErr w:type="spellEnd"/>
      <w:r>
        <w:t xml:space="preserve"> to serve response with filtered by </w:t>
      </w:r>
      <w:proofErr w:type="spellStart"/>
      <w:r>
        <w:t>wap</w:t>
      </w:r>
      <w:proofErr w:type="spellEnd"/>
      <w:r>
        <w:t>.</w:t>
      </w:r>
    </w:p>
    <w:p w14:paraId="4DAD582F" w14:textId="0E1CDB45" w:rsidR="007616CB" w:rsidRDefault="007616CB"/>
    <w:p w14:paraId="04149187" w14:textId="0BFBAD8C" w:rsidR="007616CB" w:rsidRDefault="007616CB">
      <w:hyperlink r:id="rId6" w:history="1">
        <w:proofErr w:type="spellStart"/>
        <w:r>
          <w:rPr>
            <w:rStyle w:val="appheader-context-item-label"/>
            <w:rFonts w:ascii="Segoe UI" w:hAnsi="Segoe UI" w:cs="Segoe UI"/>
            <w:color w:val="0000FF"/>
            <w:sz w:val="21"/>
            <w:szCs w:val="21"/>
            <w:shd w:val="clear" w:color="auto" w:fill="F6F8FA"/>
          </w:rPr>
          <w:t>coreruleset</w:t>
        </w:r>
        <w:proofErr w:type="spellEnd"/>
      </w:hyperlink>
      <w:r>
        <w:t xml:space="preserve"> Rules need to add or remove in </w:t>
      </w:r>
      <w:r w:rsidRPr="007616CB">
        <w:t>/etc/nginx/</w:t>
      </w:r>
      <w:proofErr w:type="spellStart"/>
      <w:r w:rsidRPr="007616CB">
        <w:t>modsec</w:t>
      </w:r>
      <w:proofErr w:type="spellEnd"/>
      <w:r w:rsidRPr="007616CB">
        <w:t>/</w:t>
      </w:r>
      <w:proofErr w:type="spellStart"/>
      <w:r w:rsidRPr="007616CB">
        <w:t>crs</w:t>
      </w:r>
      <w:proofErr w:type="spellEnd"/>
      <w:r w:rsidRPr="007616CB">
        <w:t>/</w:t>
      </w:r>
      <w:proofErr w:type="spellStart"/>
      <w:r w:rsidRPr="007616CB">
        <w:t>crs-setup.conf</w:t>
      </w:r>
      <w:proofErr w:type="spellEnd"/>
      <w:r>
        <w:t xml:space="preserve"> </w:t>
      </w:r>
    </w:p>
    <w:p w14:paraId="28C20974" w14:textId="509C66FC" w:rsidR="007616CB" w:rsidRDefault="007616CB">
      <w:r>
        <w:t xml:space="preserve">custom rules can be </w:t>
      </w:r>
      <w:proofErr w:type="gramStart"/>
      <w:r>
        <w:t>manage</w:t>
      </w:r>
      <w:proofErr w:type="gramEnd"/>
      <w:r>
        <w:t xml:space="preserve"> by this file </w:t>
      </w:r>
      <w:r w:rsidRPr="007616CB">
        <w:t>/etc/nginx/</w:t>
      </w:r>
      <w:proofErr w:type="spellStart"/>
      <w:r w:rsidRPr="007616CB">
        <w:t>modsec</w:t>
      </w:r>
      <w:proofErr w:type="spellEnd"/>
      <w:r w:rsidRPr="007616CB">
        <w:t>/</w:t>
      </w:r>
      <w:proofErr w:type="spellStart"/>
      <w:r>
        <w:t>main.conf</w:t>
      </w:r>
      <w:proofErr w:type="spellEnd"/>
    </w:p>
    <w:p w14:paraId="1377CDDE" w14:textId="626604F6" w:rsidR="007616CB" w:rsidRDefault="007616CB">
      <w:r>
        <w:t xml:space="preserve">Logs need to visible to customer if any rules block his </w:t>
      </w:r>
      <w:r w:rsidR="00EA2A18">
        <w:t>request,</w:t>
      </w:r>
      <w:r>
        <w:t xml:space="preserve"> then he can block/unblock </w:t>
      </w:r>
      <w:proofErr w:type="gramStart"/>
      <w:r>
        <w:t>that rules</w:t>
      </w:r>
      <w:proofErr w:type="gramEnd"/>
      <w:r>
        <w:t>.</w:t>
      </w:r>
    </w:p>
    <w:p w14:paraId="6DA377B5" w14:textId="49400885" w:rsidR="007616CB" w:rsidRDefault="007616CB">
      <w:r>
        <w:t xml:space="preserve">Customer should be able to add and remove rules from above file as per there </w:t>
      </w:r>
      <w:proofErr w:type="spellStart"/>
      <w:r>
        <w:t>requirents</w:t>
      </w:r>
      <w:proofErr w:type="spellEnd"/>
      <w:r>
        <w:t>.</w:t>
      </w:r>
    </w:p>
    <w:p w14:paraId="568F5008" w14:textId="52FE16E6" w:rsidR="00684690" w:rsidRDefault="00684690"/>
    <w:p w14:paraId="78C16725" w14:textId="77777777" w:rsidR="00684690" w:rsidRDefault="00684690"/>
    <w:sectPr w:rsidR="00684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D50B8"/>
    <w:multiLevelType w:val="multilevel"/>
    <w:tmpl w:val="C4CC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43718"/>
    <w:multiLevelType w:val="multilevel"/>
    <w:tmpl w:val="B2FE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80B92"/>
    <w:multiLevelType w:val="multilevel"/>
    <w:tmpl w:val="FF40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700DB"/>
    <w:multiLevelType w:val="multilevel"/>
    <w:tmpl w:val="16C0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88059">
    <w:abstractNumId w:val="1"/>
  </w:num>
  <w:num w:numId="2" w16cid:durableId="1061290392">
    <w:abstractNumId w:val="3"/>
  </w:num>
  <w:num w:numId="3" w16cid:durableId="1077480986">
    <w:abstractNumId w:val="0"/>
  </w:num>
  <w:num w:numId="4" w16cid:durableId="71843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48"/>
    <w:rsid w:val="000E394C"/>
    <w:rsid w:val="00363D41"/>
    <w:rsid w:val="00684690"/>
    <w:rsid w:val="007616CB"/>
    <w:rsid w:val="00776F26"/>
    <w:rsid w:val="00875948"/>
    <w:rsid w:val="009459BA"/>
    <w:rsid w:val="00EA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8CCB"/>
  <w15:chartTrackingRefBased/>
  <w15:docId w15:val="{4FE6C10A-4B1F-4E7E-B714-C80CED00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9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75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759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759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9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759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759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7594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5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59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59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9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684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690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DefaultParagraphFont"/>
    <w:rsid w:val="00761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reruleset/coreruleset" TargetMode="External"/><Relationship Id="rId5" Type="http://schemas.openxmlformats.org/officeDocument/2006/relationships/hyperlink" Target="http://157.20.214.1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3</cp:revision>
  <dcterms:created xsi:type="dcterms:W3CDTF">2025-03-01T08:25:00Z</dcterms:created>
  <dcterms:modified xsi:type="dcterms:W3CDTF">2025-03-04T04:15:00Z</dcterms:modified>
</cp:coreProperties>
</file>