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MERN Stack Assignment</w:t>
      </w:r>
    </w:p>
    <w:p>
      <w:pPr>
        <w:spacing w:after="240" w:before="80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Full-Stack Developer Role — Execution Workflow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Time Limit</w:t>
            </w:r>
          </w:p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MongoDB, Express, React, 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Deliverables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 Repo + Loom Video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document outlines a structured, step-by-step execution plan to complete the MERN full-stack assignment within 48 hours. The plan is divided into 5 phases, each with clear tasks, sub-steps, and time estimates. Follow the phases in order for the smoothest path to a complete, well-structured submission.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evaluation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Code quality &amp; clean folder structure (routes/, models/, controllers/, middleware/)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API design — all endpoints must work correctly with proper status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 usability — clean UI, auth flow, bookmark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Authentication &amp; state management via React Context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Multiple meaningful Git commits (single-commit repos are auto-rejected)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Loom video: 5–10 minutes explaining your approach and decisions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Project Setup &amp; Folder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Estimated time: 2 hours  |  Day 1, Hours 0–2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Start here before writing any feature code. A clean repo and proper structure from the beginning prevents refactoring later and signals professionalism to reviewers.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GitHub Repository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 new public GitHub repo with a meaningful name (e.g., hn-mern-app)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Clone it locally and make your FIRST commit with just the folder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first commit establishes your commit history — critical for evaluation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Set up backend folder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 — root for the Node/Express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backend/routes/ — all Express route 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backend/models/ — Mongoose models (User, Story)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backend/controllers/ — business logic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backend/middleware/ — auth middleware (JWT verification)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backend/config/ — database connection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backend/scraper/ — HackerNews scraper 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Set up frontend folder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Bootstrap with Vite (recommended) or Create React App: npm create vite@latest frontend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frontend/src/context/ — AuthContext.jsx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frontend/src/pages/ — Login.jsx, Register.jsx, Home.jsx, Bookmarks.jsx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frontend/src/components/ — StoryCard.jsx, Navbar.jsx, ProtectedRoute.jsx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frontend/src/api/ — axios.js (base API config with interceptors)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Configure environment &amp; dependencies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Backend: npm install express mongoose jsonwebtoken bcryptjs dotenv axios cheerio cors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Frontend: npm install axios react-router-dom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backend/.env with: MONGO_URI, JWT_SECRET,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.env.example with placeholder values (commit this, NOT .env)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.env to .gitignore immediately — never commit secrets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Commit checkpoint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'chore: initialize project structure and dependencies'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Push to GitHub before moving to Phase 2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Backend — Node.js + Express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Estimated time: 6 hours  |  Day 1, Hours 2–8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the backend in this order: database connection → models → auth → story routes → middleware. Getting auth working first means you can test protected endpoints as you build them.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Database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DB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Connect to MongoDB Atlas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 free MongoDB Atlas cluster at mongodb.com/atlas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Whitelist your IP (or 0.0.0.0/0 for development)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Copy the connection string into MONGO_URI in your .env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Write backend/config/db.js using mongoose.connect() with async/await error handling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Call connectDB() at the top of server.js before starting the Express 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Mongoose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User model — backend/models/User.js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Fields: name (String, required), email (String, required, unique), password (String, required)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bookmarks: [{ type: mongoose.Schema.Types.ObjectId, ref: 'Story' }]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createdAt: { type: Date, default: Date.now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Story model — backend/models/Story.js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Fields: title (String, required), url (String), points (Number, default: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author (String), postedAt (String), scrapedAt (Date, default: Date.now)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a unique index on url to prevent duplicate stories from re-scraping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Authentication Routes &amp;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POST /api/auth/register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Validate that email is not already in use — return 400 if duplicate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Hash password with bcryptjs: bcrypt.hash(password, 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Save new User document to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a signed JWT: jwt.sign({ id: user._id }, JWT_SECRET, { expiresIn: '7d' 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POST /api/auth/login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Find user by email — return 400 'Invalid credentials' if not found (don't reveal which field failed)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Compare password with bcrypt.compare(password, user.password)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JWT token and user object (omit password field from response)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Auth middleware — backend/middleware/auth.js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Extract token from Authorization header: req.headers.authorization?.split(' ')[1]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Verify with jwt.verify(token, JWT_SECRET) — catch errors and return 401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Attach decoded user id to req.user — pass to next()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Apply this middleware to all protected routes (POST /bookmark)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 Story Routes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story API endpoints: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/api/stories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stories sorted by points desc (supports ?page=1&amp;limit=10)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/api/stories/:id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Single story by MongoDB ObjectId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/api/stories/:id/bookmark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Toggle bookmark — auth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/api/scrape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Manually trigger the HackerNews scraper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/api/stories — getStories controller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const { page = 1, limit = 10 } = req.query — parse pagination params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Story.find().sort({ points: -1 }).skip((page-1)*limit).limit(Number(limit))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{ stories, totalCount, page, totalPages } for bonus pagination support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/api/stories/:id — getStory controller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Story.findById(req.params.id) — handle invalid ObjectId with try/catch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404 with a clear message if story not found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POST /api/stories/:id/bookmark — toggleBookmark controller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Protect with auth middleware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Find user by req.user.id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Check if story ID already in user.bookmarks array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present: remove with $pull. If absent: add with $push — return updated bookmarks array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{ bookmarked: true/false, bookmarks: [...]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Commit checkpoint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User and Story models'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implement JWT auth — register and login endpoints'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story routes — list, single, and bookmark toggle'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F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4"/>
                <w:szCs w:val="24"/>
              </w:rPr>
              <w:t xml:space="preserve">Web Scraper — Hacker News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Estimated time: 3 hours  |  Day 1, Hours 8–11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axios + cheerio — no need for Puppeteer since Hacker News renders static HTML. The scraper must run automatically when the server starts AND be manually triggerable via the POST /api/scrape endpoint.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Install and set up scraper dependencies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axios is already installed — add cheerio: npm install cheerio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backend/scraper/hnScraper.js as the main scraper 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Write the scraper function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Fetch https://news.ycombinator.com using axios.get()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Load HTML into cheerio: const $ = cheerio.load(response.data)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Select story rows with .athing — iterate over the first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Extract title: .titleline &gt; a — get text and href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Find the corresponding .subtext row (next sibling) for points, author, postedAt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Points: .score element text (parse integer, default 0 if missing)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Author: .hnuser element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Posted time: .age element's title attribute or text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Save to MongoDB with upsert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 each story: Story.findOneAndUpdate({ url: story.url }, story, { upsert: true, new: true })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Upsert prevents duplicate entries when the scraper runs multiple times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 the count of upserted/updated stories for the API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Wire scraper to server start and POST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 server.js, after connectDB(): call scrapeHackerNews() wrapped in a try/catch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 routes/scrapeRoutes.js: POST /api/scrape calls the same scraper and returns { success, count 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 scraping results to console with timestamps for easy debugging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Commit checkpoint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HackerNews scraper with auto-run on server start'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expose POST /api/scrape for manual trigger'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Frontend — React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Estimated time: 8 hours  |  Day 2, Hours 0–8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Build in this exact order: API config → AuthContext → Login/Register → Stories list → Bookmark toggle → Protected route → Bookmarks page. Each layer depends on the one before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Axios 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frontend/src/api/axios.js — centralized API client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axios instance with baseURL: import.meta.env.VITE_API_URL || 'http://localhost:5000'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a request interceptor that reads the JWT from localStorage and attaches Authorization: Bearer &lt;token&gt; 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components import from this file — never hardcode the API URL anywhere else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Auth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frontend/src/context/AuthContext.jsx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AuthContext with createContext() and export useAuth() custom 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State: user (object), token (string), loading (boolean)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login(email, password): POST /api/auth/login → store token in localStorage → set user/token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register(name, email, password): POST /api/auth/register → same as login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logout(): clear localStorage → reset state to 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mount: check localStorage for existing token → validate or clear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Wrap entire app in &lt;AuthProvider&gt; in main.jsx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 Auth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Register page — /register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Form: name, email, password inputs with controlled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submit: call register() from useAuth() — redirect to / on success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Show error messages below the form on failure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Link to /login for existing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Login page — /login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Form: email, password inputs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submit: call login() from useAuth() — redirect to / on success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Show error message on failed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Link to /register for new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 Stories List &amp; Story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Home page — / (stories list)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mount: GET /api/stories — store in local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Map over stories → render &lt;StoryCard&gt; component for each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StoryCard displays: title (linked to URL), points, author, postedAt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Bookmark button: heart/star icon — filled if bookmarked, outline if not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On bookmark click: POST /api/stories/:id/bookmark — update local state immediately (optimistic UI)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not logged in: bookmark click redirects to /login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Bonus: add page number state + Prev/Next buttons for pagination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 Protected Route &amp; Bookmarks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ProtectedRoute.jsx — HOC wrapper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useAuth() to check if user is authenticated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not: return &lt;Navigate to='/login' replace /&gt; — do not render children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yes: return children (render the protected page normally)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BM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Bookmarks page — /bookmarks (protected)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Wrap in &lt;ProtectedRoute&gt; in the router config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Fetch GET /api/stories — filter only stories that user has bookmarked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Or maintain bookmark state in AuthContext and filter client-side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Empty state: show friendly message 'No bookmarks yet' with link to browse stories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4.6  Routing &amp;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App router setup in App.jsx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react-router-dom v6 with &lt;BrowserRouter&gt;, &lt;Routes&gt;, &lt;Route&gt;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Routes: / (Home), /login, /register, /bookmarks (protected)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Navbar: show logo/title, Stories link, Bookmarks link (if logged in), Login/Logout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Logout button calls logout() from useAuth() and redirects to /login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Commit checkpoint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AuthContext with login, register, logout'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Login and Register pages with form validation'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stories list with StoryCard component'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implement bookmark toggle with optimistic UI'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Commit: 'feat: add protected Bookmarks page and ProtectedRoute HOC'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Polish, README &amp; Submission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Estimated time: 4 hours  |  Day 2, Hours 8–12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final phase covers documentation, optional deployment, and recording the Loom walkthrough. A well-written README and a clear video are as important as the code itself.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 Code Review Checklist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writing the README, do a full pass through the codebase: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hardcoded values — all secrets/URLs in .env or environment variables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unused imports, dead code, or commented-out blocks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API errors handled with appropriate status codes (400, 401, 404, 500)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Folder structure matches: routes/, models/, controllers/, middleware/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CORS configured on backend for frontend URL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JWT is not stored anywhere except localStorage (no hardcoded tokens)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Scraper runs on server start and POST /api/scrape both work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Multiple meaningful Git commits exist with clear messages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 Write README.md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README.md must include all of the following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Project title and short description (1–2 sentences)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Tech stack listed: MongoDB, Express, React, Node.js, Cheerio, JWT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Prerequisites: Node.js v18+, npm, MongoDB Atlas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Setup instructions: git clone → npm install (backend) → npm install (frontend)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Environment variables table: variable name, description, example value for each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How to run locally: start backend (npm run dev), start frontend (npm run dev)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API endpoints table: method, route, auth required, description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URL if deployed (bonus)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Loom video link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 Deployment (Bonus)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Backend — deploy to Render or Railway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Push code to GitHub (already done)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 new Web Service on Render — connect your GitHub repo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root directory to backend/, build command: npm install, start command: node server.js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 environment variables: MONGO_URI, JWT_SECRET, PORT in the Render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Note the deployed URL (e.g. https://your-app.onrender.com)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Frontend — deploy to Vercel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Connect frontend/ folder to Vercel via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environment variable VITE_API_URL to your Render backend URL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Vercel auto-deploys on every push to main branch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Test the live URL end-to-end before submitting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 Loom Video Walkthrough (5–10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What to cover in your Loom recording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Start with a 30-second overview of what you built and the tech stack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Walk through the folder structure — explain why controllers are separate from routes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Show the scraper: explain why you chose axios + cheerio over Puppeteer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Demo the auth flow: register → login → JWT stored in localStorage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Demo bookmark toggle: click to add, click to remove — show it persists via backend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Show the protected /bookmarks page — demonstrate redirect when logged 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If deployed: show the live URL working end-to-end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Close with any trade-offs or things you would improve with more 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Final submission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GitHub repo is PUBLIC with full commit history (multiple commits)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README.md is complete with setup instructions and env vars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.env.example committed (NOT 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Loom video is recorded and link is in the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6 required API endpoints are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Scraper auto-runs on server start and POST /api/scrape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Frontend: login, register, stories list, bookmark toggle, bookmarks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deployment URL added to README (bonus)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48-Hour Time Plan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1 — Hours 0–2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1: 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Repo created, structure committed, dependencies 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1 — Hours 2–8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2: 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All API endpoints working, auth tested with Postman/Insomnia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1 — Hours 8–11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3: Scraper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Scraper fetches 10 stories, saves to MongoDB, endpoint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1 — Hours 11–12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Buffer / testing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Test full backend end-to-end, fix any bugs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2 — Hours 0–8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4: 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React app with auth, stories, bookmarks fully functional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2 — Hours 8–10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5a: Polish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Code review, README written, .env.example committed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2 — Hours 10–11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5b: 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Backend on Render, frontend on Vercel (bonus)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2 — Hours 11–12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Phase 5c: Loom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Record 5–10 min walkthrough and add link to README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 Tips for a Strong Submission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Git commit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 after every working feature — at least 10–12 commits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conventional commit messages: feat:, fix:, chore:, docs: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Never force-push to main — keep the full history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good history shows your thought process, not just the final result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Code quality signals that evaluators look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Controllers are thin — logic is abstracted, not written inline in route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async/await everywhere with proper try/catch — no unhandled promise rejections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Meaningful variable names — no x, temp, data as variable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Consistent formatting — run Prettier before submitting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console.log() left in production code — use proper error messages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Common mistakes to 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Committing .env file — always add to .gitignore before the first commit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Returning password hash in API responses — always exclude with .select('-password')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Not handling CORS — install cors package and configure for your frontend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Forgetting to handle the case where a story URL is null (some HN posts have no URL)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Using synchronous bcrypt — always use bcrypt.hash() / bcrypt.compare() (async versions)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Good luck with your assignment!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Follow the phases in order, commit frequently, and let the Loom video tell your story.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1"/>
        <w:sz w:val="18"/>
        <w:szCs w:val="18"/>
      </w:rPr>
      <w:t xml:space="preserve">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1E3A5F" w:sz="4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color w:val="1E3A5F"/>
              <w:sz w:val="18"/>
              <w:szCs w:val="18"/>
            </w:rPr>
            <w:t xml:space="preserve">MERN Stack Assignment — Execution Workflow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single" w:color="1E3A5F" w:sz="4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1"/>
              <w:sz w:val="18"/>
              <w:szCs w:val="18"/>
            </w:rPr>
            <w:t xml:space="preserve">48-Hour Plan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2026-05-06T18:17:11.810Z</dcterms:created>
  <dcterms:modified xsi:type="dcterms:W3CDTF">2026-05-06T18:17:11.810Z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