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6B73" w14:textId="77777777" w:rsidR="006B5492" w:rsidRDefault="006B5492" w:rsidP="006B5492">
      <w:proofErr w:type="gramStart"/>
      <w:r>
        <w:t>runfile(</w:t>
      </w:r>
      <w:proofErr w:type="gramEnd"/>
      <w:r>
        <w:t xml:space="preserve">'C:/Users/Wadhwani/AppData/Roaming/SPB_Data/.spyder-py3/temp.py', </w:t>
      </w:r>
      <w:proofErr w:type="spellStart"/>
      <w:r>
        <w:t>wdir</w:t>
      </w:r>
      <w:proofErr w:type="spellEnd"/>
      <w:r>
        <w:t>='C:/Users/Wadhwani/</w:t>
      </w:r>
      <w:proofErr w:type="spellStart"/>
      <w:r>
        <w:t>AppData</w:t>
      </w:r>
      <w:proofErr w:type="spellEnd"/>
      <w:r>
        <w:t>/Roaming/</w:t>
      </w:r>
      <w:proofErr w:type="spellStart"/>
      <w:r>
        <w:t>SPB_Data</w:t>
      </w:r>
      <w:proofErr w:type="spellEnd"/>
      <w:r>
        <w:t>/.spyder-py3')</w:t>
      </w:r>
    </w:p>
    <w:p w14:paraId="078A0840" w14:textId="77777777" w:rsidR="006B5492" w:rsidRDefault="006B5492" w:rsidP="006B5492">
      <w:r>
        <w:t xml:space="preserve">C:\Users\Wadhwani\Anaconda3\lib\site-packages\sklearn\preprocessing\data.py:625: </w:t>
      </w:r>
      <w:proofErr w:type="spellStart"/>
      <w:r>
        <w:t>DataConversionWarning</w:t>
      </w:r>
      <w:proofErr w:type="spellEnd"/>
      <w:r>
        <w:t xml:space="preserve">: Data with input </w:t>
      </w:r>
      <w:proofErr w:type="spellStart"/>
      <w:r>
        <w:t>dtype</w:t>
      </w:r>
      <w:proofErr w:type="spellEnd"/>
      <w:r>
        <w:t xml:space="preserve"> uint8, int64, float64 were all converted to float64 by </w:t>
      </w:r>
      <w:proofErr w:type="spellStart"/>
      <w:r>
        <w:t>StandardScaler</w:t>
      </w:r>
      <w:proofErr w:type="spellEnd"/>
      <w:r>
        <w:t>.</w:t>
      </w:r>
    </w:p>
    <w:p w14:paraId="556B4130" w14:textId="77777777" w:rsidR="006B5492" w:rsidRDefault="006B5492" w:rsidP="006B5492">
      <w:r>
        <w:t xml:space="preserve">  return </w:t>
      </w:r>
      <w:proofErr w:type="spellStart"/>
      <w:proofErr w:type="gramStart"/>
      <w:r>
        <w:t>self.partial</w:t>
      </w:r>
      <w:proofErr w:type="gramEnd"/>
      <w:r>
        <w:t>_fit</w:t>
      </w:r>
      <w:proofErr w:type="spellEnd"/>
      <w:r>
        <w:t>(X, y)</w:t>
      </w:r>
    </w:p>
    <w:p w14:paraId="0EB0A249" w14:textId="77777777" w:rsidR="006B5492" w:rsidRDefault="006B5492" w:rsidP="006B5492">
      <w:r>
        <w:t xml:space="preserve">C:\Users\Wadhwani\Anaconda3\lib\site-packages\sklearn\base.py:462: </w:t>
      </w:r>
      <w:proofErr w:type="spellStart"/>
      <w:r>
        <w:t>DataConversionWarning</w:t>
      </w:r>
      <w:proofErr w:type="spellEnd"/>
      <w:r>
        <w:t xml:space="preserve">: Data with input </w:t>
      </w:r>
      <w:proofErr w:type="spellStart"/>
      <w:r>
        <w:t>dtype</w:t>
      </w:r>
      <w:proofErr w:type="spellEnd"/>
      <w:r>
        <w:t xml:space="preserve"> uint8, int64, float64 were all converted to float64 by </w:t>
      </w:r>
      <w:proofErr w:type="spellStart"/>
      <w:r>
        <w:t>StandardScaler</w:t>
      </w:r>
      <w:proofErr w:type="spellEnd"/>
      <w:r>
        <w:t>.</w:t>
      </w:r>
    </w:p>
    <w:p w14:paraId="294E87D0" w14:textId="77777777" w:rsidR="006B5492" w:rsidRDefault="006B5492" w:rsidP="006B5492">
      <w:r>
        <w:t xml:space="preserve">  return </w:t>
      </w:r>
      <w:proofErr w:type="spellStart"/>
      <w:proofErr w:type="gramStart"/>
      <w:r>
        <w:t>self.fit</w:t>
      </w:r>
      <w:proofErr w:type="spellEnd"/>
      <w:r>
        <w:t>(</w:t>
      </w:r>
      <w:proofErr w:type="gramEnd"/>
      <w:r>
        <w:t>X, **</w:t>
      </w:r>
      <w:proofErr w:type="spellStart"/>
      <w:r>
        <w:t>fit_params</w:t>
      </w:r>
      <w:proofErr w:type="spellEnd"/>
      <w:r>
        <w:t>).transform(X)</w:t>
      </w:r>
    </w:p>
    <w:p w14:paraId="44BD005E" w14:textId="77777777" w:rsidR="006B5492" w:rsidRDefault="006B5492" w:rsidP="006B5492">
      <w:r>
        <w:t xml:space="preserve">C:/Users/Wadhwani/AppData/Roaming/SPB_Data/.spyder-py3/temp.py:55: </w:t>
      </w:r>
      <w:proofErr w:type="spellStart"/>
      <w:r>
        <w:t>DataConversionWarning</w:t>
      </w:r>
      <w:proofErr w:type="spellEnd"/>
      <w:r>
        <w:t xml:space="preserve">: Data with input </w:t>
      </w:r>
      <w:proofErr w:type="spellStart"/>
      <w:r>
        <w:t>dtype</w:t>
      </w:r>
      <w:proofErr w:type="spellEnd"/>
      <w:r>
        <w:t xml:space="preserve"> uint8, int64, float64 were all converted to float64 by </w:t>
      </w:r>
      <w:proofErr w:type="spellStart"/>
      <w:r>
        <w:t>StandardScaler</w:t>
      </w:r>
      <w:proofErr w:type="spellEnd"/>
      <w:r>
        <w:t>.</w:t>
      </w:r>
    </w:p>
    <w:p w14:paraId="21C3ECC5" w14:textId="77777777" w:rsidR="006B5492" w:rsidRDefault="006B5492" w:rsidP="006B5492">
      <w:r>
        <w:t xml:space="preserve">  X_test2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sc_X.transform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745EF424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79C8FA37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2E341AF9" w14:textId="77777777" w:rsidR="006B5492" w:rsidRDefault="006B5492" w:rsidP="006B5492">
      <w:r>
        <w:t>Test Data Accuracy: 0.6443</w:t>
      </w:r>
    </w:p>
    <w:p w14:paraId="1FFB9A33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125764E8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3DC6CB9C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0E7DE369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0E89EE6B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5C8C25FB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079A0759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3B1889CB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376B0DE2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2100687A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27B4CDD7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5E496973" w14:textId="77777777" w:rsidR="006B5492" w:rsidRDefault="006B5492" w:rsidP="006B5492">
      <w:r>
        <w:lastRenderedPageBreak/>
        <w:t xml:space="preserve">  </w:t>
      </w:r>
      <w:proofErr w:type="spellStart"/>
      <w:r>
        <w:t>FutureWarning</w:t>
      </w:r>
      <w:proofErr w:type="spellEnd"/>
      <w:r>
        <w:t>)</w:t>
      </w:r>
    </w:p>
    <w:p w14:paraId="415F5165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00C269C2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3D5FF7B1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25AE0E55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21688755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421C810D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5A8F99E6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52100603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4BC38BCA" w14:textId="77777777" w:rsidR="006B5492" w:rsidRDefault="006B5492" w:rsidP="006B5492">
      <w:r>
        <w:t>SVM Accuracy: 0.660 (+/- 0.033)</w:t>
      </w:r>
    </w:p>
    <w:p w14:paraId="27D69109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6D86D923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69450FDE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197EB71B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2D433929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06F4B623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74FC00D4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02B8B3FD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02DDA4D7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0C097ADE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62BB47F2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45C3F50F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099D2887" w14:textId="77777777" w:rsidR="006B5492" w:rsidRDefault="006B5492" w:rsidP="006B5492">
      <w:r>
        <w:lastRenderedPageBreak/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6D2881FB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460F6A34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586A15A5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78CD4317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7593B5A0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3EABA719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5A363A2E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6D62D737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03E75763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5D1034EC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51CB3845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7C3A968A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6EAE266A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2A049B22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0DC02D1D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208F6922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38C10EA6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615BD337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1AC2C7D0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3D784071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494D0CA3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2BEA9E09" w14:textId="77777777" w:rsidR="006B5492" w:rsidRDefault="006B5492" w:rsidP="006B5492">
      <w:r>
        <w:lastRenderedPageBreak/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62BD8A6C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1C743232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30B65D4A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5F25B167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4413AE3C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42100A44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7C669DB4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07BCFBC7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7813BEA8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28862A2B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3E0C8644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0187C5F5" w14:textId="77777777" w:rsidR="006B5492" w:rsidRDefault="006B5492" w:rsidP="006B5492">
      <w:r>
        <w:t xml:space="preserve">[ </w:t>
      </w:r>
      <w:proofErr w:type="gramStart"/>
      <w:r>
        <w:t xml:space="preserve">True  </w:t>
      </w:r>
      <w:proofErr w:type="spellStart"/>
      <w:r>
        <w:t>True</w:t>
      </w:r>
      <w:proofErr w:type="spellEnd"/>
      <w:proofErr w:type="gram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</w:p>
    <w:p w14:paraId="50C20705" w14:textId="77777777" w:rsidR="006B5492" w:rsidRDefault="006B5492" w:rsidP="006B5492">
      <w:r>
        <w:t xml:space="preserve">  </w:t>
      </w:r>
      <w:proofErr w:type="gramStart"/>
      <w:r>
        <w:t xml:space="preserve">True  </w:t>
      </w:r>
      <w:proofErr w:type="spellStart"/>
      <w:r>
        <w:t>True</w:t>
      </w:r>
      <w:proofErr w:type="spellEnd"/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False</w:t>
      </w:r>
    </w:p>
    <w:p w14:paraId="3E941B71" w14:textId="77777777" w:rsidR="006B5492" w:rsidRDefault="006B5492" w:rsidP="006B5492">
      <w:r>
        <w:t xml:space="preserve"> 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True False </w:t>
      </w:r>
      <w:proofErr w:type="spellStart"/>
      <w:r>
        <w:t>False</w:t>
      </w:r>
      <w:proofErr w:type="spellEnd"/>
    </w:p>
    <w:p w14:paraId="52ED8E13" w14:textId="77777777" w:rsidR="006B5492" w:rsidRDefault="006B5492" w:rsidP="006B5492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</w:t>
      </w:r>
    </w:p>
    <w:p w14:paraId="7E704870" w14:textId="77777777" w:rsidR="006B5492" w:rsidRDefault="006B5492" w:rsidP="006B5492">
      <w:r>
        <w:t xml:space="preserve">[ </w:t>
      </w:r>
      <w:proofErr w:type="gramStart"/>
      <w:r>
        <w:t>1  1</w:t>
      </w:r>
      <w:proofErr w:type="gramEnd"/>
      <w:r>
        <w:t xml:space="preserve">  7  1  1  1 11  6 12 22  1  1  1  1  1  1  1  3  1  1 14  1  1 13</w:t>
      </w:r>
    </w:p>
    <w:p w14:paraId="3497F337" w14:textId="77777777" w:rsidR="006B5492" w:rsidRDefault="006B5492" w:rsidP="006B5492">
      <w:r>
        <w:t xml:space="preserve">  </w:t>
      </w:r>
      <w:proofErr w:type="gramStart"/>
      <w:r>
        <w:t>8  1</w:t>
      </w:r>
      <w:proofErr w:type="gramEnd"/>
      <w:r>
        <w:t xml:space="preserve">  1  9  2  1 10 19  5  1 21 23 16  4 17 20 15 18]</w:t>
      </w:r>
    </w:p>
    <w:p w14:paraId="445A48A4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56A1963E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100D9A20" w14:textId="77777777" w:rsidR="006B5492" w:rsidRDefault="006B5492" w:rsidP="006B5492">
      <w:r>
        <w:t>Test Data Accuracy: 0.6459</w:t>
      </w:r>
    </w:p>
    <w:p w14:paraId="74DE69AE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138930EC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11269931" w14:textId="77777777" w:rsidR="006B5492" w:rsidRDefault="006B5492" w:rsidP="006B5492">
      <w:r>
        <w:lastRenderedPageBreak/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10CF9CE8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07C33B4A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67C6328A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398DBBDD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0D6CDE10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248FB7F3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3890983B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1E2CD6B1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3935142D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4453CDF3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5E10C7AE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44C94756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78C28202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590289C6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516C654B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4676CB75" w14:textId="77777777" w:rsidR="006B5492" w:rsidRDefault="006B5492" w:rsidP="006B5492">
      <w:r>
        <w:t xml:space="preserve">C:\Users\Wadhwani\Anaconda3\lib\site-packages\sklearn\linear_model\logistic.py:433: </w:t>
      </w:r>
      <w:proofErr w:type="spellStart"/>
      <w:r>
        <w:t>FutureWarning</w:t>
      </w:r>
      <w:proofErr w:type="spellEnd"/>
      <w:r>
        <w:t>: Default solver will be changed to '</w:t>
      </w:r>
      <w:proofErr w:type="spellStart"/>
      <w:r>
        <w:t>lbfgs</w:t>
      </w:r>
      <w:proofErr w:type="spellEnd"/>
      <w:r>
        <w:t>' in 0.22. Specify a solver to silence this warning.</w:t>
      </w:r>
    </w:p>
    <w:p w14:paraId="56681FD8" w14:textId="77777777" w:rsidR="006B5492" w:rsidRDefault="006B5492" w:rsidP="006B5492">
      <w:r>
        <w:t xml:space="preserve">  </w:t>
      </w:r>
      <w:proofErr w:type="spellStart"/>
      <w:r>
        <w:t>FutureWarning</w:t>
      </w:r>
      <w:proofErr w:type="spellEnd"/>
      <w:r>
        <w:t>)</w:t>
      </w:r>
    </w:p>
    <w:p w14:paraId="2387AC32" w14:textId="1C58A33D" w:rsidR="006B5492" w:rsidRDefault="006B5492" w:rsidP="006B5492">
      <w:r>
        <w:t>SVM Accuracy: 0.659 (+/- 0.034)</w:t>
      </w:r>
    </w:p>
    <w:p w14:paraId="0F7B16F5" w14:textId="002C6689" w:rsidR="006B5492" w:rsidRDefault="006B5492" w:rsidP="006B5492"/>
    <w:p w14:paraId="42664BB8" w14:textId="6973A34A" w:rsidR="006B5492" w:rsidRDefault="006B5492" w:rsidP="006B5492"/>
    <w:p w14:paraId="144C471F" w14:textId="3918D7CE" w:rsidR="006B5492" w:rsidRDefault="006B5492" w:rsidP="006B5492">
      <w:r>
        <w:rPr>
          <w:noProof/>
        </w:rPr>
        <w:lastRenderedPageBreak/>
        <w:drawing>
          <wp:inline distT="0" distB="0" distL="0" distR="0" wp14:anchorId="30563D35" wp14:editId="2A3E74F0">
            <wp:extent cx="5943600" cy="439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D1A8" w14:textId="136002FA" w:rsidR="006B5492" w:rsidRDefault="006B5492" w:rsidP="006B5492"/>
    <w:p w14:paraId="655EE9B0" w14:textId="3682DE7B" w:rsidR="006B5492" w:rsidRDefault="006B5492" w:rsidP="006B5492">
      <w:r>
        <w:rPr>
          <w:noProof/>
        </w:rPr>
        <w:lastRenderedPageBreak/>
        <w:drawing>
          <wp:inline distT="0" distB="0" distL="0" distR="0" wp14:anchorId="6AD41A73" wp14:editId="3A750663">
            <wp:extent cx="5943600" cy="5402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D858" w14:textId="0B02EEE1" w:rsidR="006B5492" w:rsidRDefault="006B5492" w:rsidP="006B5492"/>
    <w:p w14:paraId="0A92D2D5" w14:textId="0DF5BD7F" w:rsidR="006B5492" w:rsidRDefault="006B5492" w:rsidP="006B5492">
      <w:r>
        <w:rPr>
          <w:noProof/>
        </w:rPr>
        <w:lastRenderedPageBreak/>
        <w:drawing>
          <wp:inline distT="0" distB="0" distL="0" distR="0" wp14:anchorId="7E529940" wp14:editId="412D9D3B">
            <wp:extent cx="5943600" cy="439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7B8B" w14:textId="49660CF0" w:rsidR="006B5492" w:rsidRDefault="006B5492" w:rsidP="006B5492"/>
    <w:p w14:paraId="5BB38929" w14:textId="77777777" w:rsidR="006B5492" w:rsidRDefault="006B5492" w:rsidP="006B5492">
      <w:r>
        <w:t xml:space="preserve">features      </w:t>
      </w:r>
      <w:proofErr w:type="spellStart"/>
      <w:r>
        <w:t>coef</w:t>
      </w:r>
      <w:proofErr w:type="spellEnd"/>
    </w:p>
    <w:p w14:paraId="11A1D545" w14:textId="77777777" w:rsidR="006B5492" w:rsidRDefault="006B5492" w:rsidP="006B5492">
      <w:r>
        <w:t>0                      age -0.178667</w:t>
      </w:r>
    </w:p>
    <w:p w14:paraId="087F76B6" w14:textId="77777777" w:rsidR="006B5492" w:rsidRDefault="006B5492" w:rsidP="006B5492">
      <w:r>
        <w:t xml:space="preserve">1                 </w:t>
      </w:r>
      <w:proofErr w:type="gramStart"/>
      <w:r>
        <w:t>deposits  0.054417</w:t>
      </w:r>
      <w:proofErr w:type="gramEnd"/>
    </w:p>
    <w:p w14:paraId="1CF9D1E7" w14:textId="77777777" w:rsidR="006B5492" w:rsidRDefault="006B5492" w:rsidP="006B5492">
      <w:r>
        <w:t xml:space="preserve">2       </w:t>
      </w:r>
      <w:proofErr w:type="spellStart"/>
      <w:r>
        <w:t>purchases_partners</w:t>
      </w:r>
      <w:proofErr w:type="spellEnd"/>
      <w:r>
        <w:t xml:space="preserve"> -0.699765</w:t>
      </w:r>
    </w:p>
    <w:p w14:paraId="36F63DB8" w14:textId="77777777" w:rsidR="006B5492" w:rsidRDefault="006B5492" w:rsidP="006B5492">
      <w:r>
        <w:t>3                purchases -0.156581</w:t>
      </w:r>
    </w:p>
    <w:p w14:paraId="1FAA9B88" w14:textId="77777777" w:rsidR="006B5492" w:rsidRDefault="006B5492" w:rsidP="006B5492">
      <w:r>
        <w:t xml:space="preserve">4                 </w:t>
      </w:r>
      <w:proofErr w:type="spellStart"/>
      <w:r>
        <w:t>cc_</w:t>
      </w:r>
      <w:proofErr w:type="gramStart"/>
      <w:r>
        <w:t>taken</w:t>
      </w:r>
      <w:proofErr w:type="spellEnd"/>
      <w:r>
        <w:t xml:space="preserve">  0.079322</w:t>
      </w:r>
      <w:proofErr w:type="gramEnd"/>
    </w:p>
    <w:p w14:paraId="6F1D6228" w14:textId="77777777" w:rsidR="006B5492" w:rsidRDefault="006B5492" w:rsidP="006B5492">
      <w:r>
        <w:t xml:space="preserve">5           </w:t>
      </w:r>
      <w:proofErr w:type="spellStart"/>
      <w:r>
        <w:t>app_downloaded</w:t>
      </w:r>
      <w:proofErr w:type="spellEnd"/>
      <w:r>
        <w:t xml:space="preserve"> -0.111570</w:t>
      </w:r>
    </w:p>
    <w:p w14:paraId="554B89BF" w14:textId="77777777" w:rsidR="006B5492" w:rsidRDefault="006B5492" w:rsidP="006B5492">
      <w:r>
        <w:t xml:space="preserve">6                 </w:t>
      </w:r>
      <w:proofErr w:type="spellStart"/>
      <w:r>
        <w:t>web_</w:t>
      </w:r>
      <w:proofErr w:type="gramStart"/>
      <w:r>
        <w:t>user</w:t>
      </w:r>
      <w:proofErr w:type="spellEnd"/>
      <w:r>
        <w:t xml:space="preserve">  0.058603</w:t>
      </w:r>
      <w:proofErr w:type="gramEnd"/>
    </w:p>
    <w:p w14:paraId="4DF04FE9" w14:textId="77777777" w:rsidR="006B5492" w:rsidRDefault="006B5492" w:rsidP="006B5492">
      <w:r>
        <w:t xml:space="preserve">7             </w:t>
      </w:r>
      <w:proofErr w:type="spellStart"/>
      <w:r>
        <w:t>app_web_</w:t>
      </w:r>
      <w:proofErr w:type="gramStart"/>
      <w:r>
        <w:t>user</w:t>
      </w:r>
      <w:proofErr w:type="spellEnd"/>
      <w:r>
        <w:t xml:space="preserve">  0.062376</w:t>
      </w:r>
      <w:proofErr w:type="gramEnd"/>
    </w:p>
    <w:p w14:paraId="17366A39" w14:textId="77777777" w:rsidR="006B5492" w:rsidRDefault="006B5492" w:rsidP="006B5492">
      <w:r>
        <w:t xml:space="preserve">8                 </w:t>
      </w:r>
      <w:proofErr w:type="spellStart"/>
      <w:r>
        <w:t>ios_</w:t>
      </w:r>
      <w:proofErr w:type="gramStart"/>
      <w:r>
        <w:t>user</w:t>
      </w:r>
      <w:proofErr w:type="spellEnd"/>
      <w:r>
        <w:t xml:space="preserve">  0.149200</w:t>
      </w:r>
      <w:proofErr w:type="gramEnd"/>
    </w:p>
    <w:p w14:paraId="1D95D89D" w14:textId="77777777" w:rsidR="006B5492" w:rsidRDefault="006B5492" w:rsidP="006B5492">
      <w:r>
        <w:t xml:space="preserve">9             </w:t>
      </w:r>
      <w:proofErr w:type="spellStart"/>
      <w:r>
        <w:t>android_</w:t>
      </w:r>
      <w:proofErr w:type="gramStart"/>
      <w:r>
        <w:t>user</w:t>
      </w:r>
      <w:proofErr w:type="spellEnd"/>
      <w:r>
        <w:t xml:space="preserve">  0.058088</w:t>
      </w:r>
      <w:proofErr w:type="gramEnd"/>
    </w:p>
    <w:p w14:paraId="18A3B297" w14:textId="77777777" w:rsidR="006B5492" w:rsidRDefault="006B5492" w:rsidP="006B5492">
      <w:r>
        <w:t xml:space="preserve">10       </w:t>
      </w:r>
      <w:proofErr w:type="spellStart"/>
      <w:r>
        <w:t>registered_</w:t>
      </w:r>
      <w:proofErr w:type="gramStart"/>
      <w:r>
        <w:t>phones</w:t>
      </w:r>
      <w:proofErr w:type="spellEnd"/>
      <w:r>
        <w:t xml:space="preserve">  0.068700</w:t>
      </w:r>
      <w:proofErr w:type="gramEnd"/>
    </w:p>
    <w:p w14:paraId="5B06FD22" w14:textId="77777777" w:rsidR="006B5492" w:rsidRDefault="006B5492" w:rsidP="006B5492">
      <w:r>
        <w:lastRenderedPageBreak/>
        <w:t>11          waiting_4_loan -0.044937</w:t>
      </w:r>
    </w:p>
    <w:p w14:paraId="3629D69F" w14:textId="77777777" w:rsidR="006B5492" w:rsidRDefault="006B5492" w:rsidP="006B5492">
      <w:r>
        <w:t xml:space="preserve">12           </w:t>
      </w:r>
      <w:proofErr w:type="spellStart"/>
      <w:r>
        <w:t>received_</w:t>
      </w:r>
      <w:proofErr w:type="gramStart"/>
      <w:r>
        <w:t>loan</w:t>
      </w:r>
      <w:proofErr w:type="spellEnd"/>
      <w:r>
        <w:t xml:space="preserve">  0.114034</w:t>
      </w:r>
      <w:proofErr w:type="gramEnd"/>
    </w:p>
    <w:p w14:paraId="7E1B605C" w14:textId="77777777" w:rsidR="006B5492" w:rsidRDefault="006B5492" w:rsidP="006B5492">
      <w:r>
        <w:t xml:space="preserve">13           </w:t>
      </w:r>
      <w:proofErr w:type="spellStart"/>
      <w:r>
        <w:t>rejected_</w:t>
      </w:r>
      <w:proofErr w:type="gramStart"/>
      <w:r>
        <w:t>loan</w:t>
      </w:r>
      <w:proofErr w:type="spellEnd"/>
      <w:r>
        <w:t xml:space="preserve">  0.101964</w:t>
      </w:r>
      <w:proofErr w:type="gramEnd"/>
    </w:p>
    <w:p w14:paraId="7B4C9803" w14:textId="77777777" w:rsidR="006B5492" w:rsidRDefault="006B5492" w:rsidP="006B5492">
      <w:r>
        <w:t xml:space="preserve">14      </w:t>
      </w:r>
      <w:proofErr w:type="spellStart"/>
      <w:r>
        <w:t>left_for_one_</w:t>
      </w:r>
      <w:proofErr w:type="gramStart"/>
      <w:r>
        <w:t>month</w:t>
      </w:r>
      <w:proofErr w:type="spellEnd"/>
      <w:r>
        <w:t xml:space="preserve">  0.060921</w:t>
      </w:r>
      <w:proofErr w:type="gramEnd"/>
    </w:p>
    <w:p w14:paraId="4470AF30" w14:textId="77777777" w:rsidR="006B5492" w:rsidRDefault="006B5492" w:rsidP="006B5492">
      <w:r>
        <w:t xml:space="preserve">15             </w:t>
      </w:r>
      <w:proofErr w:type="spellStart"/>
      <w:r>
        <w:t>reward_rate</w:t>
      </w:r>
      <w:proofErr w:type="spellEnd"/>
      <w:r>
        <w:t xml:space="preserve"> -0.241775</w:t>
      </w:r>
    </w:p>
    <w:p w14:paraId="31FDA745" w14:textId="77777777" w:rsidR="006B5492" w:rsidRDefault="006B5492" w:rsidP="006B5492">
      <w:r>
        <w:t xml:space="preserve">16               </w:t>
      </w:r>
      <w:proofErr w:type="spellStart"/>
      <w:r>
        <w:t>housing_</w:t>
      </w:r>
      <w:proofErr w:type="gramStart"/>
      <w:r>
        <w:t>R</w:t>
      </w:r>
      <w:proofErr w:type="spellEnd"/>
      <w:r>
        <w:t xml:space="preserve">  0.073283</w:t>
      </w:r>
      <w:proofErr w:type="gramEnd"/>
    </w:p>
    <w:p w14:paraId="6B06CBF2" w14:textId="77777777" w:rsidR="006B5492" w:rsidRDefault="006B5492" w:rsidP="006B5492">
      <w:proofErr w:type="gramStart"/>
      <w:r>
        <w:t xml:space="preserve">17  </w:t>
      </w:r>
      <w:proofErr w:type="spellStart"/>
      <w:r>
        <w:t>payment</w:t>
      </w:r>
      <w:proofErr w:type="gramEnd"/>
      <w:r>
        <w:t>_type_Bi</w:t>
      </w:r>
      <w:proofErr w:type="spellEnd"/>
      <w:r>
        <w:t>-Weekly -0.043918</w:t>
      </w:r>
    </w:p>
    <w:p w14:paraId="7ECAE07F" w14:textId="77777777" w:rsidR="006B5492" w:rsidRDefault="006B5492" w:rsidP="006B5492">
      <w:r>
        <w:t xml:space="preserve">18     </w:t>
      </w:r>
      <w:proofErr w:type="spellStart"/>
      <w:r>
        <w:t>payment_type_</w:t>
      </w:r>
      <w:proofErr w:type="gramStart"/>
      <w:r>
        <w:t>Weekly</w:t>
      </w:r>
      <w:proofErr w:type="spellEnd"/>
      <w:r>
        <w:t xml:space="preserve">  0.096454</w:t>
      </w:r>
      <w:proofErr w:type="gramEnd"/>
    </w:p>
    <w:p w14:paraId="6B0B1F8A" w14:textId="2AD8EBE4" w:rsidR="006B5492" w:rsidRDefault="006B5492" w:rsidP="006B5492">
      <w:r>
        <w:t xml:space="preserve">19   </w:t>
      </w:r>
      <w:proofErr w:type="spellStart"/>
      <w:r>
        <w:t>zodiac_sign_</w:t>
      </w:r>
      <w:proofErr w:type="gramStart"/>
      <w:r>
        <w:t>Capricorn</w:t>
      </w:r>
      <w:proofErr w:type="spellEnd"/>
      <w:r>
        <w:t xml:space="preserve">  0.046591</w:t>
      </w:r>
      <w:proofErr w:type="gramEnd"/>
    </w:p>
    <w:p w14:paraId="5EDE4745" w14:textId="1060F9D0" w:rsidR="006B5492" w:rsidRDefault="006B5492" w:rsidP="006B5492"/>
    <w:p w14:paraId="735C4892" w14:textId="36590918" w:rsidR="006B5492" w:rsidRDefault="006B5492" w:rsidP="006B5492"/>
    <w:p w14:paraId="048B83B1" w14:textId="77777777" w:rsidR="006B5492" w:rsidRDefault="006B5492" w:rsidP="006B5492">
      <w:r>
        <w:t xml:space="preserve">       </w:t>
      </w:r>
      <w:proofErr w:type="gramStart"/>
      <w:r>
        <w:t>user  churn</w:t>
      </w:r>
      <w:proofErr w:type="gramEnd"/>
      <w:r>
        <w:t xml:space="preserve">  </w:t>
      </w:r>
      <w:proofErr w:type="spellStart"/>
      <w:r>
        <w:t>predicted_churn</w:t>
      </w:r>
      <w:proofErr w:type="spellEnd"/>
    </w:p>
    <w:p w14:paraId="7747E022" w14:textId="77777777" w:rsidR="006B5492" w:rsidRDefault="006B5492" w:rsidP="006B5492">
      <w:r>
        <w:t>0     20839    0.0                1</w:t>
      </w:r>
    </w:p>
    <w:p w14:paraId="1B6E7975" w14:textId="77777777" w:rsidR="006B5492" w:rsidRDefault="006B5492" w:rsidP="006B5492">
      <w:r>
        <w:t>1     15359    1.0                0</w:t>
      </w:r>
    </w:p>
    <w:p w14:paraId="78362FC7" w14:textId="77777777" w:rsidR="006B5492" w:rsidRDefault="006B5492" w:rsidP="006B5492">
      <w:r>
        <w:t>2     34210    1.0                0</w:t>
      </w:r>
    </w:p>
    <w:p w14:paraId="51D3E0ED" w14:textId="77777777" w:rsidR="006B5492" w:rsidRDefault="006B5492" w:rsidP="006B5492">
      <w:r>
        <w:t>3     57608    1.0                1</w:t>
      </w:r>
    </w:p>
    <w:p w14:paraId="4868B2D9" w14:textId="77777777" w:rsidR="006B5492" w:rsidRDefault="006B5492" w:rsidP="006B5492">
      <w:r>
        <w:t>4     11790    0.0                0</w:t>
      </w:r>
    </w:p>
    <w:p w14:paraId="73A204FF" w14:textId="77777777" w:rsidR="006B5492" w:rsidRDefault="006B5492" w:rsidP="006B5492">
      <w:r>
        <w:t>5      1826    1.0                1</w:t>
      </w:r>
    </w:p>
    <w:p w14:paraId="29A6A67F" w14:textId="77777777" w:rsidR="006B5492" w:rsidRDefault="006B5492" w:rsidP="006B5492">
      <w:r>
        <w:t>6      8508    0.0                1</w:t>
      </w:r>
    </w:p>
    <w:p w14:paraId="794E135A" w14:textId="77777777" w:rsidR="006B5492" w:rsidRDefault="006B5492" w:rsidP="006B5492">
      <w:r>
        <w:t>7     50946    1.0                1</w:t>
      </w:r>
    </w:p>
    <w:p w14:paraId="43494CE5" w14:textId="77777777" w:rsidR="006B5492" w:rsidRDefault="006B5492" w:rsidP="006B5492">
      <w:r>
        <w:t>8     50130    1.0                0</w:t>
      </w:r>
    </w:p>
    <w:p w14:paraId="6E17C7ED" w14:textId="77777777" w:rsidR="006B5492" w:rsidRDefault="006B5492" w:rsidP="006B5492">
      <w:r>
        <w:t>9     55422    0.0                1</w:t>
      </w:r>
    </w:p>
    <w:p w14:paraId="215DCE07" w14:textId="77777777" w:rsidR="006B5492" w:rsidRDefault="006B5492" w:rsidP="006B5492">
      <w:r>
        <w:t>10      259    1.0                1</w:t>
      </w:r>
    </w:p>
    <w:p w14:paraId="26B5B0FF" w14:textId="77777777" w:rsidR="006B5492" w:rsidRDefault="006B5492" w:rsidP="006B5492">
      <w:r>
        <w:t>11    17451    0.0                0</w:t>
      </w:r>
    </w:p>
    <w:p w14:paraId="2353E0EF" w14:textId="77777777" w:rsidR="006B5492" w:rsidRDefault="006B5492" w:rsidP="006B5492">
      <w:r>
        <w:t>12    41909    0.0                0</w:t>
      </w:r>
    </w:p>
    <w:p w14:paraId="63E8F070" w14:textId="77777777" w:rsidR="006B5492" w:rsidRDefault="006B5492" w:rsidP="006B5492">
      <w:r>
        <w:t>13    38825    0.0                1</w:t>
      </w:r>
    </w:p>
    <w:p w14:paraId="7A5CDAB1" w14:textId="77777777" w:rsidR="006B5492" w:rsidRDefault="006B5492" w:rsidP="006B5492">
      <w:r>
        <w:t>14    19314    1.0                1</w:t>
      </w:r>
    </w:p>
    <w:p w14:paraId="573EA89E" w14:textId="77777777" w:rsidR="006B5492" w:rsidRDefault="006B5492" w:rsidP="006B5492">
      <w:r>
        <w:t>15    26916    0.0                0</w:t>
      </w:r>
    </w:p>
    <w:p w14:paraId="19D79A08" w14:textId="77777777" w:rsidR="006B5492" w:rsidRDefault="006B5492" w:rsidP="006B5492">
      <w:r>
        <w:t>16    30614    0.0                1</w:t>
      </w:r>
    </w:p>
    <w:p w14:paraId="7F3CD635" w14:textId="77777777" w:rsidR="006B5492" w:rsidRDefault="006B5492" w:rsidP="006B5492">
      <w:r>
        <w:lastRenderedPageBreak/>
        <w:t>17    30329    1.0                1</w:t>
      </w:r>
    </w:p>
    <w:p w14:paraId="5BF29D06" w14:textId="77777777" w:rsidR="006B5492" w:rsidRDefault="006B5492" w:rsidP="006B5492">
      <w:r>
        <w:t>18    38853    0.0                1</w:t>
      </w:r>
    </w:p>
    <w:p w14:paraId="057ECD12" w14:textId="77777777" w:rsidR="006B5492" w:rsidRDefault="006B5492" w:rsidP="006B5492">
      <w:r>
        <w:t>19    15592    1.0                1</w:t>
      </w:r>
    </w:p>
    <w:p w14:paraId="6C8DCF81" w14:textId="77777777" w:rsidR="006B5492" w:rsidRDefault="006B5492" w:rsidP="006B5492">
      <w:r>
        <w:t>20    40888    0.0                1</w:t>
      </w:r>
    </w:p>
    <w:p w14:paraId="175E68E6" w14:textId="77777777" w:rsidR="006B5492" w:rsidRDefault="006B5492" w:rsidP="006B5492">
      <w:r>
        <w:t>21    17918    1.0                0</w:t>
      </w:r>
    </w:p>
    <w:p w14:paraId="1BEAFBBA" w14:textId="77777777" w:rsidR="006B5492" w:rsidRDefault="006B5492" w:rsidP="006B5492">
      <w:r>
        <w:t>22    52613    0.0                0</w:t>
      </w:r>
    </w:p>
    <w:p w14:paraId="20C7BC94" w14:textId="77777777" w:rsidR="006B5492" w:rsidRDefault="006B5492" w:rsidP="006B5492">
      <w:r>
        <w:t>23      725    0.0                1</w:t>
      </w:r>
    </w:p>
    <w:p w14:paraId="299A4179" w14:textId="77777777" w:rsidR="006B5492" w:rsidRDefault="006B5492" w:rsidP="006B5492">
      <w:r>
        <w:t>24    51797    0.0                0</w:t>
      </w:r>
    </w:p>
    <w:p w14:paraId="1DCE9248" w14:textId="77777777" w:rsidR="006B5492" w:rsidRDefault="006B5492" w:rsidP="006B5492">
      <w:r>
        <w:t>25     2601    0.0                0</w:t>
      </w:r>
    </w:p>
    <w:p w14:paraId="18CE8709" w14:textId="77777777" w:rsidR="006B5492" w:rsidRDefault="006B5492" w:rsidP="006B5492">
      <w:r>
        <w:t>26    33990    0.0                1</w:t>
      </w:r>
    </w:p>
    <w:p w14:paraId="461F248F" w14:textId="77777777" w:rsidR="006B5492" w:rsidRDefault="006B5492" w:rsidP="006B5492">
      <w:r>
        <w:t>27    10006    0.0                0</w:t>
      </w:r>
    </w:p>
    <w:p w14:paraId="33CA55F2" w14:textId="77777777" w:rsidR="006B5492" w:rsidRDefault="006B5492" w:rsidP="006B5492">
      <w:r>
        <w:t>28    19296    1.0                0</w:t>
      </w:r>
    </w:p>
    <w:p w14:paraId="744FF024" w14:textId="77777777" w:rsidR="006B5492" w:rsidRDefault="006B5492" w:rsidP="006B5492">
      <w:r>
        <w:t>29    12135    1.0                0</w:t>
      </w:r>
    </w:p>
    <w:p w14:paraId="39BC7D01" w14:textId="77777777" w:rsidR="006B5492" w:rsidRDefault="006B5492" w:rsidP="006B5492">
      <w:r>
        <w:t xml:space="preserve">    ...    ...              ...</w:t>
      </w:r>
    </w:p>
    <w:p w14:paraId="0F1466CF" w14:textId="77777777" w:rsidR="006B5492" w:rsidRDefault="006B5492" w:rsidP="006B5492">
      <w:proofErr w:type="gramStart"/>
      <w:r>
        <w:t>3763  64494</w:t>
      </w:r>
      <w:proofErr w:type="gramEnd"/>
      <w:r>
        <w:t xml:space="preserve">    1.0                0</w:t>
      </w:r>
    </w:p>
    <w:p w14:paraId="1CB8C5B4" w14:textId="77777777" w:rsidR="006B5492" w:rsidRDefault="006B5492" w:rsidP="006B5492">
      <w:r>
        <w:t>3764   1185    0.0                1</w:t>
      </w:r>
    </w:p>
    <w:p w14:paraId="77854E33" w14:textId="77777777" w:rsidR="006B5492" w:rsidRDefault="006B5492" w:rsidP="006B5492">
      <w:proofErr w:type="gramStart"/>
      <w:r>
        <w:t>3765  17908</w:t>
      </w:r>
      <w:proofErr w:type="gramEnd"/>
      <w:r>
        <w:t xml:space="preserve">    0.0                1</w:t>
      </w:r>
    </w:p>
    <w:p w14:paraId="5015E320" w14:textId="77777777" w:rsidR="006B5492" w:rsidRDefault="006B5492" w:rsidP="006B5492">
      <w:proofErr w:type="gramStart"/>
      <w:r>
        <w:t>3766  52426</w:t>
      </w:r>
      <w:proofErr w:type="gramEnd"/>
      <w:r>
        <w:t xml:space="preserve">    0.0                1</w:t>
      </w:r>
    </w:p>
    <w:p w14:paraId="72B73257" w14:textId="77777777" w:rsidR="006B5492" w:rsidRDefault="006B5492" w:rsidP="006B5492">
      <w:proofErr w:type="gramStart"/>
      <w:r>
        <w:t>3767  41552</w:t>
      </w:r>
      <w:proofErr w:type="gramEnd"/>
      <w:r>
        <w:t xml:space="preserve">    0.0                1</w:t>
      </w:r>
    </w:p>
    <w:p w14:paraId="79132D23" w14:textId="77777777" w:rsidR="006B5492" w:rsidRDefault="006B5492" w:rsidP="006B5492">
      <w:proofErr w:type="gramStart"/>
      <w:r>
        <w:t>3768  52762</w:t>
      </w:r>
      <w:proofErr w:type="gramEnd"/>
      <w:r>
        <w:t xml:space="preserve">    1.0                0</w:t>
      </w:r>
    </w:p>
    <w:p w14:paraId="6FB78987" w14:textId="77777777" w:rsidR="006B5492" w:rsidRDefault="006B5492" w:rsidP="006B5492">
      <w:proofErr w:type="gramStart"/>
      <w:r>
        <w:t>3769  35892</w:t>
      </w:r>
      <w:proofErr w:type="gramEnd"/>
      <w:r>
        <w:t xml:space="preserve">    1.0                1</w:t>
      </w:r>
    </w:p>
    <w:p w14:paraId="6F23FCF2" w14:textId="77777777" w:rsidR="006B5492" w:rsidRDefault="006B5492" w:rsidP="006B5492">
      <w:proofErr w:type="gramStart"/>
      <w:r>
        <w:t>3770  28025</w:t>
      </w:r>
      <w:proofErr w:type="gramEnd"/>
      <w:r>
        <w:t xml:space="preserve">    1.0                0</w:t>
      </w:r>
    </w:p>
    <w:p w14:paraId="52ABC853" w14:textId="77777777" w:rsidR="006B5492" w:rsidRDefault="006B5492" w:rsidP="006B5492">
      <w:proofErr w:type="gramStart"/>
      <w:r>
        <w:t>3771  55416</w:t>
      </w:r>
      <w:proofErr w:type="gramEnd"/>
      <w:r>
        <w:t xml:space="preserve">    0.0                0</w:t>
      </w:r>
    </w:p>
    <w:p w14:paraId="2330EE19" w14:textId="77777777" w:rsidR="006B5492" w:rsidRDefault="006B5492" w:rsidP="006B5492">
      <w:proofErr w:type="gramStart"/>
      <w:r>
        <w:t>3772  14997</w:t>
      </w:r>
      <w:proofErr w:type="gramEnd"/>
      <w:r>
        <w:t xml:space="preserve">    0.0                1</w:t>
      </w:r>
    </w:p>
    <w:p w14:paraId="272AF5AC" w14:textId="77777777" w:rsidR="006B5492" w:rsidRDefault="006B5492" w:rsidP="006B5492">
      <w:proofErr w:type="gramStart"/>
      <w:r>
        <w:t>3773  25667</w:t>
      </w:r>
      <w:proofErr w:type="gramEnd"/>
      <w:r>
        <w:t xml:space="preserve">    0.0                1</w:t>
      </w:r>
    </w:p>
    <w:p w14:paraId="361F90FD" w14:textId="77777777" w:rsidR="006B5492" w:rsidRDefault="006B5492" w:rsidP="006B5492">
      <w:proofErr w:type="gramStart"/>
      <w:r>
        <w:t>3774  44166</w:t>
      </w:r>
      <w:proofErr w:type="gramEnd"/>
      <w:r>
        <w:t xml:space="preserve">    0.0                0</w:t>
      </w:r>
    </w:p>
    <w:p w14:paraId="740A1B04" w14:textId="77777777" w:rsidR="006B5492" w:rsidRDefault="006B5492" w:rsidP="006B5492">
      <w:proofErr w:type="gramStart"/>
      <w:r>
        <w:t>3775  50893</w:t>
      </w:r>
      <w:proofErr w:type="gramEnd"/>
      <w:r>
        <w:t xml:space="preserve">    1.0                0</w:t>
      </w:r>
    </w:p>
    <w:p w14:paraId="42BB51E1" w14:textId="77777777" w:rsidR="006B5492" w:rsidRDefault="006B5492" w:rsidP="006B5492">
      <w:proofErr w:type="gramStart"/>
      <w:r>
        <w:t>3776  10975</w:t>
      </w:r>
      <w:proofErr w:type="gramEnd"/>
      <w:r>
        <w:t xml:space="preserve">    1.0                1</w:t>
      </w:r>
    </w:p>
    <w:p w14:paraId="2740EE18" w14:textId="77777777" w:rsidR="006B5492" w:rsidRDefault="006B5492" w:rsidP="006B5492">
      <w:proofErr w:type="gramStart"/>
      <w:r>
        <w:t>3777  38184</w:t>
      </w:r>
      <w:proofErr w:type="gramEnd"/>
      <w:r>
        <w:t xml:space="preserve">    0.0                0</w:t>
      </w:r>
    </w:p>
    <w:p w14:paraId="00FAE1E5" w14:textId="77777777" w:rsidR="006B5492" w:rsidRDefault="006B5492" w:rsidP="006B5492">
      <w:proofErr w:type="gramStart"/>
      <w:r>
        <w:lastRenderedPageBreak/>
        <w:t>3778  31601</w:t>
      </w:r>
      <w:proofErr w:type="gramEnd"/>
      <w:r>
        <w:t xml:space="preserve">    0.0                0</w:t>
      </w:r>
    </w:p>
    <w:p w14:paraId="33B8B322" w14:textId="77777777" w:rsidR="006B5492" w:rsidRDefault="006B5492" w:rsidP="006B5492">
      <w:proofErr w:type="gramStart"/>
      <w:r>
        <w:t>3779  31167</w:t>
      </w:r>
      <w:proofErr w:type="gramEnd"/>
      <w:r>
        <w:t xml:space="preserve">    0.0                0</w:t>
      </w:r>
    </w:p>
    <w:p w14:paraId="4FBCE7E2" w14:textId="77777777" w:rsidR="006B5492" w:rsidRDefault="006B5492" w:rsidP="006B5492">
      <w:proofErr w:type="gramStart"/>
      <w:r>
        <w:t>3780  51126</w:t>
      </w:r>
      <w:proofErr w:type="gramEnd"/>
      <w:r>
        <w:t xml:space="preserve">    0.0                1</w:t>
      </w:r>
    </w:p>
    <w:p w14:paraId="1D18A7DA" w14:textId="77777777" w:rsidR="006B5492" w:rsidRDefault="006B5492" w:rsidP="006B5492">
      <w:proofErr w:type="gramStart"/>
      <w:r>
        <w:t>3781  58440</w:t>
      </w:r>
      <w:proofErr w:type="gramEnd"/>
      <w:r>
        <w:t xml:space="preserve">    0.0                0</w:t>
      </w:r>
    </w:p>
    <w:p w14:paraId="55EC10CA" w14:textId="77777777" w:rsidR="006B5492" w:rsidRDefault="006B5492" w:rsidP="006B5492">
      <w:proofErr w:type="gramStart"/>
      <w:r>
        <w:t>3782  65088</w:t>
      </w:r>
      <w:proofErr w:type="gramEnd"/>
      <w:r>
        <w:t xml:space="preserve">    0.0                1</w:t>
      </w:r>
    </w:p>
    <w:p w14:paraId="5C4CF0DE" w14:textId="77777777" w:rsidR="006B5492" w:rsidRDefault="006B5492" w:rsidP="006B5492">
      <w:proofErr w:type="gramStart"/>
      <w:r>
        <w:t>3783  26821</w:t>
      </w:r>
      <w:proofErr w:type="gramEnd"/>
      <w:r>
        <w:t xml:space="preserve">    0.0                0</w:t>
      </w:r>
    </w:p>
    <w:p w14:paraId="0EC16C89" w14:textId="77777777" w:rsidR="006B5492" w:rsidRDefault="006B5492" w:rsidP="006B5492">
      <w:proofErr w:type="gramStart"/>
      <w:r>
        <w:t>3784  25599</w:t>
      </w:r>
      <w:proofErr w:type="gramEnd"/>
      <w:r>
        <w:t xml:space="preserve">    0.0                1</w:t>
      </w:r>
    </w:p>
    <w:p w14:paraId="2D6D8F39" w14:textId="77777777" w:rsidR="006B5492" w:rsidRDefault="006B5492" w:rsidP="006B5492">
      <w:r>
        <w:t>3785   3369    0.0                1</w:t>
      </w:r>
    </w:p>
    <w:p w14:paraId="5F1C542C" w14:textId="77777777" w:rsidR="006B5492" w:rsidRDefault="006B5492" w:rsidP="006B5492">
      <w:proofErr w:type="gramStart"/>
      <w:r>
        <w:t>3786  33587</w:t>
      </w:r>
      <w:proofErr w:type="gramEnd"/>
      <w:r>
        <w:t xml:space="preserve">    1.0                0</w:t>
      </w:r>
    </w:p>
    <w:p w14:paraId="5CD60D59" w14:textId="77777777" w:rsidR="006B5492" w:rsidRDefault="006B5492" w:rsidP="006B5492">
      <w:proofErr w:type="gramStart"/>
      <w:r>
        <w:t>3787  22318</w:t>
      </w:r>
      <w:proofErr w:type="gramEnd"/>
      <w:r>
        <w:t xml:space="preserve">    0.0                1</w:t>
      </w:r>
    </w:p>
    <w:p w14:paraId="1ACB08B8" w14:textId="77777777" w:rsidR="006B5492" w:rsidRDefault="006B5492" w:rsidP="006B5492">
      <w:proofErr w:type="gramStart"/>
      <w:r>
        <w:t>3788  67681</w:t>
      </w:r>
      <w:proofErr w:type="gramEnd"/>
      <w:r>
        <w:t xml:space="preserve">    0.0                1</w:t>
      </w:r>
    </w:p>
    <w:p w14:paraId="7A1A3835" w14:textId="77777777" w:rsidR="006B5492" w:rsidRDefault="006B5492" w:rsidP="006B5492">
      <w:proofErr w:type="gramStart"/>
      <w:r>
        <w:t>3789  49145</w:t>
      </w:r>
      <w:proofErr w:type="gramEnd"/>
      <w:r>
        <w:t xml:space="preserve">    1.0                0</w:t>
      </w:r>
    </w:p>
    <w:p w14:paraId="5AEB4063" w14:textId="77777777" w:rsidR="006B5492" w:rsidRDefault="006B5492" w:rsidP="006B5492">
      <w:proofErr w:type="gramStart"/>
      <w:r>
        <w:t>3790  47206</w:t>
      </w:r>
      <w:proofErr w:type="gramEnd"/>
      <w:r>
        <w:t xml:space="preserve">    0.0                0</w:t>
      </w:r>
    </w:p>
    <w:p w14:paraId="0E120EFA" w14:textId="77777777" w:rsidR="006B5492" w:rsidRDefault="006B5492" w:rsidP="006B5492">
      <w:proofErr w:type="gramStart"/>
      <w:r>
        <w:t>3791  22377</w:t>
      </w:r>
      <w:proofErr w:type="gramEnd"/>
      <w:r>
        <w:t xml:space="preserve">    0.0                0</w:t>
      </w:r>
    </w:p>
    <w:p w14:paraId="65D54DB5" w14:textId="77777777" w:rsidR="006B5492" w:rsidRDefault="006B5492" w:rsidP="006B5492">
      <w:proofErr w:type="gramStart"/>
      <w:r>
        <w:t>3792  47663</w:t>
      </w:r>
      <w:proofErr w:type="gramEnd"/>
      <w:r>
        <w:t xml:space="preserve">    1.0                0</w:t>
      </w:r>
    </w:p>
    <w:p w14:paraId="4312FE22" w14:textId="77777777" w:rsidR="006B5492" w:rsidRDefault="006B5492" w:rsidP="006B5492"/>
    <w:p w14:paraId="10BEA188" w14:textId="4AAC2EF9" w:rsidR="006B5492" w:rsidRDefault="006B5492" w:rsidP="006B5492">
      <w:r>
        <w:t>[3793 rows x 3 columns]</w:t>
      </w:r>
      <w:bookmarkStart w:id="0" w:name="_GoBack"/>
      <w:bookmarkEnd w:id="0"/>
    </w:p>
    <w:sectPr w:rsidR="006B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92"/>
    <w:rsid w:val="006B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BCAB"/>
  <w15:chartTrackingRefBased/>
  <w15:docId w15:val="{5766E207-0A5A-4E17-9FF6-3B9E2E00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2054</Words>
  <Characters>11709</Characters>
  <Application>Microsoft Office Word</Application>
  <DocSecurity>0</DocSecurity>
  <Lines>97</Lines>
  <Paragraphs>27</Paragraphs>
  <ScaleCrop>false</ScaleCrop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wadhwani</dc:creator>
  <cp:keywords/>
  <dc:description/>
  <cp:lastModifiedBy>abhishek wadhwani</cp:lastModifiedBy>
  <cp:revision>1</cp:revision>
  <dcterms:created xsi:type="dcterms:W3CDTF">2019-03-16T12:51:00Z</dcterms:created>
  <dcterms:modified xsi:type="dcterms:W3CDTF">2019-03-16T12:55:00Z</dcterms:modified>
</cp:coreProperties>
</file>