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42" w:rsidRDefault="00536342">
      <w:pPr>
        <w:rPr>
          <w:b/>
          <w:bCs/>
          <w:sz w:val="28"/>
          <w:szCs w:val="28"/>
        </w:rPr>
      </w:pPr>
      <w:r w:rsidRPr="00536342">
        <w:rPr>
          <w:b/>
          <w:bCs/>
          <w:sz w:val="28"/>
          <w:szCs w:val="28"/>
        </w:rPr>
        <w:t>Class &amp; Objects</w:t>
      </w:r>
    </w:p>
    <w:p w:rsidR="00536342" w:rsidRPr="00536342" w:rsidRDefault="00536342" w:rsidP="00536342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536342">
        <w:rPr>
          <w:b/>
          <w:bCs/>
          <w:szCs w:val="22"/>
        </w:rPr>
        <w:t xml:space="preserve">Define a class </w:t>
      </w:r>
      <w:proofErr w:type="spellStart"/>
      <w:r w:rsidRPr="00536342">
        <w:rPr>
          <w:b/>
          <w:bCs/>
          <w:szCs w:val="22"/>
        </w:rPr>
        <w:t>TwoNum</w:t>
      </w:r>
      <w:proofErr w:type="spellEnd"/>
      <w:r w:rsidRPr="00536342">
        <w:rPr>
          <w:b/>
          <w:bCs/>
          <w:szCs w:val="22"/>
        </w:rPr>
        <w:t xml:space="preserve"> with following specification</w:t>
      </w:r>
    </w:p>
    <w:p w:rsidR="00536342" w:rsidRPr="00536342" w:rsidRDefault="00536342" w:rsidP="00536342">
      <w:pPr>
        <w:pStyle w:val="ListParagraph"/>
        <w:ind w:left="1935"/>
        <w:rPr>
          <w:b/>
          <w:bCs/>
          <w:szCs w:val="22"/>
        </w:rPr>
      </w:pPr>
      <w:r w:rsidRPr="00536342">
        <w:rPr>
          <w:b/>
          <w:bCs/>
          <w:szCs w:val="22"/>
        </w:rPr>
        <w:t xml:space="preserve">Private members of class </w:t>
      </w:r>
      <w:proofErr w:type="spellStart"/>
      <w:r w:rsidRPr="00536342">
        <w:rPr>
          <w:b/>
          <w:bCs/>
          <w:szCs w:val="22"/>
        </w:rPr>
        <w:t>TwoNum</w:t>
      </w:r>
      <w:proofErr w:type="spellEnd"/>
      <w:r w:rsidRPr="00536342">
        <w:rPr>
          <w:b/>
          <w:bCs/>
          <w:szCs w:val="22"/>
        </w:rPr>
        <w:t xml:space="preserve"> </w:t>
      </w:r>
    </w:p>
    <w:p w:rsidR="00536342" w:rsidRPr="00536342" w:rsidRDefault="00536342" w:rsidP="00536342">
      <w:pPr>
        <w:pStyle w:val="ListParagraph"/>
        <w:ind w:left="1935"/>
        <w:rPr>
          <w:b/>
          <w:bCs/>
          <w:szCs w:val="22"/>
        </w:rPr>
      </w:pPr>
      <w:r w:rsidRPr="00536342">
        <w:rPr>
          <w:b/>
          <w:bCs/>
          <w:szCs w:val="22"/>
        </w:rPr>
        <w:t>X</w:t>
      </w:r>
      <w:proofErr w:type="gramStart"/>
      <w:r w:rsidRPr="00536342">
        <w:rPr>
          <w:b/>
          <w:bCs/>
          <w:szCs w:val="22"/>
        </w:rPr>
        <w:t>,Y</w:t>
      </w:r>
      <w:proofErr w:type="gramEnd"/>
      <w:r w:rsidRPr="00536342">
        <w:rPr>
          <w:b/>
          <w:bCs/>
          <w:szCs w:val="22"/>
        </w:rPr>
        <w:t xml:space="preserve">  Both Define as Integer</w:t>
      </w:r>
    </w:p>
    <w:p w:rsidR="00536342" w:rsidRPr="00536342" w:rsidRDefault="00536342" w:rsidP="00536342">
      <w:pPr>
        <w:pStyle w:val="ListParagraph"/>
        <w:ind w:left="1935"/>
        <w:rPr>
          <w:b/>
          <w:bCs/>
          <w:szCs w:val="22"/>
        </w:rPr>
      </w:pPr>
      <w:r w:rsidRPr="00536342">
        <w:rPr>
          <w:b/>
          <w:bCs/>
          <w:szCs w:val="22"/>
        </w:rPr>
        <w:t>Public Members</w:t>
      </w:r>
    </w:p>
    <w:p w:rsidR="00536342" w:rsidRPr="00536342" w:rsidRDefault="00536342" w:rsidP="00536342">
      <w:pPr>
        <w:pStyle w:val="ListParagraph"/>
        <w:ind w:left="1935"/>
        <w:rPr>
          <w:b/>
          <w:bCs/>
          <w:szCs w:val="22"/>
        </w:rPr>
      </w:pPr>
      <w:proofErr w:type="spellStart"/>
      <w:r w:rsidRPr="00536342">
        <w:rPr>
          <w:b/>
          <w:bCs/>
          <w:szCs w:val="22"/>
        </w:rPr>
        <w:t>GetValues</w:t>
      </w:r>
      <w:proofErr w:type="spellEnd"/>
      <w:r w:rsidRPr="00536342">
        <w:rPr>
          <w:b/>
          <w:bCs/>
          <w:szCs w:val="22"/>
        </w:rPr>
        <w:t>(),</w:t>
      </w:r>
      <w:proofErr w:type="spellStart"/>
      <w:r w:rsidRPr="00536342">
        <w:rPr>
          <w:b/>
          <w:bCs/>
          <w:szCs w:val="22"/>
        </w:rPr>
        <w:t>PutValues</w:t>
      </w:r>
      <w:proofErr w:type="spellEnd"/>
      <w:r w:rsidRPr="00536342">
        <w:rPr>
          <w:b/>
          <w:bCs/>
          <w:szCs w:val="22"/>
        </w:rPr>
        <w:t>(),Add(),Multiply(),Swap(),Max(),</w:t>
      </w:r>
    </w:p>
    <w:p w:rsidR="00536342" w:rsidRPr="00536342" w:rsidRDefault="00536342" w:rsidP="00536342">
      <w:pPr>
        <w:pStyle w:val="ListParagraph"/>
        <w:ind w:left="1935"/>
        <w:rPr>
          <w:b/>
          <w:bCs/>
          <w:szCs w:val="22"/>
        </w:rPr>
      </w:pPr>
      <w:proofErr w:type="gramStart"/>
      <w:r w:rsidRPr="00536342">
        <w:rPr>
          <w:b/>
          <w:bCs/>
          <w:szCs w:val="22"/>
        </w:rPr>
        <w:t>Min(</w:t>
      </w:r>
      <w:proofErr w:type="gramEnd"/>
      <w:r w:rsidRPr="00536342">
        <w:rPr>
          <w:b/>
          <w:bCs/>
          <w:szCs w:val="22"/>
        </w:rPr>
        <w:t xml:space="preserve">) </w:t>
      </w:r>
      <w:r w:rsidRPr="00536342">
        <w:rPr>
          <w:b/>
          <w:bCs/>
          <w:szCs w:val="22"/>
        </w:rPr>
        <w:tab/>
      </w:r>
    </w:p>
    <w:tbl>
      <w:tblPr>
        <w:tblW w:w="5000" w:type="pct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217"/>
        <w:gridCol w:w="8143"/>
      </w:tblGrid>
      <w:tr w:rsidR="00536342" w:rsidRPr="005B1351" w:rsidTr="00536342">
        <w:trPr>
          <w:tblCellSpacing w:w="0" w:type="dxa"/>
        </w:trPr>
        <w:tc>
          <w:tcPr>
            <w:tcW w:w="650" w:type="pct"/>
            <w:hideMark/>
          </w:tcPr>
          <w:p w:rsidR="005B1351" w:rsidRPr="005B1351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50" w:type="pct"/>
            <w:hideMark/>
          </w:tcPr>
          <w:p w:rsidR="00536342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Define a class student with the following specification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members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class student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admno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                    integer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sname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 20 character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eng. math, science       float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total                            float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ctotal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()                        a function to calculate eng + math + science with float return type.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member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of class student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Takedata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                   Function to accept values for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admno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sname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eng, science and invoke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ctotal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() to                                    calculate total.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Showdata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)                   Function to display all the data members on the screen.</w:t>
            </w:r>
          </w:p>
          <w:p w:rsidR="00536342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1351" w:rsidRPr="005B1351" w:rsidRDefault="001404D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6342" w:rsidRPr="005B1351" w:rsidTr="00536342">
        <w:trPr>
          <w:tblCellSpacing w:w="0" w:type="dxa"/>
        </w:trPr>
        <w:tc>
          <w:tcPr>
            <w:tcW w:w="650" w:type="pct"/>
            <w:hideMark/>
          </w:tcPr>
          <w:p w:rsidR="005B1351" w:rsidRPr="005B1351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50" w:type="pct"/>
            <w:hideMark/>
          </w:tcPr>
          <w:p w:rsidR="00536342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 Define a class batsman with the following specifications: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members: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bcode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 4 digits code number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bname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 20 characters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innings,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notout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, runs        integer type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batavg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       it is calculated according to the formula – 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                     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batavg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=runs/(innings-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notout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calcavg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                        Function to compute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batavg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members: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readdata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()                      Function to</w:t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 value from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bcode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name, innings,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notout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invoke the function                                       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calcavg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displaydata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()                   Function to display the data members on the screen.</w:t>
            </w:r>
            <w:hyperlink r:id="rId5" w:history="1">
              <w:r w:rsidRPr="005B1351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</w:p>
          <w:p w:rsidR="005B1351" w:rsidRPr="005B1351" w:rsidRDefault="001404D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6342" w:rsidRPr="005B1351" w:rsidTr="00536342">
        <w:trPr>
          <w:tblCellSpacing w:w="0" w:type="dxa"/>
        </w:trPr>
        <w:tc>
          <w:tcPr>
            <w:tcW w:w="650" w:type="pct"/>
            <w:hideMark/>
          </w:tcPr>
          <w:p w:rsidR="005B1351" w:rsidRPr="005B1351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50" w:type="pct"/>
            <w:hideMark/>
          </w:tcPr>
          <w:p w:rsidR="00536342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Define a class TEST in C++ with following description: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Members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TestCode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type integer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Description of type string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NoCandidate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type integer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CenterReqd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(number of centers required) of type integer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member function CALCNTR() to calculate and return the number of centers as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NoCandidates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/100+1)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Members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  A function SCHEDULE() to allow user to enter values for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TestCode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Description,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NoCandidate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call function CALCNTR() to calculate the number of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Centres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 function DISPTEST() to allow user to view the content of all the data members</w:t>
            </w:r>
            <w:hyperlink r:id="rId6" w:history="1">
              <w:r w:rsidRPr="005B1351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</w:p>
          <w:p w:rsidR="005B1351" w:rsidRPr="005B1351" w:rsidRDefault="001404D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6342" w:rsidRPr="005B1351" w:rsidTr="00536342">
        <w:trPr>
          <w:tblCellSpacing w:w="0" w:type="dxa"/>
        </w:trPr>
        <w:tc>
          <w:tcPr>
            <w:tcW w:w="650" w:type="pct"/>
            <w:hideMark/>
          </w:tcPr>
          <w:p w:rsidR="005B1351" w:rsidRPr="005B1351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4350" w:type="pct"/>
            <w:hideMark/>
          </w:tcPr>
          <w:p w:rsidR="00536342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 Define a class in C++ with following description: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Members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data member Flight number of type integer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data member Destination of type string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data member Distance of type float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data member Fuel of type float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member function CALFUEL() to calculate the value of Fuel as per the following criteria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Distance                                                          Fuel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&lt;=1000                                                           500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more than 1000  and &lt;=2000                          1100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more than 2000                                              2200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Members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function FEEDINFO() to allow user to enter values for Flight Number, Destination, Distance &amp; call function CALFUEL() to calculate the quantity of Fuel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function SHOWINFO() to allow user to view the content of all the data members </w:t>
            </w:r>
          </w:p>
          <w:p w:rsidR="005B1351" w:rsidRPr="005B1351" w:rsidRDefault="001404D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6342" w:rsidRPr="005B1351" w:rsidTr="00536342">
        <w:trPr>
          <w:tblCellSpacing w:w="0" w:type="dxa"/>
        </w:trPr>
        <w:tc>
          <w:tcPr>
            <w:tcW w:w="650" w:type="pct"/>
            <w:hideMark/>
          </w:tcPr>
          <w:p w:rsidR="005B1351" w:rsidRPr="005B1351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50" w:type="pct"/>
            <w:hideMark/>
          </w:tcPr>
          <w:p w:rsidR="00536342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Define a class BOOK with the following specifications :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members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class BOOK are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BOOK NO                integer type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BOOKTITLE             20 characters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PRICE                     float (price per copy)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TOTAL_COST()        A function to calculate the total cost for N number of copies where N is passed to the                               function as argument. 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members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class BOOK are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)                   function to read BOOK_NO. BOOKTITLE, PRICE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PURCHASE(</w:t>
            </w:r>
            <w:proofErr w:type="gram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)            function to ask the user to input the number of copies to be purchased. It invokes                               TOTAL_</w:t>
            </w:r>
            <w:proofErr w:type="gram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COST(</w:t>
            </w:r>
            <w:proofErr w:type="gram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prints the total cost to be paid by the user. 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Note :</w:t>
            </w:r>
            <w:proofErr w:type="gram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are also required to give detailed function definitions. </w:t>
            </w:r>
          </w:p>
          <w:p w:rsidR="005B1351" w:rsidRPr="005B1351" w:rsidRDefault="001404D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6342" w:rsidRPr="005B1351" w:rsidTr="00536342">
        <w:trPr>
          <w:tblCellSpacing w:w="0" w:type="dxa"/>
        </w:trPr>
        <w:tc>
          <w:tcPr>
            <w:tcW w:w="650" w:type="pct"/>
            <w:hideMark/>
          </w:tcPr>
          <w:p w:rsidR="005B1351" w:rsidRPr="005B1351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350" w:type="pct"/>
            <w:hideMark/>
          </w:tcPr>
          <w:p w:rsidR="005B1351" w:rsidRPr="005B1351" w:rsidRDefault="00536342" w:rsidP="009E60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Define a class REPORT with the following specification: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members :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adno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 4 digit admission number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name                        20 characters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marks                       an array of 5 floating point values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average                    average marks obtained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GETAVG()                 a function to compute the average obtained in five subject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members: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READINFO()              function to accept values for </w:t>
            </w:r>
            <w:proofErr w:type="spell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adno</w:t>
            </w:r>
            <w:proofErr w:type="spell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name, marks. Invoke the function </w:t>
            </w:r>
            <w:proofErr w:type="gramStart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>GETAVG(</w:t>
            </w:r>
            <w:proofErr w:type="gramEnd"/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             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DISPLAYINFO()          function to display all data members of report on the screen.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You should give function definitions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B13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51D9F" w:rsidRDefault="00536342">
      <w:r>
        <w:lastRenderedPageBreak/>
        <w:tab/>
      </w:r>
    </w:p>
    <w:sectPr w:rsidR="00051D9F" w:rsidSect="00DC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45A10"/>
    <w:multiLevelType w:val="hybridMultilevel"/>
    <w:tmpl w:val="70E46886"/>
    <w:lvl w:ilvl="0" w:tplc="CB5066C0">
      <w:start w:val="1"/>
      <w:numFmt w:val="decimal"/>
      <w:lvlText w:val="%1"/>
      <w:lvlJc w:val="left"/>
      <w:pPr>
        <w:ind w:left="1935" w:hanging="12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342"/>
    <w:rsid w:val="00051D9F"/>
    <w:rsid w:val="001404D2"/>
    <w:rsid w:val="00536342"/>
    <w:rsid w:val="008E1331"/>
    <w:rsid w:val="00D917BE"/>
    <w:rsid w:val="00DC1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pforschool.com/assignment/class-object-sol/class-test.html" TargetMode="External"/><Relationship Id="rId5" Type="http://schemas.openxmlformats.org/officeDocument/2006/relationships/hyperlink" Target="http://www.cppforschool.com/assignment/class-object-sol/class-batsm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Sappal</dc:creator>
  <cp:lastModifiedBy>Sandeep Sappal</cp:lastModifiedBy>
  <cp:revision>1</cp:revision>
  <dcterms:created xsi:type="dcterms:W3CDTF">2015-01-18T14:32:00Z</dcterms:created>
  <dcterms:modified xsi:type="dcterms:W3CDTF">2015-01-18T14:40:00Z</dcterms:modified>
</cp:coreProperties>
</file>