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E6BE5" w14:textId="77777777" w:rsidR="00FB5EE3" w:rsidRDefault="00FB5EE3" w:rsidP="00FB5EE3">
      <w:pPr>
        <w:autoSpaceDE w:val="0"/>
        <w:autoSpaceDN w:val="0"/>
        <w:adjustRightInd w:val="0"/>
        <w:spacing w:after="240" w:line="312" w:lineRule="auto"/>
        <w:jc w:val="center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683DECA8" w14:textId="77777777" w:rsidR="00FB5EE3" w:rsidRDefault="00FB5EE3" w:rsidP="00FB5EE3">
      <w:pPr>
        <w:autoSpaceDE w:val="0"/>
        <w:autoSpaceDN w:val="0"/>
        <w:adjustRightInd w:val="0"/>
        <w:spacing w:after="240" w:line="312" w:lineRule="auto"/>
        <w:jc w:val="center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  <w:r w:rsidRPr="00811C86">
        <w:rPr>
          <w:rFonts w:ascii="Arial" w:hAnsi="Arial" w:cs="Arial"/>
          <w:b/>
          <w:bCs/>
          <w:noProof/>
          <w:color w:val="000000"/>
          <w:spacing w:val="9"/>
          <w:kern w:val="1"/>
          <w:sz w:val="32"/>
          <w:szCs w:val="32"/>
        </w:rPr>
        <w:drawing>
          <wp:inline distT="0" distB="0" distL="0" distR="0" wp14:anchorId="1C4FF9F2" wp14:editId="433483EB">
            <wp:extent cx="2806700" cy="850900"/>
            <wp:effectExtent l="0" t="0" r="0" b="0"/>
            <wp:docPr id="1229266488" name="Picture 1" descr="A red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66488" name="Picture 1" descr="A red and blue logo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D947" w14:textId="77777777" w:rsidR="00FB5EE3" w:rsidRDefault="00FB5EE3" w:rsidP="00FB5EE3">
      <w:pPr>
        <w:autoSpaceDE w:val="0"/>
        <w:autoSpaceDN w:val="0"/>
        <w:adjustRightInd w:val="0"/>
        <w:spacing w:after="240" w:line="312" w:lineRule="auto"/>
        <w:jc w:val="center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  <w:r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  <w:t>Module Title</w:t>
      </w:r>
    </w:p>
    <w:p w14:paraId="44183004" w14:textId="280FF3AD" w:rsidR="00FB5EE3" w:rsidRDefault="00FB5EE3" w:rsidP="00FB5EE3">
      <w:pPr>
        <w:autoSpaceDE w:val="0"/>
        <w:autoSpaceDN w:val="0"/>
        <w:adjustRightInd w:val="0"/>
        <w:spacing w:after="240" w:line="312" w:lineRule="auto"/>
        <w:jc w:val="center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  <w:r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  <w:t>Internet Technology</w:t>
      </w:r>
    </w:p>
    <w:p w14:paraId="6EF6DE45" w14:textId="77777777" w:rsidR="00FB5EE3" w:rsidRDefault="00FB5EE3" w:rsidP="00FB5EE3">
      <w:pPr>
        <w:autoSpaceDE w:val="0"/>
        <w:autoSpaceDN w:val="0"/>
        <w:adjustRightInd w:val="0"/>
        <w:spacing w:after="240" w:line="312" w:lineRule="auto"/>
        <w:jc w:val="center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0FB9EE96" w14:textId="77777777" w:rsidR="00FB5EE3" w:rsidRDefault="00FB5EE3" w:rsidP="00FB5EE3">
      <w:pPr>
        <w:autoSpaceDE w:val="0"/>
        <w:autoSpaceDN w:val="0"/>
        <w:adjustRightInd w:val="0"/>
        <w:spacing w:after="240" w:line="312" w:lineRule="auto"/>
        <w:jc w:val="center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6B02AB29" w14:textId="77777777" w:rsidR="00FB5EE3" w:rsidRDefault="00FB5EE3" w:rsidP="00FB5EE3">
      <w:pPr>
        <w:autoSpaceDE w:val="0"/>
        <w:autoSpaceDN w:val="0"/>
        <w:adjustRightInd w:val="0"/>
        <w:spacing w:after="240" w:line="312" w:lineRule="auto"/>
        <w:jc w:val="center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  <w:r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  <w:t>Assessment Weightage &amp; Type</w:t>
      </w:r>
    </w:p>
    <w:p w14:paraId="606D2659" w14:textId="244E9919" w:rsidR="00FB5EE3" w:rsidRDefault="00FB5EE3" w:rsidP="00FB5EE3">
      <w:pPr>
        <w:autoSpaceDE w:val="0"/>
        <w:autoSpaceDN w:val="0"/>
        <w:adjustRightInd w:val="0"/>
        <w:spacing w:after="240" w:line="312" w:lineRule="auto"/>
        <w:jc w:val="center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  <w:r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  <w:t xml:space="preserve"> Individual Coursework</w:t>
      </w:r>
    </w:p>
    <w:p w14:paraId="5665183F" w14:textId="77777777" w:rsidR="00FB5EE3" w:rsidRDefault="00FB5EE3" w:rsidP="00FB5EE3">
      <w:pPr>
        <w:autoSpaceDE w:val="0"/>
        <w:autoSpaceDN w:val="0"/>
        <w:adjustRightInd w:val="0"/>
        <w:spacing w:after="240" w:line="312" w:lineRule="auto"/>
        <w:jc w:val="center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7F6002A6" w14:textId="77777777" w:rsidR="00FB5EE3" w:rsidRDefault="00FB5EE3" w:rsidP="00FB5EE3">
      <w:pPr>
        <w:autoSpaceDE w:val="0"/>
        <w:autoSpaceDN w:val="0"/>
        <w:adjustRightInd w:val="0"/>
        <w:spacing w:after="240" w:line="312" w:lineRule="auto"/>
        <w:jc w:val="center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  <w:r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  <w:t>Year</w:t>
      </w:r>
    </w:p>
    <w:p w14:paraId="21528B60" w14:textId="1826BAEC" w:rsidR="00FB5EE3" w:rsidRDefault="00FB5EE3" w:rsidP="00FB5EE3">
      <w:pPr>
        <w:autoSpaceDE w:val="0"/>
        <w:autoSpaceDN w:val="0"/>
        <w:adjustRightInd w:val="0"/>
        <w:spacing w:after="240" w:line="312" w:lineRule="auto"/>
        <w:jc w:val="center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  <w:r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  <w:t>2024</w:t>
      </w:r>
    </w:p>
    <w:p w14:paraId="76B99918" w14:textId="77777777" w:rsidR="00FB5EE3" w:rsidRDefault="00FB5EE3" w:rsidP="00FB5EE3">
      <w:pPr>
        <w:autoSpaceDE w:val="0"/>
        <w:autoSpaceDN w:val="0"/>
        <w:adjustRightInd w:val="0"/>
        <w:spacing w:after="240" w:line="312" w:lineRule="auto"/>
        <w:jc w:val="center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493328E7" w14:textId="77777777" w:rsidR="00FB5EE3" w:rsidRDefault="00FB5EE3" w:rsidP="00FB5EE3">
      <w:pPr>
        <w:autoSpaceDE w:val="0"/>
        <w:autoSpaceDN w:val="0"/>
        <w:adjustRightInd w:val="0"/>
        <w:spacing w:after="240" w:line="312" w:lineRule="auto"/>
        <w:jc w:val="center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  <w:r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  <w:t>Student Name: Dipak Kumar Yadav</w:t>
      </w:r>
    </w:p>
    <w:p w14:paraId="2430FB97" w14:textId="5F570287" w:rsidR="00924E54" w:rsidRDefault="00924E54" w:rsidP="00591693">
      <w:pPr>
        <w:autoSpaceDE w:val="0"/>
        <w:autoSpaceDN w:val="0"/>
        <w:adjustRightInd w:val="0"/>
        <w:spacing w:after="240" w:line="312" w:lineRule="auto"/>
        <w:jc w:val="center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  <w:r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  <w:t>Sec</w:t>
      </w:r>
      <w:r w:rsidR="00591693"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  <w:t>: B</w:t>
      </w:r>
    </w:p>
    <w:p w14:paraId="4AB4F112" w14:textId="77777777" w:rsidR="00FB5EE3" w:rsidRDefault="00FB5EE3" w:rsidP="00FB5EE3">
      <w:pPr>
        <w:autoSpaceDE w:val="0"/>
        <w:autoSpaceDN w:val="0"/>
        <w:adjustRightInd w:val="0"/>
        <w:spacing w:after="240" w:line="312" w:lineRule="auto"/>
        <w:jc w:val="center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  <w:r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  <w:t>UWE ID: 23085204</w:t>
      </w:r>
    </w:p>
    <w:p w14:paraId="4C9883A0" w14:textId="126CE120" w:rsidR="00FB5EE3" w:rsidRDefault="00FB5EE3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0E9489B5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34422581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32DBA5DC" w14:textId="32F031FC" w:rsidR="005E5067" w:rsidRDefault="0060633F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  <w:r>
        <w:rPr>
          <w:noProof/>
        </w:rPr>
        <w:drawing>
          <wp:inline distT="0" distB="0" distL="0" distR="0" wp14:anchorId="60305FF8" wp14:editId="1B26202E">
            <wp:extent cx="5943600" cy="3343275"/>
            <wp:effectExtent l="0" t="0" r="0" b="9525"/>
            <wp:docPr id="7303666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054CE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16D0E7F0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34D0F336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16320F76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0F465226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40D2A25B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28651964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14E403A9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1B2A9721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7FC2D1F3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62B076D8" w14:textId="4A9AF89B" w:rsidR="005E5067" w:rsidRDefault="00D74E64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  <w:r>
        <w:rPr>
          <w:noProof/>
        </w:rPr>
        <w:drawing>
          <wp:inline distT="0" distB="0" distL="0" distR="0" wp14:anchorId="4A7EE53F" wp14:editId="5FC58B48">
            <wp:extent cx="5943600" cy="3343275"/>
            <wp:effectExtent l="0" t="0" r="0" b="9525"/>
            <wp:docPr id="106661561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1561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FE7C8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5CFC0548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42B71EDC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3BB351AB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6037B759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0F11B754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29A5EEA2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3C8AC234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389A4FB6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3C0210DE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63CC2539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4E58D683" w14:textId="3C055D67" w:rsidR="005E5067" w:rsidRDefault="00463456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  <w:r>
        <w:rPr>
          <w:noProof/>
        </w:rPr>
        <w:drawing>
          <wp:inline distT="0" distB="0" distL="0" distR="0" wp14:anchorId="17EED892" wp14:editId="07BCB667">
            <wp:extent cx="5943600" cy="3343275"/>
            <wp:effectExtent l="0" t="0" r="0" b="9525"/>
            <wp:docPr id="825691980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91980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68B6E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3642FCF6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6F3A2233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1EF5E6BC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01F3C8F4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0783A80D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0C747E18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27A7C41C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32230862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3CD80DFB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75731A66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3DB670E1" w14:textId="09BE7578" w:rsidR="005E5067" w:rsidRDefault="00463456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  <w:r>
        <w:rPr>
          <w:noProof/>
        </w:rPr>
        <w:drawing>
          <wp:inline distT="0" distB="0" distL="0" distR="0" wp14:anchorId="5721EA34" wp14:editId="5A4661F7">
            <wp:extent cx="5943600" cy="3343275"/>
            <wp:effectExtent l="0" t="0" r="0" b="9525"/>
            <wp:docPr id="184027753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277532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B6AB9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39A60F45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71842933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4B4EC529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07FB5ABA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7D5ACD25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19420A09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15AB947F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47545C9D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4952101E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66B0A0BA" w14:textId="2BAB1459" w:rsidR="005E5067" w:rsidRDefault="00A65551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  <w:r>
        <w:rPr>
          <w:noProof/>
        </w:rPr>
        <w:drawing>
          <wp:inline distT="0" distB="0" distL="0" distR="0" wp14:anchorId="57899318" wp14:editId="07018AC3">
            <wp:extent cx="5943600" cy="3343275"/>
            <wp:effectExtent l="0" t="0" r="0" b="9525"/>
            <wp:docPr id="1561528611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28611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9F1EE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319EEF5F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171B8BBD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42D99652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3A4C80CE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3847F241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25B0D5AC" w14:textId="42DF2E5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41B21914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01258110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048314D8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654E02F9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0EAA34C9" w14:textId="6359438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4E006AE0" w14:textId="77777777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02D3585C" w14:textId="68FBF33D" w:rsidR="005E5067" w:rsidRDefault="005E5067" w:rsidP="00FB5EE3">
      <w:pPr>
        <w:autoSpaceDE w:val="0"/>
        <w:autoSpaceDN w:val="0"/>
        <w:adjustRightInd w:val="0"/>
        <w:spacing w:after="240" w:line="312" w:lineRule="auto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11FE62A6" w14:textId="77777777" w:rsidR="00FB5EE3" w:rsidRDefault="00FB5EE3" w:rsidP="00FB5EE3">
      <w:pPr>
        <w:jc w:val="center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671B45C1" w14:textId="77777777" w:rsidR="00FB5EE3" w:rsidRDefault="00FB5EE3" w:rsidP="00FB5EE3">
      <w:pPr>
        <w:jc w:val="center"/>
        <w:rPr>
          <w:rFonts w:ascii="Arial" w:hAnsi="Arial" w:cs="Arial"/>
          <w:b/>
          <w:bCs/>
          <w:color w:val="000000"/>
          <w:spacing w:val="9"/>
          <w:kern w:val="1"/>
          <w:sz w:val="32"/>
          <w:szCs w:val="32"/>
        </w:rPr>
      </w:pPr>
    </w:p>
    <w:p w14:paraId="6272A9D3" w14:textId="77777777" w:rsidR="00495249" w:rsidRDefault="00495249"/>
    <w:sectPr w:rsidR="004952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EE3"/>
    <w:rsid w:val="00154BD7"/>
    <w:rsid w:val="001C7DD4"/>
    <w:rsid w:val="00463456"/>
    <w:rsid w:val="00495249"/>
    <w:rsid w:val="00591693"/>
    <w:rsid w:val="005C1E7C"/>
    <w:rsid w:val="005E5067"/>
    <w:rsid w:val="0060633F"/>
    <w:rsid w:val="00924E54"/>
    <w:rsid w:val="00A65551"/>
    <w:rsid w:val="00D21B96"/>
    <w:rsid w:val="00D7413E"/>
    <w:rsid w:val="00D74E64"/>
    <w:rsid w:val="00D829BC"/>
    <w:rsid w:val="00D82A4F"/>
    <w:rsid w:val="00FB5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B33B7"/>
  <w15:chartTrackingRefBased/>
  <w15:docId w15:val="{93764464-FF1F-4BD9-B6D9-66615ED01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5EE3"/>
    <w:pPr>
      <w:spacing w:after="0" w:line="240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5EE3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5EE3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5EE3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5EE3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5EE3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5EE3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5EE3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5EE3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5EE3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5E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5E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5E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5E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5E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5E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5E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5E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5E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5EE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5E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5EE3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5E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5EE3"/>
    <w:pPr>
      <w:spacing w:before="160" w:after="160" w:line="259" w:lineRule="auto"/>
      <w:jc w:val="center"/>
    </w:pPr>
    <w:rPr>
      <w:i/>
      <w:iCs/>
      <w:color w:val="404040" w:themeColor="text1" w:themeTint="BF"/>
      <w:sz w:val="22"/>
      <w:szCs w:val="22"/>
    </w:rPr>
  </w:style>
  <w:style w:type="character" w:customStyle="1" w:styleId="QuoteChar">
    <w:name w:val="Quote Char"/>
    <w:basedOn w:val="DefaultParagraphFont"/>
    <w:link w:val="Quote"/>
    <w:uiPriority w:val="29"/>
    <w:rsid w:val="00FB5E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5EE3"/>
    <w:pPr>
      <w:spacing w:after="160" w:line="259" w:lineRule="auto"/>
      <w:ind w:left="720"/>
      <w:contextualSpacing/>
    </w:pPr>
    <w:rPr>
      <w:sz w:val="22"/>
      <w:szCs w:val="22"/>
    </w:rPr>
  </w:style>
  <w:style w:type="character" w:styleId="IntenseEmphasis">
    <w:name w:val="Intense Emphasis"/>
    <w:basedOn w:val="DefaultParagraphFont"/>
    <w:uiPriority w:val="21"/>
    <w:qFormat/>
    <w:rsid w:val="00FB5E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5E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sz w:val="22"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5E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5EE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Dipak Yadav</dc:creator>
  <cp:keywords/>
  <dc:description/>
  <cp:lastModifiedBy>Dipak Yadav</cp:lastModifiedBy>
  <cp:revision>2</cp:revision>
  <cp:lastPrinted>2024-02-27T04:11:00Z</cp:lastPrinted>
  <dcterms:created xsi:type="dcterms:W3CDTF">2024-02-27T04:13:00Z</dcterms:created>
  <dcterms:modified xsi:type="dcterms:W3CDTF">2024-02-27T04:13:00Z</dcterms:modified>
</cp:coreProperties>
</file>