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1676" w14:textId="6D93C5C3" w:rsidR="00C62F19" w:rsidRDefault="005A44FA">
      <w:pPr>
        <w:rPr>
          <w:b/>
          <w:bCs/>
        </w:rPr>
      </w:pPr>
      <w:r w:rsidRPr="005A44FA">
        <w:rPr>
          <w:b/>
          <w:bCs/>
        </w:rPr>
        <w:t>What is boxing and unboxing?</w:t>
      </w:r>
    </w:p>
    <w:p w14:paraId="57BF976F" w14:textId="77777777" w:rsidR="005A44FA" w:rsidRDefault="005A44FA">
      <w:pPr>
        <w:rPr>
          <w:b/>
          <w:bCs/>
        </w:rPr>
      </w:pPr>
    </w:p>
    <w:p w14:paraId="55D1DB29" w14:textId="4971EACB" w:rsidR="005A44FA" w:rsidRDefault="005A44FA">
      <w:r>
        <w:rPr>
          <w:b/>
          <w:bCs/>
        </w:rPr>
        <w:t>Boxing-</w:t>
      </w:r>
      <w:r>
        <w:t xml:space="preserve"> The process of converting from value type to reference type.</w:t>
      </w:r>
    </w:p>
    <w:p w14:paraId="52ED0F0E" w14:textId="3D20812E" w:rsidR="005A44FA" w:rsidRDefault="005A44FA">
      <w:r>
        <w:t>It is implicit conversion</w:t>
      </w:r>
    </w:p>
    <w:p w14:paraId="7AAC7086" w14:textId="2ECBA42E" w:rsidR="005A44FA" w:rsidRDefault="005A44FA">
      <w:r>
        <w:t>class program</w:t>
      </w:r>
    </w:p>
    <w:p w14:paraId="58AF0CBA" w14:textId="4E8833D4" w:rsidR="005A44FA" w:rsidRDefault="005A44FA">
      <w:r>
        <w:t>{</w:t>
      </w:r>
    </w:p>
    <w:p w14:paraId="607ED0EC" w14:textId="00EACA1B" w:rsidR="005A44FA" w:rsidRDefault="005A44FA">
      <w:r>
        <w:t>static void Main(string[]args)</w:t>
      </w:r>
    </w:p>
    <w:p w14:paraId="157BF60A" w14:textId="4F9AA710" w:rsidR="005A44FA" w:rsidRDefault="005A44FA">
      <w:r>
        <w:t>{</w:t>
      </w:r>
    </w:p>
    <w:p w14:paraId="79CD59D2" w14:textId="120275C6" w:rsidR="005A44FA" w:rsidRDefault="005A44FA">
      <w:r>
        <w:t>Int num=100;</w:t>
      </w:r>
    </w:p>
    <w:p w14:paraId="029C2AF3" w14:textId="3169EDC6" w:rsidR="005A44FA" w:rsidRDefault="005A44FA">
      <w:r>
        <w:t>Object obj =num;  (boxing)</w:t>
      </w:r>
    </w:p>
    <w:p w14:paraId="36349FB8" w14:textId="1BE03382" w:rsidR="005A44FA" w:rsidRDefault="005A44FA">
      <w:r>
        <w:t>}</w:t>
      </w:r>
    </w:p>
    <w:p w14:paraId="32A648B3" w14:textId="303FDC5D" w:rsidR="005A44FA" w:rsidRDefault="005A44FA">
      <w:r>
        <w:t>}</w:t>
      </w:r>
    </w:p>
    <w:p w14:paraId="3E608D47" w14:textId="165E6937" w:rsidR="005A44FA" w:rsidRDefault="005A44FA">
      <w:r w:rsidRPr="005A44FA">
        <w:rPr>
          <w:b/>
          <w:bCs/>
        </w:rPr>
        <w:t>Unboxing</w:t>
      </w:r>
      <w:r>
        <w:t>- The process of converting reference type to value type.</w:t>
      </w:r>
    </w:p>
    <w:p w14:paraId="35918D41" w14:textId="7C907779" w:rsidR="005A44FA" w:rsidRDefault="005A44FA">
      <w:r>
        <w:t>It is explicit conversion.</w:t>
      </w:r>
    </w:p>
    <w:p w14:paraId="16B06A8B" w14:textId="77777777" w:rsidR="005A44FA" w:rsidRDefault="005A44FA"/>
    <w:p w14:paraId="192EB917" w14:textId="78989CCE" w:rsidR="005A44FA" w:rsidRDefault="005A44FA">
      <w:r>
        <w:t>class  Program</w:t>
      </w:r>
    </w:p>
    <w:p w14:paraId="39A9EC51" w14:textId="46DBA136" w:rsidR="005A44FA" w:rsidRDefault="005A44FA">
      <w:r>
        <w:t>{</w:t>
      </w:r>
    </w:p>
    <w:p w14:paraId="7791705C" w14:textId="509D37C0" w:rsidR="005A44FA" w:rsidRDefault="005A44FA">
      <w:r>
        <w:t>static void Main(string[]args)</w:t>
      </w:r>
    </w:p>
    <w:p w14:paraId="3B943C1D" w14:textId="40D2F2E9" w:rsidR="005A44FA" w:rsidRDefault="005A44FA">
      <w:r>
        <w:t>{</w:t>
      </w:r>
    </w:p>
    <w:p w14:paraId="42D5DCFA" w14:textId="6FD1CAA4" w:rsidR="005A44FA" w:rsidRDefault="005A44FA">
      <w:r>
        <w:t>Int num =50;</w:t>
      </w:r>
    </w:p>
    <w:p w14:paraId="6BE7D495" w14:textId="236D1D6D" w:rsidR="005A44FA" w:rsidRDefault="005A44FA">
      <w:r>
        <w:t>Object obj =num;</w:t>
      </w:r>
    </w:p>
    <w:p w14:paraId="0A07FF1A" w14:textId="4ECE7632" w:rsidR="005A44FA" w:rsidRDefault="005A44FA">
      <w:r>
        <w:t>Int i=(int)obj;   (unboxing)</w:t>
      </w:r>
    </w:p>
    <w:p w14:paraId="083AB464" w14:textId="4F2709C3" w:rsidR="005A44FA" w:rsidRDefault="005A44FA">
      <w:r>
        <w:t>}</w:t>
      </w:r>
    </w:p>
    <w:p w14:paraId="68F8C244" w14:textId="2A419374" w:rsidR="005A44FA" w:rsidRDefault="005A44FA">
      <w:r>
        <w:t>}</w:t>
      </w:r>
    </w:p>
    <w:p w14:paraId="4B6796A0" w14:textId="77777777" w:rsidR="005A44FA" w:rsidRDefault="005A44FA"/>
    <w:p w14:paraId="29A686D9" w14:textId="77777777" w:rsidR="005A44FA" w:rsidRPr="005A44FA" w:rsidRDefault="005A44FA"/>
    <w:sectPr w:rsidR="005A44FA" w:rsidRPr="005A4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CF"/>
    <w:rsid w:val="001210C1"/>
    <w:rsid w:val="005A44FA"/>
    <w:rsid w:val="00B617CF"/>
    <w:rsid w:val="00C6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073"/>
  <w15:chartTrackingRefBased/>
  <w15:docId w15:val="{FEF57C69-326E-48A8-BFFE-F60E075C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Dhomne</dc:creator>
  <cp:keywords/>
  <dc:description/>
  <cp:lastModifiedBy>Deepali Dhomne</cp:lastModifiedBy>
  <cp:revision>2</cp:revision>
  <dcterms:created xsi:type="dcterms:W3CDTF">2023-04-24T10:47:00Z</dcterms:created>
  <dcterms:modified xsi:type="dcterms:W3CDTF">2023-04-24T11:06:00Z</dcterms:modified>
</cp:coreProperties>
</file>