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EED" w:rsidRDefault="00A65A42">
      <w:r>
        <w:t>Three potential capstone projects:</w:t>
      </w:r>
    </w:p>
    <w:p w:rsidR="00124B17" w:rsidRDefault="00124B17"/>
    <w:p w:rsidR="00A65A42" w:rsidRDefault="00A65A42" w:rsidP="00A65A42">
      <w:pPr>
        <w:pStyle w:val="ListParagraph"/>
        <w:numPr>
          <w:ilvl w:val="0"/>
          <w:numId w:val="1"/>
        </w:numPr>
      </w:pPr>
      <w:r>
        <w:t>Based on the job searches in job boards what skills employers need the most?</w:t>
      </w:r>
    </w:p>
    <w:p w:rsidR="00124B17" w:rsidRDefault="00124B17" w:rsidP="00124B17">
      <w:r>
        <w:t xml:space="preserve">Context: </w:t>
      </w:r>
      <w:r w:rsidRPr="00124B17">
        <w:t>During the second term of the UPA government from 2010 through 2014, far more jobs were created in the first nine months each year, across the eight sectors this survey tracks</w:t>
      </w:r>
      <w:r w:rsidRPr="00124B17">
        <w:t xml:space="preserve">. With so many jobs created every year, it becomes a daunting task to understand what skills are general needed to perform these jobs. </w:t>
      </w:r>
    </w:p>
    <w:p w:rsidR="00A65A42" w:rsidRDefault="00A65A42" w:rsidP="00A65A42">
      <w:pPr>
        <w:pStyle w:val="ListParagraph"/>
        <w:numPr>
          <w:ilvl w:val="0"/>
          <w:numId w:val="1"/>
        </w:numPr>
      </w:pPr>
      <w:r>
        <w:t>Looking at the data from my office database, based on sold courses, which courses are likely to be sold?</w:t>
      </w:r>
    </w:p>
    <w:p w:rsidR="00124B17" w:rsidRDefault="00124B17" w:rsidP="00124B17">
      <w:r>
        <w:t>Context:</w:t>
      </w:r>
      <w:r w:rsidR="00175983">
        <w:t xml:space="preserve"> My Company’s </w:t>
      </w:r>
      <w:r w:rsidR="00175983" w:rsidRPr="00175983">
        <w:t>marketplace curates education for India</w:t>
      </w:r>
      <w:r w:rsidR="00175983">
        <w:t>. We launched a beta version in February 2016 to understand what kind of courses youth on India prefer. Based on the data of already sold courses, if I could find out what kind of courses are being considered and in future what kind of courses will show a trend of sale; then I could help my company in reaching out to the right content partners.</w:t>
      </w:r>
    </w:p>
    <w:p w:rsidR="00A65A42" w:rsidRDefault="00175983" w:rsidP="00A65A42">
      <w:pPr>
        <w:pStyle w:val="ListParagraph"/>
        <w:numPr>
          <w:ilvl w:val="0"/>
          <w:numId w:val="1"/>
        </w:numPr>
      </w:pPr>
      <w:r>
        <w:t>What is the trend of data scientist jobs in India? Which companies are hiring and which cities are hiring?</w:t>
      </w:r>
    </w:p>
    <w:p w:rsidR="00175983" w:rsidRDefault="00175983" w:rsidP="00175983">
      <w:pPr>
        <w:jc w:val="both"/>
      </w:pPr>
      <w:r>
        <w:t>Context:</w:t>
      </w:r>
      <w:r w:rsidRPr="00175983">
        <w:t xml:space="preserve"> </w:t>
      </w:r>
      <w:r>
        <w:t xml:space="preserve">I am developing my skills into data science. Since my goal is to move to India, I would like to know everything about data scientist jobs in India. This capstone project will serve to my personal preparation into planning in advance for a data scientist role. </w:t>
      </w:r>
    </w:p>
    <w:p w:rsidR="00175983" w:rsidRDefault="00175983" w:rsidP="00175983">
      <w:bookmarkStart w:id="0" w:name="_GoBack"/>
      <w:bookmarkEnd w:id="0"/>
    </w:p>
    <w:sectPr w:rsidR="001759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A912DA"/>
    <w:multiLevelType w:val="hybridMultilevel"/>
    <w:tmpl w:val="285A72D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A42"/>
    <w:rsid w:val="00000B07"/>
    <w:rsid w:val="00124B17"/>
    <w:rsid w:val="00175983"/>
    <w:rsid w:val="0057499E"/>
    <w:rsid w:val="00A65A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C5690-55F0-4411-85FF-4116CDC9F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Bhatt</dc:creator>
  <cp:keywords/>
  <dc:description/>
  <cp:lastModifiedBy>Deepali Bhatt</cp:lastModifiedBy>
  <cp:revision>2</cp:revision>
  <dcterms:created xsi:type="dcterms:W3CDTF">2016-09-05T19:48:00Z</dcterms:created>
  <dcterms:modified xsi:type="dcterms:W3CDTF">2016-09-05T20:12:00Z</dcterms:modified>
</cp:coreProperties>
</file>