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93115" w14:textId="77777777" w:rsidR="00B316A0" w:rsidRDefault="00B316A0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02CF3BC" w14:textId="21DEF7E5" w:rsidR="00B316A0" w:rsidRDefault="00B316A0">
      <w:pPr>
        <w:spacing w:after="27"/>
        <w:ind w:left="0" w:firstLine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Pr="00B316A0">
        <w:rPr>
          <w:rFonts w:ascii="Times New Roman" w:hAnsi="Times New Roman" w:cs="Times New Roman"/>
          <w:b/>
          <w:sz w:val="28"/>
          <w:szCs w:val="28"/>
          <w:u w:val="single"/>
        </w:rPr>
        <w:t xml:space="preserve">Experiment No. </w:t>
      </w:r>
      <w:r w:rsidR="00AE01B9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14:paraId="778F2592" w14:textId="77777777" w:rsidR="00B316A0" w:rsidRDefault="00B316A0">
      <w:pPr>
        <w:spacing w:after="27"/>
        <w:ind w:left="0" w:firstLine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AB669F8" w14:textId="7D26E76F" w:rsidR="00B316A0" w:rsidRDefault="00B316A0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B316A0"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 w:rsidR="00AE01B9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AE01B9">
        <w:rPr>
          <w:rFonts w:ascii="Times New Roman" w:hAnsi="Times New Roman" w:cs="Times New Roman"/>
          <w:sz w:val="24"/>
          <w:szCs w:val="24"/>
        </w:rPr>
        <w:t xml:space="preserve">Modify the webpage by adding </w:t>
      </w:r>
      <w:proofErr w:type="gramStart"/>
      <w:r w:rsidR="00AE01B9">
        <w:rPr>
          <w:rFonts w:ascii="Times New Roman" w:hAnsi="Times New Roman" w:cs="Times New Roman"/>
          <w:sz w:val="24"/>
          <w:szCs w:val="24"/>
        </w:rPr>
        <w:t>ordered  list</w:t>
      </w:r>
      <w:proofErr w:type="gramEnd"/>
      <w:r w:rsidR="00AE01B9">
        <w:rPr>
          <w:rFonts w:ascii="Times New Roman" w:hAnsi="Times New Roman" w:cs="Times New Roman"/>
          <w:sz w:val="24"/>
          <w:szCs w:val="24"/>
        </w:rPr>
        <w:t>, unordered list, checkbox button and radio button.</w:t>
      </w:r>
    </w:p>
    <w:p w14:paraId="58899B63" w14:textId="77777777" w:rsidR="00AE01B9" w:rsidRPr="00AE01B9" w:rsidRDefault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30BFE3A" w14:textId="41E7F7CF" w:rsidR="00B316A0" w:rsidRDefault="00B316A0">
      <w:pPr>
        <w:spacing w:after="27"/>
        <w:ind w:left="0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316A0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15F74170" w14:textId="345F197E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F61BCFB" w14:textId="77777777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4DF9304" w14:textId="1526717C" w:rsidR="00AE01B9" w:rsidRDefault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Homepage.html</w:t>
      </w:r>
    </w:p>
    <w:p w14:paraId="1AF57CD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html&gt;</w:t>
      </w:r>
    </w:p>
    <w:p w14:paraId="56C339D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&lt;html&gt;</w:t>
      </w:r>
    </w:p>
    <w:p w14:paraId="1A8DEE7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&lt;head&gt;</w:t>
      </w:r>
    </w:p>
    <w:p w14:paraId="5202993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&lt;meta charset="utf-8"&gt;</w:t>
      </w:r>
    </w:p>
    <w:p w14:paraId="48BC6CC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&lt;meta name="viewport" content="width=device-width, initial-scale=1"&gt;</w:t>
      </w:r>
    </w:p>
    <w:p w14:paraId="7FA5148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&lt;title&gt;Designers Pick- Online Shopping for Women and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Mens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&lt;/title&gt;</w:t>
      </w:r>
    </w:p>
    <w:p w14:paraId="7B119F3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="style.css"&gt;</w:t>
      </w:r>
    </w:p>
    <w:p w14:paraId="6E16CE7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BFC577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&lt;/head&gt;</w:t>
      </w:r>
    </w:p>
    <w:p w14:paraId="1AB46A2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&lt;body &gt;</w:t>
      </w:r>
    </w:p>
    <w:p w14:paraId="1658AEF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&lt;header&gt;</w:t>
      </w:r>
    </w:p>
    <w:p w14:paraId="633BE81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&lt;h1&gt;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DesignersPick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&lt;/h1&gt;</w:t>
      </w:r>
    </w:p>
    <w:p w14:paraId="0C433EA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AC6678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787E72F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 &lt;li &gt;&lt;a 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14:paraId="260E690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 &lt;li &gt;&lt;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 xml:space="preserve">a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="#"&gt;Customer Login&lt;/a&gt;&lt;/li&gt;</w:t>
      </w:r>
    </w:p>
    <w:p w14:paraId="11DFAA4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 &lt;li &gt;&lt;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 xml:space="preserve">a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="#"&gt;Contact Us&lt;/a&gt;&lt;/li&gt;</w:t>
      </w:r>
    </w:p>
    <w:p w14:paraId="4C9427E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 &lt;li &gt;&lt;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 xml:space="preserve">a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="#"&gt;Sign Up&lt;/a&gt;&lt;/li&gt;</w:t>
      </w:r>
    </w:p>
    <w:p w14:paraId="6ACAC48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 &lt;li &gt;&lt;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 xml:space="preserve">a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="#"&gt;Exchange or Return&lt;/a&gt;&lt;/li&gt;</w:t>
      </w:r>
    </w:p>
    <w:p w14:paraId="7FE1FDB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1BCFB97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B0BC01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&lt;/header&gt;</w:t>
      </w:r>
    </w:p>
    <w:p w14:paraId="5CD3DC8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46BF57F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359F934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&lt;li 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src=men.jpg width="200" height="400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"  border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="5"&gt;&lt;a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="men.html"&gt;MEN&lt;/a&gt;&lt;/li&gt;</w:t>
      </w:r>
    </w:p>
    <w:p w14:paraId="45E1C2C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&lt;li 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src=women1.jpg width="200" height="400" border="5"&gt;&lt;a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="women.html"&gt;WOMEN&lt;/a&gt;&lt;/li&gt;</w:t>
      </w:r>
    </w:p>
    <w:p w14:paraId="00F9A6F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487B37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64FDA71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&lt;section&gt;</w:t>
      </w:r>
    </w:p>
    <w:p w14:paraId="7200EDA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&lt;p&gt;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Varities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Available &lt;/p&gt;</w:t>
      </w:r>
    </w:p>
    <w:p w14:paraId="28AA837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&lt;/section&gt;</w:t>
      </w:r>
    </w:p>
    <w:p w14:paraId="3081B3D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&lt;table &gt;</w:t>
      </w:r>
    </w:p>
    <w:p w14:paraId="7ADBEEA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625F706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&gt;Men&lt;/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2691E3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&gt;Women&lt;/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15B970F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6304C3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5E7B9B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 Denim Jeans&lt;/td&gt;</w:t>
      </w:r>
    </w:p>
    <w:p w14:paraId="25CC40A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&lt;td&gt;Denim Jeans&lt;/td&gt;</w:t>
      </w:r>
    </w:p>
    <w:p w14:paraId="27D90FB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D3D09D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39B0657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&lt;td&gt;Shirt&lt;/td&gt;</w:t>
      </w:r>
    </w:p>
    <w:p w14:paraId="3F3040B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&lt;td&gt;Tops&lt;/td&gt;</w:t>
      </w:r>
    </w:p>
    <w:p w14:paraId="392FB42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761FFA4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3D2B25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&lt;td&gt;Accessories&lt;/td&gt;</w:t>
      </w:r>
    </w:p>
    <w:p w14:paraId="0510A76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&lt;td&gt;Accessories&lt;/td&gt;</w:t>
      </w:r>
    </w:p>
    <w:p w14:paraId="6AF1B35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5579E38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01B750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&lt;td&gt;Bags&lt;/td&gt;</w:t>
      </w:r>
    </w:p>
    <w:p w14:paraId="78669C4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&lt;td&gt;Handbags/Sling bags/Backpack&lt;/td&gt;</w:t>
      </w:r>
    </w:p>
    <w:p w14:paraId="1387771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EEF7E1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&lt;/table&gt;</w:t>
      </w:r>
    </w:p>
    <w:p w14:paraId="54C5646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&lt;p style="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font:bold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40px Tahoma;padding-top:20px;padding-left:50px;" &gt;List of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Productss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&lt;/p&gt;</w:t>
      </w:r>
    </w:p>
    <w:p w14:paraId="33A92BF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7C08823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&lt;li&gt;Shirt&lt;/li&gt;</w:t>
      </w:r>
    </w:p>
    <w:p w14:paraId="6D77550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&lt;li&gt;T-Shirt&lt;/li&gt;</w:t>
      </w:r>
    </w:p>
    <w:p w14:paraId="16052B6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&lt;li&gt;Jeans&lt;/li&gt;</w:t>
      </w:r>
    </w:p>
    <w:p w14:paraId="5F5E199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&lt;li&gt;Accessories&lt;/li&gt;</w:t>
      </w:r>
    </w:p>
    <w:p w14:paraId="3809225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&lt;li&gt;Tops&lt;/li&gt;</w:t>
      </w:r>
    </w:p>
    <w:p w14:paraId="5176D43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&lt;li&gt;Belts&lt;/li&gt;</w:t>
      </w:r>
    </w:p>
    <w:p w14:paraId="56B945A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&lt;li&gt;Bags&lt;/li&gt;</w:t>
      </w:r>
    </w:p>
    <w:p w14:paraId="1CB236E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7BF0A22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&lt;form &gt;</w:t>
      </w:r>
    </w:p>
    <w:p w14:paraId="59892CB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&lt;p &gt;Subscribe &lt;/p&gt;</w:t>
      </w:r>
    </w:p>
    <w:p w14:paraId="7E849EF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&lt;h3&gt; First name:&lt;/h3&gt;</w:t>
      </w:r>
    </w:p>
    <w:p w14:paraId="40D3AF6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&lt;input type="text" name="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"&gt;</w:t>
      </w:r>
    </w:p>
    <w:p w14:paraId="13FC6FC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56585CE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&lt;h3&gt;Last name:&lt;/h3&gt;</w:t>
      </w:r>
    </w:p>
    <w:p w14:paraId="16F1450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&lt;input type="text" name="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"&gt;</w:t>
      </w:r>
    </w:p>
    <w:p w14:paraId="40F1734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9E0804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  &lt;h3&gt;Mail-Id:&lt;/h3&gt;</w:t>
      </w:r>
    </w:p>
    <w:p w14:paraId="04A5E59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type="text" name="mail-id" &gt;</w:t>
      </w:r>
    </w:p>
    <w:p w14:paraId="6B654B0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27FC842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&lt;h3&gt;Gender:&lt;/h3&gt;</w:t>
      </w:r>
    </w:p>
    <w:p w14:paraId="1D672EA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&lt;input type="radio" name="gender" value="male" checked &gt; Male</w:t>
      </w:r>
    </w:p>
    <w:p w14:paraId="1A76808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&lt;input type="radio" name="gender" value="female" &gt; Female</w:t>
      </w:r>
    </w:p>
    <w:p w14:paraId="4F2CD70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&lt;input type="radio" name="gender" value="other"&gt; Other</w:t>
      </w:r>
    </w:p>
    <w:p w14:paraId="06417B7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192B256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&lt;h3&gt;Rating:&lt;/h3&gt;</w:t>
      </w:r>
    </w:p>
    <w:p w14:paraId="2745D23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type="checkbox" name="rating" value="one"&gt; One Star&lt;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3C9DF82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type="checkbox" name="rating" value="two" &gt; Two Star&lt;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13467D5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type="checkbox" name="rating" value="three"&gt; Three Star&lt;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12422AE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type="checkbox" name="rating" value="four" &gt; Four Star&lt;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0F7576C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&lt;input type="checkbox" name="rating" value="five" &gt; Five Star&lt;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285B72D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57523A5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&lt;input type="submit" value="Subscribe"&gt;</w:t>
      </w:r>
    </w:p>
    <w:p w14:paraId="0894DBF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14:paraId="51C7940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&lt;/body&gt;</w:t>
      </w:r>
    </w:p>
    <w:p w14:paraId="7EDC5EE3" w14:textId="247291E3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&lt;/html&gt;</w:t>
      </w:r>
    </w:p>
    <w:p w14:paraId="5A53854F" w14:textId="512E0B5A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E766BDC" w14:textId="48F50C25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BDFBE21" w14:textId="518DFE42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F6016FF" w14:textId="77777777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A121DDC" w14:textId="706F3DF8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Men.html</w:t>
      </w:r>
    </w:p>
    <w:p w14:paraId="76A94B0D" w14:textId="57B12A95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CBAA9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html&gt;</w:t>
      </w:r>
    </w:p>
    <w:p w14:paraId="7B5D515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&lt;html&gt;</w:t>
      </w:r>
    </w:p>
    <w:p w14:paraId="4605ECD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6C5CC31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DB5E76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&lt;title&gt;Men Shopping Online&lt;/title&gt;</w:t>
      </w:r>
    </w:p>
    <w:p w14:paraId="067C544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="style1.css"&gt;</w:t>
      </w:r>
    </w:p>
    <w:p w14:paraId="6ABA288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02B1526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67B31C5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&lt;header&gt;</w:t>
      </w:r>
    </w:p>
    <w:p w14:paraId="5D526D0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&lt;h1&gt;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DesignersPick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&lt;/h1&gt;</w:t>
      </w:r>
    </w:p>
    <w:p w14:paraId="3E2C897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DA28CB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6FFD5DA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&lt;li 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14:paraId="65FF0F0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&lt;li 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="#"&gt;Customer Login&lt;/a&gt;&lt;/li&gt;</w:t>
      </w:r>
    </w:p>
    <w:p w14:paraId="04F0A2D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&lt;li 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="#"&gt;Contact Us&lt;/a&gt;&lt;/li&gt;</w:t>
      </w:r>
    </w:p>
    <w:p w14:paraId="1EA2D78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&lt;li 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="#"&gt;Sign Up&lt;/a&gt;&lt;/li&gt;</w:t>
      </w:r>
    </w:p>
    <w:p w14:paraId="683371A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   &lt;li 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="#"&gt;Exchange or Return&lt;/a&gt;&lt;/li&gt;</w:t>
      </w:r>
    </w:p>
    <w:p w14:paraId="189C913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 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97C2B5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3B96CD0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&lt;/header&gt;</w:t>
      </w:r>
    </w:p>
    <w:p w14:paraId="2344FA3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283EB91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src=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men2.jpg  width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="1000" height="450"&gt;</w:t>
      </w:r>
    </w:p>
    <w:p w14:paraId="094F5CE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44ACEB6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&lt;h2 id="trend"&gt;#TRENDING&lt;/h2&gt;</w:t>
      </w:r>
    </w:p>
    <w:p w14:paraId="38D0B40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&lt;p id="para"&gt;Fashion looks better when you feel good on the inside&lt;/p&gt;</w:t>
      </w:r>
    </w:p>
    <w:p w14:paraId="39982F7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="padding-top:50px;padding-left:90px;"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="men3.jpg"  width="300" height="300"&gt;&lt;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style="padding-top:50px;padding-left:150px;"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="men4.jpg"  width="300" height="300"&gt;&lt;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style="padding-top:50px;padding-left:155px;"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="footware1.jpg" width:"300" height="300" &gt;</w:t>
      </w:r>
    </w:p>
    <w:p w14:paraId="1E60B7E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id="list"&gt;</w:t>
      </w:r>
    </w:p>
    <w:p w14:paraId="7F7CC99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&lt;p style="font: bold 18px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Tahoma;color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:black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;"&gt;CLOTHING&lt;/p&gt;</w:t>
      </w:r>
    </w:p>
    <w:p w14:paraId="714DFB5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57B145C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="#"&gt;T-Shirts&lt;/a&gt;&lt;/li&gt;</w:t>
      </w:r>
    </w:p>
    <w:p w14:paraId="46CF9EA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 Shirts&lt;/a&gt;&lt;/li&gt;</w:t>
      </w:r>
    </w:p>
    <w:p w14:paraId="2606CDC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 Suits&lt;/a&gt;&lt;/li&gt;</w:t>
      </w:r>
    </w:p>
    <w:p w14:paraId="6E10317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="#"&gt;Jeans&lt;/a&gt;&lt;/li&gt;</w:t>
      </w:r>
    </w:p>
    <w:p w14:paraId="7E467F9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="#"&gt;Trousers&lt;/a&gt;&lt;/li&gt;</w:t>
      </w:r>
    </w:p>
    <w:p w14:paraId="7199AA4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="#"&gt;Shorts&lt;/a&gt;&lt;/li&gt;</w:t>
      </w:r>
    </w:p>
    <w:p w14:paraId="2F2671A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TrackPants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&lt;/a&gt;&lt;/li&gt;</w:t>
      </w:r>
    </w:p>
    <w:p w14:paraId="70E4253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7B744BE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&lt;p style="font: bold 18px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Tahoma;color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:black;padding-top:20px;"&gt;FOOTWARE&lt;/p&gt;</w:t>
      </w:r>
    </w:p>
    <w:p w14:paraId="3790BB4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466C7A7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="#"&gt;Sports Shoes&lt;/a&gt;&lt;/li&gt;</w:t>
      </w:r>
    </w:p>
    <w:p w14:paraId="4AA2F68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="#"&gt;Formal Shoes &lt;/a&gt;&lt;/li&gt;</w:t>
      </w:r>
    </w:p>
    <w:p w14:paraId="68D7937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 Sandals &amp; Floaters &lt;/a&gt;&lt;/li&gt;</w:t>
      </w:r>
    </w:p>
    <w:p w14:paraId="31405B6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="#"&gt;Socks&lt;/a&gt;&lt;/li&gt;</w:t>
      </w:r>
    </w:p>
    <w:p w14:paraId="0D00245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597FCD5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&lt;p style="font: bold 18px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Tahoma;color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:black;padding-top:20px;"&gt;ACCESSORIES&lt;/p&gt;</w:t>
      </w:r>
    </w:p>
    <w:p w14:paraId="16F650D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0288ED3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="#"&gt;Watches &amp; Wearables&lt;/a&gt;&lt;/li&gt;</w:t>
      </w:r>
    </w:p>
    <w:p w14:paraId="5A0193B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="#"&gt;Sunglasses &amp; Frames &lt;/a&gt;&lt;/li&gt;</w:t>
      </w:r>
    </w:p>
    <w:p w14:paraId="098D0F4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-bottom:10px;font:bold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 Bags &amp; Backpacks &lt;/a&gt;&lt;/li&gt;</w:t>
      </w:r>
    </w:p>
    <w:p w14:paraId="038F027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  &lt;li style="padding-top:10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-bottom:30px;font:bold 15px Tahoma;"&gt;&lt;a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="#"&gt;Wallets &amp; Belts&lt;/a&gt;&lt;/li&gt;</w:t>
      </w:r>
    </w:p>
    <w:p w14:paraId="205D43A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34F923A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&gt;</w:t>
      </w:r>
    </w:p>
    <w:p w14:paraId="54D98A2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&lt;/body&gt;</w:t>
      </w:r>
    </w:p>
    <w:p w14:paraId="42BB6F85" w14:textId="008FDB69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&lt;/html&gt;</w:t>
      </w:r>
    </w:p>
    <w:p w14:paraId="29E0FD0C" w14:textId="55166B94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829F9EF" w14:textId="50703489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B9C3B7D" w14:textId="33A334CE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8932" w14:textId="77777777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9CC2583" w14:textId="1536097B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Style.css</w:t>
      </w:r>
    </w:p>
    <w:p w14:paraId="6725BEEA" w14:textId="5D66389D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34FAC9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*{</w:t>
      </w:r>
    </w:p>
    <w:p w14:paraId="629C723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 0px;</w:t>
      </w:r>
    </w:p>
    <w:p w14:paraId="26D6C0F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 0px;</w:t>
      </w:r>
    </w:p>
    <w:p w14:paraId="17B659F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9A5369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622BEFA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4A94FD3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padding:0px;</w:t>
      </w:r>
    </w:p>
    <w:p w14:paraId="50C2AE8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 :0px;</w:t>
      </w:r>
    </w:p>
    <w:p w14:paraId="57AF17F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73370FC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2266511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width:100%;</w:t>
      </w:r>
    </w:p>
    <w:p w14:paraId="4A40BD2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position:fixed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30A4B7E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background: black;</w:t>
      </w:r>
    </w:p>
    <w:p w14:paraId="3A2F66F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 white;</w:t>
      </w:r>
    </w:p>
    <w:p w14:paraId="478CFF7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 20px;</w:t>
      </w:r>
    </w:p>
    <w:p w14:paraId="0731893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20px Tahoma;</w:t>
      </w:r>
    </w:p>
    <w:p w14:paraId="1269EF0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border-bottom: 5px solid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darkseagreen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0503B68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7A7E7B2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6148BCF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3E8682E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list-style: none;</w:t>
      </w:r>
    </w:p>
    <w:p w14:paraId="4957FD8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padding:10px;</w:t>
      </w:r>
    </w:p>
    <w:p w14:paraId="4FA7082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padding-bottom: 5px;</w:t>
      </w:r>
    </w:p>
    <w:p w14:paraId="55F18D2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2EC0CCB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lastRenderedPageBreak/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357B31A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padding-top:10px;</w:t>
      </w:r>
    </w:p>
    <w:p w14:paraId="522C6F9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padding-left:50px;</w:t>
      </w:r>
    </w:p>
    <w:p w14:paraId="0DC2D0B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padding-right:50px;</w:t>
      </w:r>
    </w:p>
    <w:p w14:paraId="05CE184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4E8567A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width:75%;</w:t>
      </w:r>
    </w:p>
    <w:p w14:paraId="6EE65D0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solid 15px Tahoma;</w:t>
      </w:r>
    </w:p>
    <w:p w14:paraId="168C2DA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1ABF9A5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4391949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width:100%;</w:t>
      </w:r>
    </w:p>
    <w:p w14:paraId="42FE1E2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height:100%;</w:t>
      </w:r>
    </w:p>
    <w:p w14:paraId="29D87C7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712BAC1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margin:30px;</w:t>
      </w:r>
    </w:p>
    <w:p w14:paraId="33758D1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3FB1FE0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A6B0A2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6770D86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list-style: none;</w:t>
      </w:r>
    </w:p>
    <w:p w14:paraId="6F29B7C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padding:150px;</w:t>
      </w:r>
    </w:p>
    <w:p w14:paraId="2E7C7CD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78CE812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53D735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17F614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li a {</w:t>
      </w:r>
    </w:p>
    <w:p w14:paraId="4EC36D8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3A4DCF9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 black;</w:t>
      </w:r>
    </w:p>
    <w:p w14:paraId="56220E9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padding-right:20px;</w:t>
      </w:r>
    </w:p>
    <w:p w14:paraId="7396101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padding-left:20px;</w:t>
      </w:r>
    </w:p>
    <w:p w14:paraId="5EF52C4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20px Tahoma;</w:t>
      </w:r>
    </w:p>
    <w:p w14:paraId="7EAFC66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385B42D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form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p{</w:t>
      </w:r>
      <w:proofErr w:type="gramEnd"/>
    </w:p>
    <w:p w14:paraId="20213CC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40px Tahoma;</w:t>
      </w:r>
    </w:p>
    <w:p w14:paraId="3624867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 10px;</w:t>
      </w:r>
    </w:p>
    <w:p w14:paraId="3248431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1943002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 15px;</w:t>
      </w:r>
    </w:p>
    <w:p w14:paraId="3A6AC65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D47EB7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3B20473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section p {</w:t>
      </w:r>
    </w:p>
    <w:p w14:paraId="6058B17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40px Tahoma;</w:t>
      </w:r>
    </w:p>
    <w:p w14:paraId="459C193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padding:20px;</w:t>
      </w:r>
    </w:p>
    <w:p w14:paraId="107F17D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padding-left:50px;</w:t>
      </w:r>
    </w:p>
    <w:p w14:paraId="76C1441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6F5D91F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73B5EE1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table{</w:t>
      </w:r>
      <w:proofErr w:type="gramEnd"/>
    </w:p>
    <w:p w14:paraId="257B290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width:40%;</w:t>
      </w:r>
    </w:p>
    <w:p w14:paraId="00E2524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margin:15px;</w:t>
      </w:r>
    </w:p>
    <w:p w14:paraId="057A577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17B220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table,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, td {</w:t>
      </w:r>
    </w:p>
    <w:p w14:paraId="2BD4BCF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border: 1px solid black;</w:t>
      </w:r>
    </w:p>
    <w:p w14:paraId="1B63261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border-collapse: collapse;</w:t>
      </w:r>
    </w:p>
    <w:p w14:paraId="45B8A3E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5773EE0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, td {</w:t>
      </w:r>
    </w:p>
    <w:p w14:paraId="157FE6C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 5px;</w:t>
      </w:r>
    </w:p>
    <w:p w14:paraId="66C51E6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332C6BE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33400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text-align: left;</w:t>
      </w:r>
    </w:p>
    <w:p w14:paraId="2B2C033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52852BE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form{</w:t>
      </w:r>
      <w:proofErr w:type="gramEnd"/>
    </w:p>
    <w:p w14:paraId="59F30B1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font: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solid  20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px Tahoma;</w:t>
      </w:r>
    </w:p>
    <w:p w14:paraId="5BFD9C6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padding: 25px;</w:t>
      </w:r>
    </w:p>
    <w:p w14:paraId="2B6682A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16AEE29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E385F6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 silver;</w:t>
      </w:r>
    </w:p>
    <w:p w14:paraId="63AFC48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decoration:none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691298E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font-weight: none;</w:t>
      </w:r>
    </w:p>
    <w:p w14:paraId="097FA79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14BFF2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5B884BB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padding-left:60px;</w:t>
      </w:r>
    </w:p>
    <w:p w14:paraId="16CD8F7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  padding-top:10px;</w:t>
      </w:r>
    </w:p>
    <w:p w14:paraId="3596C35D" w14:textId="33A767B6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8427AD9" w14:textId="7B572505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342242" w14:textId="4013181E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790FE15" w14:textId="77777777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B5299BE" w14:textId="3E7A63C3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Style1.css</w:t>
      </w:r>
    </w:p>
    <w:p w14:paraId="7851FED0" w14:textId="7CA95CA2" w:rsid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C82D52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*{</w:t>
      </w:r>
    </w:p>
    <w:p w14:paraId="4239058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 0px;</w:t>
      </w:r>
    </w:p>
    <w:p w14:paraId="2096C2C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 0px;</w:t>
      </w:r>
    </w:p>
    <w:p w14:paraId="52BAE38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66B74AF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20C4DEC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3BA3060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padding:0px;</w:t>
      </w:r>
    </w:p>
    <w:p w14:paraId="782A376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margin: :0px;</w:t>
      </w:r>
    </w:p>
    <w:p w14:paraId="069CE2A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BB0185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E01B9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3DA22B6D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width:100%;</w:t>
      </w:r>
    </w:p>
    <w:p w14:paraId="1168D76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position:fixed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7E1D60D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background: black;</w:t>
      </w:r>
    </w:p>
    <w:p w14:paraId="4818F5B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 white;</w:t>
      </w:r>
    </w:p>
    <w:p w14:paraId="00965C3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 14px;</w:t>
      </w:r>
    </w:p>
    <w:p w14:paraId="235BBC4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18px Tahoma;</w:t>
      </w:r>
    </w:p>
    <w:p w14:paraId="1153195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border-bottom: 5px solid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darkseagreen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3C009F6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7EF0CEE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header h1{</w:t>
      </w:r>
    </w:p>
    <w:p w14:paraId="773D91C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 6px;</w:t>
      </w:r>
    </w:p>
    <w:p w14:paraId="100DC1C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 5px;</w:t>
      </w:r>
    </w:p>
    <w:p w14:paraId="7ACFC45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0FABF74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h3{</w:t>
      </w:r>
    </w:p>
    <w:p w14:paraId="533B19B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1D566C0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177B2DA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6B9207D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5C44F16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5BEE760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list-style: none;</w:t>
      </w:r>
    </w:p>
    <w:p w14:paraId="6631DFE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padding:8px;</w:t>
      </w:r>
    </w:p>
    <w:p w14:paraId="22685F97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1927EB3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2B76674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padding-top:12px;</w:t>
      </w:r>
    </w:p>
    <w:p w14:paraId="7864FCA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padding-left:49px;</w:t>
      </w:r>
    </w:p>
    <w:p w14:paraId="553CDDF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padding-right:49px;</w:t>
      </w:r>
    </w:p>
    <w:p w14:paraId="1B1D3EF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4C04DCC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width:75%;</w:t>
      </w:r>
    </w:p>
    <w:p w14:paraId="7196725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solid 15px Tahoma;</w:t>
      </w:r>
    </w:p>
    <w:p w14:paraId="33AE633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420A0D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2C69DD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 silver;</w:t>
      </w:r>
    </w:p>
    <w:p w14:paraId="08A1024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text-decoration:  none;</w:t>
      </w:r>
    </w:p>
    <w:p w14:paraId="23E0AC0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font-weight: none</w:t>
      </w:r>
    </w:p>
    <w:p w14:paraId="7D34E474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712D3AC3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AE01B9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14:paraId="6F343828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{</w:t>
      </w:r>
    </w:p>
    <w:p w14:paraId="415B575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padding-top:150px;</w:t>
      </w:r>
    </w:p>
    <w:p w14:paraId="68323B02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6A0EA17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E55B8C9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trend{</w:t>
      </w:r>
      <w:proofErr w:type="gramEnd"/>
    </w:p>
    <w:p w14:paraId="499ECD56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font: bold 20px Tahoma;</w:t>
      </w:r>
    </w:p>
    <w:p w14:paraId="6C383FAB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:#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404040;</w:t>
      </w:r>
    </w:p>
    <w:p w14:paraId="44EF84B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>;</w:t>
      </w:r>
    </w:p>
    <w:p w14:paraId="33C4768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lastRenderedPageBreak/>
        <w:t xml:space="preserve">  padding-top:40px;</w:t>
      </w:r>
    </w:p>
    <w:p w14:paraId="13038BB5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padding-left:100px;</w:t>
      </w:r>
    </w:p>
    <w:p w14:paraId="0A136BDC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261D86E1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E01B9">
        <w:rPr>
          <w:rFonts w:ascii="Times New Roman" w:hAnsi="Times New Roman" w:cs="Times New Roman"/>
          <w:sz w:val="24"/>
          <w:szCs w:val="24"/>
        </w:rPr>
        <w:t>para{</w:t>
      </w:r>
      <w:proofErr w:type="gramEnd"/>
    </w:p>
    <w:p w14:paraId="55CC22CE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font:bold</w:t>
      </w:r>
      <w:proofErr w:type="spellEnd"/>
      <w:proofErr w:type="gramEnd"/>
      <w:r w:rsidRPr="00AE01B9">
        <w:rPr>
          <w:rFonts w:ascii="Times New Roman" w:hAnsi="Times New Roman" w:cs="Times New Roman"/>
          <w:sz w:val="24"/>
          <w:szCs w:val="24"/>
        </w:rPr>
        <w:t xml:space="preserve"> 15px Tahoma;</w:t>
      </w:r>
    </w:p>
    <w:p w14:paraId="1360141A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E01B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1B9">
        <w:rPr>
          <w:rFonts w:ascii="Times New Roman" w:hAnsi="Times New Roman" w:cs="Times New Roman"/>
          <w:sz w:val="24"/>
          <w:szCs w:val="24"/>
        </w:rPr>
        <w:t>:#</w:t>
      </w:r>
      <w:proofErr w:type="gramEnd"/>
      <w:r w:rsidRPr="00AE01B9">
        <w:rPr>
          <w:rFonts w:ascii="Times New Roman" w:hAnsi="Times New Roman" w:cs="Times New Roman"/>
          <w:sz w:val="24"/>
          <w:szCs w:val="24"/>
        </w:rPr>
        <w:t>909090;</w:t>
      </w:r>
    </w:p>
    <w:p w14:paraId="67EFE60F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padding-top:80px;</w:t>
      </w:r>
    </w:p>
    <w:p w14:paraId="7959CBA0" w14:textId="77777777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 xml:space="preserve">  padding-left:100px;</w:t>
      </w:r>
    </w:p>
    <w:p w14:paraId="0853A26C" w14:textId="04E5B4D6" w:rsidR="00AE01B9" w:rsidRPr="00AE01B9" w:rsidRDefault="00AE01B9" w:rsidP="00AE01B9">
      <w:pPr>
        <w:spacing w:after="27"/>
        <w:ind w:left="0" w:firstLine="0"/>
        <w:rPr>
          <w:rFonts w:ascii="Times New Roman" w:hAnsi="Times New Roman" w:cs="Times New Roman"/>
          <w:sz w:val="24"/>
          <w:szCs w:val="24"/>
        </w:rPr>
      </w:pPr>
      <w:r w:rsidRPr="00AE01B9">
        <w:rPr>
          <w:rFonts w:ascii="Times New Roman" w:hAnsi="Times New Roman" w:cs="Times New Roman"/>
          <w:sz w:val="24"/>
          <w:szCs w:val="24"/>
        </w:rPr>
        <w:t>}</w:t>
      </w:r>
    </w:p>
    <w:p w14:paraId="4E24B436" w14:textId="77777777" w:rsidR="00B316A0" w:rsidRPr="00B316A0" w:rsidRDefault="00B316A0">
      <w:pPr>
        <w:spacing w:after="27"/>
        <w:ind w:left="0" w:firstLine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1225DD8" w14:textId="77777777" w:rsidR="003A01DF" w:rsidRPr="00537A99" w:rsidRDefault="00CC5317">
      <w:pPr>
        <w:spacing w:after="0"/>
        <w:ind w:left="0" w:firstLine="0"/>
        <w:rPr>
          <w:rFonts w:ascii="Times New Roman" w:hAnsi="Times New Roman" w:cs="Times New Roman"/>
        </w:rPr>
      </w:pPr>
      <w:r w:rsidRPr="00537A99">
        <w:rPr>
          <w:rFonts w:ascii="Times New Roman" w:hAnsi="Times New Roman" w:cs="Times New Roman"/>
        </w:rPr>
        <w:t xml:space="preserve"> </w:t>
      </w:r>
    </w:p>
    <w:p w14:paraId="2665FF5F" w14:textId="4194C1DF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  <w:r w:rsidRPr="00AE01B9">
        <w:rPr>
          <w:rFonts w:ascii="Times New Roman" w:hAnsi="Times New Roman" w:cs="Times New Roman"/>
          <w:b/>
          <w:u w:val="single"/>
        </w:rPr>
        <w:t>Output</w:t>
      </w:r>
      <w:r>
        <w:rPr>
          <w:rFonts w:ascii="Times New Roman" w:hAnsi="Times New Roman" w:cs="Times New Roman"/>
          <w:b/>
          <w:u w:val="single"/>
        </w:rPr>
        <w:t>:</w:t>
      </w:r>
    </w:p>
    <w:p w14:paraId="02DE4D53" w14:textId="25491D4E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00F5FD01" w14:textId="77F7B44D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74CCDCDD" w14:textId="6F2081BF" w:rsidR="00AE01B9" w:rsidRPr="00AE01B9" w:rsidRDefault="00AE01B9">
      <w:pPr>
        <w:spacing w:after="27"/>
        <w:ind w:left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Homepage-</w:t>
      </w:r>
    </w:p>
    <w:p w14:paraId="45289902" w14:textId="4182AF21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4D8550D1" w14:textId="26BBBA46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4122B488" wp14:editId="0EE29D5D">
            <wp:extent cx="5815965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DFD5" w14:textId="06D8828A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3B14A7AC" w14:textId="22714C86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6F917EC1" w14:textId="3BB8964B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336A8F8B" w14:textId="3E7B153A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297153D" wp14:editId="1A9AC4C2">
            <wp:extent cx="5815965" cy="2977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83E" w14:textId="4E03ADD7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7E30E94B" w14:textId="3572DA6F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1232954A" w14:textId="3995FDDE" w:rsid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</w:p>
    <w:p w14:paraId="4A38FA26" w14:textId="071A09E6" w:rsidR="00AE01B9" w:rsidRPr="00AE01B9" w:rsidRDefault="00AE01B9">
      <w:pPr>
        <w:spacing w:after="27"/>
        <w:ind w:left="0" w:firstLine="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0CFA71FB" wp14:editId="6D35BCB1">
            <wp:extent cx="5815965" cy="297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5AA4" w14:textId="77777777" w:rsidR="003A01DF" w:rsidRPr="00537A99" w:rsidRDefault="00CC5317">
      <w:pPr>
        <w:spacing w:after="27"/>
        <w:ind w:left="0" w:firstLine="0"/>
        <w:rPr>
          <w:rFonts w:ascii="Times New Roman" w:hAnsi="Times New Roman" w:cs="Times New Roman"/>
        </w:rPr>
      </w:pPr>
      <w:r w:rsidRPr="00537A99">
        <w:rPr>
          <w:rFonts w:ascii="Times New Roman" w:hAnsi="Times New Roman" w:cs="Times New Roman"/>
        </w:rPr>
        <w:t xml:space="preserve"> </w:t>
      </w:r>
    </w:p>
    <w:p w14:paraId="298EEFF9" w14:textId="4D1E5C38" w:rsidR="003A01DF" w:rsidRDefault="003A01DF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20C4B679" w14:textId="3EF5F019" w:rsidR="00AE01B9" w:rsidRDefault="00AE01B9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7C08B79C" w14:textId="7578D547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379AFD81" w14:textId="4FFC0951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12FE3EE5" w14:textId="3EBFA232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58BE2B2F" w14:textId="128B8DCF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0ECBE89D" w14:textId="3FA77B2B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172CF9F0" w14:textId="337D3372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652B6C49" w14:textId="4DE61E7C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102C5F74" w14:textId="77777777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4B0FB4D8" w14:textId="3499A7C6" w:rsidR="00AE01B9" w:rsidRDefault="00AE01B9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05C62097" w14:textId="1CDCE32D" w:rsidR="00AE01B9" w:rsidRDefault="00AE01B9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6103F02A" w14:textId="6F216BA6" w:rsidR="00AE01B9" w:rsidRDefault="00AE01B9">
      <w:pPr>
        <w:spacing w:after="0"/>
        <w:ind w:left="30" w:firstLine="0"/>
        <w:jc w:val="both"/>
        <w:rPr>
          <w:rFonts w:ascii="Times New Roman" w:hAnsi="Times New Roman" w:cs="Times New Roman"/>
        </w:rPr>
      </w:pPr>
    </w:p>
    <w:p w14:paraId="702BAAD3" w14:textId="0D7C9832" w:rsidR="00AE01B9" w:rsidRDefault="00AE01B9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  <w:r w:rsidRPr="007C4A4D">
        <w:rPr>
          <w:rFonts w:ascii="Times New Roman" w:hAnsi="Times New Roman" w:cs="Times New Roman"/>
          <w:b/>
        </w:rPr>
        <w:t>Men</w:t>
      </w:r>
      <w:r w:rsidR="007C4A4D">
        <w:rPr>
          <w:rFonts w:ascii="Times New Roman" w:hAnsi="Times New Roman" w:cs="Times New Roman"/>
          <w:b/>
        </w:rPr>
        <w:t xml:space="preserve"> </w:t>
      </w:r>
      <w:r w:rsidR="007C4A4D" w:rsidRPr="007C4A4D">
        <w:rPr>
          <w:rFonts w:ascii="Times New Roman" w:hAnsi="Times New Roman" w:cs="Times New Roman"/>
          <w:b/>
        </w:rPr>
        <w:t>page</w:t>
      </w:r>
      <w:r w:rsidRPr="007C4A4D">
        <w:rPr>
          <w:rFonts w:ascii="Times New Roman" w:hAnsi="Times New Roman" w:cs="Times New Roman"/>
          <w:b/>
        </w:rPr>
        <w:t>-</w:t>
      </w:r>
    </w:p>
    <w:p w14:paraId="7FE76F2E" w14:textId="6CA140AD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013B2E8D" w14:textId="6336B42F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170684" wp14:editId="642464AA">
            <wp:extent cx="5815965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487" w14:textId="20236202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0873B003" w14:textId="593408ED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3C4761E3" w14:textId="198309A0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5314EF87" w14:textId="403B0BDB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D863EA3" wp14:editId="7B6DD96C">
            <wp:extent cx="5815965" cy="2969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A1B5" w14:textId="2C31BF0A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0B7AB62E" w14:textId="7DABCA7D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42841E10" w14:textId="61822101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5839115B" w14:textId="52FD5F4E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347A7EA" wp14:editId="660B1A50">
            <wp:extent cx="5815965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10EB" w14:textId="76D43BE2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470A44FD" w14:textId="7005695C" w:rsid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</w:p>
    <w:p w14:paraId="1AA7EB41" w14:textId="74B04CE2" w:rsidR="007C4A4D" w:rsidRPr="007C4A4D" w:rsidRDefault="007C4A4D">
      <w:pPr>
        <w:spacing w:after="0"/>
        <w:ind w:left="30" w:firstLine="0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A827B81" wp14:editId="022F103B">
            <wp:extent cx="5815965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A4D" w:rsidRPr="007C4A4D">
      <w:headerReference w:type="default" r:id="rId13"/>
      <w:footerReference w:type="default" r:id="rId14"/>
      <w:pgSz w:w="11920" w:h="16860"/>
      <w:pgMar w:top="1452" w:right="1320" w:bottom="169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CCC12" w14:textId="77777777" w:rsidR="00AB6179" w:rsidRDefault="00AB6179" w:rsidP="00097F32">
      <w:pPr>
        <w:spacing w:after="0" w:line="240" w:lineRule="auto"/>
      </w:pPr>
      <w:r>
        <w:separator/>
      </w:r>
    </w:p>
  </w:endnote>
  <w:endnote w:type="continuationSeparator" w:id="0">
    <w:p w14:paraId="7452E899" w14:textId="77777777" w:rsidR="00AB6179" w:rsidRDefault="00AB6179" w:rsidP="00097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74D0E" w14:textId="77777777" w:rsidR="00097F32" w:rsidRDefault="00097F32" w:rsidP="00097F32">
    <w:pPr>
      <w:pStyle w:val="Foo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                                                                                                                              Name: Deepali</w:t>
    </w:r>
  </w:p>
  <w:p w14:paraId="10C3F3CC" w14:textId="77777777" w:rsidR="00097F32" w:rsidRPr="00097F32" w:rsidRDefault="00097F32" w:rsidP="00097F32">
    <w:pPr>
      <w:pStyle w:val="Footer"/>
      <w:jc w:val="right"/>
      <w:rPr>
        <w:rFonts w:ascii="Times New Roman" w:hAnsi="Times New Roman" w:cs="Times New Roman"/>
      </w:rPr>
    </w:pPr>
    <w:r w:rsidRPr="00097F32">
      <w:rPr>
        <w:rFonts w:ascii="Times New Roman" w:hAnsi="Times New Roman" w:cs="Times New Roman"/>
      </w:rPr>
      <w:t xml:space="preserve">Roll </w:t>
    </w:r>
    <w:proofErr w:type="gramStart"/>
    <w:r w:rsidRPr="00097F32">
      <w:rPr>
        <w:rFonts w:ascii="Times New Roman" w:hAnsi="Times New Roman" w:cs="Times New Roman"/>
      </w:rPr>
      <w:t>no. :</w:t>
    </w:r>
    <w:proofErr w:type="gramEnd"/>
    <w:r>
      <w:rPr>
        <w:rFonts w:ascii="Times New Roman" w:hAnsi="Times New Roman" w:cs="Times New Roman"/>
      </w:rPr>
      <w:t xml:space="preserve"> </w:t>
    </w:r>
    <w:r w:rsidRPr="00097F32">
      <w:rPr>
        <w:rFonts w:ascii="Times New Roman" w:hAnsi="Times New Roman" w:cs="Times New Roman"/>
      </w:rPr>
      <w:t>02514802715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F780B" w14:textId="77777777" w:rsidR="00AB6179" w:rsidRDefault="00AB6179" w:rsidP="00097F32">
      <w:pPr>
        <w:spacing w:after="0" w:line="240" w:lineRule="auto"/>
      </w:pPr>
      <w:r>
        <w:separator/>
      </w:r>
    </w:p>
  </w:footnote>
  <w:footnote w:type="continuationSeparator" w:id="0">
    <w:p w14:paraId="5EB64CE6" w14:textId="77777777" w:rsidR="00AB6179" w:rsidRDefault="00AB6179" w:rsidP="00097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EE9D3" w14:textId="217C8ADD" w:rsidR="00097F32" w:rsidRPr="00097F32" w:rsidRDefault="00097F32">
    <w:pPr>
      <w:pStyle w:val="Header"/>
      <w:rPr>
        <w:rFonts w:ascii="Times New Roman" w:hAnsi="Times New Roman" w:cs="Times New Roman"/>
      </w:rPr>
    </w:pPr>
    <w:r w:rsidRPr="00097F32">
      <w:rPr>
        <w:rFonts w:ascii="Times New Roman" w:hAnsi="Times New Roman" w:cs="Times New Roman"/>
      </w:rPr>
      <w:t xml:space="preserve">                                                                                                           </w:t>
    </w:r>
    <w:r>
      <w:rPr>
        <w:rFonts w:ascii="Times New Roman" w:hAnsi="Times New Roman" w:cs="Times New Roman"/>
      </w:rPr>
      <w:t xml:space="preserve">                  </w:t>
    </w:r>
    <w:r w:rsidRPr="00097F32">
      <w:rPr>
        <w:rFonts w:ascii="Times New Roman" w:hAnsi="Times New Roman" w:cs="Times New Roman"/>
      </w:rPr>
      <w:t xml:space="preserve">  Date: </w:t>
    </w:r>
    <w:r w:rsidR="00AE01B9">
      <w:rPr>
        <w:rFonts w:ascii="Times New Roman" w:hAnsi="Times New Roman" w:cs="Times New Roman"/>
      </w:rPr>
      <w:t>5</w:t>
    </w:r>
    <w:r w:rsidRPr="00097F32">
      <w:rPr>
        <w:rFonts w:ascii="Times New Roman" w:hAnsi="Times New Roman" w:cs="Times New Roman"/>
        <w:vertAlign w:val="superscript"/>
      </w:rPr>
      <w:t>th</w:t>
    </w:r>
    <w:r w:rsidRPr="00097F32">
      <w:rPr>
        <w:rFonts w:ascii="Times New Roman" w:hAnsi="Times New Roman" w:cs="Times New Roman"/>
      </w:rPr>
      <w:t xml:space="preserve"> </w:t>
    </w:r>
    <w:r w:rsidR="00AE01B9">
      <w:rPr>
        <w:rFonts w:ascii="Times New Roman" w:hAnsi="Times New Roman" w:cs="Times New Roman"/>
      </w:rPr>
      <w:t>February</w:t>
    </w:r>
    <w:r w:rsidRPr="00097F32">
      <w:rPr>
        <w:rFonts w:ascii="Times New Roman" w:hAnsi="Times New Roman" w:cs="Times New Roman"/>
      </w:rPr>
      <w:t>,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1DF"/>
    <w:rsid w:val="00097F32"/>
    <w:rsid w:val="00120353"/>
    <w:rsid w:val="003A01DF"/>
    <w:rsid w:val="00537A99"/>
    <w:rsid w:val="00572187"/>
    <w:rsid w:val="00584432"/>
    <w:rsid w:val="007C4A4D"/>
    <w:rsid w:val="00AA7C8C"/>
    <w:rsid w:val="00AB6179"/>
    <w:rsid w:val="00AE01B9"/>
    <w:rsid w:val="00B316A0"/>
    <w:rsid w:val="00C17C4F"/>
    <w:rsid w:val="00CC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C9BEF"/>
  <w15:docId w15:val="{3E20992F-2D08-49A0-8249-ED978D668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5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F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F32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97F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F32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1191</Words>
  <Characters>6794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Deepali Guleria</dc:creator>
  <cp:keywords/>
  <cp:lastModifiedBy>Deepali Guleria</cp:lastModifiedBy>
  <cp:revision>2</cp:revision>
  <dcterms:created xsi:type="dcterms:W3CDTF">2018-02-12T16:26:00Z</dcterms:created>
  <dcterms:modified xsi:type="dcterms:W3CDTF">2018-02-12T16:26:00Z</dcterms:modified>
</cp:coreProperties>
</file>