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B1401" w14:textId="67DE0F92" w:rsidR="00D02CC6" w:rsidRPr="0071339C" w:rsidRDefault="0071339C">
      <w:pPr>
        <w:rPr>
          <w:rFonts w:ascii="Times New Roman" w:hAnsi="Times New Roman" w:cs="Times New Roman"/>
          <w:b/>
          <w:sz w:val="28"/>
          <w:szCs w:val="28"/>
        </w:rPr>
      </w:pPr>
      <w:r w:rsidRPr="0071339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71339C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71339C">
        <w:rPr>
          <w:rFonts w:ascii="Times New Roman" w:hAnsi="Times New Roman" w:cs="Times New Roman"/>
          <w:b/>
          <w:sz w:val="28"/>
          <w:szCs w:val="28"/>
        </w:rPr>
        <w:t>Experiment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14:paraId="07EB554A" w14:textId="53978011" w:rsidR="0071339C" w:rsidRPr="0071339C" w:rsidRDefault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b/>
          <w:sz w:val="24"/>
          <w:szCs w:val="24"/>
        </w:rPr>
        <w:t>Aim</w:t>
      </w:r>
      <w:r w:rsidRPr="007133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1339C">
        <w:rPr>
          <w:rFonts w:ascii="Times New Roman" w:hAnsi="Times New Roman" w:cs="Times New Roman"/>
          <w:sz w:val="24"/>
          <w:szCs w:val="24"/>
        </w:rPr>
        <w:t xml:space="preserve">o insert data in database using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14:paraId="00317617" w14:textId="55C2F496" w:rsidR="0071339C" w:rsidRPr="0071339C" w:rsidRDefault="0071339C">
      <w:pPr>
        <w:rPr>
          <w:rFonts w:ascii="Times New Roman" w:hAnsi="Times New Roman" w:cs="Times New Roman"/>
          <w:b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</w:t>
      </w:r>
      <w:r w:rsidRPr="0071339C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32E0751" w14:textId="6F56C98B" w:rsidR="0071339C" w:rsidRPr="0071339C" w:rsidRDefault="007133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339C">
        <w:rPr>
          <w:rFonts w:ascii="Times New Roman" w:hAnsi="Times New Roman" w:cs="Times New Roman"/>
          <w:sz w:val="24"/>
          <w:szCs w:val="24"/>
        </w:rPr>
        <w:t>Index.jsp</w:t>
      </w:r>
      <w:proofErr w:type="spellEnd"/>
    </w:p>
    <w:p w14:paraId="0D48A272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="UTF-8"%&gt;</w:t>
      </w:r>
    </w:p>
    <w:p w14:paraId="368CA4EA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1339C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.*"%&gt;</w:t>
      </w:r>
    </w:p>
    <w:p w14:paraId="4C9F7302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39C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71339C">
        <w:rPr>
          <w:rFonts w:ascii="Times New Roman" w:hAnsi="Times New Roman" w:cs="Times New Roman"/>
          <w:sz w:val="24"/>
          <w:szCs w:val="24"/>
        </w:rPr>
        <w:t xml:space="preserve"> html&gt;</w:t>
      </w:r>
    </w:p>
    <w:p w14:paraId="1C0BF0F1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&lt;html&gt;</w:t>
      </w:r>
    </w:p>
    <w:p w14:paraId="1126FF88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2025BDCE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="Content-Type" content="text/html; charset=UTF-8"&gt;</w:t>
      </w:r>
    </w:p>
    <w:p w14:paraId="62EF408E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&lt;title&gt;Inserting Data into DB&lt;/title&gt;</w:t>
      </w:r>
    </w:p>
    <w:p w14:paraId="0F8C74AF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1A652309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34FDD25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&lt;h1&gt;Inserting Data&lt;/h1&gt;</w:t>
      </w:r>
    </w:p>
    <w:p w14:paraId="087BCED8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&lt;%!</w:t>
      </w:r>
    </w:p>
    <w:p w14:paraId="10BAE985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D9D5DDE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String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");</w:t>
      </w:r>
    </w:p>
    <w:p w14:paraId="49270396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78C167B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");</w:t>
      </w:r>
    </w:p>
    <w:p w14:paraId="2EB573C3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0226B904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String password=</w:t>
      </w: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("password");</w:t>
      </w:r>
    </w:p>
    <w:p w14:paraId="22947245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33F0942A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String email=</w:t>
      </w: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("email");</w:t>
      </w:r>
    </w:p>
    <w:p w14:paraId="2F70EA99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19E4B32C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75BA4C50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try</w:t>
      </w:r>
    </w:p>
    <w:p w14:paraId="070E9526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557C7E7D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{</w:t>
      </w:r>
    </w:p>
    <w:p w14:paraId="240D5748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2EDA1EC7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339C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71339C"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");</w:t>
      </w:r>
    </w:p>
    <w:p w14:paraId="00DB85EC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00AD691C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Connection conn = DriverManager.getConnection("</w:t>
      </w:r>
      <w:proofErr w:type="gramStart"/>
      <w:r w:rsidRPr="0071339C">
        <w:rPr>
          <w:rFonts w:ascii="Times New Roman" w:hAnsi="Times New Roman" w:cs="Times New Roman"/>
          <w:sz w:val="24"/>
          <w:szCs w:val="24"/>
        </w:rPr>
        <w:t>jdbc:mysql://localhost:3306/onlinetest</w:t>
      </w:r>
      <w:proofErr w:type="gramEnd"/>
      <w:r w:rsidRPr="0071339C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deepali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", "12345678910");</w:t>
      </w:r>
    </w:p>
    <w:p w14:paraId="17A5F765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5510A0B6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();</w:t>
      </w:r>
    </w:p>
    <w:p w14:paraId="79F24E74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5FB8A2B0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49461F2A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33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("insert into users(firstname,lastname,password,email)values('"+firstname+"','"+lastname+"','"+password+"','"+email+"'));</w:t>
      </w:r>
    </w:p>
    <w:p w14:paraId="2226774F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38BBDE80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("Data is successfully inserted!");</w:t>
      </w:r>
    </w:p>
    <w:p w14:paraId="1A53B54F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185F6541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}</w:t>
      </w:r>
    </w:p>
    <w:p w14:paraId="1EBC2204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3271BE28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39C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1339C">
        <w:rPr>
          <w:rFonts w:ascii="Times New Roman" w:hAnsi="Times New Roman" w:cs="Times New Roman"/>
          <w:sz w:val="24"/>
          <w:szCs w:val="24"/>
        </w:rPr>
        <w:t>Exception e)</w:t>
      </w:r>
    </w:p>
    <w:p w14:paraId="5098E20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14248DD9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{</w:t>
      </w:r>
    </w:p>
    <w:p w14:paraId="59628D1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34CC2564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339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(e);</w:t>
      </w:r>
    </w:p>
    <w:p w14:paraId="16C34C57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5D54655E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();</w:t>
      </w:r>
    </w:p>
    <w:p w14:paraId="09C1B718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6799D56E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}</w:t>
      </w:r>
    </w:p>
    <w:p w14:paraId="139DC244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%&gt;</w:t>
      </w:r>
    </w:p>
    <w:p w14:paraId="2632745C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&lt;form name="form" action="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" method="post"&gt;&lt;/form&gt;</w:t>
      </w:r>
    </w:p>
    <w:p w14:paraId="78A6B619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&lt;table border="0"&gt;</w:t>
      </w:r>
    </w:p>
    <w:p w14:paraId="2EA4E4A1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6E3BE99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6A139958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0CEEB3C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&lt;td&gt;First Name&lt;/td&gt;</w:t>
      </w:r>
    </w:p>
    <w:p w14:paraId="3C7418A9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&lt;td&gt; &lt;input type="text" name="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"&gt;&lt;/td&gt;</w:t>
      </w:r>
    </w:p>
    <w:p w14:paraId="4CE2E1C9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36FCC66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1A54CE04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&lt;td&gt;Last Name&lt;/td&gt;</w:t>
      </w:r>
    </w:p>
    <w:p w14:paraId="42702C72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&lt;td&gt; &lt;input type="text" name="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"&gt;&lt;/td&gt;</w:t>
      </w:r>
    </w:p>
    <w:p w14:paraId="6465E5B5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342A37D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52ADA400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6A796CDD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&lt;td&gt;Phone Number&lt;/td&gt;</w:t>
      </w:r>
    </w:p>
    <w:p w14:paraId="4F524475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&lt;td&gt; &lt;input type="text" name="phone"&gt;   &lt;/td&gt;</w:t>
      </w:r>
    </w:p>
    <w:p w14:paraId="2219251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39B1462A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60DD8C6D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&lt;td&gt;Password&lt;/td&gt;</w:t>
      </w:r>
    </w:p>
    <w:p w14:paraId="2E612344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&lt;td&gt; &lt;input type="password" name="password"&gt;&lt;/td&gt;</w:t>
      </w:r>
    </w:p>
    <w:p w14:paraId="5F92B03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197FC10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551D9544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&lt;td&gt;Email&lt;/td&gt;</w:t>
      </w:r>
    </w:p>
    <w:p w14:paraId="6AF43C79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&lt;td&gt;&lt;input type="text" name="mail-id" &gt;&lt;/td&gt;</w:t>
      </w:r>
    </w:p>
    <w:p w14:paraId="36C0E7F1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218ED74D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7FE67B23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&lt;td&gt;Gender&lt;/td&gt;</w:t>
      </w:r>
    </w:p>
    <w:p w14:paraId="480EE992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&lt;td&gt;     &lt;input type="radio" name="gender" value="male" checked &gt; Male</w:t>
      </w:r>
    </w:p>
    <w:p w14:paraId="7F23699D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&lt;td&gt; &lt;input type="radio" name="gender" value="female" &gt; Female&lt;/td&gt;</w:t>
      </w:r>
    </w:p>
    <w:p w14:paraId="0C97BB9A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&lt;td&gt; &lt;input type="radio" name="gender" value="other"&gt; </w:t>
      </w:r>
      <w:proofErr w:type="gramStart"/>
      <w:r w:rsidRPr="0071339C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71339C">
        <w:rPr>
          <w:rFonts w:ascii="Times New Roman" w:hAnsi="Times New Roman" w:cs="Times New Roman"/>
          <w:sz w:val="24"/>
          <w:szCs w:val="24"/>
        </w:rPr>
        <w:t>&lt;/td&gt;</w:t>
      </w:r>
    </w:p>
    <w:p w14:paraId="3404B752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33F99D5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0A167A5D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   &lt;td&gt;Purpose&lt;/td&gt;</w:t>
      </w:r>
    </w:p>
    <w:p w14:paraId="1B60EE25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   &lt;td&gt;&lt;input type="checkbox" name="detail" value="Fashion"&gt;Fashion</w:t>
      </w:r>
    </w:p>
    <w:p w14:paraId="709CC94C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   &lt;td&gt; &lt;input type="checkbox" name="detail" value="Shopping"&gt;Shopping&lt;/td&gt;</w:t>
      </w:r>
    </w:p>
    <w:p w14:paraId="49E349DE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       &lt;td&gt;&lt;input type="checkbox" name="detail" value="Both"&gt;Both&lt;/td&gt;</w:t>
      </w:r>
    </w:p>
    <w:p w14:paraId="2F959ACC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19605316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1F6037B4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4945BD85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14:paraId="13847BF3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&lt;input type="submit" value="Submit" /&gt;</w:t>
      </w:r>
    </w:p>
    <w:p w14:paraId="5C93CA94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2CCF7D89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2F0FCE95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6F7EC65D" w14:textId="0C74ED7E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&lt;/html&gt;</w:t>
      </w:r>
    </w:p>
    <w:p w14:paraId="6D77574E" w14:textId="77777777" w:rsidR="0071339C" w:rsidRP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7AA55A83" w14:textId="7618E171" w:rsidR="0071339C" w:rsidRDefault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DA104" w14:textId="5B66DEC2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147C9D2F" w14:textId="0BA6CC59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18FA359F" w14:textId="51E7CC95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44A05655" w14:textId="561CCB6D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29B4F88E" w14:textId="1EB01EE7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659E4A0D" w14:textId="048BAF2A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7DCB9AF2" w14:textId="07043B11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485AA61C" w14:textId="58A35D15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0E36D176" w14:textId="680E65BF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0B622DFA" w14:textId="508A7E46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6C1B34F2" w14:textId="6ACB08DE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0A202EA7" w14:textId="0FAA75D7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1977834A" w14:textId="18F45A9E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714523BB" w14:textId="0478AFF4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2502D03A" w14:textId="77FAF777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71F48B7C" w14:textId="4D980C9B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5D287A30" w14:textId="74E46225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7896160E" w14:textId="30D91797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49F6D680" w14:textId="1D8FCE6F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30EF3B50" w14:textId="7B682960" w:rsidR="0071339C" w:rsidRDefault="0071339C">
      <w:pPr>
        <w:rPr>
          <w:rFonts w:ascii="Times New Roman" w:hAnsi="Times New Roman" w:cs="Times New Roman"/>
          <w:b/>
          <w:sz w:val="28"/>
          <w:szCs w:val="28"/>
        </w:rPr>
      </w:pPr>
      <w:r w:rsidRPr="0071339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                 Experiment 7</w:t>
      </w:r>
    </w:p>
    <w:p w14:paraId="2810482B" w14:textId="4497A655" w:rsidR="0071339C" w:rsidRPr="0071339C" w:rsidRDefault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b/>
          <w:sz w:val="24"/>
          <w:szCs w:val="24"/>
        </w:rPr>
        <w:t>Aim:</w:t>
      </w:r>
      <w:r w:rsidRPr="0071339C">
        <w:rPr>
          <w:rFonts w:ascii="Times New Roman" w:hAnsi="Times New Roman" w:cs="Times New Roman"/>
          <w:sz w:val="24"/>
          <w:szCs w:val="24"/>
        </w:rPr>
        <w:t xml:space="preserve"> To display date and time on homepage and to do form validation using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.</w:t>
      </w:r>
    </w:p>
    <w:p w14:paraId="08D4D716" w14:textId="6BD28717" w:rsidR="0071339C" w:rsidRDefault="0071339C">
      <w:pPr>
        <w:rPr>
          <w:rFonts w:ascii="Times New Roman" w:hAnsi="Times New Roman" w:cs="Times New Roman"/>
          <w:b/>
          <w:sz w:val="24"/>
          <w:szCs w:val="24"/>
        </w:rPr>
      </w:pPr>
      <w:r w:rsidRPr="0071339C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6957625" w14:textId="2EE2156D" w:rsidR="0071339C" w:rsidRDefault="0071339C">
      <w:pPr>
        <w:rPr>
          <w:rFonts w:ascii="Times New Roman" w:hAnsi="Times New Roman" w:cs="Times New Roman"/>
          <w:b/>
          <w:sz w:val="24"/>
          <w:szCs w:val="24"/>
        </w:rPr>
      </w:pPr>
    </w:p>
    <w:p w14:paraId="26FF1705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39C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71339C">
        <w:rPr>
          <w:rFonts w:ascii="Times New Roman" w:hAnsi="Times New Roman" w:cs="Times New Roman"/>
          <w:sz w:val="24"/>
          <w:szCs w:val="24"/>
        </w:rPr>
        <w:t xml:space="preserve"> html&gt;</w:t>
      </w:r>
    </w:p>
    <w:p w14:paraId="2322F2C9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&lt;html&gt;</w:t>
      </w:r>
    </w:p>
    <w:p w14:paraId="0EC8C5F1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&lt;head&gt;</w:t>
      </w:r>
    </w:p>
    <w:p w14:paraId="475E5583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09036DD1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initial-scale=1"&gt;</w:t>
      </w:r>
    </w:p>
    <w:p w14:paraId="63989BA1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&lt;title&gt;Designers Pick- Online Shopping for Women and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Mens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&lt;/title&gt;</w:t>
      </w:r>
    </w:p>
    <w:p w14:paraId="70974BDF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="style.css"&gt;</w:t>
      </w:r>
    </w:p>
    <w:p w14:paraId="7746A8CA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"&gt;</w:t>
      </w:r>
    </w:p>
    <w:p w14:paraId="6CC6341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(id)</w:t>
      </w:r>
    </w:p>
    <w:p w14:paraId="0AC9F137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{</w:t>
      </w:r>
    </w:p>
    <w:p w14:paraId="003772C6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date = new Date;</w:t>
      </w:r>
    </w:p>
    <w:p w14:paraId="6A3AB459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year = </w:t>
      </w: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date.getFullYear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();</w:t>
      </w:r>
    </w:p>
    <w:p w14:paraId="6925B0C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month = </w:t>
      </w: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date.getMonth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();</w:t>
      </w:r>
    </w:p>
    <w:p w14:paraId="65FC4AA3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months = new </w:t>
      </w:r>
      <w:proofErr w:type="gramStart"/>
      <w:r w:rsidRPr="0071339C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1339C">
        <w:rPr>
          <w:rFonts w:ascii="Times New Roman" w:hAnsi="Times New Roman" w:cs="Times New Roman"/>
          <w:sz w:val="24"/>
          <w:szCs w:val="24"/>
        </w:rPr>
        <w:t>'January', 'February', 'March', 'April', 'May', 'June', '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Jully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', 'August', 'September', 'October', 'November', 'December');</w:t>
      </w:r>
    </w:p>
    <w:p w14:paraId="1AC848D3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d = </w:t>
      </w: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date.getDate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();</w:t>
      </w:r>
    </w:p>
    <w:p w14:paraId="109E98ED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day = </w:t>
      </w: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date.getDay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();</w:t>
      </w:r>
    </w:p>
    <w:p w14:paraId="2F5D8082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days = new </w:t>
      </w:r>
      <w:proofErr w:type="gramStart"/>
      <w:r w:rsidRPr="0071339C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1339C">
        <w:rPr>
          <w:rFonts w:ascii="Times New Roman" w:hAnsi="Times New Roman" w:cs="Times New Roman"/>
          <w:sz w:val="24"/>
          <w:szCs w:val="24"/>
        </w:rPr>
        <w:t>'Sunday', 'Monday', 'Tuesday', 'Wednesday', 'Thursday', 'Friday', 'Saturday');</w:t>
      </w:r>
    </w:p>
    <w:p w14:paraId="3117CED9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h = </w:t>
      </w: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date.getHours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();</w:t>
      </w:r>
    </w:p>
    <w:p w14:paraId="79672994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if(h&lt;10)</w:t>
      </w:r>
    </w:p>
    <w:p w14:paraId="05B30F4D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15EAC41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h = "0"+h;</w:t>
      </w:r>
    </w:p>
    <w:p w14:paraId="680304B0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6D7D44A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m = </w:t>
      </w: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date.getMinutes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();</w:t>
      </w:r>
    </w:p>
    <w:p w14:paraId="30F7FA7E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if(m&lt;10)</w:t>
      </w:r>
    </w:p>
    <w:p w14:paraId="345184EC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366520B6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lastRenderedPageBreak/>
        <w:t xml:space="preserve">              m = "0"+m;</w:t>
      </w:r>
    </w:p>
    <w:p w14:paraId="60A4AAD3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83A5026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s = </w:t>
      </w: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date.getSeconds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();</w:t>
      </w:r>
    </w:p>
    <w:p w14:paraId="60218012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if(s&lt;10)</w:t>
      </w:r>
    </w:p>
    <w:p w14:paraId="003B0A36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4035AA8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  s = "0"+s;</w:t>
      </w:r>
    </w:p>
    <w:p w14:paraId="3FB9E335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4E3A00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result = ''+days[day]+' '+months[month]+' '+d+' '+year+' '+h+':'+m+':'+s;</w:t>
      </w:r>
    </w:p>
    <w:p w14:paraId="2913F25C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1339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(id).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 xml:space="preserve"> = result;</w:t>
      </w:r>
    </w:p>
    <w:p w14:paraId="7D457D86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("'+id+'");','1000');</w:t>
      </w:r>
    </w:p>
    <w:p w14:paraId="6DED702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return true;</w:t>
      </w:r>
    </w:p>
    <w:p w14:paraId="48F51071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}</w:t>
      </w:r>
    </w:p>
    <w:p w14:paraId="7C848B66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&lt;/script&gt;</w:t>
      </w:r>
    </w:p>
    <w:p w14:paraId="03E4CBC8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&lt;/head&gt;</w:t>
      </w:r>
    </w:p>
    <w:p w14:paraId="7B6A77B7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&lt;body &gt;</w:t>
      </w:r>
    </w:p>
    <w:p w14:paraId="3E7FB34C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&lt;header&gt;</w:t>
      </w:r>
    </w:p>
    <w:p w14:paraId="440E425A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&lt;h1&gt;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DesignersPick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&lt;/h1&gt;</w:t>
      </w:r>
    </w:p>
    <w:p w14:paraId="72144511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0EAA9D3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425EA43E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&lt;li &gt;&lt;a  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="homepage.html"&gt;Home&lt;/a&gt;&lt;/li&gt;</w:t>
      </w:r>
    </w:p>
    <w:p w14:paraId="43CFC720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&lt;li&gt;&lt;a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="men.html"&gt;Men&lt;/a&gt;&lt;/li&gt;</w:t>
      </w:r>
    </w:p>
    <w:p w14:paraId="1516DFFC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&lt;li&gt;&lt;a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="women.html"&gt;Women&lt;/a&gt;&lt;/li&gt;</w:t>
      </w:r>
    </w:p>
    <w:p w14:paraId="299B735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&lt;li &gt;&lt;</w:t>
      </w:r>
      <w:proofErr w:type="gramStart"/>
      <w:r w:rsidRPr="0071339C">
        <w:rPr>
          <w:rFonts w:ascii="Times New Roman" w:hAnsi="Times New Roman" w:cs="Times New Roman"/>
          <w:sz w:val="24"/>
          <w:szCs w:val="24"/>
        </w:rPr>
        <w:t xml:space="preserve">a 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href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 xml:space="preserve"> ="contact.html"&gt;Contact Us&lt;/a&gt;&lt;/li&gt;</w:t>
      </w:r>
    </w:p>
    <w:p w14:paraId="4BA5355C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 &lt;li &gt;&lt;</w:t>
      </w:r>
      <w:proofErr w:type="gramStart"/>
      <w:r w:rsidRPr="0071339C">
        <w:rPr>
          <w:rFonts w:ascii="Times New Roman" w:hAnsi="Times New Roman" w:cs="Times New Roman"/>
          <w:sz w:val="24"/>
          <w:szCs w:val="24"/>
        </w:rPr>
        <w:t xml:space="preserve">a 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href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="login.html"&gt;Login&lt;/a&gt;&lt;/li&gt;</w:t>
      </w:r>
    </w:p>
    <w:p w14:paraId="1BFCF951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&lt;li &gt;&lt;</w:t>
      </w:r>
      <w:proofErr w:type="gramStart"/>
      <w:r w:rsidRPr="0071339C">
        <w:rPr>
          <w:rFonts w:ascii="Times New Roman" w:hAnsi="Times New Roman" w:cs="Times New Roman"/>
          <w:sz w:val="24"/>
          <w:szCs w:val="24"/>
        </w:rPr>
        <w:t xml:space="preserve">a 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href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="signup.html"&gt;Sign Up&lt;/a&gt;&lt;/li&gt;</w:t>
      </w:r>
    </w:p>
    <w:p w14:paraId="52F56BAC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&lt;li&gt;&lt;a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 xml:space="preserve"> ="items.xml"&gt;Popular Items&lt;/li&gt;</w:t>
      </w:r>
    </w:p>
    <w:p w14:paraId="2C3077C2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      &lt;li &gt;&lt;</w:t>
      </w:r>
      <w:proofErr w:type="gramStart"/>
      <w:r w:rsidRPr="0071339C">
        <w:rPr>
          <w:rFonts w:ascii="Times New Roman" w:hAnsi="Times New Roman" w:cs="Times New Roman"/>
          <w:sz w:val="24"/>
          <w:szCs w:val="24"/>
        </w:rPr>
        <w:t xml:space="preserve">a 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href</w:t>
      </w:r>
      <w:proofErr w:type="spellEnd"/>
      <w:proofErr w:type="gramEnd"/>
      <w:r w:rsidRPr="0071339C">
        <w:rPr>
          <w:rFonts w:ascii="Times New Roman" w:hAnsi="Times New Roman" w:cs="Times New Roman"/>
          <w:sz w:val="24"/>
          <w:szCs w:val="24"/>
        </w:rPr>
        <w:t>="exchange.html"&gt;Exchange or Return&lt;/a&gt;&lt;/li&gt;</w:t>
      </w:r>
    </w:p>
    <w:p w14:paraId="5A6F11E3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 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720E0515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1EE5EBBF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&lt;/header&gt;</w:t>
      </w:r>
    </w:p>
    <w:p w14:paraId="7591AE43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lastRenderedPageBreak/>
        <w:t xml:space="preserve"> 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70D74329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= "http://www.guitar-tremolo.com/includes/templates/guitar-tremolo.com/images/bannerclothes.jpg"   width="1450" height="500"&gt;</w:t>
      </w:r>
    </w:p>
    <w:p w14:paraId="0D3881C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4BD81300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3B5DC110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&lt;p&gt;Fashion is what you’re offered four times a year by designers. And style is what you </w:t>
      </w:r>
      <w:proofErr w:type="gramStart"/>
      <w:r w:rsidRPr="0071339C">
        <w:rPr>
          <w:rFonts w:ascii="Times New Roman" w:hAnsi="Times New Roman" w:cs="Times New Roman"/>
          <w:sz w:val="24"/>
          <w:szCs w:val="24"/>
        </w:rPr>
        <w:t>choose.&lt;</w:t>
      </w:r>
      <w:proofErr w:type="gramEnd"/>
      <w:r w:rsidRPr="0071339C">
        <w:rPr>
          <w:rFonts w:ascii="Times New Roman" w:hAnsi="Times New Roman" w:cs="Times New Roman"/>
          <w:sz w:val="24"/>
          <w:szCs w:val="24"/>
        </w:rPr>
        <w:t>/p&gt;</w:t>
      </w:r>
    </w:p>
    <w:p w14:paraId="16C46964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&lt;p&gt;This website is all about </w:t>
      </w:r>
      <w:proofErr w:type="gramStart"/>
      <w:r w:rsidRPr="0071339C">
        <w:rPr>
          <w:rFonts w:ascii="Times New Roman" w:hAnsi="Times New Roman" w:cs="Times New Roman"/>
          <w:sz w:val="24"/>
          <w:szCs w:val="24"/>
        </w:rPr>
        <w:t>Fashion.&lt;</w:t>
      </w:r>
      <w:proofErr w:type="gramEnd"/>
      <w:r w:rsidRPr="0071339C">
        <w:rPr>
          <w:rFonts w:ascii="Times New Roman" w:hAnsi="Times New Roman" w:cs="Times New Roman"/>
          <w:sz w:val="24"/>
          <w:szCs w:val="24"/>
        </w:rPr>
        <w:t>/p&gt;</w:t>
      </w:r>
    </w:p>
    <w:p w14:paraId="080BEE5C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&lt;section&gt;</w:t>
      </w:r>
    </w:p>
    <w:p w14:paraId="4CC3E868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Varities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 xml:space="preserve"> Available</w:t>
      </w:r>
    </w:p>
    <w:p w14:paraId="12B7C556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&lt;/section&gt;</w:t>
      </w:r>
    </w:p>
    <w:p w14:paraId="2F1A28C5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&lt;table border=1&gt;</w:t>
      </w:r>
    </w:p>
    <w:p w14:paraId="199ACDB5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62D25ECF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&gt;Common for men and women&lt;/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3B8C2509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&gt;Women&lt;/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0A758B16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&gt;Men&lt;/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5A65830A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0360EB61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3832AC6D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&lt;td&gt;Jeans&lt;/td&gt;</w:t>
      </w:r>
    </w:p>
    <w:p w14:paraId="0B0D9051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&lt;td&gt;Skirts&lt;/td&gt;</w:t>
      </w:r>
    </w:p>
    <w:p w14:paraId="2266282D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&lt;td&gt;Pants&lt;/td&gt;</w:t>
      </w:r>
    </w:p>
    <w:p w14:paraId="44201B64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1EC7AB63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6D06C98E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&lt;td&gt;T-shirts/Shirts&lt;/td&gt;</w:t>
      </w:r>
    </w:p>
    <w:p w14:paraId="386F4F90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&lt;td&gt;Short Tops&lt;/td&gt;</w:t>
      </w:r>
    </w:p>
    <w:p w14:paraId="214C0E46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 &lt;td&gt;Tops&lt;/td&gt;</w:t>
      </w:r>
    </w:p>
    <w:p w14:paraId="7DCC476D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20DD230D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5E966657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&lt;td&gt;Accessories&lt;/td&gt;</w:t>
      </w:r>
    </w:p>
    <w:p w14:paraId="4AE0EF6C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&lt;td&gt;---&lt;/td&gt;</w:t>
      </w:r>
    </w:p>
    <w:p w14:paraId="324DD794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 xml:space="preserve">   &lt;td&gt;---&lt;/td&gt;</w:t>
      </w:r>
    </w:p>
    <w:p w14:paraId="6F541E55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lastRenderedPageBreak/>
        <w:t xml:space="preserve"> &lt;/</w:t>
      </w:r>
      <w:proofErr w:type="spellStart"/>
      <w:r w:rsidRPr="0071339C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1339C">
        <w:rPr>
          <w:rFonts w:ascii="Times New Roman" w:hAnsi="Times New Roman" w:cs="Times New Roman"/>
          <w:sz w:val="24"/>
          <w:szCs w:val="24"/>
        </w:rPr>
        <w:t>&gt;</w:t>
      </w:r>
    </w:p>
    <w:p w14:paraId="091C8D5B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&lt;/table&gt;</w:t>
      </w:r>
    </w:p>
    <w:p w14:paraId="276793E2" w14:textId="77777777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&lt;/body&gt;</w:t>
      </w:r>
    </w:p>
    <w:p w14:paraId="325CC1FA" w14:textId="7B476218" w:rsid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 w:rsidRPr="0071339C">
        <w:rPr>
          <w:rFonts w:ascii="Times New Roman" w:hAnsi="Times New Roman" w:cs="Times New Roman"/>
          <w:sz w:val="24"/>
          <w:szCs w:val="24"/>
        </w:rPr>
        <w:t>&lt;/html&gt;</w:t>
      </w:r>
    </w:p>
    <w:p w14:paraId="7C8B3D08" w14:textId="04B1681A" w:rsid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24F35B3A" w14:textId="26FF993D" w:rsid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</w:p>
    <w:p w14:paraId="36A6727B" w14:textId="0A3144EE" w:rsidR="0071339C" w:rsidRPr="0071339C" w:rsidRDefault="0071339C" w:rsidP="007133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2E0294" wp14:editId="055C0CFF">
            <wp:extent cx="5731510" cy="2795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C87F" w14:textId="77777777" w:rsidR="0071339C" w:rsidRP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3F90B926" w14:textId="376B3C5F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27F7E905" w14:textId="6CB33CDB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333287CF" w14:textId="3490D98E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33F6EFC2" w14:textId="2358B0C8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1C82B130" w14:textId="5CD451AE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584E78D8" w14:textId="557EE13E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7F93DB24" w14:textId="664AE930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62E0D30B" w14:textId="660D2975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21FC4CE4" w14:textId="671E8312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189724E1" w14:textId="796E8F52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217D36D9" w14:textId="5BADF8A0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3C27EB24" w14:textId="627495D3" w:rsidR="0071339C" w:rsidRDefault="0071339C">
      <w:pPr>
        <w:rPr>
          <w:rFonts w:ascii="Times New Roman" w:hAnsi="Times New Roman" w:cs="Times New Roman"/>
          <w:sz w:val="24"/>
          <w:szCs w:val="24"/>
        </w:rPr>
      </w:pPr>
    </w:p>
    <w:p w14:paraId="1CE081AC" w14:textId="71678059" w:rsidR="0071339C" w:rsidRDefault="000F5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81FB2FD" w14:textId="1DC72446" w:rsidR="0071339C" w:rsidRDefault="000F5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</w:t>
      </w:r>
      <w:r w:rsidR="0071339C">
        <w:rPr>
          <w:rFonts w:ascii="Times New Roman" w:hAnsi="Times New Roman" w:cs="Times New Roman"/>
          <w:sz w:val="24"/>
          <w:szCs w:val="24"/>
        </w:rPr>
        <w:t xml:space="preserve">Experiment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7BC75935" w14:textId="2B1155AD" w:rsidR="000F5843" w:rsidRDefault="000F5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Aim: To write an xml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xslt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531085BE" w14:textId="38CE17B2" w:rsidR="000F5843" w:rsidRDefault="000F5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56FE241" w14:textId="54B3ACC9" w:rsidR="000F5843" w:rsidRDefault="000F5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</w:t>
      </w:r>
    </w:p>
    <w:p w14:paraId="4E7B2A09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843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0F5843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14:paraId="66087927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5843">
        <w:rPr>
          <w:rFonts w:ascii="Times New Roman" w:hAnsi="Times New Roman" w:cs="Times New Roman"/>
          <w:sz w:val="24"/>
          <w:szCs w:val="24"/>
        </w:rPr>
        <w:t>Items_list</w:t>
      </w:r>
      <w:proofErr w:type="spellEnd"/>
      <w:r w:rsidRPr="000F5843">
        <w:rPr>
          <w:rFonts w:ascii="Times New Roman" w:hAnsi="Times New Roman" w:cs="Times New Roman"/>
          <w:sz w:val="24"/>
          <w:szCs w:val="24"/>
        </w:rPr>
        <w:t>&gt;</w:t>
      </w:r>
    </w:p>
    <w:p w14:paraId="6E1CBDDC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</w:p>
    <w:p w14:paraId="5FAC81F4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&lt;clothes&gt;</w:t>
      </w:r>
    </w:p>
    <w:p w14:paraId="7802502B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&lt;name&gt;Women White Crop Top&lt;/name&gt;</w:t>
      </w:r>
    </w:p>
    <w:p w14:paraId="0BCA7C5B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&lt;price&gt;Rs.1000&lt;/price&gt;</w:t>
      </w:r>
    </w:p>
    <w:p w14:paraId="721176E9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&lt;description&gt;White woven solid layered styled back top, has a shoulder straps&lt;/description&gt;</w:t>
      </w:r>
    </w:p>
    <w:p w14:paraId="230BD044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&lt;brand&gt;AND&lt;/brand&gt;</w:t>
      </w:r>
    </w:p>
    <w:p w14:paraId="174191DA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&lt;material&gt;Polyester &lt;/material&gt;</w:t>
      </w:r>
    </w:p>
    <w:p w14:paraId="4985272B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&lt;/clothes&gt;</w:t>
      </w:r>
    </w:p>
    <w:p w14:paraId="143C87B2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</w:p>
    <w:p w14:paraId="712E80CB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&lt;clothes&gt;</w:t>
      </w:r>
    </w:p>
    <w:p w14:paraId="200FD061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&lt;name&gt;Women Blue Denim Jeans&lt;/name&gt;</w:t>
      </w:r>
    </w:p>
    <w:p w14:paraId="19B9CA9E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&lt;price&gt;Rs.1500&lt;/price&gt;</w:t>
      </w:r>
    </w:p>
    <w:p w14:paraId="079EDDC7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&lt;description&gt;Blue light wash 5-pocket mid-rise jeans, clean look with light fade, has a button and zip closure, waistband with belt loops&lt;/description&gt;</w:t>
      </w:r>
    </w:p>
    <w:p w14:paraId="74AECE9E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&lt;brand&gt;</w:t>
      </w:r>
      <w:proofErr w:type="spellStart"/>
      <w:r w:rsidRPr="000F5843">
        <w:rPr>
          <w:rFonts w:ascii="Times New Roman" w:hAnsi="Times New Roman" w:cs="Times New Roman"/>
          <w:sz w:val="24"/>
          <w:szCs w:val="24"/>
        </w:rPr>
        <w:t>Xpose</w:t>
      </w:r>
      <w:proofErr w:type="spellEnd"/>
      <w:r w:rsidRPr="000F5843">
        <w:rPr>
          <w:rFonts w:ascii="Times New Roman" w:hAnsi="Times New Roman" w:cs="Times New Roman"/>
          <w:sz w:val="24"/>
          <w:szCs w:val="24"/>
        </w:rPr>
        <w:t>&lt;/brand&gt;</w:t>
      </w:r>
    </w:p>
    <w:p w14:paraId="71396D7F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&lt;material&gt;Cotton, polyester and elastane&lt;/material&gt;</w:t>
      </w:r>
    </w:p>
    <w:p w14:paraId="432A82C5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&lt;/clothes&gt;</w:t>
      </w:r>
    </w:p>
    <w:p w14:paraId="50E78D1E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</w:p>
    <w:p w14:paraId="5E1D91A9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&lt;clothes&gt;</w:t>
      </w:r>
    </w:p>
    <w:p w14:paraId="2F69F176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&lt;name&gt; Men Green Solid Polo Collar T-shirt&lt;/name&gt;</w:t>
      </w:r>
    </w:p>
    <w:p w14:paraId="0E611962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&lt;price&gt;Rs.1400&lt;/price&gt;</w:t>
      </w:r>
    </w:p>
    <w:p w14:paraId="3E176C17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&lt;description&gt;Green solid polo T-shirt, has a polo collar, short sleeves&lt;/description&gt;</w:t>
      </w:r>
    </w:p>
    <w:p w14:paraId="239A7DA2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843">
        <w:rPr>
          <w:rFonts w:ascii="Times New Roman" w:hAnsi="Times New Roman" w:cs="Times New Roman"/>
          <w:sz w:val="24"/>
          <w:szCs w:val="24"/>
        </w:rPr>
        <w:t>&lt;brand&gt;</w:t>
      </w:r>
      <w:proofErr w:type="spellStart"/>
      <w:r w:rsidRPr="000F5843">
        <w:rPr>
          <w:rFonts w:ascii="Times New Roman" w:hAnsi="Times New Roman" w:cs="Times New Roman"/>
          <w:sz w:val="24"/>
          <w:szCs w:val="24"/>
        </w:rPr>
        <w:t>U.S.Polo</w:t>
      </w:r>
      <w:proofErr w:type="spellEnd"/>
      <w:proofErr w:type="gramEnd"/>
      <w:r w:rsidRPr="000F5843">
        <w:rPr>
          <w:rFonts w:ascii="Times New Roman" w:hAnsi="Times New Roman" w:cs="Times New Roman"/>
          <w:sz w:val="24"/>
          <w:szCs w:val="24"/>
        </w:rPr>
        <w:t xml:space="preserve"> Assn.&lt;/brand&gt;</w:t>
      </w:r>
    </w:p>
    <w:p w14:paraId="78D26A11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&lt;material&gt;100% cotton&lt;/material&gt;</w:t>
      </w:r>
    </w:p>
    <w:p w14:paraId="3B3C138C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&lt;/clothes&gt;</w:t>
      </w:r>
    </w:p>
    <w:p w14:paraId="0AC6C7FD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</w:p>
    <w:p w14:paraId="06F2FE7E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&lt;clothes&gt;</w:t>
      </w:r>
    </w:p>
    <w:p w14:paraId="3319E97D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&lt;name&gt; Men Black Skinny Fit Mid-Rise Clean Look Stretchable Jeans&lt;/name&gt;</w:t>
      </w:r>
    </w:p>
    <w:p w14:paraId="041F1F5B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&lt;price&gt;Rs.1600&lt;/price&gt;</w:t>
      </w:r>
    </w:p>
    <w:p w14:paraId="3902895A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&lt;description&gt;Black dark wash 5-pocket mid-rise jeans, clean look with no fade, has a button and zip closure, waistband with belt loops&lt;/description&gt;</w:t>
      </w:r>
    </w:p>
    <w:p w14:paraId="315C0A61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&lt;brand&gt;Roadster&lt;/brand&gt;</w:t>
      </w:r>
    </w:p>
    <w:p w14:paraId="3306E60F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&lt;material&gt;98% cotton, 2% elastane&lt;/material&gt;</w:t>
      </w:r>
    </w:p>
    <w:p w14:paraId="2AB4977B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&lt;/clothes&gt;</w:t>
      </w:r>
    </w:p>
    <w:p w14:paraId="6D240ED7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</w:p>
    <w:p w14:paraId="1B5A410C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&lt;clothes&gt;</w:t>
      </w:r>
    </w:p>
    <w:p w14:paraId="707E3569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&lt;name&gt; Women Navy Blue and Green Floral Print Fit and Flare Dress&lt;/name&gt;</w:t>
      </w:r>
    </w:p>
    <w:p w14:paraId="34D3E4FF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&lt;price&gt;Rs.1500&lt;/price&gt;</w:t>
      </w:r>
    </w:p>
    <w:p w14:paraId="4004DB2F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&lt;description&gt;Navy blue and green floral print woven fit and flare dress, has shoulder straps with ruffled detail, sleeveless, concealed zip closure, curved flared hem&lt;/description&gt;</w:t>
      </w:r>
    </w:p>
    <w:p w14:paraId="15597E08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&lt;brand&gt;FOREVER 21&lt;/brand&gt;</w:t>
      </w:r>
    </w:p>
    <w:p w14:paraId="2544B839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&lt;material&gt;Viscose rayon&lt;/material&gt;</w:t>
      </w:r>
    </w:p>
    <w:p w14:paraId="585C28D7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&lt;/clothes&gt;</w:t>
      </w:r>
    </w:p>
    <w:p w14:paraId="62979A8B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</w:p>
    <w:p w14:paraId="6D10A98D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&lt;clothes&gt;</w:t>
      </w:r>
    </w:p>
    <w:p w14:paraId="33456502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&lt;name&gt; Deep Navy Single-Breasted Contemporary Fit Formal Suit&lt;/name&gt;</w:t>
      </w:r>
    </w:p>
    <w:p w14:paraId="0840CF07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&lt;price&gt;Rs.10000&lt;/price&gt;</w:t>
      </w:r>
    </w:p>
    <w:p w14:paraId="3952F617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&lt;description&gt;Navy blue formal suit</w:t>
      </w:r>
    </w:p>
    <w:p w14:paraId="3EB7B330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Navy blue formal blazer, has a notched lapel, single-breasted with double button closures, long sleeves, a chest pocket, two welt pockets, a back slit, and an attached lining with three pockets</w:t>
      </w:r>
    </w:p>
    <w:p w14:paraId="28620252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Navy blue mid-rise formal trousers, has four pockets, a zip fly with a hook-and-bar and a button closure, and a waistband with belt loops&lt;/description&gt;</w:t>
      </w:r>
    </w:p>
    <w:p w14:paraId="52FFBB03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&lt;brand&gt;Raymond&lt;/brand&gt;</w:t>
      </w:r>
    </w:p>
    <w:p w14:paraId="37B636E9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&lt;material&gt;55% polyester, 45% wool&lt;/material&gt;</w:t>
      </w:r>
    </w:p>
    <w:p w14:paraId="646553CC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&lt;/clothes&gt;</w:t>
      </w:r>
    </w:p>
    <w:p w14:paraId="1E4C9A12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</w:p>
    <w:p w14:paraId="7BBF59A9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</w:p>
    <w:p w14:paraId="6D1958C6" w14:textId="7C14B59B" w:rsid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F5843">
        <w:rPr>
          <w:rFonts w:ascii="Times New Roman" w:hAnsi="Times New Roman" w:cs="Times New Roman"/>
          <w:sz w:val="24"/>
          <w:szCs w:val="24"/>
        </w:rPr>
        <w:t>Items_list</w:t>
      </w:r>
      <w:proofErr w:type="spellEnd"/>
      <w:r w:rsidRPr="000F5843">
        <w:rPr>
          <w:rFonts w:ascii="Times New Roman" w:hAnsi="Times New Roman" w:cs="Times New Roman"/>
          <w:sz w:val="24"/>
          <w:szCs w:val="24"/>
        </w:rPr>
        <w:t>&gt;</w:t>
      </w:r>
    </w:p>
    <w:p w14:paraId="4187F837" w14:textId="184A2808" w:rsid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</w:p>
    <w:p w14:paraId="6FEE6A68" w14:textId="28751E21" w:rsid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</w:p>
    <w:p w14:paraId="3011A5B1" w14:textId="2B210F81" w:rsid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Xslt</w:t>
      </w:r>
      <w:proofErr w:type="spellEnd"/>
    </w:p>
    <w:p w14:paraId="182A4070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843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0F5843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14:paraId="27F6B532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0F5843">
        <w:rPr>
          <w:rFonts w:ascii="Times New Roman" w:hAnsi="Times New Roman" w:cs="Times New Roman"/>
          <w:sz w:val="24"/>
          <w:szCs w:val="24"/>
        </w:rPr>
        <w:t>xsl:version</w:t>
      </w:r>
      <w:proofErr w:type="spellEnd"/>
      <w:proofErr w:type="gramEnd"/>
      <w:r w:rsidRPr="000F5843">
        <w:rPr>
          <w:rFonts w:ascii="Times New Roman" w:hAnsi="Times New Roman" w:cs="Times New Roman"/>
          <w:sz w:val="24"/>
          <w:szCs w:val="24"/>
        </w:rPr>
        <w:t xml:space="preserve">="1.0" </w:t>
      </w:r>
      <w:proofErr w:type="spellStart"/>
      <w:r w:rsidRPr="000F5843">
        <w:rPr>
          <w:rFonts w:ascii="Times New Roman" w:hAnsi="Times New Roman" w:cs="Times New Roman"/>
          <w:sz w:val="24"/>
          <w:szCs w:val="24"/>
        </w:rPr>
        <w:t>xmlns:xsl</w:t>
      </w:r>
      <w:proofErr w:type="spellEnd"/>
      <w:r w:rsidRPr="000F5843">
        <w:rPr>
          <w:rFonts w:ascii="Times New Roman" w:hAnsi="Times New Roman" w:cs="Times New Roman"/>
          <w:sz w:val="24"/>
          <w:szCs w:val="24"/>
        </w:rPr>
        <w:t>=" "&gt;</w:t>
      </w:r>
    </w:p>
    <w:p w14:paraId="3E9214F5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&lt;body style="font-</w:t>
      </w:r>
      <w:proofErr w:type="gramStart"/>
      <w:r w:rsidRPr="000F5843">
        <w:rPr>
          <w:rFonts w:ascii="Times New Roman" w:hAnsi="Times New Roman" w:cs="Times New Roman"/>
          <w:sz w:val="24"/>
          <w:szCs w:val="24"/>
        </w:rPr>
        <w:t>family:Arial</w:t>
      </w:r>
      <w:proofErr w:type="gramEnd"/>
      <w:r w:rsidRPr="000F5843">
        <w:rPr>
          <w:rFonts w:ascii="Times New Roman" w:hAnsi="Times New Roman" w:cs="Times New Roman"/>
          <w:sz w:val="24"/>
          <w:szCs w:val="24"/>
        </w:rPr>
        <w:t>;font-size:12pt;background-color:#EEEEEE"&gt;</w:t>
      </w:r>
    </w:p>
    <w:p w14:paraId="053AD406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F5843">
        <w:rPr>
          <w:rFonts w:ascii="Times New Roman" w:hAnsi="Times New Roman" w:cs="Times New Roman"/>
          <w:sz w:val="24"/>
          <w:szCs w:val="24"/>
        </w:rPr>
        <w:t>xsl:for</w:t>
      </w:r>
      <w:proofErr w:type="gramEnd"/>
      <w:r w:rsidRPr="000F5843">
        <w:rPr>
          <w:rFonts w:ascii="Times New Roman" w:hAnsi="Times New Roman" w:cs="Times New Roman"/>
          <w:sz w:val="24"/>
          <w:szCs w:val="24"/>
        </w:rPr>
        <w:t>-each</w:t>
      </w:r>
      <w:proofErr w:type="spellEnd"/>
      <w:r w:rsidRPr="000F5843">
        <w:rPr>
          <w:rFonts w:ascii="Times New Roman" w:hAnsi="Times New Roman" w:cs="Times New Roman"/>
          <w:sz w:val="24"/>
          <w:szCs w:val="24"/>
        </w:rPr>
        <w:t xml:space="preserve"> select="</w:t>
      </w:r>
      <w:proofErr w:type="spellStart"/>
      <w:r w:rsidRPr="000F5843">
        <w:rPr>
          <w:rFonts w:ascii="Times New Roman" w:hAnsi="Times New Roman" w:cs="Times New Roman"/>
          <w:sz w:val="24"/>
          <w:szCs w:val="24"/>
        </w:rPr>
        <w:t>Items_list</w:t>
      </w:r>
      <w:proofErr w:type="spellEnd"/>
      <w:r w:rsidRPr="000F5843">
        <w:rPr>
          <w:rFonts w:ascii="Times New Roman" w:hAnsi="Times New Roman" w:cs="Times New Roman"/>
          <w:sz w:val="24"/>
          <w:szCs w:val="24"/>
        </w:rPr>
        <w:t>/clothes"&gt;</w:t>
      </w:r>
    </w:p>
    <w:p w14:paraId="3CE49590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 xml:space="preserve">  &lt;div style="background-</w:t>
      </w:r>
      <w:proofErr w:type="gramStart"/>
      <w:r w:rsidRPr="000F5843">
        <w:rPr>
          <w:rFonts w:ascii="Times New Roman" w:hAnsi="Times New Roman" w:cs="Times New Roman"/>
          <w:sz w:val="24"/>
          <w:szCs w:val="24"/>
        </w:rPr>
        <w:t>color:teal</w:t>
      </w:r>
      <w:proofErr w:type="gramEnd"/>
      <w:r w:rsidRPr="000F5843">
        <w:rPr>
          <w:rFonts w:ascii="Times New Roman" w:hAnsi="Times New Roman" w:cs="Times New Roman"/>
          <w:sz w:val="24"/>
          <w:szCs w:val="24"/>
        </w:rPr>
        <w:t>;color:white;padding:4px"&gt;</w:t>
      </w:r>
    </w:p>
    <w:p w14:paraId="284A95AC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 xml:space="preserve">    &lt;span style="</w:t>
      </w:r>
      <w:proofErr w:type="spellStart"/>
      <w:r w:rsidRPr="000F5843">
        <w:rPr>
          <w:rFonts w:ascii="Times New Roman" w:hAnsi="Times New Roman" w:cs="Times New Roman"/>
          <w:sz w:val="24"/>
          <w:szCs w:val="24"/>
        </w:rPr>
        <w:t>font-</w:t>
      </w:r>
      <w:proofErr w:type="gramStart"/>
      <w:r w:rsidRPr="000F5843">
        <w:rPr>
          <w:rFonts w:ascii="Times New Roman" w:hAnsi="Times New Roman" w:cs="Times New Roman"/>
          <w:sz w:val="24"/>
          <w:szCs w:val="24"/>
        </w:rPr>
        <w:t>weight:bold</w:t>
      </w:r>
      <w:proofErr w:type="spellEnd"/>
      <w:proofErr w:type="gramEnd"/>
      <w:r w:rsidRPr="000F5843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0F5843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0F5843">
        <w:rPr>
          <w:rFonts w:ascii="Times New Roman" w:hAnsi="Times New Roman" w:cs="Times New Roman"/>
          <w:sz w:val="24"/>
          <w:szCs w:val="24"/>
        </w:rPr>
        <w:t xml:space="preserve"> select="name"/&gt; - &lt;/span&gt;</w:t>
      </w:r>
    </w:p>
    <w:p w14:paraId="505CB196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F5843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0F5843">
        <w:rPr>
          <w:rFonts w:ascii="Times New Roman" w:hAnsi="Times New Roman" w:cs="Times New Roman"/>
          <w:sz w:val="24"/>
          <w:szCs w:val="24"/>
        </w:rPr>
        <w:t xml:space="preserve"> select="price"/&gt;</w:t>
      </w:r>
    </w:p>
    <w:p w14:paraId="0F15B9FC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F8CC100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 xml:space="preserve">  &lt;div style="margin-left:20</w:t>
      </w:r>
      <w:proofErr w:type="gramStart"/>
      <w:r w:rsidRPr="000F5843">
        <w:rPr>
          <w:rFonts w:ascii="Times New Roman" w:hAnsi="Times New Roman" w:cs="Times New Roman"/>
          <w:sz w:val="24"/>
          <w:szCs w:val="24"/>
        </w:rPr>
        <w:t>px;margin</w:t>
      </w:r>
      <w:proofErr w:type="gramEnd"/>
      <w:r w:rsidRPr="000F5843">
        <w:rPr>
          <w:rFonts w:ascii="Times New Roman" w:hAnsi="Times New Roman" w:cs="Times New Roman"/>
          <w:sz w:val="24"/>
          <w:szCs w:val="24"/>
        </w:rPr>
        <w:t>-bottom:1em;font-size:10pt"&gt;</w:t>
      </w:r>
    </w:p>
    <w:p w14:paraId="65D50FA3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39C5DCF9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F5843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0F5843">
        <w:rPr>
          <w:rFonts w:ascii="Times New Roman" w:hAnsi="Times New Roman" w:cs="Times New Roman"/>
          <w:sz w:val="24"/>
          <w:szCs w:val="24"/>
        </w:rPr>
        <w:t xml:space="preserve"> select="description"/&gt;</w:t>
      </w:r>
    </w:p>
    <w:p w14:paraId="76BB007D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 xml:space="preserve">    &lt;span style="</w:t>
      </w:r>
      <w:proofErr w:type="spellStart"/>
      <w:r w:rsidRPr="000F5843">
        <w:rPr>
          <w:rFonts w:ascii="Times New Roman" w:hAnsi="Times New Roman" w:cs="Times New Roman"/>
          <w:sz w:val="24"/>
          <w:szCs w:val="24"/>
        </w:rPr>
        <w:t>font-</w:t>
      </w:r>
      <w:proofErr w:type="gramStart"/>
      <w:r w:rsidRPr="000F5843">
        <w:rPr>
          <w:rFonts w:ascii="Times New Roman" w:hAnsi="Times New Roman" w:cs="Times New Roman"/>
          <w:sz w:val="24"/>
          <w:szCs w:val="24"/>
        </w:rPr>
        <w:t>style:italic</w:t>
      </w:r>
      <w:proofErr w:type="spellEnd"/>
      <w:proofErr w:type="gramEnd"/>
      <w:r w:rsidRPr="000F5843">
        <w:rPr>
          <w:rFonts w:ascii="Times New Roman" w:hAnsi="Times New Roman" w:cs="Times New Roman"/>
          <w:sz w:val="24"/>
          <w:szCs w:val="24"/>
        </w:rPr>
        <w:t>"&gt; (&lt;</w:t>
      </w:r>
      <w:proofErr w:type="spellStart"/>
      <w:r w:rsidRPr="000F5843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0F5843">
        <w:rPr>
          <w:rFonts w:ascii="Times New Roman" w:hAnsi="Times New Roman" w:cs="Times New Roman"/>
          <w:sz w:val="24"/>
          <w:szCs w:val="24"/>
        </w:rPr>
        <w:t xml:space="preserve"> select="brand"/&gt;Brand)&lt;/span&gt;</w:t>
      </w:r>
    </w:p>
    <w:p w14:paraId="7F0EB8E9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 xml:space="preserve">    &lt;span style="</w:t>
      </w:r>
      <w:proofErr w:type="spellStart"/>
      <w:r w:rsidRPr="000F5843">
        <w:rPr>
          <w:rFonts w:ascii="Times New Roman" w:hAnsi="Times New Roman" w:cs="Times New Roman"/>
          <w:sz w:val="24"/>
          <w:szCs w:val="24"/>
        </w:rPr>
        <w:t>font-</w:t>
      </w:r>
      <w:proofErr w:type="gramStart"/>
      <w:r w:rsidRPr="000F5843">
        <w:rPr>
          <w:rFonts w:ascii="Times New Roman" w:hAnsi="Times New Roman" w:cs="Times New Roman"/>
          <w:sz w:val="24"/>
          <w:szCs w:val="24"/>
        </w:rPr>
        <w:t>style:italics</w:t>
      </w:r>
      <w:proofErr w:type="spellEnd"/>
      <w:proofErr w:type="gramEnd"/>
      <w:r w:rsidRPr="000F5843">
        <w:rPr>
          <w:rFonts w:ascii="Times New Roman" w:hAnsi="Times New Roman" w:cs="Times New Roman"/>
          <w:sz w:val="24"/>
          <w:szCs w:val="24"/>
        </w:rPr>
        <w:t>"&gt;(&lt;</w:t>
      </w:r>
      <w:proofErr w:type="spellStart"/>
      <w:r w:rsidRPr="000F5843">
        <w:rPr>
          <w:rFonts w:ascii="Times New Roman" w:hAnsi="Times New Roman" w:cs="Times New Roman"/>
          <w:sz w:val="24"/>
          <w:szCs w:val="24"/>
        </w:rPr>
        <w:t>xsl:vale-of</w:t>
      </w:r>
      <w:proofErr w:type="spellEnd"/>
      <w:r w:rsidRPr="000F5843">
        <w:rPr>
          <w:rFonts w:ascii="Times New Roman" w:hAnsi="Times New Roman" w:cs="Times New Roman"/>
          <w:sz w:val="24"/>
          <w:szCs w:val="24"/>
        </w:rPr>
        <w:t xml:space="preserve"> select="material"&gt;Material)&lt;/span&gt;</w:t>
      </w:r>
    </w:p>
    <w:p w14:paraId="72D8CC6F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0227C007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49FE9034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F5843">
        <w:rPr>
          <w:rFonts w:ascii="Times New Roman" w:hAnsi="Times New Roman" w:cs="Times New Roman"/>
          <w:sz w:val="24"/>
          <w:szCs w:val="24"/>
        </w:rPr>
        <w:t>xsl:for</w:t>
      </w:r>
      <w:proofErr w:type="gramEnd"/>
      <w:r w:rsidRPr="000F5843">
        <w:rPr>
          <w:rFonts w:ascii="Times New Roman" w:hAnsi="Times New Roman" w:cs="Times New Roman"/>
          <w:sz w:val="24"/>
          <w:szCs w:val="24"/>
        </w:rPr>
        <w:t>-each</w:t>
      </w:r>
      <w:proofErr w:type="spellEnd"/>
      <w:r w:rsidRPr="000F5843">
        <w:rPr>
          <w:rFonts w:ascii="Times New Roman" w:hAnsi="Times New Roman" w:cs="Times New Roman"/>
          <w:sz w:val="24"/>
          <w:szCs w:val="24"/>
        </w:rPr>
        <w:t>&gt;</w:t>
      </w:r>
    </w:p>
    <w:p w14:paraId="45EEF58E" w14:textId="77777777" w:rsidR="000F5843" w:rsidRP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&lt;/body&gt;</w:t>
      </w:r>
    </w:p>
    <w:p w14:paraId="2E0C0CEE" w14:textId="281EC7CB" w:rsid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  <w:r w:rsidRPr="000F5843">
        <w:rPr>
          <w:rFonts w:ascii="Times New Roman" w:hAnsi="Times New Roman" w:cs="Times New Roman"/>
          <w:sz w:val="24"/>
          <w:szCs w:val="24"/>
        </w:rPr>
        <w:t>&lt;/html&gt;</w:t>
      </w:r>
    </w:p>
    <w:p w14:paraId="3FE389FE" w14:textId="1731A78C" w:rsidR="000F5843" w:rsidRDefault="000F5843" w:rsidP="000F5843">
      <w:pPr>
        <w:rPr>
          <w:rFonts w:ascii="Times New Roman" w:hAnsi="Times New Roman" w:cs="Times New Roman"/>
          <w:sz w:val="24"/>
          <w:szCs w:val="24"/>
        </w:rPr>
      </w:pPr>
    </w:p>
    <w:p w14:paraId="66F56A44" w14:textId="77777777" w:rsidR="000F5843" w:rsidRPr="0071339C" w:rsidRDefault="000F5843" w:rsidP="000F584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F5843" w:rsidRPr="00713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9C"/>
    <w:rsid w:val="000F5843"/>
    <w:rsid w:val="0071339C"/>
    <w:rsid w:val="00D0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B949"/>
  <w15:chartTrackingRefBased/>
  <w15:docId w15:val="{46B7A87E-8E51-4226-BD88-224D139C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Guleria</dc:creator>
  <cp:keywords/>
  <dc:description/>
  <cp:lastModifiedBy>Deepali Guleria</cp:lastModifiedBy>
  <cp:revision>1</cp:revision>
  <dcterms:created xsi:type="dcterms:W3CDTF">2018-04-02T18:28:00Z</dcterms:created>
  <dcterms:modified xsi:type="dcterms:W3CDTF">2018-04-02T18:42:00Z</dcterms:modified>
</cp:coreProperties>
</file>