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BF5B" w14:textId="77777777" w:rsidR="00F61631" w:rsidRPr="00F61631" w:rsidRDefault="00F61631" w:rsidP="00F61631">
      <w:pPr>
        <w:rPr>
          <w:b/>
          <w:bCs/>
        </w:rPr>
      </w:pPr>
      <w:r w:rsidRPr="00F61631">
        <w:rPr>
          <w:b/>
          <w:bCs/>
        </w:rPr>
        <w:t>PRD — AI Meeting Summarization MVP</w:t>
      </w:r>
    </w:p>
    <w:p w14:paraId="2258EF69" w14:textId="77777777" w:rsidR="00F61631" w:rsidRPr="00F61631" w:rsidRDefault="00F61631" w:rsidP="00F61631">
      <w:pPr>
        <w:rPr>
          <w:b/>
          <w:bCs/>
        </w:rPr>
      </w:pPr>
      <w:r w:rsidRPr="00F61631">
        <w:rPr>
          <w:b/>
          <w:bCs/>
        </w:rPr>
        <w:t>Product Name</w:t>
      </w:r>
    </w:p>
    <w:p w14:paraId="48E55175" w14:textId="77777777" w:rsidR="00F61631" w:rsidRPr="00F61631" w:rsidRDefault="00F61631" w:rsidP="00F61631">
      <w:proofErr w:type="spellStart"/>
      <w:r w:rsidRPr="00F61631">
        <w:rPr>
          <w:b/>
          <w:bCs/>
        </w:rPr>
        <w:t>MeetMind</w:t>
      </w:r>
      <w:proofErr w:type="spellEnd"/>
      <w:r w:rsidRPr="00F61631">
        <w:rPr>
          <w:b/>
          <w:bCs/>
        </w:rPr>
        <w:t xml:space="preserve"> AI</w:t>
      </w:r>
    </w:p>
    <w:p w14:paraId="2072C5D4" w14:textId="77777777" w:rsidR="00F61631" w:rsidRPr="00F61631" w:rsidRDefault="00000000" w:rsidP="00F61631">
      <w:r>
        <w:pict w14:anchorId="67CF030A">
          <v:rect id="_x0000_i1025" style="width:0;height:1.5pt" o:hralign="center" o:hrstd="t" o:hr="t" fillcolor="#a0a0a0" stroked="f"/>
        </w:pict>
      </w:r>
    </w:p>
    <w:p w14:paraId="6E1C2510" w14:textId="77777777" w:rsidR="00F61631" w:rsidRPr="00F61631" w:rsidRDefault="00F61631" w:rsidP="00796564">
      <w:pPr>
        <w:pStyle w:val="Heading1"/>
      </w:pPr>
      <w:r w:rsidRPr="00F61631">
        <w:t>1. Problem Statement</w:t>
      </w:r>
    </w:p>
    <w:p w14:paraId="48C6C8DA" w14:textId="77777777" w:rsidR="00F61631" w:rsidRPr="00F61631" w:rsidRDefault="00F61631" w:rsidP="00F61631">
      <w:r w:rsidRPr="00F61631">
        <w:t>Teams spend significant time manually documenting meeting notes, extracting action items, creating Jira tasks, and updating Confluence pages. This leads to:</w:t>
      </w:r>
    </w:p>
    <w:p w14:paraId="0D143EB9" w14:textId="77777777" w:rsidR="00F61631" w:rsidRPr="00F61631" w:rsidRDefault="00F61631" w:rsidP="00F61631">
      <w:pPr>
        <w:numPr>
          <w:ilvl w:val="0"/>
          <w:numId w:val="1"/>
        </w:numPr>
      </w:pPr>
      <w:r w:rsidRPr="00F61631">
        <w:t>missed action items</w:t>
      </w:r>
    </w:p>
    <w:p w14:paraId="5CB6E56B" w14:textId="77777777" w:rsidR="00F61631" w:rsidRPr="00F61631" w:rsidRDefault="00F61631" w:rsidP="00F61631">
      <w:pPr>
        <w:numPr>
          <w:ilvl w:val="0"/>
          <w:numId w:val="1"/>
        </w:numPr>
      </w:pPr>
      <w:r w:rsidRPr="00F61631">
        <w:t>delayed task creation</w:t>
      </w:r>
    </w:p>
    <w:p w14:paraId="6F8C2C22" w14:textId="77777777" w:rsidR="00F61631" w:rsidRPr="00F61631" w:rsidRDefault="00F61631" w:rsidP="00F61631">
      <w:pPr>
        <w:numPr>
          <w:ilvl w:val="0"/>
          <w:numId w:val="1"/>
        </w:numPr>
      </w:pPr>
      <w:r w:rsidRPr="00F61631">
        <w:t>inconsistent documentation</w:t>
      </w:r>
    </w:p>
    <w:p w14:paraId="6F8614A0" w14:textId="77777777" w:rsidR="00F61631" w:rsidRPr="00F61631" w:rsidRDefault="00F61631" w:rsidP="00F61631">
      <w:pPr>
        <w:numPr>
          <w:ilvl w:val="0"/>
          <w:numId w:val="1"/>
        </w:numPr>
      </w:pPr>
      <w:r w:rsidRPr="00F61631">
        <w:t>reduced productivity</w:t>
      </w:r>
    </w:p>
    <w:p w14:paraId="05D23D22" w14:textId="77777777" w:rsidR="00F61631" w:rsidRPr="00F61631" w:rsidRDefault="00F61631" w:rsidP="00F61631">
      <w:r w:rsidRPr="00F61631">
        <w:t>There is a need for a lightweight AI-powered workflow that converts meeting transcripts into structured summaries and actionable project documentation.</w:t>
      </w:r>
    </w:p>
    <w:p w14:paraId="6D7FF054" w14:textId="77777777" w:rsidR="00F61631" w:rsidRPr="00F61631" w:rsidRDefault="00000000" w:rsidP="00F61631">
      <w:r>
        <w:pict w14:anchorId="0BB472A6">
          <v:rect id="_x0000_i1026" style="width:0;height:1.5pt" o:hralign="center" o:hrstd="t" o:hr="t" fillcolor="#a0a0a0" stroked="f"/>
        </w:pict>
      </w:r>
    </w:p>
    <w:p w14:paraId="6033C272" w14:textId="77777777" w:rsidR="00F61631" w:rsidRPr="00F61631" w:rsidRDefault="00F61631" w:rsidP="00796564">
      <w:pPr>
        <w:pStyle w:val="Heading1"/>
      </w:pPr>
      <w:r w:rsidRPr="00F61631">
        <w:t>2. Product Goal</w:t>
      </w:r>
    </w:p>
    <w:p w14:paraId="3CB77A0A" w14:textId="77777777" w:rsidR="00F61631" w:rsidRPr="00F61631" w:rsidRDefault="00F61631" w:rsidP="00F61631">
      <w:r w:rsidRPr="00F61631">
        <w:t>Build an MVP that:</w:t>
      </w:r>
    </w:p>
    <w:p w14:paraId="65D19750" w14:textId="77777777" w:rsidR="00F61631" w:rsidRPr="00F61631" w:rsidRDefault="00F61631" w:rsidP="00F61631">
      <w:pPr>
        <w:numPr>
          <w:ilvl w:val="0"/>
          <w:numId w:val="2"/>
        </w:numPr>
      </w:pPr>
      <w:r w:rsidRPr="00F61631">
        <w:t>accepts manually pasted meeting transcripts</w:t>
      </w:r>
    </w:p>
    <w:p w14:paraId="34A6D56B" w14:textId="77777777" w:rsidR="00F61631" w:rsidRPr="00F61631" w:rsidRDefault="00F61631" w:rsidP="00F61631">
      <w:pPr>
        <w:numPr>
          <w:ilvl w:val="0"/>
          <w:numId w:val="2"/>
        </w:numPr>
      </w:pPr>
      <w:r w:rsidRPr="00F61631">
        <w:t>generates AI-powered meeting summaries</w:t>
      </w:r>
    </w:p>
    <w:p w14:paraId="7F563F49" w14:textId="77777777" w:rsidR="00F61631" w:rsidRPr="00F61631" w:rsidRDefault="00F61631" w:rsidP="00F61631">
      <w:pPr>
        <w:numPr>
          <w:ilvl w:val="0"/>
          <w:numId w:val="2"/>
        </w:numPr>
      </w:pPr>
      <w:r w:rsidRPr="00F61631">
        <w:t>extracts action items and owners</w:t>
      </w:r>
    </w:p>
    <w:p w14:paraId="2AC6D66C" w14:textId="77777777" w:rsidR="00F61631" w:rsidRPr="00F61631" w:rsidRDefault="00F61631" w:rsidP="00F61631">
      <w:pPr>
        <w:numPr>
          <w:ilvl w:val="0"/>
          <w:numId w:val="2"/>
        </w:numPr>
      </w:pPr>
      <w:r w:rsidRPr="00F61631">
        <w:t>creates Jira tickets automatically</w:t>
      </w:r>
    </w:p>
    <w:p w14:paraId="291CAD4D" w14:textId="77777777" w:rsidR="00F61631" w:rsidRPr="00F61631" w:rsidRDefault="00F61631" w:rsidP="00F61631">
      <w:pPr>
        <w:numPr>
          <w:ilvl w:val="0"/>
          <w:numId w:val="2"/>
        </w:numPr>
      </w:pPr>
      <w:r w:rsidRPr="00F61631">
        <w:t>publishes meeting notes to Confluence</w:t>
      </w:r>
    </w:p>
    <w:p w14:paraId="4C312210" w14:textId="77777777" w:rsidR="00F61631" w:rsidRPr="00F61631" w:rsidRDefault="00F61631" w:rsidP="00F61631">
      <w:r w:rsidRPr="00F61631">
        <w:t>The MVP should reduce manual documentation effort and improve execution tracking.</w:t>
      </w:r>
    </w:p>
    <w:p w14:paraId="13F49768" w14:textId="77777777" w:rsidR="00F61631" w:rsidRPr="00F61631" w:rsidRDefault="00000000" w:rsidP="00F61631">
      <w:r>
        <w:pict w14:anchorId="249EFFE1">
          <v:rect id="_x0000_i1027" style="width:0;height:1.5pt" o:hralign="center" o:hrstd="t" o:hr="t" fillcolor="#a0a0a0" stroked="f"/>
        </w:pict>
      </w:r>
    </w:p>
    <w:p w14:paraId="29613139" w14:textId="77777777" w:rsidR="00F61631" w:rsidRPr="00F61631" w:rsidRDefault="00F61631" w:rsidP="00796564">
      <w:pPr>
        <w:pStyle w:val="Heading1"/>
      </w:pPr>
      <w:r w:rsidRPr="00F61631">
        <w:t>3. Target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328"/>
      </w:tblGrid>
      <w:tr w:rsidR="00F61631" w:rsidRPr="00F61631" w14:paraId="3E5EB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A1347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67B24DC7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Pain Point</w:t>
            </w:r>
          </w:p>
        </w:tc>
      </w:tr>
      <w:tr w:rsidR="00F61631" w:rsidRPr="00F61631" w14:paraId="3F150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016B" w14:textId="77777777" w:rsidR="00F61631" w:rsidRPr="00F61631" w:rsidRDefault="00F61631" w:rsidP="00F61631">
            <w:r w:rsidRPr="00F61631">
              <w:t>Product Managers</w:t>
            </w:r>
          </w:p>
        </w:tc>
        <w:tc>
          <w:tcPr>
            <w:tcW w:w="0" w:type="auto"/>
            <w:vAlign w:val="center"/>
            <w:hideMark/>
          </w:tcPr>
          <w:p w14:paraId="56E234EB" w14:textId="77777777" w:rsidR="00F61631" w:rsidRPr="00F61631" w:rsidRDefault="00F61631" w:rsidP="00F61631">
            <w:r w:rsidRPr="00F61631">
              <w:t>Manual MOM creation</w:t>
            </w:r>
          </w:p>
        </w:tc>
      </w:tr>
      <w:tr w:rsidR="00F61631" w:rsidRPr="00F61631" w14:paraId="3DF36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6085" w14:textId="77777777" w:rsidR="00F61631" w:rsidRPr="00F61631" w:rsidRDefault="00F61631" w:rsidP="00F61631">
            <w:r w:rsidRPr="00F61631">
              <w:t>Engineering Managers</w:t>
            </w:r>
          </w:p>
        </w:tc>
        <w:tc>
          <w:tcPr>
            <w:tcW w:w="0" w:type="auto"/>
            <w:vAlign w:val="center"/>
            <w:hideMark/>
          </w:tcPr>
          <w:p w14:paraId="7A738CF4" w14:textId="77777777" w:rsidR="00F61631" w:rsidRPr="00F61631" w:rsidRDefault="00F61631" w:rsidP="00F61631">
            <w:r w:rsidRPr="00F61631">
              <w:t>Missed action items</w:t>
            </w:r>
          </w:p>
        </w:tc>
      </w:tr>
      <w:tr w:rsidR="00F61631" w:rsidRPr="00F61631" w14:paraId="029DB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F60B" w14:textId="77777777" w:rsidR="00F61631" w:rsidRPr="00F61631" w:rsidRDefault="00F61631" w:rsidP="00F61631">
            <w:r w:rsidRPr="00F61631">
              <w:t>Scrum Masters</w:t>
            </w:r>
          </w:p>
        </w:tc>
        <w:tc>
          <w:tcPr>
            <w:tcW w:w="0" w:type="auto"/>
            <w:vAlign w:val="center"/>
            <w:hideMark/>
          </w:tcPr>
          <w:p w14:paraId="6193EAA5" w14:textId="77777777" w:rsidR="00F61631" w:rsidRPr="00F61631" w:rsidRDefault="00F61631" w:rsidP="00F61631">
            <w:r w:rsidRPr="00F61631">
              <w:t>Delayed Jira updates</w:t>
            </w:r>
          </w:p>
        </w:tc>
      </w:tr>
      <w:tr w:rsidR="00F61631" w:rsidRPr="00F61631" w14:paraId="6B7D7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7333" w14:textId="77777777" w:rsidR="00F61631" w:rsidRPr="00F61631" w:rsidRDefault="00F61631" w:rsidP="00F61631">
            <w:r w:rsidRPr="00F61631">
              <w:lastRenderedPageBreak/>
              <w:t>Delivery Leads</w:t>
            </w:r>
          </w:p>
        </w:tc>
        <w:tc>
          <w:tcPr>
            <w:tcW w:w="0" w:type="auto"/>
            <w:vAlign w:val="center"/>
            <w:hideMark/>
          </w:tcPr>
          <w:p w14:paraId="56BB5374" w14:textId="77777777" w:rsidR="00F61631" w:rsidRPr="00F61631" w:rsidRDefault="00F61631" w:rsidP="00F61631">
            <w:r w:rsidRPr="00F61631">
              <w:t>Poor meeting traceability</w:t>
            </w:r>
          </w:p>
        </w:tc>
      </w:tr>
    </w:tbl>
    <w:p w14:paraId="475EA56C" w14:textId="77777777" w:rsidR="00F61631" w:rsidRPr="00F61631" w:rsidRDefault="00000000" w:rsidP="00F61631">
      <w:r>
        <w:pict w14:anchorId="02CB2FB6">
          <v:rect id="_x0000_i1028" style="width:0;height:1.5pt" o:hralign="center" o:hrstd="t" o:hr="t" fillcolor="#a0a0a0" stroked="f"/>
        </w:pict>
      </w:r>
    </w:p>
    <w:p w14:paraId="14FCE8FE" w14:textId="77777777" w:rsidR="00F61631" w:rsidRPr="00F61631" w:rsidRDefault="00F61631" w:rsidP="00796564">
      <w:pPr>
        <w:pStyle w:val="Heading1"/>
      </w:pPr>
      <w:r w:rsidRPr="00F61631">
        <w:t>4. MVP Scope</w:t>
      </w:r>
    </w:p>
    <w:p w14:paraId="45831A0F" w14:textId="77777777" w:rsidR="00F61631" w:rsidRPr="00F61631" w:rsidRDefault="00F61631" w:rsidP="00F61631">
      <w:pPr>
        <w:rPr>
          <w:b/>
          <w:bCs/>
        </w:rPr>
      </w:pPr>
      <w:r w:rsidRPr="00F61631">
        <w:rPr>
          <w:b/>
          <w:bCs/>
        </w:rPr>
        <w:t>Included Features</w:t>
      </w:r>
    </w:p>
    <w:p w14:paraId="518B9DB8" w14:textId="77777777" w:rsidR="00F61631" w:rsidRPr="00F61631" w:rsidRDefault="00F61631" w:rsidP="00F61631">
      <w:pPr>
        <w:numPr>
          <w:ilvl w:val="0"/>
          <w:numId w:val="3"/>
        </w:numPr>
      </w:pPr>
      <w:r w:rsidRPr="00F61631">
        <w:t>Manual transcript input</w:t>
      </w:r>
    </w:p>
    <w:p w14:paraId="742E87BD" w14:textId="77777777" w:rsidR="00F61631" w:rsidRPr="00F61631" w:rsidRDefault="00F61631" w:rsidP="00F61631">
      <w:pPr>
        <w:numPr>
          <w:ilvl w:val="0"/>
          <w:numId w:val="3"/>
        </w:numPr>
      </w:pPr>
      <w:r w:rsidRPr="00F61631">
        <w:t>AI-generated:</w:t>
      </w:r>
    </w:p>
    <w:p w14:paraId="381A4D14" w14:textId="77777777" w:rsidR="00F61631" w:rsidRPr="00F61631" w:rsidRDefault="00F61631" w:rsidP="00F61631">
      <w:pPr>
        <w:numPr>
          <w:ilvl w:val="1"/>
          <w:numId w:val="3"/>
        </w:numPr>
      </w:pPr>
      <w:r w:rsidRPr="00F61631">
        <w:t>meeting summary</w:t>
      </w:r>
    </w:p>
    <w:p w14:paraId="640BD600" w14:textId="77777777" w:rsidR="00F61631" w:rsidRPr="00F61631" w:rsidRDefault="00F61631" w:rsidP="00F61631">
      <w:pPr>
        <w:numPr>
          <w:ilvl w:val="1"/>
          <w:numId w:val="3"/>
        </w:numPr>
      </w:pPr>
      <w:r w:rsidRPr="00F61631">
        <w:t>key decisions</w:t>
      </w:r>
    </w:p>
    <w:p w14:paraId="351DA0C2" w14:textId="77777777" w:rsidR="00F61631" w:rsidRPr="00F61631" w:rsidRDefault="00F61631" w:rsidP="00F61631">
      <w:pPr>
        <w:numPr>
          <w:ilvl w:val="1"/>
          <w:numId w:val="3"/>
        </w:numPr>
      </w:pPr>
      <w:r w:rsidRPr="00F61631">
        <w:t>action items</w:t>
      </w:r>
    </w:p>
    <w:p w14:paraId="4CACF563" w14:textId="77777777" w:rsidR="00F61631" w:rsidRPr="00F61631" w:rsidRDefault="00F61631" w:rsidP="00F61631">
      <w:pPr>
        <w:numPr>
          <w:ilvl w:val="1"/>
          <w:numId w:val="3"/>
        </w:numPr>
      </w:pPr>
      <w:r w:rsidRPr="00F61631">
        <w:t>owners</w:t>
      </w:r>
    </w:p>
    <w:p w14:paraId="224EB8AC" w14:textId="77777777" w:rsidR="00F61631" w:rsidRPr="00F61631" w:rsidRDefault="00F61631" w:rsidP="00F61631">
      <w:pPr>
        <w:numPr>
          <w:ilvl w:val="1"/>
          <w:numId w:val="3"/>
        </w:numPr>
      </w:pPr>
      <w:r w:rsidRPr="00F61631">
        <w:t>priorities</w:t>
      </w:r>
    </w:p>
    <w:p w14:paraId="410F72EE" w14:textId="77777777" w:rsidR="00F61631" w:rsidRPr="00F61631" w:rsidRDefault="00F61631" w:rsidP="00F61631">
      <w:pPr>
        <w:numPr>
          <w:ilvl w:val="0"/>
          <w:numId w:val="3"/>
        </w:numPr>
      </w:pPr>
      <w:r w:rsidRPr="00F61631">
        <w:t>Jira ticket creation</w:t>
      </w:r>
    </w:p>
    <w:p w14:paraId="08B8E324" w14:textId="77777777" w:rsidR="00F61631" w:rsidRPr="00F61631" w:rsidRDefault="00F61631" w:rsidP="00F61631">
      <w:pPr>
        <w:numPr>
          <w:ilvl w:val="0"/>
          <w:numId w:val="3"/>
        </w:numPr>
      </w:pPr>
      <w:r w:rsidRPr="00F61631">
        <w:t>Confluence page creation</w:t>
      </w:r>
    </w:p>
    <w:p w14:paraId="37EE84EA" w14:textId="77777777" w:rsidR="00F61631" w:rsidRPr="00F61631" w:rsidRDefault="00F61631" w:rsidP="00F61631">
      <w:pPr>
        <w:numPr>
          <w:ilvl w:val="0"/>
          <w:numId w:val="3"/>
        </w:numPr>
      </w:pPr>
      <w:r w:rsidRPr="00F61631">
        <w:t>Atlassian cloud integration</w:t>
      </w:r>
    </w:p>
    <w:p w14:paraId="546DDE9F" w14:textId="77777777" w:rsidR="00F61631" w:rsidRPr="00F61631" w:rsidRDefault="00000000" w:rsidP="00F61631">
      <w:r>
        <w:pict w14:anchorId="47F20BD8">
          <v:rect id="_x0000_i1029" style="width:0;height:1.5pt" o:hralign="center" o:hrstd="t" o:hr="t" fillcolor="#a0a0a0" stroked="f"/>
        </w:pict>
      </w:r>
    </w:p>
    <w:p w14:paraId="16025CE5" w14:textId="77777777" w:rsidR="00F61631" w:rsidRPr="00F61631" w:rsidRDefault="00F61631" w:rsidP="00796564">
      <w:pPr>
        <w:pStyle w:val="Heading1"/>
      </w:pPr>
      <w:r w:rsidRPr="00F61631">
        <w:t>Out of Scope (Future Versions)</w:t>
      </w:r>
    </w:p>
    <w:p w14:paraId="73B27C94" w14:textId="77777777" w:rsidR="00F61631" w:rsidRPr="00F61631" w:rsidRDefault="00F61631" w:rsidP="00F61631">
      <w:pPr>
        <w:numPr>
          <w:ilvl w:val="0"/>
          <w:numId w:val="4"/>
        </w:numPr>
      </w:pPr>
      <w:r w:rsidRPr="00F61631">
        <w:t>Live meeting transcription</w:t>
      </w:r>
    </w:p>
    <w:p w14:paraId="21622D3B" w14:textId="77777777" w:rsidR="00F61631" w:rsidRPr="00F61631" w:rsidRDefault="00F61631" w:rsidP="00F61631">
      <w:pPr>
        <w:numPr>
          <w:ilvl w:val="0"/>
          <w:numId w:val="4"/>
        </w:numPr>
      </w:pPr>
      <w:r w:rsidRPr="00F61631">
        <w:t>Zoom/Teams integration</w:t>
      </w:r>
    </w:p>
    <w:p w14:paraId="4E6E06D3" w14:textId="77777777" w:rsidR="00F61631" w:rsidRPr="00F61631" w:rsidRDefault="00F61631" w:rsidP="00F61631">
      <w:pPr>
        <w:numPr>
          <w:ilvl w:val="0"/>
          <w:numId w:val="4"/>
        </w:numPr>
      </w:pPr>
      <w:r w:rsidRPr="00F61631">
        <w:t>Voice recording upload</w:t>
      </w:r>
    </w:p>
    <w:p w14:paraId="6E08B70C" w14:textId="77777777" w:rsidR="00F61631" w:rsidRPr="00F61631" w:rsidRDefault="00F61631" w:rsidP="00F61631">
      <w:pPr>
        <w:numPr>
          <w:ilvl w:val="0"/>
          <w:numId w:val="4"/>
        </w:numPr>
      </w:pPr>
      <w:r w:rsidRPr="00F61631">
        <w:t>Real-time summarization</w:t>
      </w:r>
    </w:p>
    <w:p w14:paraId="5F6344DD" w14:textId="77777777" w:rsidR="00F61631" w:rsidRPr="00F61631" w:rsidRDefault="00F61631" w:rsidP="00F61631">
      <w:pPr>
        <w:numPr>
          <w:ilvl w:val="0"/>
          <w:numId w:val="4"/>
        </w:numPr>
      </w:pPr>
      <w:r w:rsidRPr="00F61631">
        <w:t>Multi-language support</w:t>
      </w:r>
    </w:p>
    <w:p w14:paraId="7E55B5B6" w14:textId="77777777" w:rsidR="00F61631" w:rsidRPr="00F61631" w:rsidRDefault="00F61631" w:rsidP="00F61631">
      <w:pPr>
        <w:numPr>
          <w:ilvl w:val="0"/>
          <w:numId w:val="4"/>
        </w:numPr>
      </w:pPr>
      <w:r w:rsidRPr="00F61631">
        <w:t>AI prioritization engine</w:t>
      </w:r>
    </w:p>
    <w:p w14:paraId="392908BE" w14:textId="77777777" w:rsidR="00F61631" w:rsidRPr="00F61631" w:rsidRDefault="00F61631" w:rsidP="00F61631">
      <w:pPr>
        <w:numPr>
          <w:ilvl w:val="0"/>
          <w:numId w:val="4"/>
        </w:numPr>
      </w:pPr>
      <w:r w:rsidRPr="00F61631">
        <w:t>Slack notifications</w:t>
      </w:r>
    </w:p>
    <w:p w14:paraId="76414427" w14:textId="77777777" w:rsidR="00F61631" w:rsidRPr="00F61631" w:rsidRDefault="00000000" w:rsidP="00F61631">
      <w:r>
        <w:pict w14:anchorId="2BBD3630">
          <v:rect id="_x0000_i1030" style="width:0;height:1.5pt" o:hralign="center" o:hrstd="t" o:hr="t" fillcolor="#a0a0a0" stroked="f"/>
        </w:pict>
      </w:r>
    </w:p>
    <w:p w14:paraId="40E071EC" w14:textId="77777777" w:rsidR="00F61631" w:rsidRPr="00F61631" w:rsidRDefault="00F61631" w:rsidP="00796564">
      <w:pPr>
        <w:pStyle w:val="Heading1"/>
      </w:pPr>
      <w:r w:rsidRPr="00F61631">
        <w:t>5. User Flow</w:t>
      </w:r>
    </w:p>
    <w:p w14:paraId="7D7F37FB" w14:textId="77777777" w:rsidR="00F61631" w:rsidRPr="00F61631" w:rsidRDefault="00F61631" w:rsidP="00F61631">
      <w:r w:rsidRPr="00F61631">
        <w:t>User Pastes Meeting Transcript</w:t>
      </w:r>
    </w:p>
    <w:p w14:paraId="1493A2CE" w14:textId="77777777" w:rsidR="00F61631" w:rsidRPr="00F61631" w:rsidRDefault="00F61631" w:rsidP="00F61631">
      <w:r w:rsidRPr="00F61631">
        <w:t xml:space="preserve">           ↓</w:t>
      </w:r>
    </w:p>
    <w:p w14:paraId="7ED96DCF" w14:textId="77777777" w:rsidR="00F61631" w:rsidRPr="00F61631" w:rsidRDefault="00F61631" w:rsidP="00F61631">
      <w:r w:rsidRPr="00F61631">
        <w:lastRenderedPageBreak/>
        <w:t>AI Processes Transcript</w:t>
      </w:r>
    </w:p>
    <w:p w14:paraId="76568825" w14:textId="77777777" w:rsidR="00F61631" w:rsidRPr="00F61631" w:rsidRDefault="00F61631" w:rsidP="00F61631">
      <w:r w:rsidRPr="00F61631">
        <w:t xml:space="preserve">           ↓</w:t>
      </w:r>
    </w:p>
    <w:p w14:paraId="70B1EDA6" w14:textId="77777777" w:rsidR="00F61631" w:rsidRPr="00F61631" w:rsidRDefault="00F61631" w:rsidP="00F61631">
      <w:r w:rsidRPr="00F61631">
        <w:t>Generate Summary + Action Items</w:t>
      </w:r>
    </w:p>
    <w:p w14:paraId="74F6DD08" w14:textId="77777777" w:rsidR="00F61631" w:rsidRPr="00F61631" w:rsidRDefault="00F61631" w:rsidP="00F61631">
      <w:r w:rsidRPr="00F61631">
        <w:t xml:space="preserve">           ↓</w:t>
      </w:r>
    </w:p>
    <w:p w14:paraId="3D8A731E" w14:textId="77777777" w:rsidR="00F61631" w:rsidRPr="00F61631" w:rsidRDefault="00F61631" w:rsidP="00F61631">
      <w:r w:rsidRPr="00F61631">
        <w:t>User Reviews Output</w:t>
      </w:r>
    </w:p>
    <w:p w14:paraId="036F1F71" w14:textId="77777777" w:rsidR="00F61631" w:rsidRPr="00F61631" w:rsidRDefault="00F61631" w:rsidP="00F61631">
      <w:r w:rsidRPr="00F61631">
        <w:t xml:space="preserve">           ↓</w:t>
      </w:r>
    </w:p>
    <w:p w14:paraId="5915E7D9" w14:textId="77777777" w:rsidR="00F61631" w:rsidRPr="00F61631" w:rsidRDefault="00F61631" w:rsidP="00F61631">
      <w:r w:rsidRPr="00F61631">
        <w:t>Create Jira Tickets</w:t>
      </w:r>
    </w:p>
    <w:p w14:paraId="386C59B5" w14:textId="77777777" w:rsidR="00F61631" w:rsidRPr="00F61631" w:rsidRDefault="00F61631" w:rsidP="00F61631">
      <w:r w:rsidRPr="00F61631">
        <w:t xml:space="preserve">           ↓</w:t>
      </w:r>
    </w:p>
    <w:p w14:paraId="2FBA417B" w14:textId="77777777" w:rsidR="00F61631" w:rsidRPr="00F61631" w:rsidRDefault="00F61631" w:rsidP="00F61631">
      <w:r w:rsidRPr="00F61631">
        <w:t>Publish Confluence Documentation</w:t>
      </w:r>
    </w:p>
    <w:p w14:paraId="176EE587" w14:textId="77777777" w:rsidR="00F61631" w:rsidRPr="00F61631" w:rsidRDefault="00000000" w:rsidP="00F61631">
      <w:r>
        <w:pict w14:anchorId="14D49C51">
          <v:rect id="_x0000_i1031" style="width:0;height:1.5pt" o:hralign="center" o:hrstd="t" o:hr="t" fillcolor="#a0a0a0" stroked="f"/>
        </w:pict>
      </w:r>
    </w:p>
    <w:p w14:paraId="1468175B" w14:textId="77777777" w:rsidR="00F61631" w:rsidRPr="00F61631" w:rsidRDefault="00F61631" w:rsidP="00796564">
      <w:pPr>
        <w:pStyle w:val="Heading1"/>
      </w:pPr>
      <w:r w:rsidRPr="00F61631">
        <w:t>6. Functional Requirements</w:t>
      </w:r>
    </w:p>
    <w:p w14:paraId="7854B115" w14:textId="77777777" w:rsidR="00F61631" w:rsidRPr="00F61631" w:rsidRDefault="00F61631" w:rsidP="00F61631">
      <w:pPr>
        <w:rPr>
          <w:b/>
          <w:bCs/>
        </w:rPr>
      </w:pPr>
      <w:r w:rsidRPr="00F61631">
        <w:rPr>
          <w:b/>
          <w:bCs/>
        </w:rPr>
        <w:t>FR1 — Transcript Input</w:t>
      </w:r>
    </w:p>
    <w:p w14:paraId="641A6737" w14:textId="77777777" w:rsidR="00F61631" w:rsidRPr="00F61631" w:rsidRDefault="00F61631" w:rsidP="00F61631">
      <w:r w:rsidRPr="00F61631">
        <w:t>User can paste meeting transcript into the application.</w:t>
      </w:r>
    </w:p>
    <w:p w14:paraId="63F69B18" w14:textId="77777777" w:rsidR="00F61631" w:rsidRPr="00F61631" w:rsidRDefault="00000000" w:rsidP="00F61631">
      <w:r>
        <w:pict w14:anchorId="3B7D90D7">
          <v:rect id="_x0000_i1032" style="width:0;height:1.5pt" o:hralign="center" o:hrstd="t" o:hr="t" fillcolor="#a0a0a0" stroked="f"/>
        </w:pict>
      </w:r>
    </w:p>
    <w:p w14:paraId="06A8DA10" w14:textId="77777777" w:rsidR="00F61631" w:rsidRPr="00F61631" w:rsidRDefault="00F61631" w:rsidP="00F61631">
      <w:pPr>
        <w:rPr>
          <w:b/>
          <w:bCs/>
        </w:rPr>
      </w:pPr>
      <w:r w:rsidRPr="00F61631">
        <w:rPr>
          <w:b/>
          <w:bCs/>
        </w:rPr>
        <w:t>FR2 — AI Summarization</w:t>
      </w:r>
    </w:p>
    <w:p w14:paraId="16C25256" w14:textId="77777777" w:rsidR="00F61631" w:rsidRPr="00F61631" w:rsidRDefault="00F61631" w:rsidP="00F61631">
      <w:r w:rsidRPr="00F61631">
        <w:t>System generates:</w:t>
      </w:r>
    </w:p>
    <w:p w14:paraId="37DD5B66" w14:textId="77777777" w:rsidR="00F61631" w:rsidRPr="00F61631" w:rsidRDefault="00F61631" w:rsidP="00F61631">
      <w:pPr>
        <w:numPr>
          <w:ilvl w:val="0"/>
          <w:numId w:val="5"/>
        </w:numPr>
      </w:pPr>
      <w:r w:rsidRPr="00F61631">
        <w:t>concise summary</w:t>
      </w:r>
    </w:p>
    <w:p w14:paraId="42082DB3" w14:textId="77777777" w:rsidR="00F61631" w:rsidRPr="00F61631" w:rsidRDefault="00F61631" w:rsidP="00F61631">
      <w:pPr>
        <w:numPr>
          <w:ilvl w:val="0"/>
          <w:numId w:val="5"/>
        </w:numPr>
      </w:pPr>
      <w:r w:rsidRPr="00F61631">
        <w:t>key decisions</w:t>
      </w:r>
    </w:p>
    <w:p w14:paraId="4ECDF71B" w14:textId="77777777" w:rsidR="00F61631" w:rsidRPr="00F61631" w:rsidRDefault="00F61631" w:rsidP="00F61631">
      <w:pPr>
        <w:numPr>
          <w:ilvl w:val="0"/>
          <w:numId w:val="5"/>
        </w:numPr>
      </w:pPr>
      <w:r w:rsidRPr="00F61631">
        <w:t>action items</w:t>
      </w:r>
    </w:p>
    <w:p w14:paraId="4E8DA0CC" w14:textId="77777777" w:rsidR="00F61631" w:rsidRPr="00F61631" w:rsidRDefault="00F61631" w:rsidP="00F61631">
      <w:pPr>
        <w:numPr>
          <w:ilvl w:val="0"/>
          <w:numId w:val="5"/>
        </w:numPr>
      </w:pPr>
      <w:r w:rsidRPr="00F61631">
        <w:t>owners</w:t>
      </w:r>
    </w:p>
    <w:p w14:paraId="2A5E91B8" w14:textId="77777777" w:rsidR="00F61631" w:rsidRPr="00F61631" w:rsidRDefault="00F61631" w:rsidP="00F61631">
      <w:pPr>
        <w:numPr>
          <w:ilvl w:val="0"/>
          <w:numId w:val="5"/>
        </w:numPr>
      </w:pPr>
      <w:r w:rsidRPr="00F61631">
        <w:t>suggested priorities</w:t>
      </w:r>
    </w:p>
    <w:p w14:paraId="090910FF" w14:textId="77777777" w:rsidR="00F61631" w:rsidRPr="00F61631" w:rsidRDefault="00000000" w:rsidP="00F61631">
      <w:r>
        <w:pict w14:anchorId="5B2A5189">
          <v:rect id="_x0000_i1033" style="width:0;height:1.5pt" o:hralign="center" o:hrstd="t" o:hr="t" fillcolor="#a0a0a0" stroked="f"/>
        </w:pict>
      </w:r>
    </w:p>
    <w:p w14:paraId="3BDDAF40" w14:textId="77777777" w:rsidR="00F61631" w:rsidRPr="00F61631" w:rsidRDefault="00F61631" w:rsidP="00F61631">
      <w:pPr>
        <w:rPr>
          <w:b/>
          <w:bCs/>
        </w:rPr>
      </w:pPr>
      <w:r w:rsidRPr="00F61631">
        <w:rPr>
          <w:b/>
          <w:bCs/>
        </w:rPr>
        <w:t>FR3 — Jira Integration</w:t>
      </w:r>
    </w:p>
    <w:p w14:paraId="4298EEF6" w14:textId="77777777" w:rsidR="00F61631" w:rsidRPr="00F61631" w:rsidRDefault="00F61631" w:rsidP="00F61631">
      <w:r w:rsidRPr="00F61631">
        <w:t>System creates Jira tasks automatically using extracted action items.</w:t>
      </w:r>
    </w:p>
    <w:p w14:paraId="00141C80" w14:textId="77777777" w:rsidR="00F61631" w:rsidRPr="00F61631" w:rsidRDefault="00F61631" w:rsidP="00F61631">
      <w:r w:rsidRPr="00F61631">
        <w:t>Fields:</w:t>
      </w:r>
    </w:p>
    <w:p w14:paraId="1E9618C5" w14:textId="77777777" w:rsidR="00F61631" w:rsidRPr="00F61631" w:rsidRDefault="00F61631" w:rsidP="00F61631">
      <w:pPr>
        <w:numPr>
          <w:ilvl w:val="0"/>
          <w:numId w:val="6"/>
        </w:numPr>
      </w:pPr>
      <w:r w:rsidRPr="00F61631">
        <w:t>Summary</w:t>
      </w:r>
    </w:p>
    <w:p w14:paraId="7F40EEDE" w14:textId="77777777" w:rsidR="00F61631" w:rsidRPr="00F61631" w:rsidRDefault="00F61631" w:rsidP="00F61631">
      <w:pPr>
        <w:numPr>
          <w:ilvl w:val="0"/>
          <w:numId w:val="6"/>
        </w:numPr>
      </w:pPr>
      <w:r w:rsidRPr="00F61631">
        <w:t>Description</w:t>
      </w:r>
    </w:p>
    <w:p w14:paraId="7918B60D" w14:textId="77777777" w:rsidR="00F61631" w:rsidRPr="00F61631" w:rsidRDefault="00F61631" w:rsidP="00F61631">
      <w:pPr>
        <w:numPr>
          <w:ilvl w:val="0"/>
          <w:numId w:val="6"/>
        </w:numPr>
      </w:pPr>
      <w:r w:rsidRPr="00F61631">
        <w:t>Assignee</w:t>
      </w:r>
    </w:p>
    <w:p w14:paraId="440D1738" w14:textId="77777777" w:rsidR="00F61631" w:rsidRPr="00F61631" w:rsidRDefault="00F61631" w:rsidP="00F61631">
      <w:pPr>
        <w:numPr>
          <w:ilvl w:val="0"/>
          <w:numId w:val="6"/>
        </w:numPr>
      </w:pPr>
      <w:r w:rsidRPr="00F61631">
        <w:t>Priority</w:t>
      </w:r>
    </w:p>
    <w:p w14:paraId="45409AFB" w14:textId="77777777" w:rsidR="00F61631" w:rsidRPr="00F61631" w:rsidRDefault="00000000" w:rsidP="00F61631">
      <w:r>
        <w:pict w14:anchorId="0186CEEA">
          <v:rect id="_x0000_i1034" style="width:0;height:1.5pt" o:hralign="center" o:hrstd="t" o:hr="t" fillcolor="#a0a0a0" stroked="f"/>
        </w:pict>
      </w:r>
    </w:p>
    <w:p w14:paraId="5A866EA4" w14:textId="77777777" w:rsidR="00F61631" w:rsidRPr="00F61631" w:rsidRDefault="00F61631" w:rsidP="00F61631">
      <w:pPr>
        <w:rPr>
          <w:b/>
          <w:bCs/>
        </w:rPr>
      </w:pPr>
      <w:r w:rsidRPr="00F61631">
        <w:rPr>
          <w:b/>
          <w:bCs/>
        </w:rPr>
        <w:lastRenderedPageBreak/>
        <w:t>FR4 — Confluence Integration</w:t>
      </w:r>
    </w:p>
    <w:p w14:paraId="724F7326" w14:textId="77777777" w:rsidR="00F61631" w:rsidRPr="00F61631" w:rsidRDefault="00F61631" w:rsidP="00F61631">
      <w:r w:rsidRPr="00F61631">
        <w:t>System publishes structured meeting notes to Confluence.</w:t>
      </w:r>
    </w:p>
    <w:p w14:paraId="6D017662" w14:textId="77777777" w:rsidR="00F61631" w:rsidRPr="00F61631" w:rsidRDefault="00F61631" w:rsidP="00F61631">
      <w:r w:rsidRPr="00F61631">
        <w:t>Template sections:</w:t>
      </w:r>
    </w:p>
    <w:p w14:paraId="6C2777EC" w14:textId="77777777" w:rsidR="00F61631" w:rsidRPr="00F61631" w:rsidRDefault="00F61631" w:rsidP="00F61631">
      <w:pPr>
        <w:numPr>
          <w:ilvl w:val="0"/>
          <w:numId w:val="7"/>
        </w:numPr>
      </w:pPr>
      <w:r w:rsidRPr="00F61631">
        <w:t>Meeting Summary</w:t>
      </w:r>
    </w:p>
    <w:p w14:paraId="41308F59" w14:textId="77777777" w:rsidR="00F61631" w:rsidRPr="00F61631" w:rsidRDefault="00F61631" w:rsidP="00F61631">
      <w:pPr>
        <w:numPr>
          <w:ilvl w:val="0"/>
          <w:numId w:val="7"/>
        </w:numPr>
      </w:pPr>
      <w:r w:rsidRPr="00F61631">
        <w:t>Key Decisions</w:t>
      </w:r>
    </w:p>
    <w:p w14:paraId="7EF8117C" w14:textId="77777777" w:rsidR="00F61631" w:rsidRPr="00F61631" w:rsidRDefault="00F61631" w:rsidP="00F61631">
      <w:pPr>
        <w:numPr>
          <w:ilvl w:val="0"/>
          <w:numId w:val="7"/>
        </w:numPr>
      </w:pPr>
      <w:r w:rsidRPr="00F61631">
        <w:t>Action Items</w:t>
      </w:r>
    </w:p>
    <w:p w14:paraId="0DC3BF2E" w14:textId="77777777" w:rsidR="00F61631" w:rsidRPr="00F61631" w:rsidRDefault="00F61631" w:rsidP="00F61631">
      <w:pPr>
        <w:numPr>
          <w:ilvl w:val="0"/>
          <w:numId w:val="7"/>
        </w:numPr>
      </w:pPr>
      <w:r w:rsidRPr="00F61631">
        <w:t>Risks</w:t>
      </w:r>
    </w:p>
    <w:p w14:paraId="298A0860" w14:textId="77777777" w:rsidR="00F61631" w:rsidRPr="00F61631" w:rsidRDefault="00F61631" w:rsidP="00F61631">
      <w:pPr>
        <w:numPr>
          <w:ilvl w:val="0"/>
          <w:numId w:val="7"/>
        </w:numPr>
      </w:pPr>
      <w:r w:rsidRPr="00F61631">
        <w:t>Next Steps</w:t>
      </w:r>
    </w:p>
    <w:p w14:paraId="2F701B59" w14:textId="77777777" w:rsidR="00F61631" w:rsidRPr="00F61631" w:rsidRDefault="00000000" w:rsidP="00F61631">
      <w:r>
        <w:pict w14:anchorId="2BBC87D4">
          <v:rect id="_x0000_i1035" style="width:0;height:1.5pt" o:hralign="center" o:hrstd="t" o:hr="t" fillcolor="#a0a0a0" stroked="f"/>
        </w:pict>
      </w:r>
    </w:p>
    <w:p w14:paraId="7AD60251" w14:textId="77777777" w:rsidR="00F61631" w:rsidRPr="00F61631" w:rsidRDefault="00F61631" w:rsidP="00796564">
      <w:pPr>
        <w:pStyle w:val="Heading1"/>
      </w:pPr>
      <w:r w:rsidRPr="00F61631">
        <w:t>7.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003"/>
      </w:tblGrid>
      <w:tr w:rsidR="00F61631" w:rsidRPr="00F61631" w14:paraId="577EC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3C739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A9EC1D5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Target</w:t>
            </w:r>
          </w:p>
        </w:tc>
      </w:tr>
      <w:tr w:rsidR="00F61631" w:rsidRPr="00F61631" w14:paraId="609C8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8AFD" w14:textId="77777777" w:rsidR="00F61631" w:rsidRPr="00F61631" w:rsidRDefault="00F61631" w:rsidP="00F61631">
            <w:r w:rsidRPr="00F61631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27D2E4B4" w14:textId="77777777" w:rsidR="00F61631" w:rsidRPr="00F61631" w:rsidRDefault="00F61631" w:rsidP="00F61631">
            <w:r w:rsidRPr="00F61631">
              <w:t>&lt; 15 seconds</w:t>
            </w:r>
          </w:p>
        </w:tc>
      </w:tr>
      <w:tr w:rsidR="00F61631" w:rsidRPr="00F61631" w14:paraId="39265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E627" w14:textId="77777777" w:rsidR="00F61631" w:rsidRPr="00F61631" w:rsidRDefault="00F61631" w:rsidP="00F61631">
            <w:r w:rsidRPr="00F61631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FDD5584" w14:textId="77777777" w:rsidR="00F61631" w:rsidRPr="00F61631" w:rsidRDefault="00F61631" w:rsidP="00F61631">
            <w:r w:rsidRPr="00F61631">
              <w:t>Minimal learning curve</w:t>
            </w:r>
          </w:p>
        </w:tc>
      </w:tr>
      <w:tr w:rsidR="00F61631" w:rsidRPr="00F61631" w14:paraId="3EE07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BECF" w14:textId="77777777" w:rsidR="00F61631" w:rsidRPr="00F61631" w:rsidRDefault="00F61631" w:rsidP="00F61631">
            <w:r w:rsidRPr="00F61631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841C99D" w14:textId="77777777" w:rsidR="00F61631" w:rsidRPr="00F61631" w:rsidRDefault="00F61631" w:rsidP="00F61631">
            <w:r w:rsidRPr="00F61631">
              <w:t>Consistent action extraction</w:t>
            </w:r>
          </w:p>
        </w:tc>
      </w:tr>
      <w:tr w:rsidR="00F61631" w:rsidRPr="00F61631" w14:paraId="5D936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5FBE" w14:textId="77777777" w:rsidR="00F61631" w:rsidRPr="00F61631" w:rsidRDefault="00F61631" w:rsidP="00F61631">
            <w:r w:rsidRPr="00F61631">
              <w:t>Security</w:t>
            </w:r>
          </w:p>
        </w:tc>
        <w:tc>
          <w:tcPr>
            <w:tcW w:w="0" w:type="auto"/>
            <w:vAlign w:val="center"/>
            <w:hideMark/>
          </w:tcPr>
          <w:p w14:paraId="6289DA95" w14:textId="77777777" w:rsidR="00F61631" w:rsidRPr="00F61631" w:rsidRDefault="00F61631" w:rsidP="00F61631">
            <w:r w:rsidRPr="00F61631">
              <w:t>No transcript persistence in MVP</w:t>
            </w:r>
          </w:p>
        </w:tc>
      </w:tr>
    </w:tbl>
    <w:p w14:paraId="7B28AF80" w14:textId="77777777" w:rsidR="00F61631" w:rsidRPr="00F61631" w:rsidRDefault="00000000" w:rsidP="00F61631">
      <w:r>
        <w:pict w14:anchorId="7AB398EB">
          <v:rect id="_x0000_i1036" style="width:0;height:1.5pt" o:hralign="center" o:hrstd="t" o:hr="t" fillcolor="#a0a0a0" stroked="f"/>
        </w:pict>
      </w:r>
    </w:p>
    <w:p w14:paraId="62E1CDB0" w14:textId="77777777" w:rsidR="00F61631" w:rsidRPr="00F61631" w:rsidRDefault="00F61631" w:rsidP="00C82A37">
      <w:pPr>
        <w:pStyle w:val="Heading1"/>
      </w:pPr>
      <w:r w:rsidRPr="00F61631">
        <w:t>8.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824"/>
      </w:tblGrid>
      <w:tr w:rsidR="00F61631" w:rsidRPr="00F61631" w14:paraId="393F2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CD373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A689595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Goal</w:t>
            </w:r>
          </w:p>
        </w:tc>
      </w:tr>
      <w:tr w:rsidR="00F61631" w:rsidRPr="00F61631" w14:paraId="09238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C9E5" w14:textId="77777777" w:rsidR="00F61631" w:rsidRPr="00F61631" w:rsidRDefault="00F61631" w:rsidP="00F61631">
            <w:r w:rsidRPr="00F61631">
              <w:t>Reduction in manual documentation effort</w:t>
            </w:r>
          </w:p>
        </w:tc>
        <w:tc>
          <w:tcPr>
            <w:tcW w:w="0" w:type="auto"/>
            <w:vAlign w:val="center"/>
            <w:hideMark/>
          </w:tcPr>
          <w:p w14:paraId="557F210B" w14:textId="77777777" w:rsidR="00F61631" w:rsidRPr="00F61631" w:rsidRDefault="00F61631" w:rsidP="00F61631">
            <w:r w:rsidRPr="00F61631">
              <w:t>60%</w:t>
            </w:r>
          </w:p>
        </w:tc>
      </w:tr>
      <w:tr w:rsidR="00F61631" w:rsidRPr="00F61631" w14:paraId="30D57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7106" w14:textId="77777777" w:rsidR="00F61631" w:rsidRPr="00F61631" w:rsidRDefault="00F61631" w:rsidP="00F61631">
            <w:r w:rsidRPr="00F61631">
              <w:t>Jira task creation time</w:t>
            </w:r>
          </w:p>
        </w:tc>
        <w:tc>
          <w:tcPr>
            <w:tcW w:w="0" w:type="auto"/>
            <w:vAlign w:val="center"/>
            <w:hideMark/>
          </w:tcPr>
          <w:p w14:paraId="4228C334" w14:textId="77777777" w:rsidR="00F61631" w:rsidRPr="00F61631" w:rsidRDefault="00F61631" w:rsidP="00F61631">
            <w:r w:rsidRPr="00F61631">
              <w:t>&lt; 2 mins</w:t>
            </w:r>
          </w:p>
        </w:tc>
      </w:tr>
      <w:tr w:rsidR="00F61631" w:rsidRPr="00F61631" w14:paraId="44F27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0720" w14:textId="77777777" w:rsidR="00F61631" w:rsidRPr="00F61631" w:rsidRDefault="00F61631" w:rsidP="00F61631">
            <w:r w:rsidRPr="00F61631">
              <w:t>Confluence publishing time</w:t>
            </w:r>
          </w:p>
        </w:tc>
        <w:tc>
          <w:tcPr>
            <w:tcW w:w="0" w:type="auto"/>
            <w:vAlign w:val="center"/>
            <w:hideMark/>
          </w:tcPr>
          <w:p w14:paraId="08371A24" w14:textId="77777777" w:rsidR="00F61631" w:rsidRPr="00F61631" w:rsidRDefault="00F61631" w:rsidP="00F61631">
            <w:r w:rsidRPr="00F61631">
              <w:t>&lt; 1 min</w:t>
            </w:r>
          </w:p>
        </w:tc>
      </w:tr>
      <w:tr w:rsidR="00F61631" w:rsidRPr="00F61631" w14:paraId="4508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31E4" w14:textId="77777777" w:rsidR="00F61631" w:rsidRPr="00F61631" w:rsidRDefault="00F61631" w:rsidP="00F61631">
            <w:r w:rsidRPr="00F61631">
              <w:t>Action item extraction accuracy</w:t>
            </w:r>
          </w:p>
        </w:tc>
        <w:tc>
          <w:tcPr>
            <w:tcW w:w="0" w:type="auto"/>
            <w:vAlign w:val="center"/>
            <w:hideMark/>
          </w:tcPr>
          <w:p w14:paraId="4C5DC980" w14:textId="77777777" w:rsidR="00F61631" w:rsidRPr="00F61631" w:rsidRDefault="00F61631" w:rsidP="00F61631">
            <w:r w:rsidRPr="00F61631">
              <w:t>80%+</w:t>
            </w:r>
          </w:p>
        </w:tc>
      </w:tr>
    </w:tbl>
    <w:p w14:paraId="60E3550D" w14:textId="77777777" w:rsidR="00F61631" w:rsidRPr="00F61631" w:rsidRDefault="00000000" w:rsidP="00F61631">
      <w:r>
        <w:pict w14:anchorId="56FE70F5">
          <v:rect id="_x0000_i1037" style="width:0;height:1.5pt" o:hralign="center" o:hrstd="t" o:hr="t" fillcolor="#a0a0a0" stroked="f"/>
        </w:pict>
      </w:r>
    </w:p>
    <w:p w14:paraId="0C42C5D8" w14:textId="77777777" w:rsidR="00F61631" w:rsidRPr="00F61631" w:rsidRDefault="00F61631" w:rsidP="00C82A37">
      <w:pPr>
        <w:pStyle w:val="Heading1"/>
      </w:pPr>
      <w:r w:rsidRPr="00F61631">
        <w:t>9. Technical Architecture</w:t>
      </w:r>
    </w:p>
    <w:p w14:paraId="78AC9514" w14:textId="77777777" w:rsidR="00F61631" w:rsidRPr="00F61631" w:rsidRDefault="00F61631" w:rsidP="00F61631">
      <w:pPr>
        <w:rPr>
          <w:b/>
          <w:bCs/>
        </w:rPr>
      </w:pPr>
      <w:r w:rsidRPr="00F61631">
        <w:rPr>
          <w:b/>
          <w:bCs/>
        </w:rPr>
        <w:t>Components</w:t>
      </w:r>
    </w:p>
    <w:p w14:paraId="0FE02784" w14:textId="77777777" w:rsidR="00F61631" w:rsidRPr="00F61631" w:rsidRDefault="00F61631" w:rsidP="00F61631">
      <w:pPr>
        <w:numPr>
          <w:ilvl w:val="0"/>
          <w:numId w:val="8"/>
        </w:numPr>
      </w:pPr>
      <w:proofErr w:type="spellStart"/>
      <w:r w:rsidRPr="00F61631">
        <w:t>Streamlit</w:t>
      </w:r>
      <w:proofErr w:type="spellEnd"/>
      <w:r w:rsidRPr="00F61631">
        <w:t xml:space="preserve"> frontend</w:t>
      </w:r>
    </w:p>
    <w:p w14:paraId="2558A130" w14:textId="77777777" w:rsidR="00F61631" w:rsidRPr="00F61631" w:rsidRDefault="00F61631" w:rsidP="00F61631">
      <w:pPr>
        <w:numPr>
          <w:ilvl w:val="0"/>
          <w:numId w:val="8"/>
        </w:numPr>
      </w:pPr>
      <w:r w:rsidRPr="00F61631">
        <w:t>LLM prompt workflow</w:t>
      </w:r>
    </w:p>
    <w:p w14:paraId="542C64AF" w14:textId="77777777" w:rsidR="00F61631" w:rsidRPr="00F61631" w:rsidRDefault="00F61631" w:rsidP="00F61631">
      <w:pPr>
        <w:numPr>
          <w:ilvl w:val="0"/>
          <w:numId w:val="8"/>
        </w:numPr>
      </w:pPr>
      <w:r w:rsidRPr="00F61631">
        <w:lastRenderedPageBreak/>
        <w:t>Atlassian Jira API</w:t>
      </w:r>
    </w:p>
    <w:p w14:paraId="461F7AE5" w14:textId="77777777" w:rsidR="00F61631" w:rsidRPr="00F61631" w:rsidRDefault="00F61631" w:rsidP="00F61631">
      <w:pPr>
        <w:numPr>
          <w:ilvl w:val="0"/>
          <w:numId w:val="8"/>
        </w:numPr>
      </w:pPr>
      <w:r w:rsidRPr="00F61631">
        <w:t>Atlassian Confluence API</w:t>
      </w:r>
    </w:p>
    <w:p w14:paraId="40BA7D8E" w14:textId="77777777" w:rsidR="00F61631" w:rsidRPr="00F61631" w:rsidRDefault="00F61631" w:rsidP="00F61631">
      <w:pPr>
        <w:numPr>
          <w:ilvl w:val="0"/>
          <w:numId w:val="8"/>
        </w:numPr>
      </w:pPr>
      <w:r w:rsidRPr="00F61631">
        <w:t>Make/Zapier automation layer</w:t>
      </w:r>
    </w:p>
    <w:p w14:paraId="4D6F8CAC" w14:textId="77777777" w:rsidR="00F61631" w:rsidRPr="00F61631" w:rsidRDefault="00000000" w:rsidP="00F61631">
      <w:r>
        <w:pict w14:anchorId="7A4059B7">
          <v:rect id="_x0000_i1038" style="width:0;height:1.5pt" o:hralign="center" o:hrstd="t" o:hr="t" fillcolor="#a0a0a0" stroked="f"/>
        </w:pict>
      </w:r>
    </w:p>
    <w:p w14:paraId="4B748564" w14:textId="77777777" w:rsidR="00F61631" w:rsidRPr="00F61631" w:rsidRDefault="00F61631" w:rsidP="00C82A37">
      <w:pPr>
        <w:pStyle w:val="Heading1"/>
      </w:pPr>
      <w:r w:rsidRPr="00F61631">
        <w:t>10. AI Workflow</w:t>
      </w:r>
    </w:p>
    <w:p w14:paraId="502E1E2D" w14:textId="77777777" w:rsidR="00F61631" w:rsidRPr="00F61631" w:rsidRDefault="00F61631" w:rsidP="00F61631">
      <w:r w:rsidRPr="00F61631">
        <w:t>Transcript Input</w:t>
      </w:r>
    </w:p>
    <w:p w14:paraId="14487DD1" w14:textId="77777777" w:rsidR="00F61631" w:rsidRPr="00F61631" w:rsidRDefault="00F61631" w:rsidP="00F61631">
      <w:r w:rsidRPr="00F61631">
        <w:t xml:space="preserve">      ↓</w:t>
      </w:r>
    </w:p>
    <w:p w14:paraId="3C0F69C2" w14:textId="77777777" w:rsidR="00F61631" w:rsidRPr="00F61631" w:rsidRDefault="00F61631" w:rsidP="00F61631">
      <w:r w:rsidRPr="00F61631">
        <w:t>Prompt Engineering</w:t>
      </w:r>
    </w:p>
    <w:p w14:paraId="3658FF1C" w14:textId="77777777" w:rsidR="00F61631" w:rsidRPr="00F61631" w:rsidRDefault="00F61631" w:rsidP="00F61631">
      <w:r w:rsidRPr="00F61631">
        <w:t xml:space="preserve">      ↓</w:t>
      </w:r>
    </w:p>
    <w:p w14:paraId="0F3FA187" w14:textId="77777777" w:rsidR="00F61631" w:rsidRPr="00F61631" w:rsidRDefault="00F61631" w:rsidP="00F61631">
      <w:r w:rsidRPr="00F61631">
        <w:t>LLM Processing</w:t>
      </w:r>
    </w:p>
    <w:p w14:paraId="17246F0B" w14:textId="77777777" w:rsidR="00F61631" w:rsidRPr="00F61631" w:rsidRDefault="00F61631" w:rsidP="00F61631">
      <w:r w:rsidRPr="00F61631">
        <w:t xml:space="preserve">      ↓</w:t>
      </w:r>
    </w:p>
    <w:p w14:paraId="6BC4B8E8" w14:textId="77777777" w:rsidR="00F61631" w:rsidRPr="00F61631" w:rsidRDefault="00F61631" w:rsidP="00F61631">
      <w:r w:rsidRPr="00F61631">
        <w:t>Structured JSON Output</w:t>
      </w:r>
    </w:p>
    <w:p w14:paraId="74F69A28" w14:textId="77777777" w:rsidR="00F61631" w:rsidRPr="00F61631" w:rsidRDefault="00F61631" w:rsidP="00F61631">
      <w:r w:rsidRPr="00F61631">
        <w:t xml:space="preserve">      ↓</w:t>
      </w:r>
    </w:p>
    <w:p w14:paraId="3384F6BB" w14:textId="77777777" w:rsidR="00F61631" w:rsidRPr="00F61631" w:rsidRDefault="00F61631" w:rsidP="00F61631">
      <w:r w:rsidRPr="00F61631">
        <w:t>Automation Layer</w:t>
      </w:r>
    </w:p>
    <w:p w14:paraId="0EFA23B3" w14:textId="77777777" w:rsidR="00F61631" w:rsidRPr="00F61631" w:rsidRDefault="00F61631" w:rsidP="00F61631">
      <w:r w:rsidRPr="00F61631">
        <w:t xml:space="preserve">      ↓</w:t>
      </w:r>
    </w:p>
    <w:p w14:paraId="2D38539C" w14:textId="77777777" w:rsidR="00F61631" w:rsidRPr="00F61631" w:rsidRDefault="00F61631" w:rsidP="00F61631">
      <w:r w:rsidRPr="00F61631">
        <w:t>Jira + Confluence Updates</w:t>
      </w:r>
    </w:p>
    <w:p w14:paraId="64EC4962" w14:textId="77777777" w:rsidR="00F61631" w:rsidRPr="00F61631" w:rsidRDefault="00000000" w:rsidP="00F61631">
      <w:r>
        <w:pict w14:anchorId="11BEC535">
          <v:rect id="_x0000_i1039" style="width:0;height:1.5pt" o:hralign="center" o:hrstd="t" o:hr="t" fillcolor="#a0a0a0" stroked="f"/>
        </w:pict>
      </w:r>
    </w:p>
    <w:p w14:paraId="57C819E7" w14:textId="77777777" w:rsidR="00F61631" w:rsidRPr="00F61631" w:rsidRDefault="00F61631" w:rsidP="00C82A37">
      <w:pPr>
        <w:pStyle w:val="Heading1"/>
      </w:pPr>
      <w:r w:rsidRPr="00F61631">
        <w:t>11. Sample Prompt</w:t>
      </w:r>
    </w:p>
    <w:p w14:paraId="3296A2F0" w14:textId="77777777" w:rsidR="00F61631" w:rsidRPr="00F61631" w:rsidRDefault="00F61631" w:rsidP="00F61631">
      <w:r w:rsidRPr="00F61631">
        <w:t>You are an AI meeting assistant.</w:t>
      </w:r>
    </w:p>
    <w:p w14:paraId="57F599DE" w14:textId="77777777" w:rsidR="00F61631" w:rsidRPr="00F61631" w:rsidRDefault="00F61631" w:rsidP="00F61631"/>
    <w:p w14:paraId="041CBAD6" w14:textId="77777777" w:rsidR="00F61631" w:rsidRPr="00F61631" w:rsidRDefault="00F61631" w:rsidP="00F61631">
      <w:proofErr w:type="spellStart"/>
      <w:r w:rsidRPr="00F61631">
        <w:t>Analyze</w:t>
      </w:r>
      <w:proofErr w:type="spellEnd"/>
      <w:r w:rsidRPr="00F61631">
        <w:t xml:space="preserve"> the transcript and generate:</w:t>
      </w:r>
    </w:p>
    <w:p w14:paraId="5D384768" w14:textId="77777777" w:rsidR="00F61631" w:rsidRPr="00F61631" w:rsidRDefault="00F61631" w:rsidP="00F61631">
      <w:r w:rsidRPr="00F61631">
        <w:t>1. Meeting Summary</w:t>
      </w:r>
    </w:p>
    <w:p w14:paraId="53184C4D" w14:textId="77777777" w:rsidR="00F61631" w:rsidRPr="00F61631" w:rsidRDefault="00F61631" w:rsidP="00F61631">
      <w:r w:rsidRPr="00F61631">
        <w:t>2. Key Decisions</w:t>
      </w:r>
    </w:p>
    <w:p w14:paraId="663418E9" w14:textId="77777777" w:rsidR="00F61631" w:rsidRPr="00F61631" w:rsidRDefault="00F61631" w:rsidP="00F61631">
      <w:r w:rsidRPr="00F61631">
        <w:t>3. Action Items</w:t>
      </w:r>
    </w:p>
    <w:p w14:paraId="77AC94E8" w14:textId="77777777" w:rsidR="00F61631" w:rsidRPr="00F61631" w:rsidRDefault="00F61631" w:rsidP="00F61631">
      <w:r w:rsidRPr="00F61631">
        <w:t>4. Owners</w:t>
      </w:r>
    </w:p>
    <w:p w14:paraId="32D9888F" w14:textId="77777777" w:rsidR="00F61631" w:rsidRPr="00F61631" w:rsidRDefault="00F61631" w:rsidP="00F61631">
      <w:r w:rsidRPr="00F61631">
        <w:t>5. Priorities</w:t>
      </w:r>
    </w:p>
    <w:p w14:paraId="5E58AE96" w14:textId="77777777" w:rsidR="00F61631" w:rsidRPr="00F61631" w:rsidRDefault="00F61631" w:rsidP="00F61631">
      <w:r w:rsidRPr="00F61631">
        <w:t>6. Jira Task Suggestions</w:t>
      </w:r>
    </w:p>
    <w:p w14:paraId="0B2EAC21" w14:textId="77777777" w:rsidR="00F61631" w:rsidRPr="00F61631" w:rsidRDefault="00F61631" w:rsidP="00F61631"/>
    <w:p w14:paraId="188E163A" w14:textId="77777777" w:rsidR="00F61631" w:rsidRPr="00F61631" w:rsidRDefault="00F61631" w:rsidP="00F61631">
      <w:r w:rsidRPr="00F61631">
        <w:t>Transcript:</w:t>
      </w:r>
    </w:p>
    <w:p w14:paraId="1DF7774E" w14:textId="77777777" w:rsidR="00F61631" w:rsidRPr="00F61631" w:rsidRDefault="00F61631" w:rsidP="00F61631">
      <w:r w:rsidRPr="00F61631">
        <w:lastRenderedPageBreak/>
        <w:t>{{</w:t>
      </w:r>
      <w:proofErr w:type="spellStart"/>
      <w:r w:rsidRPr="00F61631">
        <w:t>meeting_text</w:t>
      </w:r>
      <w:proofErr w:type="spellEnd"/>
      <w:r w:rsidRPr="00F61631">
        <w:t>}}</w:t>
      </w:r>
    </w:p>
    <w:p w14:paraId="39A8A2B5" w14:textId="77777777" w:rsidR="00F61631" w:rsidRPr="00F61631" w:rsidRDefault="00000000" w:rsidP="00F61631">
      <w:r>
        <w:pict w14:anchorId="5EA04251">
          <v:rect id="_x0000_i1040" style="width:0;height:1.5pt" o:hralign="center" o:hrstd="t" o:hr="t" fillcolor="#a0a0a0" stroked="f"/>
        </w:pict>
      </w:r>
    </w:p>
    <w:p w14:paraId="1576DC83" w14:textId="77777777" w:rsidR="00F61631" w:rsidRPr="00F61631" w:rsidRDefault="00F61631" w:rsidP="00C82A37">
      <w:pPr>
        <w:pStyle w:val="Heading1"/>
      </w:pPr>
      <w:r w:rsidRPr="00F61631">
        <w:t>12. Risks &amp;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740"/>
      </w:tblGrid>
      <w:tr w:rsidR="00F61631" w:rsidRPr="00F61631" w14:paraId="258F6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65081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37B2036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Mitigation</w:t>
            </w:r>
          </w:p>
        </w:tc>
      </w:tr>
      <w:tr w:rsidR="00F61631" w:rsidRPr="00F61631" w14:paraId="14F6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52B5" w14:textId="77777777" w:rsidR="00F61631" w:rsidRPr="00F61631" w:rsidRDefault="00F61631" w:rsidP="00F61631">
            <w:r w:rsidRPr="00F61631">
              <w:t>Hallucinated tasks</w:t>
            </w:r>
          </w:p>
        </w:tc>
        <w:tc>
          <w:tcPr>
            <w:tcW w:w="0" w:type="auto"/>
            <w:vAlign w:val="center"/>
            <w:hideMark/>
          </w:tcPr>
          <w:p w14:paraId="109A9298" w14:textId="77777777" w:rsidR="00F61631" w:rsidRPr="00F61631" w:rsidRDefault="00F61631" w:rsidP="00F61631">
            <w:r w:rsidRPr="00F61631">
              <w:t>User review before publishing</w:t>
            </w:r>
          </w:p>
        </w:tc>
      </w:tr>
      <w:tr w:rsidR="00F61631" w:rsidRPr="00F61631" w14:paraId="0379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D2B9" w14:textId="77777777" w:rsidR="00F61631" w:rsidRPr="00F61631" w:rsidRDefault="00F61631" w:rsidP="00F61631">
            <w:r w:rsidRPr="00F61631">
              <w:t>Incorrect owner mapping</w:t>
            </w:r>
          </w:p>
        </w:tc>
        <w:tc>
          <w:tcPr>
            <w:tcW w:w="0" w:type="auto"/>
            <w:vAlign w:val="center"/>
            <w:hideMark/>
          </w:tcPr>
          <w:p w14:paraId="7B54E8F5" w14:textId="77777777" w:rsidR="00F61631" w:rsidRPr="00F61631" w:rsidRDefault="00F61631" w:rsidP="00F61631">
            <w:r w:rsidRPr="00F61631">
              <w:t>Manual edit option</w:t>
            </w:r>
          </w:p>
        </w:tc>
      </w:tr>
      <w:tr w:rsidR="00F61631" w:rsidRPr="00F61631" w14:paraId="4938C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BBFC" w14:textId="77777777" w:rsidR="00F61631" w:rsidRPr="00F61631" w:rsidRDefault="00F61631" w:rsidP="00F61631">
            <w:r w:rsidRPr="00F61631">
              <w:t>Poor transcript quality</w:t>
            </w:r>
          </w:p>
        </w:tc>
        <w:tc>
          <w:tcPr>
            <w:tcW w:w="0" w:type="auto"/>
            <w:vAlign w:val="center"/>
            <w:hideMark/>
          </w:tcPr>
          <w:p w14:paraId="58D39CF2" w14:textId="77777777" w:rsidR="00F61631" w:rsidRPr="00F61631" w:rsidRDefault="00F61631" w:rsidP="00F61631">
            <w:r w:rsidRPr="00F61631">
              <w:t>Input guidance</w:t>
            </w:r>
          </w:p>
        </w:tc>
      </w:tr>
      <w:tr w:rsidR="00F61631" w:rsidRPr="00F61631" w14:paraId="013FA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4771" w14:textId="77777777" w:rsidR="00F61631" w:rsidRPr="00F61631" w:rsidRDefault="00F61631" w:rsidP="00F61631">
            <w:r w:rsidRPr="00F61631">
              <w:t>Sensitive information leakage</w:t>
            </w:r>
          </w:p>
        </w:tc>
        <w:tc>
          <w:tcPr>
            <w:tcW w:w="0" w:type="auto"/>
            <w:vAlign w:val="center"/>
            <w:hideMark/>
          </w:tcPr>
          <w:p w14:paraId="0A768E59" w14:textId="77777777" w:rsidR="00F61631" w:rsidRPr="00F61631" w:rsidRDefault="00F61631" w:rsidP="00F61631">
            <w:r w:rsidRPr="00F61631">
              <w:t>Avoid transcript storage</w:t>
            </w:r>
          </w:p>
        </w:tc>
      </w:tr>
    </w:tbl>
    <w:p w14:paraId="02DF62FC" w14:textId="77777777" w:rsidR="00F61631" w:rsidRPr="00F61631" w:rsidRDefault="00000000" w:rsidP="00F61631">
      <w:r>
        <w:pict w14:anchorId="451D02E1">
          <v:rect id="_x0000_i1041" style="width:0;height:1.5pt" o:hralign="center" o:hrstd="t" o:hr="t" fillcolor="#a0a0a0" stroked="f"/>
        </w:pict>
      </w:r>
    </w:p>
    <w:p w14:paraId="4EE5100D" w14:textId="77777777" w:rsidR="00F61631" w:rsidRPr="00F61631" w:rsidRDefault="00F61631" w:rsidP="00C82A37">
      <w:pPr>
        <w:pStyle w:val="Heading1"/>
      </w:pPr>
      <w:r w:rsidRPr="00F61631">
        <w:t>13. Future Enhancements</w:t>
      </w:r>
    </w:p>
    <w:p w14:paraId="44A59208" w14:textId="77777777" w:rsidR="00F61631" w:rsidRPr="00F61631" w:rsidRDefault="00F61631" w:rsidP="00F61631">
      <w:pPr>
        <w:numPr>
          <w:ilvl w:val="0"/>
          <w:numId w:val="9"/>
        </w:numPr>
      </w:pPr>
      <w:r w:rsidRPr="00F61631">
        <w:t>Automatic meeting transcription</w:t>
      </w:r>
    </w:p>
    <w:p w14:paraId="1EE01D31" w14:textId="77777777" w:rsidR="00F61631" w:rsidRPr="00F61631" w:rsidRDefault="00F61631" w:rsidP="00F61631">
      <w:pPr>
        <w:numPr>
          <w:ilvl w:val="0"/>
          <w:numId w:val="9"/>
        </w:numPr>
      </w:pPr>
      <w:r w:rsidRPr="00F61631">
        <w:t>Zoom/Google Meet integration</w:t>
      </w:r>
    </w:p>
    <w:p w14:paraId="16CCA3F0" w14:textId="77777777" w:rsidR="00F61631" w:rsidRPr="00F61631" w:rsidRDefault="00F61631" w:rsidP="00F61631">
      <w:pPr>
        <w:numPr>
          <w:ilvl w:val="0"/>
          <w:numId w:val="9"/>
        </w:numPr>
      </w:pPr>
      <w:r w:rsidRPr="00F61631">
        <w:t>Slack notifications</w:t>
      </w:r>
    </w:p>
    <w:p w14:paraId="43B9FE70" w14:textId="77777777" w:rsidR="00F61631" w:rsidRPr="00F61631" w:rsidRDefault="00F61631" w:rsidP="00F61631">
      <w:pPr>
        <w:numPr>
          <w:ilvl w:val="0"/>
          <w:numId w:val="9"/>
        </w:numPr>
      </w:pPr>
      <w:r w:rsidRPr="00F61631">
        <w:t>RAG-based organizational context</w:t>
      </w:r>
    </w:p>
    <w:p w14:paraId="5162D6C5" w14:textId="77777777" w:rsidR="00F61631" w:rsidRPr="00F61631" w:rsidRDefault="00F61631" w:rsidP="00F61631">
      <w:pPr>
        <w:numPr>
          <w:ilvl w:val="0"/>
          <w:numId w:val="9"/>
        </w:numPr>
      </w:pPr>
      <w:r w:rsidRPr="00F61631">
        <w:t>AI-powered prioritization</w:t>
      </w:r>
    </w:p>
    <w:p w14:paraId="57D6135D" w14:textId="77777777" w:rsidR="00F61631" w:rsidRPr="00F61631" w:rsidRDefault="00F61631" w:rsidP="00F61631">
      <w:pPr>
        <w:numPr>
          <w:ilvl w:val="0"/>
          <w:numId w:val="9"/>
        </w:numPr>
      </w:pPr>
      <w:r w:rsidRPr="00F61631">
        <w:t>Voice-to-task automation</w:t>
      </w:r>
    </w:p>
    <w:p w14:paraId="4AB1C1C8" w14:textId="77777777" w:rsidR="00F61631" w:rsidRPr="00F61631" w:rsidRDefault="00000000" w:rsidP="00F61631">
      <w:r>
        <w:pict w14:anchorId="05044955">
          <v:rect id="_x0000_i1042" style="width:0;height:1.5pt" o:hralign="center" o:hrstd="t" o:hr="t" fillcolor="#a0a0a0" stroked="f"/>
        </w:pict>
      </w:r>
    </w:p>
    <w:p w14:paraId="2063FE2F" w14:textId="77777777" w:rsidR="00F61631" w:rsidRPr="00F61631" w:rsidRDefault="00F61631" w:rsidP="00C82A37">
      <w:pPr>
        <w:pStyle w:val="Heading1"/>
      </w:pPr>
      <w:r w:rsidRPr="00F61631">
        <w:t>14. MVP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877"/>
      </w:tblGrid>
      <w:tr w:rsidR="00F61631" w:rsidRPr="00F61631" w14:paraId="6B568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B1376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C66D29" w14:textId="77777777" w:rsidR="00F61631" w:rsidRPr="00F61631" w:rsidRDefault="00F61631" w:rsidP="00F61631">
            <w:pPr>
              <w:rPr>
                <w:b/>
                <w:bCs/>
              </w:rPr>
            </w:pPr>
            <w:r w:rsidRPr="00F61631">
              <w:rPr>
                <w:b/>
                <w:bCs/>
              </w:rPr>
              <w:t>Duration</w:t>
            </w:r>
          </w:p>
        </w:tc>
      </w:tr>
      <w:tr w:rsidR="00F61631" w:rsidRPr="00F61631" w14:paraId="650D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D2B4" w14:textId="77777777" w:rsidR="00F61631" w:rsidRPr="00F61631" w:rsidRDefault="00F61631" w:rsidP="00F61631">
            <w:r w:rsidRPr="00F61631">
              <w:t>PRD &amp; Workflow Design</w:t>
            </w:r>
          </w:p>
        </w:tc>
        <w:tc>
          <w:tcPr>
            <w:tcW w:w="0" w:type="auto"/>
            <w:vAlign w:val="center"/>
            <w:hideMark/>
          </w:tcPr>
          <w:p w14:paraId="335F2B51" w14:textId="77777777" w:rsidR="00F61631" w:rsidRPr="00F61631" w:rsidRDefault="00F61631" w:rsidP="00F61631">
            <w:r w:rsidRPr="00F61631">
              <w:t>1 day</w:t>
            </w:r>
          </w:p>
        </w:tc>
      </w:tr>
      <w:tr w:rsidR="00F61631" w:rsidRPr="00F61631" w14:paraId="04086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B283" w14:textId="77777777" w:rsidR="00F61631" w:rsidRPr="00F61631" w:rsidRDefault="00F61631" w:rsidP="00F61631">
            <w:r w:rsidRPr="00F61631"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5BD135C3" w14:textId="77777777" w:rsidR="00F61631" w:rsidRPr="00F61631" w:rsidRDefault="00F61631" w:rsidP="00F61631">
            <w:r w:rsidRPr="00F61631">
              <w:t>1 day</w:t>
            </w:r>
          </w:p>
        </w:tc>
      </w:tr>
      <w:tr w:rsidR="00F61631" w:rsidRPr="00F61631" w14:paraId="15DA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5268" w14:textId="77777777" w:rsidR="00F61631" w:rsidRPr="00F61631" w:rsidRDefault="00F61631" w:rsidP="00F61631">
            <w:r w:rsidRPr="00F61631">
              <w:t>AI Prompt Integration</w:t>
            </w:r>
          </w:p>
        </w:tc>
        <w:tc>
          <w:tcPr>
            <w:tcW w:w="0" w:type="auto"/>
            <w:vAlign w:val="center"/>
            <w:hideMark/>
          </w:tcPr>
          <w:p w14:paraId="572732F3" w14:textId="77777777" w:rsidR="00F61631" w:rsidRPr="00F61631" w:rsidRDefault="00F61631" w:rsidP="00F61631">
            <w:r w:rsidRPr="00F61631">
              <w:t>1 day</w:t>
            </w:r>
          </w:p>
        </w:tc>
      </w:tr>
      <w:tr w:rsidR="00F61631" w:rsidRPr="00F61631" w14:paraId="2CFE7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5D71" w14:textId="77777777" w:rsidR="00F61631" w:rsidRPr="00F61631" w:rsidRDefault="00F61631" w:rsidP="00F61631">
            <w:r w:rsidRPr="00F61631">
              <w:t>Jira + Confluence Automation</w:t>
            </w:r>
          </w:p>
        </w:tc>
        <w:tc>
          <w:tcPr>
            <w:tcW w:w="0" w:type="auto"/>
            <w:vAlign w:val="center"/>
            <w:hideMark/>
          </w:tcPr>
          <w:p w14:paraId="7B7AB1A8" w14:textId="77777777" w:rsidR="00F61631" w:rsidRPr="00F61631" w:rsidRDefault="00F61631" w:rsidP="00F61631">
            <w:r w:rsidRPr="00F61631">
              <w:t>1 day</w:t>
            </w:r>
          </w:p>
        </w:tc>
      </w:tr>
      <w:tr w:rsidR="00F61631" w:rsidRPr="00F61631" w14:paraId="3A8F9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AE7A" w14:textId="77777777" w:rsidR="00F61631" w:rsidRPr="00F61631" w:rsidRDefault="00F61631" w:rsidP="00F61631">
            <w:r w:rsidRPr="00F61631">
              <w:t>Testing &amp; Demo Prep</w:t>
            </w:r>
          </w:p>
        </w:tc>
        <w:tc>
          <w:tcPr>
            <w:tcW w:w="0" w:type="auto"/>
            <w:vAlign w:val="center"/>
            <w:hideMark/>
          </w:tcPr>
          <w:p w14:paraId="552654C9" w14:textId="77777777" w:rsidR="00F61631" w:rsidRPr="00F61631" w:rsidRDefault="00F61631" w:rsidP="00F61631">
            <w:r w:rsidRPr="00F61631">
              <w:t>1 day</w:t>
            </w:r>
          </w:p>
        </w:tc>
      </w:tr>
    </w:tbl>
    <w:p w14:paraId="313C6CFD" w14:textId="77777777" w:rsidR="00F61631" w:rsidRPr="00F61631" w:rsidRDefault="00F61631" w:rsidP="00F61631">
      <w:r w:rsidRPr="00F61631">
        <w:t xml:space="preserve">Total Estimated Time: </w:t>
      </w:r>
      <w:r w:rsidRPr="00F61631">
        <w:rPr>
          <w:b/>
          <w:bCs/>
        </w:rPr>
        <w:t>5 Days</w:t>
      </w:r>
    </w:p>
    <w:p w14:paraId="762DE346" w14:textId="77777777" w:rsidR="00F61631" w:rsidRPr="00F61631" w:rsidRDefault="00000000" w:rsidP="00F61631">
      <w:r>
        <w:pict w14:anchorId="107E0252">
          <v:rect id="_x0000_i1043" style="width:0;height:1.5pt" o:hralign="center" o:hrstd="t" o:hr="t" fillcolor="#a0a0a0" stroked="f"/>
        </w:pict>
      </w:r>
    </w:p>
    <w:p w14:paraId="5974EB91" w14:textId="77777777" w:rsidR="00F61631" w:rsidRPr="00F61631" w:rsidRDefault="00F61631" w:rsidP="00C82A37">
      <w:pPr>
        <w:pStyle w:val="Heading1"/>
      </w:pPr>
      <w:r w:rsidRPr="00F61631">
        <w:lastRenderedPageBreak/>
        <w:t>15. Expected Business Impact</w:t>
      </w:r>
    </w:p>
    <w:p w14:paraId="757DEC52" w14:textId="77777777" w:rsidR="00F61631" w:rsidRPr="00F61631" w:rsidRDefault="00F61631" w:rsidP="00F61631">
      <w:pPr>
        <w:numPr>
          <w:ilvl w:val="0"/>
          <w:numId w:val="10"/>
        </w:numPr>
      </w:pPr>
      <w:r w:rsidRPr="00F61631">
        <w:t>Faster documentation workflows</w:t>
      </w:r>
    </w:p>
    <w:p w14:paraId="7ADFED09" w14:textId="77777777" w:rsidR="00F61631" w:rsidRPr="00F61631" w:rsidRDefault="00F61631" w:rsidP="00F61631">
      <w:pPr>
        <w:numPr>
          <w:ilvl w:val="0"/>
          <w:numId w:val="10"/>
        </w:numPr>
      </w:pPr>
      <w:r w:rsidRPr="00F61631">
        <w:t>Improved task accountability</w:t>
      </w:r>
    </w:p>
    <w:p w14:paraId="7B957E28" w14:textId="77777777" w:rsidR="00F61631" w:rsidRPr="00F61631" w:rsidRDefault="00F61631" w:rsidP="00F61631">
      <w:pPr>
        <w:numPr>
          <w:ilvl w:val="0"/>
          <w:numId w:val="10"/>
        </w:numPr>
      </w:pPr>
      <w:r w:rsidRPr="00F61631">
        <w:t>Reduced operational overhead</w:t>
      </w:r>
    </w:p>
    <w:p w14:paraId="3115C988" w14:textId="77777777" w:rsidR="00F61631" w:rsidRPr="00F61631" w:rsidRDefault="00F61631" w:rsidP="00F61631">
      <w:pPr>
        <w:numPr>
          <w:ilvl w:val="0"/>
          <w:numId w:val="10"/>
        </w:numPr>
      </w:pPr>
      <w:r w:rsidRPr="00F61631">
        <w:t>Better meeting traceability</w:t>
      </w:r>
    </w:p>
    <w:p w14:paraId="2BE129C5" w14:textId="77777777" w:rsidR="00F61631" w:rsidRPr="00F61631" w:rsidRDefault="00F61631" w:rsidP="00F61631">
      <w:pPr>
        <w:numPr>
          <w:ilvl w:val="0"/>
          <w:numId w:val="10"/>
        </w:numPr>
      </w:pPr>
      <w:r w:rsidRPr="00F61631">
        <w:t>Increased delivery efficiency</w:t>
      </w:r>
    </w:p>
    <w:p w14:paraId="2DA186FF" w14:textId="2D52DFDB" w:rsidR="00022284" w:rsidRDefault="00F322FC" w:rsidP="00F322FC">
      <w:pPr>
        <w:pStyle w:val="Heading1"/>
      </w:pPr>
      <w:r w:rsidRPr="00F322FC">
        <w:t>AI Meeting Summarizer MVP — Workflow Design</w:t>
      </w:r>
    </w:p>
    <w:p w14:paraId="11B3689A" w14:textId="77777777" w:rsidR="00F322FC" w:rsidRDefault="00F322FC"/>
    <w:p w14:paraId="7EBFC1BA" w14:textId="77777777" w:rsidR="00F322FC" w:rsidRDefault="00F322FC" w:rsidP="00F322FC">
      <w:r>
        <w:t>┌──────────────────────┐</w:t>
      </w:r>
    </w:p>
    <w:p w14:paraId="1D77F7E8" w14:textId="77777777" w:rsidR="00F322FC" w:rsidRDefault="00F322FC" w:rsidP="00F322FC">
      <w:r>
        <w:t>│ User Pastes Meeting  │</w:t>
      </w:r>
    </w:p>
    <w:p w14:paraId="1E6E3229" w14:textId="77777777" w:rsidR="00F322FC" w:rsidRDefault="00F322FC" w:rsidP="00F322FC">
      <w:r>
        <w:t>│ Transcript Manually  │</w:t>
      </w:r>
    </w:p>
    <w:p w14:paraId="04870F30" w14:textId="77777777" w:rsidR="00F322FC" w:rsidRDefault="00F322FC" w:rsidP="00F322FC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4C5E5212" w14:textId="77777777" w:rsidR="00F322FC" w:rsidRDefault="00F322FC" w:rsidP="00F322FC">
      <w:r>
        <w:t xml:space="preserve">           ↓</w:t>
      </w:r>
    </w:p>
    <w:p w14:paraId="597F47C4" w14:textId="77777777" w:rsidR="00F322FC" w:rsidRDefault="00F322FC" w:rsidP="00F322FC">
      <w:r>
        <w:t>┌──────────────────────┐</w:t>
      </w:r>
    </w:p>
    <w:p w14:paraId="02F11222" w14:textId="77777777" w:rsidR="00F322FC" w:rsidRDefault="00F322FC" w:rsidP="00F322FC">
      <w:r>
        <w:t xml:space="preserve">│ </w:t>
      </w:r>
      <w:proofErr w:type="spellStart"/>
      <w:r>
        <w:t>Streamlit</w:t>
      </w:r>
      <w:proofErr w:type="spellEnd"/>
      <w:r>
        <w:t xml:space="preserve"> Frontend   │</w:t>
      </w:r>
    </w:p>
    <w:p w14:paraId="7551535A" w14:textId="77777777" w:rsidR="00F322FC" w:rsidRDefault="00F322FC" w:rsidP="00F322FC">
      <w:r>
        <w:t>│ "Generate Summary"   │</w:t>
      </w:r>
    </w:p>
    <w:p w14:paraId="4BF79BF5" w14:textId="77777777" w:rsidR="00F322FC" w:rsidRDefault="00F322FC" w:rsidP="00F322FC">
      <w:r>
        <w:t>│ Button Triggered     │</w:t>
      </w:r>
    </w:p>
    <w:p w14:paraId="7526E4EF" w14:textId="77777777" w:rsidR="00F322FC" w:rsidRDefault="00F322FC" w:rsidP="00F322FC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7029AA58" w14:textId="77777777" w:rsidR="00F322FC" w:rsidRDefault="00F322FC" w:rsidP="00F322FC">
      <w:r>
        <w:t xml:space="preserve">           ↓</w:t>
      </w:r>
    </w:p>
    <w:p w14:paraId="0978E630" w14:textId="77777777" w:rsidR="00F322FC" w:rsidRDefault="00F322FC" w:rsidP="00F322FC">
      <w:r>
        <w:t>┌──────────────────────┐</w:t>
      </w:r>
    </w:p>
    <w:p w14:paraId="7E23686B" w14:textId="77777777" w:rsidR="00F322FC" w:rsidRDefault="00F322FC" w:rsidP="00F322FC">
      <w:r>
        <w:t>│ LLM Prompt Engine    │</w:t>
      </w:r>
    </w:p>
    <w:p w14:paraId="2F69DEC9" w14:textId="77777777" w:rsidR="00F322FC" w:rsidRDefault="00F322FC" w:rsidP="00F322FC">
      <w:r>
        <w:t>│ (ChatGPT/Gemini)     │</w:t>
      </w:r>
    </w:p>
    <w:p w14:paraId="0B94A010" w14:textId="77777777" w:rsidR="00F322FC" w:rsidRDefault="00F322FC" w:rsidP="00F322FC">
      <w:r>
        <w:t>│                      │</w:t>
      </w:r>
    </w:p>
    <w:p w14:paraId="5FCD2D86" w14:textId="77777777" w:rsidR="00F322FC" w:rsidRDefault="00F322FC" w:rsidP="00F322FC">
      <w:r>
        <w:t>│ Extracts:            │</w:t>
      </w:r>
    </w:p>
    <w:p w14:paraId="5D5851DB" w14:textId="77777777" w:rsidR="00F322FC" w:rsidRDefault="00F322FC" w:rsidP="00F322FC">
      <w:r>
        <w:t>│ • Summary            │</w:t>
      </w:r>
    </w:p>
    <w:p w14:paraId="20493925" w14:textId="77777777" w:rsidR="00F322FC" w:rsidRDefault="00F322FC" w:rsidP="00F322FC">
      <w:r>
        <w:t>│ • Decisions          │</w:t>
      </w:r>
    </w:p>
    <w:p w14:paraId="3421FA36" w14:textId="77777777" w:rsidR="00F322FC" w:rsidRDefault="00F322FC" w:rsidP="00F322FC">
      <w:r>
        <w:t>│ • Action Items       │</w:t>
      </w:r>
    </w:p>
    <w:p w14:paraId="1688C52F" w14:textId="77777777" w:rsidR="00F322FC" w:rsidRDefault="00F322FC" w:rsidP="00F322FC">
      <w:r>
        <w:t>│ • Owners             │</w:t>
      </w:r>
    </w:p>
    <w:p w14:paraId="18014E34" w14:textId="77777777" w:rsidR="00F322FC" w:rsidRDefault="00F322FC" w:rsidP="00F322FC">
      <w:r>
        <w:t>│ • Priorities         │</w:t>
      </w:r>
    </w:p>
    <w:p w14:paraId="0521E83A" w14:textId="77777777" w:rsidR="00F322FC" w:rsidRDefault="00F322FC" w:rsidP="00F322FC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00D6A98E" w14:textId="77777777" w:rsidR="00F322FC" w:rsidRDefault="00F322FC" w:rsidP="00F322FC">
      <w:r>
        <w:lastRenderedPageBreak/>
        <w:t xml:space="preserve">           ↓</w:t>
      </w:r>
    </w:p>
    <w:p w14:paraId="46334DB4" w14:textId="77777777" w:rsidR="00F322FC" w:rsidRDefault="00F322FC" w:rsidP="00F322FC">
      <w:r>
        <w:t>┌──────────────────────┐</w:t>
      </w:r>
    </w:p>
    <w:p w14:paraId="3938D72C" w14:textId="77777777" w:rsidR="00F322FC" w:rsidRDefault="00F322FC" w:rsidP="00F322FC">
      <w:r>
        <w:t>│ Structured AI Output │</w:t>
      </w:r>
    </w:p>
    <w:p w14:paraId="54A37DB0" w14:textId="77777777" w:rsidR="00F322FC" w:rsidRDefault="00F322FC" w:rsidP="00F322FC">
      <w:r>
        <w:t>│ Displayed to User    │</w:t>
      </w:r>
    </w:p>
    <w:p w14:paraId="1F19A673" w14:textId="77777777" w:rsidR="00F322FC" w:rsidRDefault="00F322FC" w:rsidP="00F322FC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361357A1" w14:textId="77777777" w:rsidR="00F322FC" w:rsidRDefault="00F322FC" w:rsidP="00F322FC">
      <w:r>
        <w:t xml:space="preserve">           ↓</w:t>
      </w:r>
    </w:p>
    <w:p w14:paraId="1F158AC4" w14:textId="77777777" w:rsidR="00F322FC" w:rsidRDefault="00F322FC" w:rsidP="00F322FC">
      <w:r>
        <w:t>┌──────────────────────┐</w:t>
      </w:r>
    </w:p>
    <w:p w14:paraId="18793B6D" w14:textId="77777777" w:rsidR="00F322FC" w:rsidRDefault="00F322FC" w:rsidP="00F322FC">
      <w:r>
        <w:t>│ User Reviews &amp;       │</w:t>
      </w:r>
    </w:p>
    <w:p w14:paraId="7DE97D3D" w14:textId="77777777" w:rsidR="00F322FC" w:rsidRDefault="00F322FC" w:rsidP="00F322FC">
      <w:r>
        <w:t>│ Confirms Output      │</w:t>
      </w:r>
    </w:p>
    <w:p w14:paraId="017699A8" w14:textId="77777777" w:rsidR="00F322FC" w:rsidRDefault="00F322FC" w:rsidP="00F322FC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3DF16553" w14:textId="77777777" w:rsidR="00F322FC" w:rsidRDefault="00F322FC" w:rsidP="00F322FC">
      <w:r>
        <w:t xml:space="preserve">           ↓</w:t>
      </w:r>
    </w:p>
    <w:p w14:paraId="70C8E9D5" w14:textId="77777777" w:rsidR="00F322FC" w:rsidRDefault="00F322FC" w:rsidP="00F322FC">
      <w:r>
        <w:t>┌──────────────────────┐</w:t>
      </w:r>
    </w:p>
    <w:p w14:paraId="66BF7D06" w14:textId="77777777" w:rsidR="00F322FC" w:rsidRDefault="00F322FC" w:rsidP="00F322FC">
      <w:r>
        <w:t>│ Automation Layer     │</w:t>
      </w:r>
    </w:p>
    <w:p w14:paraId="5B2C37B4" w14:textId="77777777" w:rsidR="00F322FC" w:rsidRDefault="00F322FC" w:rsidP="00F322FC">
      <w:r>
        <w:t>│ (Make / Zapier)      │</w:t>
      </w:r>
    </w:p>
    <w:p w14:paraId="4A61DD24" w14:textId="77777777" w:rsidR="00F322FC" w:rsidRDefault="00F322FC" w:rsidP="00F322FC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276D855F" w14:textId="77777777" w:rsidR="00F322FC" w:rsidRDefault="00F322FC" w:rsidP="00F322FC">
      <w:r>
        <w:t xml:space="preserve">        ↓       ↓</w:t>
      </w:r>
    </w:p>
    <w:p w14:paraId="2FA25871" w14:textId="77777777" w:rsidR="00F322FC" w:rsidRDefault="00F322FC" w:rsidP="00F322FC">
      <w:r>
        <w:t>┌────────────┐ ┌─────────────────┐</w:t>
      </w:r>
    </w:p>
    <w:p w14:paraId="0227B31B" w14:textId="77777777" w:rsidR="00F322FC" w:rsidRDefault="00F322FC" w:rsidP="00F322FC">
      <w:r>
        <w:t>│ Jira Cloud │ │ Confluence Cloud│</w:t>
      </w:r>
    </w:p>
    <w:p w14:paraId="480ED44C" w14:textId="77777777" w:rsidR="00F322FC" w:rsidRDefault="00F322FC" w:rsidP="00F322FC">
      <w:r>
        <w:t>│ Create     │ │ Publish Meeting │</w:t>
      </w:r>
    </w:p>
    <w:p w14:paraId="7BF33802" w14:textId="77777777" w:rsidR="00F322FC" w:rsidRDefault="00F322FC" w:rsidP="00F322FC">
      <w:r>
        <w:t>│ Tasks      │ │ Notes Page      │</w:t>
      </w:r>
    </w:p>
    <w:p w14:paraId="38A6EFC5" w14:textId="3CB891BF" w:rsidR="00F322FC" w:rsidRDefault="00F322FC" w:rsidP="00F322FC">
      <w:r>
        <w:t>└────────────┘ └─────────────────┘</w:t>
      </w:r>
    </w:p>
    <w:p w14:paraId="0B3C248D" w14:textId="77777777" w:rsidR="003C4207" w:rsidRDefault="003C4207" w:rsidP="00F322FC"/>
    <w:p w14:paraId="4750DEFA" w14:textId="77777777" w:rsidR="003C4207" w:rsidRDefault="003C4207" w:rsidP="00F322FC"/>
    <w:p w14:paraId="4989195E" w14:textId="77777777" w:rsidR="003C4207" w:rsidRDefault="003C4207" w:rsidP="00F322FC"/>
    <w:p w14:paraId="0E2A941D" w14:textId="5A1C7A6E" w:rsidR="003C4207" w:rsidRDefault="003C4207" w:rsidP="00F322FC">
      <w:r w:rsidRPr="003C4207">
        <w:t>Google AI Studio</w:t>
      </w:r>
    </w:p>
    <w:p w14:paraId="71460571" w14:textId="3252EBF9" w:rsidR="003C4207" w:rsidRDefault="003C4207" w:rsidP="00F322FC">
      <w:r>
        <w:t xml:space="preserve">API Key : </w:t>
      </w:r>
      <w:r w:rsidRPr="003C4207">
        <w:t>AIzaSyCeruJwY3jSYQTBdR2j4fc7tx1cSuNOnlA</w:t>
      </w:r>
    </w:p>
    <w:p w14:paraId="31D930A6" w14:textId="77777777" w:rsidR="00C83B38" w:rsidRDefault="00C83B38" w:rsidP="00F322FC"/>
    <w:p w14:paraId="5AFDFA45" w14:textId="2FE290E9" w:rsidR="00C83B38" w:rsidRDefault="00C83B38" w:rsidP="00F322FC">
      <w:r>
        <w:t>Atlassian API</w:t>
      </w:r>
    </w:p>
    <w:p w14:paraId="5B77BC40" w14:textId="686BC477" w:rsidR="00C83B38" w:rsidRDefault="00C83B38" w:rsidP="00F322FC">
      <w:r w:rsidRPr="00C83B38">
        <w:t>ATATT3xFfGF0kvjbVRiQU10ZPK7BuntS7lIsWMRQEcFe2uE5yh3Lli9qQcuGcAXMdKGssbT0GploqvEgGIgHWLTxR2coEYRR_ueL2bmTUGbT_hpwGpP8Ia6IV1txV2iUncaCCKEUeZWDSatKUDcXDwadiQ-AV0aHLX2gaMIVB7CzUHqwvhPgr5U=8AFBCC95</w:t>
      </w:r>
    </w:p>
    <w:sectPr w:rsidR="00C8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38A"/>
    <w:multiLevelType w:val="multilevel"/>
    <w:tmpl w:val="D10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82E66"/>
    <w:multiLevelType w:val="multilevel"/>
    <w:tmpl w:val="5F9A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26889"/>
    <w:multiLevelType w:val="multilevel"/>
    <w:tmpl w:val="46A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E7049"/>
    <w:multiLevelType w:val="multilevel"/>
    <w:tmpl w:val="C3E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F24B1"/>
    <w:multiLevelType w:val="multilevel"/>
    <w:tmpl w:val="A4D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85CBA"/>
    <w:multiLevelType w:val="multilevel"/>
    <w:tmpl w:val="5180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36C30"/>
    <w:multiLevelType w:val="multilevel"/>
    <w:tmpl w:val="9D78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3219A"/>
    <w:multiLevelType w:val="multilevel"/>
    <w:tmpl w:val="6D2C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47260"/>
    <w:multiLevelType w:val="multilevel"/>
    <w:tmpl w:val="5E9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801EF"/>
    <w:multiLevelType w:val="multilevel"/>
    <w:tmpl w:val="A6A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092297">
    <w:abstractNumId w:val="9"/>
  </w:num>
  <w:num w:numId="2" w16cid:durableId="2126193144">
    <w:abstractNumId w:val="6"/>
  </w:num>
  <w:num w:numId="3" w16cid:durableId="1971940007">
    <w:abstractNumId w:val="2"/>
  </w:num>
  <w:num w:numId="4" w16cid:durableId="694574170">
    <w:abstractNumId w:val="5"/>
  </w:num>
  <w:num w:numId="5" w16cid:durableId="972756218">
    <w:abstractNumId w:val="3"/>
  </w:num>
  <w:num w:numId="6" w16cid:durableId="51856678">
    <w:abstractNumId w:val="7"/>
  </w:num>
  <w:num w:numId="7" w16cid:durableId="1929386005">
    <w:abstractNumId w:val="0"/>
  </w:num>
  <w:num w:numId="8" w16cid:durableId="1376464407">
    <w:abstractNumId w:val="1"/>
  </w:num>
  <w:num w:numId="9" w16cid:durableId="814104057">
    <w:abstractNumId w:val="4"/>
  </w:num>
  <w:num w:numId="10" w16cid:durableId="20283656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C6"/>
    <w:rsid w:val="00022284"/>
    <w:rsid w:val="000E36E4"/>
    <w:rsid w:val="003C4207"/>
    <w:rsid w:val="003C640F"/>
    <w:rsid w:val="00796564"/>
    <w:rsid w:val="007C2B04"/>
    <w:rsid w:val="00C41BC6"/>
    <w:rsid w:val="00C82A37"/>
    <w:rsid w:val="00C83B38"/>
    <w:rsid w:val="00F22D69"/>
    <w:rsid w:val="00F322FC"/>
    <w:rsid w:val="00F6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E879"/>
  <w15:chartTrackingRefBased/>
  <w15:docId w15:val="{72CA6D8A-21D9-4E2C-A7AB-E2A68AD8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B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4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8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Sahai</dc:creator>
  <cp:keywords/>
  <dc:description/>
  <cp:lastModifiedBy>Deepali Sahai</cp:lastModifiedBy>
  <cp:revision>5</cp:revision>
  <dcterms:created xsi:type="dcterms:W3CDTF">2026-05-08T15:34:00Z</dcterms:created>
  <dcterms:modified xsi:type="dcterms:W3CDTF">2026-05-09T08:18:00Z</dcterms:modified>
</cp:coreProperties>
</file>