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8819" w14:textId="5AB8ECB1" w:rsidR="008F5534" w:rsidRPr="008F5534" w:rsidRDefault="008F5534" w:rsidP="008F5534">
      <w:pPr>
        <w:pStyle w:val="Heading1"/>
      </w:pPr>
      <w:r w:rsidRPr="008F5534">
        <w:t xml:space="preserve">What to </w:t>
      </w:r>
      <w:proofErr w:type="gramStart"/>
      <w:r w:rsidRPr="008F5534">
        <w:t>Build :</w:t>
      </w:r>
      <w:proofErr w:type="gramEnd"/>
      <w:r w:rsidRPr="008F5534">
        <w:t xml:space="preserve"> User can ask questions on transcripts</w:t>
      </w:r>
    </w:p>
    <w:p w14:paraId="49E84E6E" w14:textId="52EDD0B5" w:rsidR="008F5534" w:rsidRDefault="008F5534" w:rsidP="008F5534">
      <w:r>
        <w:t>Paste Transcript</w:t>
      </w:r>
    </w:p>
    <w:p w14:paraId="7015B7C9" w14:textId="77777777" w:rsidR="008F5534" w:rsidRDefault="008F5534" w:rsidP="008F5534">
      <w:r>
        <w:t xml:space="preserve">        ↓</w:t>
      </w:r>
    </w:p>
    <w:p w14:paraId="0C389475" w14:textId="77777777" w:rsidR="008F5534" w:rsidRDefault="008F5534" w:rsidP="008F5534">
      <w:r>
        <w:t>Store Transcript in Vector DB</w:t>
      </w:r>
    </w:p>
    <w:p w14:paraId="71A3F87C" w14:textId="77777777" w:rsidR="008F5534" w:rsidRDefault="008F5534" w:rsidP="008F5534">
      <w:r>
        <w:t xml:space="preserve">        ↓</w:t>
      </w:r>
    </w:p>
    <w:p w14:paraId="3A809ECA" w14:textId="77777777" w:rsidR="008F5534" w:rsidRDefault="008F5534" w:rsidP="008F5534">
      <w:r>
        <w:t>User asks question</w:t>
      </w:r>
    </w:p>
    <w:p w14:paraId="73587B07" w14:textId="77777777" w:rsidR="008F5534" w:rsidRDefault="008F5534" w:rsidP="008F5534">
      <w:r>
        <w:t xml:space="preserve">        ↓</w:t>
      </w:r>
    </w:p>
    <w:p w14:paraId="2474BEF8" w14:textId="77777777" w:rsidR="008F5534" w:rsidRDefault="008F5534" w:rsidP="008F5534">
      <w:r>
        <w:t>Relevant transcript chunks retrieved</w:t>
      </w:r>
    </w:p>
    <w:p w14:paraId="2DCEFAA6" w14:textId="77777777" w:rsidR="008F5534" w:rsidRDefault="008F5534" w:rsidP="008F5534">
      <w:r>
        <w:t xml:space="preserve">        ↓</w:t>
      </w:r>
    </w:p>
    <w:p w14:paraId="3E283BFB" w14:textId="77777777" w:rsidR="008F5534" w:rsidRDefault="008F5534" w:rsidP="008F5534">
      <w:r>
        <w:t>LLM answers using retrieved context</w:t>
      </w:r>
    </w:p>
    <w:p w14:paraId="4C6D0EE1" w14:textId="77777777" w:rsidR="008F5534" w:rsidRPr="008F5534" w:rsidRDefault="008F5534" w:rsidP="008F5534">
      <w:pPr>
        <w:pStyle w:val="Heading1"/>
      </w:pPr>
      <w:r w:rsidRPr="008F5534">
        <w:t>YOUR MVP RAG ARCHITECTURE</w:t>
      </w:r>
    </w:p>
    <w:p w14:paraId="0EE0B7FD" w14:textId="77777777" w:rsidR="008F5534" w:rsidRPr="008F5534" w:rsidRDefault="008F5534" w:rsidP="008F5534">
      <w:r w:rsidRPr="008F5534">
        <w:t>Transcript</w:t>
      </w:r>
      <w:r w:rsidRPr="008F5534">
        <w:br/>
        <w:t xml:space="preserve">    ↓</w:t>
      </w:r>
      <w:r w:rsidRPr="008F5534">
        <w:br/>
        <w:t>Chunking</w:t>
      </w:r>
      <w:r w:rsidRPr="008F5534">
        <w:br/>
        <w:t xml:space="preserve">    ↓</w:t>
      </w:r>
      <w:r w:rsidRPr="008F5534">
        <w:br/>
        <w:t>Embeddings</w:t>
      </w:r>
      <w:r w:rsidRPr="008F5534">
        <w:br/>
        <w:t xml:space="preserve">    ↓</w:t>
      </w:r>
      <w:r w:rsidRPr="008F5534">
        <w:br/>
        <w:t>Vector Database (</w:t>
      </w:r>
      <w:proofErr w:type="spellStart"/>
      <w:r w:rsidRPr="008F5534">
        <w:t>ChromaDB</w:t>
      </w:r>
      <w:proofErr w:type="spellEnd"/>
      <w:r w:rsidRPr="008F5534">
        <w:t>)</w:t>
      </w:r>
      <w:r w:rsidRPr="008F5534">
        <w:br/>
        <w:t xml:space="preserve">    ↓</w:t>
      </w:r>
      <w:r w:rsidRPr="008F5534">
        <w:br/>
        <w:t>Similarity Search</w:t>
      </w:r>
      <w:r w:rsidRPr="008F5534">
        <w:br/>
        <w:t xml:space="preserve">    ↓</w:t>
      </w:r>
      <w:r w:rsidRPr="008F5534">
        <w:br/>
        <w:t>Relevant Chunks</w:t>
      </w:r>
      <w:r w:rsidRPr="008F5534">
        <w:br/>
        <w:t xml:space="preserve">    ↓</w:t>
      </w:r>
      <w:r w:rsidRPr="008F5534">
        <w:br/>
        <w:t>Gemini Answer</w:t>
      </w:r>
    </w:p>
    <w:p w14:paraId="7D8EC43D" w14:textId="77777777" w:rsidR="008F5534" w:rsidRDefault="008F5534" w:rsidP="008F553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38"/>
      </w:tblGrid>
      <w:tr w:rsidR="008F5534" w:rsidRPr="008F5534" w14:paraId="2E46B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22D6F" w14:textId="77777777" w:rsidR="008F5534" w:rsidRPr="008F5534" w:rsidRDefault="008F5534" w:rsidP="008F5534">
            <w:pPr>
              <w:pStyle w:val="Heading1"/>
            </w:pPr>
            <w:r w:rsidRPr="008F5534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85DB9B" w14:textId="77777777" w:rsidR="008F5534" w:rsidRPr="008F5534" w:rsidRDefault="008F5534" w:rsidP="008F5534">
            <w:pPr>
              <w:pStyle w:val="Heading1"/>
            </w:pPr>
            <w:r w:rsidRPr="008F5534">
              <w:t>Tool</w:t>
            </w:r>
          </w:p>
        </w:tc>
      </w:tr>
    </w:tbl>
    <w:p w14:paraId="69467F72" w14:textId="77777777" w:rsidR="008F5534" w:rsidRPr="008F5534" w:rsidRDefault="008F5534" w:rsidP="008F553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889"/>
      </w:tblGrid>
      <w:tr w:rsidR="008F5534" w:rsidRPr="008F5534" w14:paraId="44B39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26DC" w14:textId="77777777" w:rsidR="008F5534" w:rsidRPr="008F5534" w:rsidRDefault="008F5534" w:rsidP="008F5534">
            <w:r w:rsidRPr="008F5534">
              <w:t>UI</w:t>
            </w:r>
          </w:p>
        </w:tc>
        <w:tc>
          <w:tcPr>
            <w:tcW w:w="0" w:type="auto"/>
            <w:vAlign w:val="center"/>
            <w:hideMark/>
          </w:tcPr>
          <w:p w14:paraId="5EA395B8" w14:textId="77777777" w:rsidR="008F5534" w:rsidRPr="008F5534" w:rsidRDefault="008F5534" w:rsidP="008F5534">
            <w:proofErr w:type="spellStart"/>
            <w:r w:rsidRPr="008F5534">
              <w:t>Streamlit</w:t>
            </w:r>
            <w:proofErr w:type="spellEnd"/>
          </w:p>
        </w:tc>
      </w:tr>
    </w:tbl>
    <w:p w14:paraId="39E186A2" w14:textId="77777777" w:rsidR="008F5534" w:rsidRPr="008F5534" w:rsidRDefault="008F5534" w:rsidP="008F553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716"/>
      </w:tblGrid>
      <w:tr w:rsidR="008F5534" w:rsidRPr="008F5534" w14:paraId="582D0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B73E" w14:textId="77777777" w:rsidR="008F5534" w:rsidRPr="008F5534" w:rsidRDefault="008F5534" w:rsidP="008F5534">
            <w:r w:rsidRPr="008F5534">
              <w:t>LLM</w:t>
            </w:r>
          </w:p>
        </w:tc>
        <w:tc>
          <w:tcPr>
            <w:tcW w:w="0" w:type="auto"/>
            <w:vAlign w:val="center"/>
            <w:hideMark/>
          </w:tcPr>
          <w:p w14:paraId="62E07673" w14:textId="77777777" w:rsidR="008F5534" w:rsidRPr="008F5534" w:rsidRDefault="008F5534" w:rsidP="008F5534">
            <w:r w:rsidRPr="008F5534">
              <w:t>Gemini</w:t>
            </w:r>
          </w:p>
        </w:tc>
      </w:tr>
    </w:tbl>
    <w:p w14:paraId="530E7D97" w14:textId="77777777" w:rsidR="008F5534" w:rsidRPr="008F5534" w:rsidRDefault="008F5534" w:rsidP="008F553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034"/>
      </w:tblGrid>
      <w:tr w:rsidR="008F5534" w:rsidRPr="008F5534" w14:paraId="60731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F1B4" w14:textId="77777777" w:rsidR="008F5534" w:rsidRPr="008F5534" w:rsidRDefault="008F5534" w:rsidP="008F5534">
            <w:r w:rsidRPr="008F5534">
              <w:t>Vector DB</w:t>
            </w:r>
          </w:p>
        </w:tc>
        <w:tc>
          <w:tcPr>
            <w:tcW w:w="0" w:type="auto"/>
            <w:vAlign w:val="center"/>
            <w:hideMark/>
          </w:tcPr>
          <w:p w14:paraId="68E97D26" w14:textId="77777777" w:rsidR="008F5534" w:rsidRPr="008F5534" w:rsidRDefault="008F5534" w:rsidP="008F5534">
            <w:proofErr w:type="spellStart"/>
            <w:r w:rsidRPr="008F5534">
              <w:t>ChromaDB</w:t>
            </w:r>
            <w:proofErr w:type="spellEnd"/>
          </w:p>
        </w:tc>
      </w:tr>
    </w:tbl>
    <w:p w14:paraId="3A5033DE" w14:textId="77777777" w:rsidR="008F5534" w:rsidRPr="008F5534" w:rsidRDefault="008F5534" w:rsidP="008F553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118"/>
      </w:tblGrid>
      <w:tr w:rsidR="008F5534" w:rsidRPr="008F5534" w14:paraId="74011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8CEA" w14:textId="77777777" w:rsidR="008F5534" w:rsidRPr="008F5534" w:rsidRDefault="008F5534" w:rsidP="008F5534">
            <w:r w:rsidRPr="008F5534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B44A880" w14:textId="77777777" w:rsidR="008F5534" w:rsidRPr="008F5534" w:rsidRDefault="008F5534" w:rsidP="008F5534">
            <w:r w:rsidRPr="008F5534">
              <w:t>Sentence Transformers</w:t>
            </w:r>
          </w:p>
        </w:tc>
      </w:tr>
    </w:tbl>
    <w:p w14:paraId="69245C88" w14:textId="77777777" w:rsidR="008F5534" w:rsidRPr="008F5534" w:rsidRDefault="008F5534" w:rsidP="008F553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382"/>
      </w:tblGrid>
      <w:tr w:rsidR="008F5534" w:rsidRPr="008F5534" w14:paraId="14C5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C3B8" w14:textId="77777777" w:rsidR="008F5534" w:rsidRPr="008F5534" w:rsidRDefault="008F5534" w:rsidP="008F5534">
            <w:r w:rsidRPr="008F5534">
              <w:t>RAG Framework</w:t>
            </w:r>
          </w:p>
        </w:tc>
        <w:tc>
          <w:tcPr>
            <w:tcW w:w="0" w:type="auto"/>
            <w:vAlign w:val="center"/>
            <w:hideMark/>
          </w:tcPr>
          <w:p w14:paraId="72A73C69" w14:textId="77777777" w:rsidR="008F5534" w:rsidRPr="008F5534" w:rsidRDefault="008F5534" w:rsidP="008F5534">
            <w:proofErr w:type="spellStart"/>
            <w:r w:rsidRPr="008F5534">
              <w:t>LangChain</w:t>
            </w:r>
            <w:proofErr w:type="spellEnd"/>
            <w:r w:rsidRPr="008F5534">
              <w:t xml:space="preserve"> (optional later)</w:t>
            </w:r>
          </w:p>
        </w:tc>
      </w:tr>
    </w:tbl>
    <w:p w14:paraId="64A2C6DE" w14:textId="77777777" w:rsidR="00085C49" w:rsidRPr="00085C49" w:rsidRDefault="00085C49" w:rsidP="00085C49"/>
    <w:p w14:paraId="1AD004C6" w14:textId="77777777" w:rsidR="00085C49" w:rsidRDefault="00085C49"/>
    <w:sectPr w:rsidR="00085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05"/>
    <w:rsid w:val="00022284"/>
    <w:rsid w:val="00085C49"/>
    <w:rsid w:val="000E36E4"/>
    <w:rsid w:val="000F7605"/>
    <w:rsid w:val="003C640F"/>
    <w:rsid w:val="008F5534"/>
    <w:rsid w:val="00F2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F89F"/>
  <w15:chartTrackingRefBased/>
  <w15:docId w15:val="{3E3D74D6-9483-472B-AF48-6AEC61D47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Sahai</dc:creator>
  <cp:keywords/>
  <dc:description/>
  <cp:lastModifiedBy>Deepali Sahai</cp:lastModifiedBy>
  <cp:revision>3</cp:revision>
  <dcterms:created xsi:type="dcterms:W3CDTF">2026-05-09T11:54:00Z</dcterms:created>
  <dcterms:modified xsi:type="dcterms:W3CDTF">2026-05-09T11:59:00Z</dcterms:modified>
</cp:coreProperties>
</file>