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C87BC" w14:textId="1EEFEA66" w:rsidR="00341003" w:rsidRDefault="00341003">
      <w:pPr>
        <w:rPr>
          <w:rFonts w:cstheme="minorHAnsi"/>
          <w:sz w:val="52"/>
          <w:szCs w:val="52"/>
        </w:rPr>
      </w:pPr>
      <w:r w:rsidRPr="00341003">
        <w:rPr>
          <w:rFonts w:cstheme="minorHAnsi"/>
          <w:sz w:val="52"/>
          <w:szCs w:val="52"/>
        </w:rPr>
        <w:t>Home Page</w:t>
      </w:r>
    </w:p>
    <w:p w14:paraId="797814CE" w14:textId="0C537727" w:rsidR="00FB1444" w:rsidRDefault="0034100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19590809" wp14:editId="4A999A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032" w14:textId="7649BED4" w:rsidR="00FB1444" w:rsidRDefault="00FB14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is the home page of our car website to know about the cars you have to login or sign up.</w:t>
      </w:r>
    </w:p>
    <w:p w14:paraId="062AB3FE" w14:textId="2F47DD2F" w:rsidR="00FC659A" w:rsidRDefault="00FC659A">
      <w:pPr>
        <w:rPr>
          <w:rFonts w:cstheme="minorHAnsi"/>
          <w:sz w:val="28"/>
          <w:szCs w:val="28"/>
        </w:rPr>
      </w:pPr>
    </w:p>
    <w:p w14:paraId="72FD199B" w14:textId="46173A01" w:rsidR="00FC659A" w:rsidRPr="00FC659A" w:rsidRDefault="00FC659A">
      <w:pPr>
        <w:rPr>
          <w:rFonts w:cstheme="minorHAnsi"/>
          <w:sz w:val="52"/>
          <w:szCs w:val="52"/>
        </w:rPr>
      </w:pPr>
      <w:r w:rsidRPr="00FC659A">
        <w:rPr>
          <w:rFonts w:cstheme="minorHAnsi"/>
          <w:sz w:val="52"/>
          <w:szCs w:val="52"/>
        </w:rPr>
        <w:t>Sign up page</w:t>
      </w:r>
    </w:p>
    <w:p w14:paraId="691F1F97" w14:textId="77777777" w:rsidR="00FC659A" w:rsidRDefault="00FC659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E30F708" wp14:editId="2AD6CFA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66F" w14:textId="7D893AD9" w:rsidR="00FC659A" w:rsidRPr="00FC659A" w:rsidRDefault="00FC659A">
      <w:pPr>
        <w:rPr>
          <w:rFonts w:cstheme="minorHAnsi"/>
          <w:sz w:val="52"/>
          <w:szCs w:val="52"/>
        </w:rPr>
      </w:pPr>
      <w:r w:rsidRPr="00FC659A">
        <w:rPr>
          <w:rFonts w:cstheme="minorHAnsi"/>
          <w:sz w:val="52"/>
          <w:szCs w:val="52"/>
        </w:rPr>
        <w:lastRenderedPageBreak/>
        <w:t>Login page</w:t>
      </w:r>
    </w:p>
    <w:p w14:paraId="414AB8EE" w14:textId="14A38DF9" w:rsidR="00FC659A" w:rsidRDefault="00FC659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8689F7D" wp14:editId="41141FC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35BD" w14:textId="0E3C7AEA" w:rsidR="00FC659A" w:rsidRDefault="00FC659A">
      <w:pPr>
        <w:rPr>
          <w:rFonts w:cstheme="minorHAnsi"/>
          <w:sz w:val="28"/>
          <w:szCs w:val="28"/>
        </w:rPr>
      </w:pPr>
    </w:p>
    <w:p w14:paraId="41442206" w14:textId="37D44087" w:rsidR="00FC659A" w:rsidRDefault="00FC659A">
      <w:pPr>
        <w:rPr>
          <w:rFonts w:cstheme="minorHAnsi"/>
          <w:sz w:val="52"/>
          <w:szCs w:val="52"/>
        </w:rPr>
      </w:pPr>
      <w:r w:rsidRPr="00FC659A">
        <w:rPr>
          <w:rFonts w:cstheme="minorHAnsi"/>
          <w:sz w:val="52"/>
          <w:szCs w:val="52"/>
        </w:rPr>
        <w:t>Information page</w:t>
      </w:r>
    </w:p>
    <w:p w14:paraId="64BC5A33" w14:textId="0A2D354E" w:rsidR="00FC659A" w:rsidRDefault="00FC659A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689BB269" wp14:editId="2058CFEB">
            <wp:extent cx="5731510" cy="2918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46F6" w14:textId="77777777" w:rsidR="00FC659A" w:rsidRDefault="00FC659A">
      <w:pPr>
        <w:rPr>
          <w:rFonts w:cstheme="minorHAnsi"/>
          <w:sz w:val="52"/>
          <w:szCs w:val="52"/>
        </w:rPr>
      </w:pPr>
    </w:p>
    <w:p w14:paraId="72D325A5" w14:textId="77777777" w:rsidR="00FC659A" w:rsidRDefault="00FC659A">
      <w:pPr>
        <w:rPr>
          <w:rFonts w:cstheme="minorHAnsi"/>
          <w:sz w:val="52"/>
          <w:szCs w:val="52"/>
        </w:rPr>
      </w:pPr>
    </w:p>
    <w:p w14:paraId="03629707" w14:textId="6E27401A" w:rsidR="00FC659A" w:rsidRDefault="00FC659A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>Contact details</w:t>
      </w:r>
    </w:p>
    <w:p w14:paraId="1C2389DC" w14:textId="013CDF43" w:rsidR="00FC659A" w:rsidRDefault="00FC659A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2EB26685" wp14:editId="7B4352DB">
            <wp:extent cx="5731510" cy="2660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C6FA" w14:textId="6D1624C6" w:rsidR="00D15C2D" w:rsidRDefault="00D15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Packages used in our website</w:t>
      </w:r>
    </w:p>
    <w:p w14:paraId="1053AAFB" w14:textId="1E50FB64" w:rsidR="00D15C2D" w:rsidRDefault="00D15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Mongo </w:t>
      </w:r>
      <w:proofErr w:type="spellStart"/>
      <w:r>
        <w:rPr>
          <w:rFonts w:cstheme="minorHAnsi"/>
          <w:sz w:val="32"/>
          <w:szCs w:val="32"/>
        </w:rPr>
        <w:t>db</w:t>
      </w:r>
      <w:proofErr w:type="spellEnd"/>
    </w:p>
    <w:p w14:paraId="058D26C8" w14:textId="23C8F85B" w:rsidR="00D15C2D" w:rsidRDefault="00D15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React</w:t>
      </w:r>
    </w:p>
    <w:p w14:paraId="6FEC8A68" w14:textId="30C84DB0" w:rsidR="00D15C2D" w:rsidRDefault="00D15C2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Express</w:t>
      </w:r>
    </w:p>
    <w:p w14:paraId="0F592046" w14:textId="77777777" w:rsidR="00D15C2D" w:rsidRPr="00D15C2D" w:rsidRDefault="00D15C2D">
      <w:pPr>
        <w:rPr>
          <w:rFonts w:cstheme="minorHAnsi"/>
          <w:sz w:val="32"/>
          <w:szCs w:val="32"/>
        </w:rPr>
      </w:pPr>
    </w:p>
    <w:sectPr w:rsidR="00D15C2D" w:rsidRPr="00D15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003"/>
    <w:rsid w:val="00341003"/>
    <w:rsid w:val="00D15C2D"/>
    <w:rsid w:val="00FB1444"/>
    <w:rsid w:val="00FC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F68A"/>
  <w15:chartTrackingRefBased/>
  <w15:docId w15:val="{7DDA8E2F-A78C-4B2F-9901-B5D6CFC8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arpitas1804@outlook.com</dc:creator>
  <cp:keywords/>
  <dc:description/>
  <cp:lastModifiedBy>arpitas1804@outlook.com</cp:lastModifiedBy>
  <cp:revision>1</cp:revision>
  <dcterms:created xsi:type="dcterms:W3CDTF">2022-08-02T04:35:00Z</dcterms:created>
  <dcterms:modified xsi:type="dcterms:W3CDTF">2022-08-02T04:53:00Z</dcterms:modified>
</cp:coreProperties>
</file>