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F0" w:rsidRDefault="007903F0" w:rsidP="007903F0">
      <w:pPr>
        <w:jc w:val="center"/>
        <w:rPr>
          <w:b/>
          <w:sz w:val="28"/>
          <w:szCs w:val="28"/>
        </w:rPr>
      </w:pPr>
      <w:r w:rsidRPr="007903F0">
        <w:rPr>
          <w:b/>
          <w:sz w:val="28"/>
          <w:szCs w:val="28"/>
        </w:rPr>
        <w:t>Tableau Assignment</w:t>
      </w:r>
    </w:p>
    <w:p w:rsidR="000A7501" w:rsidRDefault="000A7501" w:rsidP="007903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-Deepan Sanghavi</w:t>
      </w:r>
    </w:p>
    <w:p w:rsidR="007903F0" w:rsidRDefault="007903F0" w:rsidP="007903F0">
      <w:pPr>
        <w:rPr>
          <w:b/>
          <w:sz w:val="28"/>
          <w:szCs w:val="28"/>
        </w:rPr>
      </w:pPr>
    </w:p>
    <w:p w:rsidR="007903F0" w:rsidRDefault="007903F0" w:rsidP="007903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Solutions:</w:t>
      </w:r>
    </w:p>
    <w:p w:rsidR="007903F0" w:rsidRDefault="00490072" w:rsidP="0049007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CB66D9">
        <w:rPr>
          <w:noProof/>
        </w:rPr>
        <w:drawing>
          <wp:inline distT="0" distB="0" distL="0" distR="0" wp14:anchorId="5F3AF466" wp14:editId="6B69E3C2">
            <wp:extent cx="6557875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843" cy="36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2" w:rsidRDefault="00490072" w:rsidP="00490072">
      <w:pPr>
        <w:rPr>
          <w:b/>
          <w:sz w:val="28"/>
          <w:szCs w:val="28"/>
        </w:rPr>
      </w:pPr>
    </w:p>
    <w:p w:rsidR="00490072" w:rsidRPr="00490072" w:rsidRDefault="00973B80" w:rsidP="0049007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bookmarkStart w:id="0" w:name="_GoBack"/>
      <w:r w:rsidR="00CB66D9">
        <w:rPr>
          <w:noProof/>
        </w:rPr>
        <w:drawing>
          <wp:inline distT="0" distB="0" distL="0" distR="0" wp14:anchorId="7BF0E7E0" wp14:editId="2B4BF237">
            <wp:extent cx="6630802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550" cy="3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072" w:rsidRPr="00490072" w:rsidSect="007903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025BC"/>
    <w:multiLevelType w:val="hybridMultilevel"/>
    <w:tmpl w:val="8ACA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CFE"/>
    <w:multiLevelType w:val="hybridMultilevel"/>
    <w:tmpl w:val="8174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6987"/>
    <w:multiLevelType w:val="hybridMultilevel"/>
    <w:tmpl w:val="55B67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1789"/>
    <w:multiLevelType w:val="hybridMultilevel"/>
    <w:tmpl w:val="75A0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F0"/>
    <w:rsid w:val="000A7501"/>
    <w:rsid w:val="00490072"/>
    <w:rsid w:val="007903F0"/>
    <w:rsid w:val="008779FA"/>
    <w:rsid w:val="00973B80"/>
    <w:rsid w:val="00A922EE"/>
    <w:rsid w:val="00AF3A41"/>
    <w:rsid w:val="00C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12BC-964A-4C6E-8FA5-A393D2EB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Sanghavi</dc:creator>
  <cp:keywords/>
  <dc:description/>
  <cp:lastModifiedBy>Deepan Sanghavi</cp:lastModifiedBy>
  <cp:revision>3</cp:revision>
  <dcterms:created xsi:type="dcterms:W3CDTF">2017-09-24T17:53:00Z</dcterms:created>
  <dcterms:modified xsi:type="dcterms:W3CDTF">2017-09-25T17:48:00Z</dcterms:modified>
</cp:coreProperties>
</file>