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A324" w14:textId="77777777" w:rsidR="00E834B5" w:rsidRDefault="00F9577A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78366A86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5AA19DB3" w14:textId="77777777" w:rsidR="00E834B5" w:rsidRDefault="00F9577A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52BC229" w14:textId="77777777" w:rsidR="00E834B5" w:rsidRDefault="00F9577A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7AC4421C" w14:textId="77777777" w:rsidR="00E834B5" w:rsidRDefault="00E834B5">
      <w:pPr>
        <w:pStyle w:val="BodyText"/>
        <w:spacing w:before="208"/>
      </w:pPr>
    </w:p>
    <w:p w14:paraId="5629143F" w14:textId="77777777" w:rsidR="00E834B5" w:rsidRDefault="00F9577A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00FA9A45" w14:textId="77777777" w:rsidR="00E834B5" w:rsidRDefault="00F9577A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("e1071") library(e1071)</w:t>
      </w:r>
    </w:p>
    <w:p w14:paraId="28FCF354" w14:textId="77777777" w:rsidR="00E834B5" w:rsidRDefault="00E834B5">
      <w:pPr>
        <w:pStyle w:val="BodyText"/>
        <w:spacing w:before="112"/>
      </w:pPr>
    </w:p>
    <w:p w14:paraId="0B0FA214" w14:textId="77777777" w:rsidR="00E834B5" w:rsidRDefault="00F9577A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71C99FF5" w14:textId="77777777" w:rsidR="00E834B5" w:rsidRDefault="00E834B5">
      <w:pPr>
        <w:pStyle w:val="BodyText"/>
        <w:spacing w:before="170"/>
      </w:pPr>
    </w:p>
    <w:p w14:paraId="5F0A7586" w14:textId="77777777" w:rsidR="00E834B5" w:rsidRDefault="00F9577A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2F4B6D1F" w14:textId="77777777" w:rsidR="00E834B5" w:rsidRDefault="00E834B5">
      <w:pPr>
        <w:pStyle w:val="BodyText"/>
        <w:spacing w:before="170"/>
      </w:pPr>
    </w:p>
    <w:p w14:paraId="7BA61720" w14:textId="77777777" w:rsidR="00E834B5" w:rsidRDefault="00F9577A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14:paraId="2DD210CD" w14:textId="77777777" w:rsidR="00E834B5" w:rsidRDefault="00F9577A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14:paraId="6EDB4AC8" w14:textId="77777777" w:rsidR="00E834B5" w:rsidRDefault="00E834B5">
      <w:pPr>
        <w:pStyle w:val="BodyText"/>
        <w:spacing w:before="59"/>
      </w:pPr>
    </w:p>
    <w:p w14:paraId="6DD0D157" w14:textId="77777777" w:rsidR="00E834B5" w:rsidRDefault="00F9577A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proofErr w:type="spellStart"/>
      <w:r>
        <w:t>svm_model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svm</w:t>
      </w:r>
      <w:proofErr w:type="spellEnd"/>
      <w:r>
        <w:t>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 xml:space="preserve">= </w:t>
      </w:r>
      <w:proofErr w:type="spellStart"/>
      <w:r>
        <w:t>train_data</w:t>
      </w:r>
      <w:proofErr w:type="spellEnd"/>
      <w:r>
        <w:t>, kernel = "radial")</w:t>
      </w:r>
    </w:p>
    <w:p w14:paraId="7EFBEC04" w14:textId="77777777" w:rsidR="00E834B5" w:rsidRDefault="00E834B5">
      <w:pPr>
        <w:pStyle w:val="BodyText"/>
        <w:spacing w:before="198"/>
      </w:pPr>
    </w:p>
    <w:p w14:paraId="219A4792" w14:textId="77777777" w:rsidR="00E834B5" w:rsidRDefault="00F9577A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</w:t>
      </w:r>
      <w:proofErr w:type="spellStart"/>
      <w:r>
        <w:rPr>
          <w:spacing w:val="-2"/>
        </w:rPr>
        <w:t>svm_model</w:t>
      </w:r>
      <w:proofErr w:type="spellEnd"/>
      <w:r>
        <w:rPr>
          <w:spacing w:val="-2"/>
        </w:rPr>
        <w:t>)</w:t>
      </w:r>
    </w:p>
    <w:p w14:paraId="36B87818" w14:textId="77777777" w:rsidR="00E834B5" w:rsidRDefault="00E834B5">
      <w:pPr>
        <w:pStyle w:val="BodyText"/>
        <w:spacing w:before="214"/>
      </w:pPr>
    </w:p>
    <w:p w14:paraId="5DE3F234" w14:textId="77777777" w:rsidR="00E834B5" w:rsidRDefault="00F9577A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0CCFABA8" w14:textId="77777777" w:rsidR="00E834B5" w:rsidRDefault="00E834B5">
      <w:pPr>
        <w:pStyle w:val="BodyText"/>
        <w:spacing w:before="206"/>
      </w:pPr>
    </w:p>
    <w:p w14:paraId="15F8FBB0" w14:textId="77777777" w:rsidR="00E834B5" w:rsidRDefault="00F9577A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0BDC567F" w14:textId="77777777" w:rsidR="00E834B5" w:rsidRDefault="00F9577A">
      <w:pPr>
        <w:pStyle w:val="BodyText"/>
        <w:spacing w:before="111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14:paraId="1EEF0B86" w14:textId="77777777" w:rsidR="00E834B5" w:rsidRDefault="00E834B5">
      <w:pPr>
        <w:pStyle w:val="BodyText"/>
        <w:spacing w:before="182"/>
      </w:pPr>
    </w:p>
    <w:p w14:paraId="5399CECC" w14:textId="77777777" w:rsidR="00E834B5" w:rsidRDefault="00F9577A">
      <w:pPr>
        <w:pStyle w:val="BodyText"/>
        <w:spacing w:line="290" w:lineRule="auto"/>
        <w:ind w:left="116" w:right="4988" w:hanging="10"/>
      </w:pPr>
      <w:r>
        <w:t xml:space="preserve">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 cat("Accuracy:", accuracy * 100, "%\n")</w:t>
      </w:r>
    </w:p>
    <w:p w14:paraId="4E9F4E03" w14:textId="77777777" w:rsidR="00E834B5" w:rsidRDefault="00E834B5">
      <w:pPr>
        <w:spacing w:line="290" w:lineRule="auto"/>
        <w:sectPr w:rsidR="00E834B5">
          <w:headerReference w:type="default" r:id="rId7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080A421" w14:textId="77777777" w:rsidR="00E834B5" w:rsidRDefault="00E834B5">
      <w:pPr>
        <w:pStyle w:val="BodyText"/>
      </w:pPr>
    </w:p>
    <w:p w14:paraId="72255410" w14:textId="77777777" w:rsidR="00E834B5" w:rsidRDefault="00E834B5">
      <w:pPr>
        <w:pStyle w:val="BodyText"/>
      </w:pPr>
    </w:p>
    <w:p w14:paraId="1D16CDFE" w14:textId="77777777" w:rsidR="00E834B5" w:rsidRDefault="00E834B5">
      <w:pPr>
        <w:pStyle w:val="BodyText"/>
      </w:pPr>
    </w:p>
    <w:p w14:paraId="0EE95D92" w14:textId="77777777" w:rsidR="00E834B5" w:rsidRDefault="00E834B5">
      <w:pPr>
        <w:pStyle w:val="BodyText"/>
      </w:pPr>
    </w:p>
    <w:p w14:paraId="29B76AC7" w14:textId="77777777" w:rsidR="00E834B5" w:rsidRDefault="00E834B5">
      <w:pPr>
        <w:pStyle w:val="BodyText"/>
      </w:pPr>
    </w:p>
    <w:p w14:paraId="7C882BBB" w14:textId="77777777" w:rsidR="00E834B5" w:rsidRDefault="00E834B5">
      <w:pPr>
        <w:pStyle w:val="BodyText"/>
        <w:spacing w:before="89"/>
      </w:pPr>
    </w:p>
    <w:p w14:paraId="0F02A42A" w14:textId="77777777" w:rsidR="00E834B5" w:rsidRDefault="00F9577A">
      <w:pPr>
        <w:pStyle w:val="Heading1"/>
      </w:pPr>
      <w:r>
        <w:rPr>
          <w:spacing w:val="-2"/>
        </w:rPr>
        <w:t>OUTPUT:</w:t>
      </w:r>
    </w:p>
    <w:p w14:paraId="7360A337" w14:textId="77777777" w:rsidR="00E834B5" w:rsidRDefault="00F9577A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C3AB169" wp14:editId="52B4F0EB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26B84" w14:textId="77777777" w:rsidR="00E834B5" w:rsidRDefault="00E834B5">
      <w:pPr>
        <w:pStyle w:val="BodyText"/>
        <w:rPr>
          <w:b/>
          <w:sz w:val="20"/>
        </w:rPr>
      </w:pPr>
    </w:p>
    <w:p w14:paraId="23C38E95" w14:textId="77777777" w:rsidR="00E834B5" w:rsidRDefault="00E834B5">
      <w:pPr>
        <w:pStyle w:val="BodyText"/>
        <w:rPr>
          <w:b/>
          <w:sz w:val="20"/>
        </w:rPr>
      </w:pPr>
    </w:p>
    <w:p w14:paraId="2041A5A0" w14:textId="77777777" w:rsidR="00E834B5" w:rsidRDefault="00F9577A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28B572B" wp14:editId="369BC066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BA725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C7FCE0" w14:textId="77777777" w:rsidR="00E834B5" w:rsidRDefault="00F9577A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463CED53" w14:textId="77777777" w:rsidR="00E834B5" w:rsidRDefault="00F9577A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rpart</w:t>
      </w:r>
      <w:proofErr w:type="spellEnd"/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</w:t>
      </w:r>
      <w:proofErr w:type="spellStart"/>
      <w:r>
        <w:t>rpart</w:t>
      </w:r>
      <w:proofErr w:type="spellEnd"/>
      <w:r>
        <w:t>") library(</w:t>
      </w:r>
      <w:proofErr w:type="spellStart"/>
      <w:r>
        <w:t>rpart</w:t>
      </w:r>
      <w:proofErr w:type="spellEnd"/>
      <w:r>
        <w:t>)</w:t>
      </w:r>
    </w:p>
    <w:p w14:paraId="2A695BBA" w14:textId="77777777" w:rsidR="00E834B5" w:rsidRDefault="00E834B5">
      <w:pPr>
        <w:pStyle w:val="BodyText"/>
        <w:spacing w:before="114"/>
      </w:pPr>
    </w:p>
    <w:p w14:paraId="26F0A87E" w14:textId="77777777" w:rsidR="00E834B5" w:rsidRDefault="00F9577A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797CACE8" w14:textId="77777777" w:rsidR="00E834B5" w:rsidRDefault="00E834B5">
      <w:pPr>
        <w:pStyle w:val="BodyText"/>
        <w:spacing w:before="175"/>
      </w:pPr>
    </w:p>
    <w:p w14:paraId="3F0236E5" w14:textId="77777777" w:rsidR="00E834B5" w:rsidRDefault="00F9577A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14:paraId="5300B759" w14:textId="77777777" w:rsidR="00E834B5" w:rsidRDefault="00F9577A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14:paraId="5D86A819" w14:textId="77777777" w:rsidR="00E834B5" w:rsidRDefault="00E834B5">
      <w:pPr>
        <w:pStyle w:val="BodyText"/>
        <w:spacing w:before="107"/>
      </w:pPr>
    </w:p>
    <w:p w14:paraId="11EBADF6" w14:textId="77777777" w:rsidR="00E834B5" w:rsidRDefault="00F9577A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 xml:space="preserve">model </w:t>
      </w:r>
      <w:proofErr w:type="spellStart"/>
      <w:r>
        <w:t>tree_model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rpart</w:t>
      </w:r>
      <w:proofErr w:type="spellEnd"/>
      <w:r>
        <w:t>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197D78E8" w14:textId="77777777" w:rsidR="00E834B5" w:rsidRDefault="00F9577A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proofErr w:type="spellStart"/>
      <w:r>
        <w:t>train_data</w:t>
      </w:r>
      <w:proofErr w:type="spellEnd"/>
      <w:r>
        <w:t xml:space="preserve">, method = </w:t>
      </w:r>
      <w:r>
        <w:rPr>
          <w:spacing w:val="-2"/>
        </w:rPr>
        <w:t>"class")</w:t>
      </w:r>
    </w:p>
    <w:p w14:paraId="7D941B25" w14:textId="77777777" w:rsidR="00E834B5" w:rsidRDefault="00F9577A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</w:t>
      </w:r>
      <w:proofErr w:type="spellStart"/>
      <w:r>
        <w:t>tree_model</w:t>
      </w:r>
      <w:proofErr w:type="spellEnd"/>
      <w:r>
        <w:t>) # Plot the Decision Tree</w:t>
      </w:r>
    </w:p>
    <w:p w14:paraId="35E2437E" w14:textId="77777777" w:rsidR="00E834B5" w:rsidRDefault="00F9577A">
      <w:pPr>
        <w:pStyle w:val="BodyText"/>
        <w:spacing w:before="66" w:line="290" w:lineRule="auto"/>
        <w:ind w:left="116" w:right="6986"/>
      </w:pPr>
      <w:r>
        <w:t>plot(</w:t>
      </w:r>
      <w:proofErr w:type="spellStart"/>
      <w:r>
        <w:t>tree_model</w:t>
      </w:r>
      <w:proofErr w:type="spellEnd"/>
      <w:r>
        <w:t>)</w:t>
      </w:r>
      <w:r>
        <w:rPr>
          <w:spacing w:val="-15"/>
        </w:rPr>
        <w:t xml:space="preserve"> </w:t>
      </w:r>
      <w:r>
        <w:t>text(</w:t>
      </w:r>
      <w:proofErr w:type="spellStart"/>
      <w:r>
        <w:t>tree_model</w:t>
      </w:r>
      <w:proofErr w:type="spellEnd"/>
      <w:r>
        <w:t>, pretty =</w:t>
      </w:r>
    </w:p>
    <w:p w14:paraId="444405BA" w14:textId="77777777" w:rsidR="00E834B5" w:rsidRDefault="00F9577A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009C78F5" w14:textId="77777777" w:rsidR="00E834B5" w:rsidRDefault="00E834B5">
      <w:pPr>
        <w:pStyle w:val="BodyText"/>
        <w:spacing w:before="170"/>
      </w:pPr>
    </w:p>
    <w:p w14:paraId="0DD8EDF4" w14:textId="77777777" w:rsidR="00E834B5" w:rsidRDefault="00F9577A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"class")</w:t>
      </w:r>
    </w:p>
    <w:p w14:paraId="562D5DCA" w14:textId="77777777" w:rsidR="00E834B5" w:rsidRDefault="00E834B5">
      <w:pPr>
        <w:pStyle w:val="BodyText"/>
        <w:spacing w:before="203"/>
      </w:pPr>
    </w:p>
    <w:p w14:paraId="257403E9" w14:textId="77777777" w:rsidR="00E834B5" w:rsidRDefault="00F9577A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6EC6C4A1" w14:textId="77777777" w:rsidR="00E834B5" w:rsidRDefault="00F9577A">
      <w:pPr>
        <w:pStyle w:val="BodyText"/>
        <w:spacing w:before="113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14:paraId="5A723D29" w14:textId="77777777" w:rsidR="00E834B5" w:rsidRDefault="00E834B5">
      <w:pPr>
        <w:pStyle w:val="BodyText"/>
        <w:spacing w:before="235"/>
      </w:pPr>
    </w:p>
    <w:p w14:paraId="6BA144A7" w14:textId="77777777" w:rsidR="00E834B5" w:rsidRDefault="00F9577A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24D3B70D" w14:textId="77777777" w:rsidR="00E834B5" w:rsidRDefault="00F9577A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</w:t>
      </w:r>
      <w:r>
        <w:rPr>
          <w:spacing w:val="31"/>
        </w:rPr>
        <w:t xml:space="preserve"> </w:t>
      </w:r>
      <w:r>
        <w:t>cat(</w:t>
      </w:r>
      <w:r>
        <w:t>"Accuracy:", accuracy * 100, "%\n")</w:t>
      </w:r>
    </w:p>
    <w:p w14:paraId="69223547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62D08A" w14:textId="77777777" w:rsidR="00E834B5" w:rsidRDefault="00F9577A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49E71F9D" w14:textId="77777777" w:rsidR="00E834B5" w:rsidRDefault="00E834B5">
      <w:pPr>
        <w:pStyle w:val="BodyText"/>
        <w:rPr>
          <w:b/>
          <w:sz w:val="20"/>
        </w:rPr>
      </w:pPr>
    </w:p>
    <w:p w14:paraId="42B4AFF0" w14:textId="77777777" w:rsidR="00E834B5" w:rsidRDefault="00F9577A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30D03E" wp14:editId="3BB19412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E653A" w14:textId="77777777" w:rsidR="00E834B5" w:rsidRDefault="00E834B5">
      <w:pPr>
        <w:pStyle w:val="BodyText"/>
        <w:rPr>
          <w:b/>
          <w:sz w:val="20"/>
        </w:rPr>
      </w:pPr>
    </w:p>
    <w:p w14:paraId="110E3026" w14:textId="77777777" w:rsidR="00E834B5" w:rsidRDefault="00F9577A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68A3D33" wp14:editId="205A8C05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9DF9E" w14:textId="77777777" w:rsidR="00E834B5" w:rsidRDefault="00E834B5">
      <w:pPr>
        <w:pStyle w:val="BodyText"/>
        <w:rPr>
          <w:b/>
        </w:rPr>
      </w:pPr>
    </w:p>
    <w:p w14:paraId="5AE4AAFB" w14:textId="77777777" w:rsidR="00E834B5" w:rsidRDefault="00E834B5">
      <w:pPr>
        <w:pStyle w:val="BodyText"/>
        <w:rPr>
          <w:b/>
        </w:rPr>
      </w:pPr>
    </w:p>
    <w:p w14:paraId="11803F52" w14:textId="77777777" w:rsidR="00E834B5" w:rsidRDefault="00E834B5">
      <w:pPr>
        <w:pStyle w:val="BodyText"/>
        <w:rPr>
          <w:b/>
        </w:rPr>
      </w:pPr>
    </w:p>
    <w:p w14:paraId="0009E1FE" w14:textId="77777777" w:rsidR="00E834B5" w:rsidRDefault="00E834B5">
      <w:pPr>
        <w:pStyle w:val="BodyText"/>
        <w:rPr>
          <w:b/>
        </w:rPr>
      </w:pPr>
    </w:p>
    <w:p w14:paraId="162F7F67" w14:textId="77777777" w:rsidR="00E834B5" w:rsidRDefault="00E834B5">
      <w:pPr>
        <w:pStyle w:val="BodyText"/>
        <w:rPr>
          <w:b/>
        </w:rPr>
      </w:pPr>
    </w:p>
    <w:p w14:paraId="373759C1" w14:textId="77777777" w:rsidR="00E834B5" w:rsidRDefault="00E834B5">
      <w:pPr>
        <w:pStyle w:val="BodyText"/>
        <w:spacing w:before="43"/>
        <w:rPr>
          <w:b/>
        </w:rPr>
      </w:pPr>
    </w:p>
    <w:p w14:paraId="617AFF3F" w14:textId="77777777" w:rsidR="00E834B5" w:rsidRDefault="00F9577A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469EFC1D" w14:textId="77777777" w:rsidR="00E834B5" w:rsidRDefault="00F9577A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0FAC5" w14:textId="77777777" w:rsidR="00F9577A" w:rsidRDefault="00F9577A">
      <w:r>
        <w:separator/>
      </w:r>
    </w:p>
  </w:endnote>
  <w:endnote w:type="continuationSeparator" w:id="0">
    <w:p w14:paraId="64EFCDF8" w14:textId="77777777" w:rsidR="00F9577A" w:rsidRDefault="00F9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65C35" w14:textId="77777777" w:rsidR="00F9577A" w:rsidRDefault="00F9577A">
      <w:r>
        <w:separator/>
      </w:r>
    </w:p>
  </w:footnote>
  <w:footnote w:type="continuationSeparator" w:id="0">
    <w:p w14:paraId="36A7DC8A" w14:textId="77777777" w:rsidR="00F9577A" w:rsidRDefault="00F95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EB059" w14:textId="77777777" w:rsidR="00E834B5" w:rsidRDefault="00F957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5304D5FD" wp14:editId="7B922AD1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2633A5" w14:textId="77777777" w:rsidR="00E834B5" w:rsidRDefault="00F9577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04D5F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" filled="f" stroked="f">
              <v:textbox inset="0,0,0,0">
                <w:txbxContent>
                  <w:p w14:paraId="422633A5" w14:textId="77777777" w:rsidR="00E834B5" w:rsidRDefault="00F9577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318180F3" wp14:editId="503CA8D8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E642E1" w14:textId="788F700A" w:rsidR="008F547B" w:rsidRDefault="004E1B95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8180F3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" filled="f" stroked="f">
              <v:textbox inset="0,0,0,0">
                <w:txbxContent>
                  <w:p w14:paraId="0AE642E1" w14:textId="788F700A" w:rsidR="008F547B" w:rsidRDefault="004E1B95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B5"/>
    <w:rsid w:val="004E1B95"/>
    <w:rsid w:val="008F547B"/>
    <w:rsid w:val="00A902CA"/>
    <w:rsid w:val="00B6522F"/>
    <w:rsid w:val="00E834B5"/>
    <w:rsid w:val="00F9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ACE1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DEEPAN P</cp:lastModifiedBy>
  <cp:revision>2</cp:revision>
  <dcterms:created xsi:type="dcterms:W3CDTF">2024-11-20T03:38:00Z</dcterms:created>
  <dcterms:modified xsi:type="dcterms:W3CDTF">2024-11-20T03:38:00Z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