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145B" w14:textId="77777777" w:rsidR="00674602" w:rsidRDefault="00791B92">
      <w:pPr>
        <w:spacing w:after="229"/>
        <w:ind w:right="66"/>
        <w:jc w:val="center"/>
      </w:pPr>
      <w:r>
        <w:rPr>
          <w:b/>
        </w:rPr>
        <w:t xml:space="preserve">TASK 1 </w:t>
      </w:r>
    </w:p>
    <w:p w14:paraId="2E92BE34" w14:textId="77777777" w:rsidR="00674602" w:rsidRDefault="00791B92">
      <w:pPr>
        <w:pStyle w:val="Heading1"/>
        <w:ind w:left="159" w:right="0"/>
      </w:pPr>
      <w:r>
        <w:t xml:space="preserve">CREATE A SIMPLE FREESTYLE JOB TO INSTALL NGINX ON YOUR SERVER </w:t>
      </w:r>
    </w:p>
    <w:p w14:paraId="4E978DE2" w14:textId="77777777" w:rsidR="00674602" w:rsidRDefault="00791B92">
      <w:pPr>
        <w:spacing w:after="177"/>
        <w:ind w:right="64"/>
        <w:jc w:val="center"/>
      </w:pPr>
      <w:r>
        <w:rPr>
          <w:b/>
        </w:rPr>
        <w:t xml:space="preserve">(TOOLS: JENKINS AND UBUNTU VM) </w:t>
      </w:r>
    </w:p>
    <w:p w14:paraId="272AEB66" w14:textId="77777777" w:rsidR="00674602" w:rsidRDefault="00791B92">
      <w:pPr>
        <w:spacing w:after="225"/>
        <w:ind w:left="0" w:right="5" w:firstLine="0"/>
        <w:jc w:val="center"/>
      </w:pPr>
      <w:r>
        <w:rPr>
          <w:b/>
        </w:rPr>
        <w:t xml:space="preserve"> </w:t>
      </w:r>
    </w:p>
    <w:p w14:paraId="349568CB" w14:textId="4066E74E" w:rsidR="00674602" w:rsidRDefault="00791B92">
      <w:pPr>
        <w:spacing w:after="166"/>
        <w:ind w:left="-5"/>
      </w:pPr>
      <w:r>
        <w:rPr>
          <w:b/>
        </w:rPr>
        <w:t xml:space="preserve">Step 1: </w:t>
      </w:r>
      <w:r>
        <w:t>Create a new freestyle project named “</w:t>
      </w:r>
      <w:r w:rsidR="0042639F">
        <w:t>task1</w:t>
      </w:r>
      <w:r>
        <w:t>”</w:t>
      </w:r>
      <w:r>
        <w:rPr>
          <w:b/>
        </w:rPr>
        <w:t xml:space="preserve"> </w:t>
      </w:r>
    </w:p>
    <w:p w14:paraId="62E20B30" w14:textId="77777777" w:rsidR="00674602" w:rsidRDefault="00791B92">
      <w:pPr>
        <w:spacing w:after="122"/>
        <w:ind w:left="0" w:firstLine="0"/>
        <w:jc w:val="right"/>
      </w:pPr>
      <w:r>
        <w:rPr>
          <w:noProof/>
        </w:rPr>
        <w:drawing>
          <wp:inline distT="0" distB="0" distL="0" distR="0" wp14:anchorId="0F92A772" wp14:editId="562C26EC">
            <wp:extent cx="5731510" cy="2711939"/>
            <wp:effectExtent l="0" t="0" r="254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D4094E" w14:textId="77777777" w:rsidR="00674602" w:rsidRDefault="00791B92">
      <w:pPr>
        <w:spacing w:after="178"/>
        <w:ind w:left="0" w:firstLine="0"/>
      </w:pPr>
      <w:r>
        <w:rPr>
          <w:b/>
        </w:rPr>
        <w:t xml:space="preserve"> </w:t>
      </w:r>
    </w:p>
    <w:p w14:paraId="2575B926" w14:textId="77777777" w:rsidR="00674602" w:rsidRDefault="00791B92">
      <w:pPr>
        <w:spacing w:after="60"/>
        <w:ind w:left="-5"/>
      </w:pPr>
      <w:r>
        <w:rPr>
          <w:b/>
        </w:rPr>
        <w:t xml:space="preserve">Step 2: </w:t>
      </w:r>
      <w:r>
        <w:t>Create a directory “/var/lib/jenkins/workspace/html_files</w:t>
      </w:r>
      <w:r>
        <w:t xml:space="preserve">” and create index.html file </w:t>
      </w:r>
    </w:p>
    <w:p w14:paraId="304CA90B" w14:textId="77777777" w:rsidR="00674602" w:rsidRDefault="00791B92">
      <w:pPr>
        <w:spacing w:after="165"/>
        <w:ind w:left="-5"/>
      </w:pPr>
      <w:r>
        <w:t>in it</w:t>
      </w:r>
      <w:r>
        <w:rPr>
          <w:b/>
        </w:rPr>
        <w:t xml:space="preserve"> </w:t>
      </w:r>
    </w:p>
    <w:p w14:paraId="07FDD45B" w14:textId="77777777" w:rsidR="00674602" w:rsidRDefault="00791B92">
      <w:pPr>
        <w:spacing w:after="174"/>
        <w:ind w:left="0" w:firstLine="0"/>
        <w:jc w:val="right"/>
      </w:pPr>
      <w:r>
        <w:rPr>
          <w:noProof/>
        </w:rPr>
        <w:drawing>
          <wp:inline distT="0" distB="0" distL="0" distR="0" wp14:anchorId="7CBE59DB" wp14:editId="39B34AEA">
            <wp:extent cx="5731510" cy="837319"/>
            <wp:effectExtent l="0" t="0" r="2540" b="127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C853DE" w14:textId="77777777" w:rsidR="00674602" w:rsidRDefault="00791B92">
      <w:pPr>
        <w:pStyle w:val="Heading1"/>
        <w:ind w:left="-5" w:right="0"/>
      </w:pPr>
      <w:r>
        <w:t xml:space="preserve">In index.html </w:t>
      </w:r>
    </w:p>
    <w:p w14:paraId="334636F4" w14:textId="77777777" w:rsidR="00674602" w:rsidRDefault="00791B92">
      <w:pPr>
        <w:ind w:left="-5"/>
      </w:pPr>
      <w:r>
        <w:t xml:space="preserve">&lt;!DOCTYPE html&gt; </w:t>
      </w:r>
    </w:p>
    <w:p w14:paraId="27B6F72C" w14:textId="77777777" w:rsidR="00674602" w:rsidRDefault="00791B92">
      <w:pPr>
        <w:ind w:left="-5"/>
      </w:pPr>
      <w:r>
        <w:t xml:space="preserve">&lt;html lang="en"&gt; </w:t>
      </w:r>
    </w:p>
    <w:p w14:paraId="3135263B" w14:textId="77777777" w:rsidR="00674602" w:rsidRDefault="00791B92">
      <w:pPr>
        <w:ind w:left="-5"/>
      </w:pPr>
      <w:r>
        <w:t xml:space="preserve">&lt;head&gt; </w:t>
      </w:r>
    </w:p>
    <w:p w14:paraId="5F0877B4" w14:textId="77777777" w:rsidR="00674602" w:rsidRDefault="00791B92">
      <w:pPr>
        <w:ind w:left="-5"/>
      </w:pPr>
      <w:r>
        <w:t xml:space="preserve">    &lt;meta charset="UTF-8"&gt; </w:t>
      </w:r>
    </w:p>
    <w:p w14:paraId="62E51F29" w14:textId="77777777" w:rsidR="00674602" w:rsidRDefault="00791B92">
      <w:pPr>
        <w:ind w:left="-5"/>
      </w:pPr>
      <w:r>
        <w:t xml:space="preserve">    &lt;meta name="viewport" content="width=device-width, initial-scale=1.0"&gt; </w:t>
      </w:r>
    </w:p>
    <w:p w14:paraId="0AE961E2" w14:textId="77777777" w:rsidR="00674602" w:rsidRDefault="00791B92">
      <w:pPr>
        <w:ind w:left="-5"/>
      </w:pPr>
      <w:r>
        <w:t xml:space="preserve">    &lt;title&gt;Welcome to My Website&lt;/title&gt; </w:t>
      </w:r>
    </w:p>
    <w:p w14:paraId="365CC37D" w14:textId="77777777" w:rsidR="00674602" w:rsidRDefault="00791B92">
      <w:pPr>
        <w:ind w:left="-5"/>
      </w:pPr>
      <w:r>
        <w:t xml:space="preserve">    &lt;style&gt; </w:t>
      </w:r>
    </w:p>
    <w:p w14:paraId="1FC46894" w14:textId="77777777" w:rsidR="00674602" w:rsidRDefault="00791B92">
      <w:pPr>
        <w:spacing w:after="0" w:line="452" w:lineRule="auto"/>
        <w:ind w:left="-5" w:right="5567"/>
      </w:pPr>
      <w:r>
        <w:lastRenderedPageBreak/>
        <w:t xml:space="preserve">        body {             font-family: Arial, sans-serif;             background-color: #f4f4f4;             margin: 0;     </w:t>
      </w:r>
      <w:r>
        <w:t xml:space="preserve">        padding: 0;             text-align: center; </w:t>
      </w:r>
    </w:p>
    <w:p w14:paraId="4CECCB42" w14:textId="77777777" w:rsidR="00674602" w:rsidRDefault="00791B92">
      <w:pPr>
        <w:ind w:left="-5"/>
      </w:pPr>
      <w:r>
        <w:t xml:space="preserve">        } </w:t>
      </w:r>
    </w:p>
    <w:p w14:paraId="333E867C" w14:textId="77777777" w:rsidR="00674602" w:rsidRDefault="00791B92">
      <w:pPr>
        <w:spacing w:after="0" w:line="452" w:lineRule="auto"/>
        <w:ind w:left="-5" w:right="4022"/>
      </w:pPr>
      <w:r>
        <w:t xml:space="preserve">        .container {             width: 50%;             margin: 100px auto;             background: white;             padding: 20px;             border-radius: 10px;             box-shadow: </w:t>
      </w:r>
      <w:r>
        <w:t xml:space="preserve">0px 0px 15px rgba(0, 0, 0, 0.2); </w:t>
      </w:r>
    </w:p>
    <w:p w14:paraId="00B9FEEB" w14:textId="77777777" w:rsidR="00674602" w:rsidRDefault="00791B92">
      <w:pPr>
        <w:spacing w:after="0" w:line="450" w:lineRule="auto"/>
        <w:ind w:left="-5" w:right="6930"/>
      </w:pPr>
      <w:r>
        <w:t xml:space="preserve">        }         h1 {             color: #007bff; </w:t>
      </w:r>
    </w:p>
    <w:p w14:paraId="7A7535DD" w14:textId="77777777" w:rsidR="00674602" w:rsidRDefault="00791B92">
      <w:pPr>
        <w:spacing w:after="0" w:line="451" w:lineRule="auto"/>
        <w:ind w:left="-5" w:right="6859"/>
      </w:pPr>
      <w:r>
        <w:t xml:space="preserve">        }         p {             font-size: 18px;             color: #555; </w:t>
      </w:r>
    </w:p>
    <w:p w14:paraId="7DA05DD6" w14:textId="77777777" w:rsidR="00674602" w:rsidRDefault="00791B92">
      <w:pPr>
        <w:ind w:left="-5"/>
      </w:pPr>
      <w:r>
        <w:t xml:space="preserve">        } </w:t>
      </w:r>
    </w:p>
    <w:p w14:paraId="0C3CDE8B" w14:textId="77777777" w:rsidR="00674602" w:rsidRDefault="00791B92">
      <w:pPr>
        <w:ind w:left="-5"/>
      </w:pPr>
      <w:r>
        <w:t xml:space="preserve">    &lt;/style&gt; </w:t>
      </w:r>
    </w:p>
    <w:p w14:paraId="16324175" w14:textId="77777777" w:rsidR="00674602" w:rsidRDefault="00791B92">
      <w:pPr>
        <w:ind w:left="-5"/>
      </w:pPr>
      <w:r>
        <w:t xml:space="preserve">&lt;/head&gt; </w:t>
      </w:r>
    </w:p>
    <w:p w14:paraId="2105D982" w14:textId="77777777" w:rsidR="00674602" w:rsidRDefault="00791B92">
      <w:pPr>
        <w:ind w:left="-5"/>
      </w:pPr>
      <w:r>
        <w:t xml:space="preserve">&lt;body&gt; </w:t>
      </w:r>
    </w:p>
    <w:p w14:paraId="787605F2" w14:textId="77777777" w:rsidR="00674602" w:rsidRDefault="00791B92">
      <w:pPr>
        <w:ind w:left="-5"/>
      </w:pPr>
      <w:r>
        <w:t xml:space="preserve">    &lt;div class="container"&gt; </w:t>
      </w:r>
    </w:p>
    <w:p w14:paraId="62CF1E2E" w14:textId="77777777" w:rsidR="00674602" w:rsidRDefault="00791B92">
      <w:pPr>
        <w:ind w:left="-5"/>
      </w:pPr>
      <w:r>
        <w:t xml:space="preserve">        &lt;h1&gt;Welcome to</w:t>
      </w:r>
      <w:r>
        <w:t xml:space="preserve"> My Nginx Website!&lt;/h1&gt; </w:t>
      </w:r>
    </w:p>
    <w:p w14:paraId="3EC5C1EC" w14:textId="77777777" w:rsidR="00674602" w:rsidRDefault="00791B92">
      <w:pPr>
        <w:ind w:left="-5"/>
      </w:pPr>
      <w:r>
        <w:t xml:space="preserve">        &lt;p&gt;This page is hosted using Nginx installed via Jenkins.&lt;/p&gt; </w:t>
      </w:r>
    </w:p>
    <w:p w14:paraId="43AD5433" w14:textId="77777777" w:rsidR="00674602" w:rsidRDefault="00791B92">
      <w:pPr>
        <w:ind w:left="-5"/>
      </w:pPr>
      <w:r>
        <w:t xml:space="preserve">    &lt;/div&gt; </w:t>
      </w:r>
    </w:p>
    <w:p w14:paraId="6B83FDB8" w14:textId="77777777" w:rsidR="00674602" w:rsidRDefault="00791B92">
      <w:pPr>
        <w:ind w:left="-5"/>
      </w:pPr>
      <w:r>
        <w:t xml:space="preserve">&lt;/body&gt; </w:t>
      </w:r>
    </w:p>
    <w:p w14:paraId="41A969D7" w14:textId="77777777" w:rsidR="00674602" w:rsidRDefault="00791B92">
      <w:pPr>
        <w:spacing w:after="177"/>
        <w:ind w:left="-5"/>
      </w:pPr>
      <w:r>
        <w:t xml:space="preserve">&lt;/html&gt; </w:t>
      </w:r>
    </w:p>
    <w:p w14:paraId="1B4E2976" w14:textId="77777777" w:rsidR="00674602" w:rsidRDefault="00791B92">
      <w:pPr>
        <w:spacing w:after="225"/>
        <w:ind w:left="0" w:firstLine="0"/>
      </w:pPr>
      <w:r>
        <w:rPr>
          <w:b/>
        </w:rPr>
        <w:t xml:space="preserve"> </w:t>
      </w:r>
    </w:p>
    <w:p w14:paraId="20994ADE" w14:textId="77777777" w:rsidR="00674602" w:rsidRDefault="00791B92">
      <w:pPr>
        <w:ind w:left="-5"/>
      </w:pPr>
      <w:r>
        <w:rPr>
          <w:b/>
        </w:rPr>
        <w:t xml:space="preserve">Step 3: </w:t>
      </w:r>
      <w:r>
        <w:t>Open the execute shell and enter the following command</w:t>
      </w:r>
      <w:r>
        <w:rPr>
          <w:b/>
        </w:rPr>
        <w:t xml:space="preserve"> </w:t>
      </w:r>
    </w:p>
    <w:p w14:paraId="33D9E690" w14:textId="77777777" w:rsidR="00674602" w:rsidRDefault="00791B92">
      <w:pPr>
        <w:spacing w:after="0" w:line="451" w:lineRule="auto"/>
        <w:ind w:left="-5" w:right="6504"/>
      </w:pPr>
      <w:r>
        <w:lastRenderedPageBreak/>
        <w:t># Update and install Nginx sudo apt update sudo</w:t>
      </w:r>
      <w:r>
        <w:t xml:space="preserve"> apt install -y nginx </w:t>
      </w:r>
    </w:p>
    <w:p w14:paraId="496EF9D4" w14:textId="77777777" w:rsidR="00674602" w:rsidRDefault="00791B92">
      <w:pPr>
        <w:spacing w:after="224"/>
        <w:ind w:left="0" w:firstLine="0"/>
      </w:pPr>
      <w:r>
        <w:t xml:space="preserve"> </w:t>
      </w:r>
    </w:p>
    <w:p w14:paraId="417319D9" w14:textId="77777777" w:rsidR="00674602" w:rsidRDefault="00791B92">
      <w:pPr>
        <w:spacing w:after="0" w:line="452" w:lineRule="auto"/>
        <w:ind w:left="-5" w:right="5967"/>
      </w:pPr>
      <w:r>
        <w:t xml:space="preserve"># Start and enable Nginx service sudo systemctl start nginx sudo systemctl enable nginx </w:t>
      </w:r>
    </w:p>
    <w:p w14:paraId="77B37FE2" w14:textId="77777777" w:rsidR="00674602" w:rsidRDefault="00791B92">
      <w:pPr>
        <w:spacing w:after="224"/>
        <w:ind w:left="0" w:firstLine="0"/>
      </w:pPr>
      <w:r>
        <w:t xml:space="preserve"> </w:t>
      </w:r>
    </w:p>
    <w:p w14:paraId="3C3DEA14" w14:textId="77777777" w:rsidR="00674602" w:rsidRDefault="00791B92">
      <w:pPr>
        <w:spacing w:after="0" w:line="453" w:lineRule="auto"/>
        <w:ind w:left="-5" w:right="2011"/>
      </w:pPr>
      <w:r>
        <w:t xml:space="preserve"># Copy the manually created HTML file to Nginx root sudo cp /var/lib/jenkins/workspace/html_files/index.html /var/www/html/ </w:t>
      </w:r>
    </w:p>
    <w:p w14:paraId="2E49C72D" w14:textId="77777777" w:rsidR="00674602" w:rsidRDefault="00791B92">
      <w:pPr>
        <w:spacing w:after="224"/>
        <w:ind w:left="0" w:firstLine="0"/>
      </w:pPr>
      <w:r>
        <w:t xml:space="preserve"> </w:t>
      </w:r>
    </w:p>
    <w:p w14:paraId="5F6ACEE1" w14:textId="77777777" w:rsidR="00674602" w:rsidRDefault="00791B92">
      <w:pPr>
        <w:spacing w:after="0" w:line="450" w:lineRule="auto"/>
        <w:ind w:left="-5" w:right="5384"/>
      </w:pPr>
      <w:r>
        <w:t># Restart Ngi</w:t>
      </w:r>
      <w:r>
        <w:t xml:space="preserve">nx to apply changes sudo systemctl restart nginx </w:t>
      </w:r>
    </w:p>
    <w:p w14:paraId="1F8F7D29" w14:textId="77777777" w:rsidR="00674602" w:rsidRDefault="00791B92">
      <w:pPr>
        <w:spacing w:after="124"/>
        <w:ind w:left="0" w:right="29" w:firstLine="0"/>
        <w:jc w:val="right"/>
      </w:pPr>
      <w:r>
        <w:rPr>
          <w:noProof/>
        </w:rPr>
        <w:drawing>
          <wp:inline distT="0" distB="0" distL="0" distR="0" wp14:anchorId="2488806C" wp14:editId="74B5A74F">
            <wp:extent cx="5708650" cy="2884722"/>
            <wp:effectExtent l="0" t="0" r="635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8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C14531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37884497" w14:textId="77777777" w:rsidR="00674602" w:rsidRDefault="00791B92">
      <w:pPr>
        <w:spacing w:after="0"/>
        <w:ind w:left="0" w:firstLine="0"/>
      </w:pPr>
      <w:r>
        <w:rPr>
          <w:b/>
        </w:rPr>
        <w:t xml:space="preserve"> </w:t>
      </w:r>
    </w:p>
    <w:p w14:paraId="01BC1BE4" w14:textId="77777777" w:rsidR="00674602" w:rsidRDefault="00791B92">
      <w:pPr>
        <w:spacing w:after="168"/>
        <w:ind w:left="-5"/>
      </w:pPr>
      <w:r>
        <w:rPr>
          <w:b/>
        </w:rPr>
        <w:t xml:space="preserve">Step 4: </w:t>
      </w:r>
      <w:r>
        <w:t xml:space="preserve">Run the Jenkins Job by clicking on Build Now </w:t>
      </w:r>
    </w:p>
    <w:p w14:paraId="2886B4CC" w14:textId="15C8B6EA" w:rsidR="00674602" w:rsidRDefault="00674602">
      <w:pPr>
        <w:spacing w:after="124"/>
        <w:ind w:left="0" w:right="29" w:firstLine="0"/>
        <w:jc w:val="right"/>
      </w:pPr>
    </w:p>
    <w:p w14:paraId="52D2CE14" w14:textId="7A79F186" w:rsidR="00674602" w:rsidRDefault="00791B92">
      <w:pPr>
        <w:spacing w:after="225"/>
        <w:ind w:left="0" w:firstLine="0"/>
        <w:rPr>
          <w:b/>
          <w:noProof/>
        </w:rPr>
      </w:pPr>
      <w:r>
        <w:rPr>
          <w:b/>
        </w:rPr>
        <w:t xml:space="preserve"> </w:t>
      </w:r>
    </w:p>
    <w:p w14:paraId="3333881C" w14:textId="77777777" w:rsidR="00DE06F8" w:rsidRDefault="00DE06F8">
      <w:pPr>
        <w:spacing w:after="225"/>
        <w:ind w:left="0" w:firstLine="0"/>
      </w:pPr>
    </w:p>
    <w:p w14:paraId="7C38A92F" w14:textId="77777777" w:rsidR="00674602" w:rsidRDefault="00791B92">
      <w:pPr>
        <w:spacing w:after="166"/>
        <w:ind w:left="-5"/>
      </w:pPr>
      <w:r>
        <w:rPr>
          <w:b/>
        </w:rPr>
        <w:lastRenderedPageBreak/>
        <w:t xml:space="preserve">Step 5: </w:t>
      </w:r>
      <w:r>
        <w:t>Check the Console Output to verify</w:t>
      </w:r>
      <w:r>
        <w:rPr>
          <w:b/>
        </w:rPr>
        <w:t xml:space="preserve"> </w:t>
      </w:r>
    </w:p>
    <w:p w14:paraId="24BF5AB3" w14:textId="77777777" w:rsidR="00674602" w:rsidRDefault="00791B92">
      <w:pPr>
        <w:spacing w:after="124"/>
        <w:ind w:left="0" w:firstLine="0"/>
        <w:jc w:val="right"/>
      </w:pPr>
      <w:r>
        <w:rPr>
          <w:noProof/>
        </w:rPr>
        <w:drawing>
          <wp:inline distT="0" distB="0" distL="0" distR="0" wp14:anchorId="41DB63B8" wp14:editId="55DDBAC9">
            <wp:extent cx="5409635" cy="3042920"/>
            <wp:effectExtent l="0" t="0" r="635" b="508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63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C074AC9" w14:textId="77777777" w:rsidR="00674602" w:rsidRDefault="00791B92">
      <w:pPr>
        <w:spacing w:after="175"/>
        <w:ind w:left="0" w:firstLine="0"/>
      </w:pPr>
      <w:r>
        <w:rPr>
          <w:b/>
        </w:rPr>
        <w:t xml:space="preserve"> </w:t>
      </w:r>
    </w:p>
    <w:p w14:paraId="1ECCDEFB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3493147B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09858F99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63E29D0C" w14:textId="77777777" w:rsidR="00674602" w:rsidRDefault="00791B92">
      <w:pPr>
        <w:spacing w:after="0"/>
        <w:ind w:left="0" w:firstLine="0"/>
      </w:pPr>
      <w:r>
        <w:rPr>
          <w:b/>
        </w:rPr>
        <w:t xml:space="preserve"> </w:t>
      </w:r>
    </w:p>
    <w:p w14:paraId="07AFC59B" w14:textId="77777777" w:rsidR="00674602" w:rsidRDefault="00791B92">
      <w:pPr>
        <w:spacing w:after="168"/>
        <w:ind w:left="-5"/>
      </w:pPr>
      <w:r>
        <w:rPr>
          <w:b/>
        </w:rPr>
        <w:t xml:space="preserve">Step 6: </w:t>
      </w:r>
      <w:r>
        <w:t xml:space="preserve">Go to </w:t>
      </w:r>
      <w:hyperlink r:id="rId10">
        <w:r w:rsidR="00674602">
          <w:rPr>
            <w:color w:val="0563C1"/>
            <w:u w:val="single" w:color="0563C1"/>
          </w:rPr>
          <w:t>http://localhost</w:t>
        </w:r>
      </w:hyperlink>
      <w:hyperlink r:id="rId11">
        <w:r w:rsidR="00674602">
          <w:t xml:space="preserve"> </w:t>
        </w:r>
      </w:hyperlink>
      <w:r>
        <w:t>and verify the output</w:t>
      </w:r>
      <w:r>
        <w:rPr>
          <w:b/>
        </w:rPr>
        <w:t xml:space="preserve"> </w:t>
      </w:r>
    </w:p>
    <w:p w14:paraId="7D3C8287" w14:textId="77777777" w:rsidR="00674602" w:rsidRDefault="00791B92">
      <w:pPr>
        <w:spacing w:after="124"/>
        <w:ind w:left="0" w:firstLine="0"/>
        <w:jc w:val="right"/>
      </w:pPr>
      <w:r>
        <w:rPr>
          <w:noProof/>
        </w:rPr>
        <w:drawing>
          <wp:inline distT="0" distB="0" distL="0" distR="0" wp14:anchorId="00F71C1E" wp14:editId="3D25958D">
            <wp:extent cx="5054035" cy="2842895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3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68703A" w14:textId="77777777" w:rsidR="00674602" w:rsidRDefault="00791B92">
      <w:pPr>
        <w:spacing w:after="225"/>
        <w:ind w:left="0" w:firstLine="0"/>
      </w:pPr>
      <w:r>
        <w:rPr>
          <w:b/>
        </w:rPr>
        <w:t xml:space="preserve"> </w:t>
      </w:r>
    </w:p>
    <w:p w14:paraId="62A62C39" w14:textId="77777777" w:rsidR="00674602" w:rsidRDefault="00791B92">
      <w:pPr>
        <w:ind w:left="-5"/>
      </w:pPr>
      <w:r>
        <w:rPr>
          <w:b/>
        </w:rPr>
        <w:t xml:space="preserve">Step 7: </w:t>
      </w:r>
      <w:r>
        <w:t xml:space="preserve">Check whether the changes to the index.html reflects to the output </w:t>
      </w:r>
    </w:p>
    <w:p w14:paraId="1BFB67AB" w14:textId="77777777" w:rsidR="00674602" w:rsidRDefault="00791B92">
      <w:pPr>
        <w:pStyle w:val="Heading1"/>
        <w:spacing w:after="167"/>
        <w:ind w:left="-5" w:right="0"/>
      </w:pPr>
      <w:r>
        <w:lastRenderedPageBreak/>
        <w:t xml:space="preserve">In index.html </w:t>
      </w:r>
    </w:p>
    <w:p w14:paraId="16C4C040" w14:textId="77777777" w:rsidR="00674602" w:rsidRDefault="00791B92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06F3D78" wp14:editId="1695E346">
            <wp:extent cx="5731510" cy="322389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100269" w14:textId="27B26389" w:rsidR="00674602" w:rsidRDefault="00791B92">
      <w:pPr>
        <w:spacing w:after="124"/>
        <w:ind w:left="0" w:firstLine="0"/>
        <w:jc w:val="right"/>
      </w:pPr>
      <w:r>
        <w:rPr>
          <w:b/>
        </w:rPr>
        <w:t xml:space="preserve"> </w:t>
      </w:r>
    </w:p>
    <w:p w14:paraId="22394199" w14:textId="77777777" w:rsidR="00674602" w:rsidRDefault="00791B92">
      <w:pPr>
        <w:spacing w:after="167"/>
        <w:ind w:left="0" w:firstLine="0"/>
      </w:pPr>
      <w:r>
        <w:rPr>
          <w:b/>
        </w:rPr>
        <w:t xml:space="preserve"> </w:t>
      </w:r>
    </w:p>
    <w:p w14:paraId="0996610E" w14:textId="246DE9E3" w:rsidR="00674602" w:rsidRDefault="00791B92">
      <w:pPr>
        <w:spacing w:after="124"/>
        <w:ind w:left="0" w:firstLine="0"/>
        <w:jc w:val="right"/>
      </w:pPr>
      <w:r>
        <w:rPr>
          <w:b/>
        </w:rPr>
        <w:t xml:space="preserve"> </w:t>
      </w:r>
    </w:p>
    <w:p w14:paraId="6915FAB9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0B408498" w14:textId="77777777" w:rsidR="00674602" w:rsidRDefault="00791B92">
      <w:pPr>
        <w:spacing w:after="178"/>
        <w:ind w:left="0" w:firstLine="0"/>
        <w:rPr>
          <w:b/>
        </w:rPr>
      </w:pPr>
      <w:r>
        <w:rPr>
          <w:b/>
        </w:rPr>
        <w:t xml:space="preserve"> </w:t>
      </w:r>
    </w:p>
    <w:p w14:paraId="44AEE782" w14:textId="77777777" w:rsidR="00A678D1" w:rsidRDefault="00A678D1">
      <w:pPr>
        <w:spacing w:after="178"/>
        <w:ind w:left="0" w:firstLine="0"/>
        <w:rPr>
          <w:b/>
        </w:rPr>
      </w:pPr>
    </w:p>
    <w:p w14:paraId="441A17D3" w14:textId="65E72606" w:rsidR="00A678D1" w:rsidRDefault="00A678D1">
      <w:pPr>
        <w:spacing w:after="178"/>
        <w:ind w:left="0" w:firstLine="0"/>
        <w:rPr>
          <w:b/>
        </w:rPr>
      </w:pPr>
    </w:p>
    <w:p w14:paraId="4FD5AD37" w14:textId="77777777" w:rsidR="00A678D1" w:rsidRDefault="00A678D1">
      <w:pPr>
        <w:spacing w:after="178"/>
        <w:ind w:left="0" w:firstLine="0"/>
        <w:rPr>
          <w:b/>
        </w:rPr>
      </w:pPr>
    </w:p>
    <w:p w14:paraId="172411D9" w14:textId="77777777" w:rsidR="00A678D1" w:rsidRDefault="00A678D1">
      <w:pPr>
        <w:spacing w:after="178"/>
        <w:ind w:left="0" w:firstLine="0"/>
        <w:rPr>
          <w:b/>
        </w:rPr>
      </w:pPr>
    </w:p>
    <w:p w14:paraId="2F57AF79" w14:textId="77777777" w:rsidR="00A678D1" w:rsidRDefault="00A678D1">
      <w:pPr>
        <w:spacing w:after="178"/>
        <w:ind w:left="0" w:firstLine="0"/>
        <w:rPr>
          <w:b/>
        </w:rPr>
      </w:pPr>
    </w:p>
    <w:p w14:paraId="03086FD8" w14:textId="77777777" w:rsidR="00A678D1" w:rsidRDefault="00A678D1">
      <w:pPr>
        <w:spacing w:after="178"/>
        <w:ind w:left="0" w:firstLine="0"/>
        <w:rPr>
          <w:b/>
        </w:rPr>
      </w:pPr>
    </w:p>
    <w:p w14:paraId="170770D5" w14:textId="7147A088" w:rsidR="00A678D1" w:rsidRDefault="00A678D1">
      <w:pPr>
        <w:spacing w:after="178"/>
        <w:ind w:left="0" w:firstLine="0"/>
        <w:rPr>
          <w:b/>
        </w:rPr>
      </w:pPr>
      <w:r w:rsidRPr="00A678D1">
        <w:rPr>
          <w:b/>
          <w:noProof/>
        </w:rPr>
        <w:lastRenderedPageBreak/>
        <w:drawing>
          <wp:inline distT="0" distB="0" distL="0" distR="0" wp14:anchorId="63E6697B" wp14:editId="0AC6A2BD">
            <wp:extent cx="5724595" cy="3220085"/>
            <wp:effectExtent l="0" t="0" r="9525" b="0"/>
            <wp:docPr id="114856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63996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9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DF33" w14:textId="1973E2D0" w:rsidR="00A678D1" w:rsidRDefault="00A678D1">
      <w:pPr>
        <w:spacing w:after="178"/>
        <w:ind w:left="0" w:firstLine="0"/>
      </w:pPr>
    </w:p>
    <w:p w14:paraId="452B7896" w14:textId="77777777" w:rsidR="00674602" w:rsidRDefault="00791B92">
      <w:pPr>
        <w:spacing w:after="175"/>
        <w:ind w:left="0" w:firstLine="0"/>
      </w:pPr>
      <w:r>
        <w:rPr>
          <w:b/>
        </w:rPr>
        <w:t xml:space="preserve"> </w:t>
      </w:r>
    </w:p>
    <w:p w14:paraId="2FBDE344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22C47A34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6690CFD7" w14:textId="77777777" w:rsidR="00674602" w:rsidRDefault="00791B92">
      <w:pPr>
        <w:spacing w:after="177"/>
        <w:ind w:left="0" w:firstLine="0"/>
      </w:pPr>
      <w:r>
        <w:rPr>
          <w:b/>
        </w:rPr>
        <w:t xml:space="preserve"> </w:t>
      </w:r>
    </w:p>
    <w:p w14:paraId="5C8258B9" w14:textId="0B215CBC" w:rsidR="00674602" w:rsidRDefault="00791B92">
      <w:pPr>
        <w:spacing w:after="0"/>
        <w:ind w:left="0" w:firstLine="0"/>
      </w:pPr>
      <w:r>
        <w:rPr>
          <w:b/>
        </w:rPr>
        <w:t xml:space="preserve"> </w:t>
      </w:r>
      <w:r w:rsidR="0042639F">
        <w:rPr>
          <w:noProof/>
        </w:rPr>
        <w:drawing>
          <wp:inline distT="0" distB="0" distL="0" distR="0" wp14:anchorId="19EF3EBD" wp14:editId="68986167">
            <wp:extent cx="577215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0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376" w:bottom="144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1571" w14:textId="77777777" w:rsidR="00791B92" w:rsidRDefault="00791B92">
      <w:pPr>
        <w:spacing w:after="0" w:line="240" w:lineRule="auto"/>
      </w:pPr>
      <w:r>
        <w:separator/>
      </w:r>
    </w:p>
  </w:endnote>
  <w:endnote w:type="continuationSeparator" w:id="0">
    <w:p w14:paraId="0F76ADA5" w14:textId="77777777" w:rsidR="00791B92" w:rsidRDefault="0079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762F" w14:textId="77777777" w:rsidR="00674602" w:rsidRDefault="00791B92">
    <w:pPr>
      <w:spacing w:after="0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C80F89" wp14:editId="3908FD25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985" name="Group 2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85" style="width:547.44pt;height:0.959961pt;position:absolute;mso-position-horizontal-relative:page;mso-position-horizontal:absolute;margin-left:24pt;mso-position-vertical-relative:page;margin-top:817.08pt;" coordsize="69524,121">
              <v:shape id="Shape 314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93B4" w14:textId="77777777" w:rsidR="00674602" w:rsidRDefault="00791B92">
    <w:pPr>
      <w:spacing w:after="0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E45061" wp14:editId="59EC6E35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966" name="Group 2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37" name="Shape 313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8" name="Shape 3138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9" name="Shape 3139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66" style="width:547.44pt;height:0.959961pt;position:absolute;mso-position-horizontal-relative:page;mso-position-horizontal:absolute;margin-left:24pt;mso-position-vertical-relative:page;margin-top:817.08pt;" coordsize="69524,121">
              <v:shape id="Shape 314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41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142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FED1" w14:textId="77777777" w:rsidR="00674602" w:rsidRDefault="00791B92">
    <w:pPr>
      <w:spacing w:after="0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6319A" wp14:editId="0A89BB2A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947" name="Group 2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31" name="Shape 313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Shape 313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3" name="Shape 313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47" style="width:547.44pt;height:0.959961pt;position:absolute;mso-position-horizontal-relative:page;mso-position-horizontal:absolute;margin-left:24pt;mso-position-vertical-relative:page;margin-top:817.08pt;" coordsize="69524,121">
              <v:shape id="Shape 313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3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13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6686" w14:textId="77777777" w:rsidR="00791B92" w:rsidRDefault="00791B92">
      <w:pPr>
        <w:spacing w:after="0" w:line="240" w:lineRule="auto"/>
      </w:pPr>
      <w:r>
        <w:separator/>
      </w:r>
    </w:p>
  </w:footnote>
  <w:footnote w:type="continuationSeparator" w:id="0">
    <w:p w14:paraId="2DF749EC" w14:textId="77777777" w:rsidR="00791B92" w:rsidRDefault="0079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7E93" w14:textId="77777777" w:rsidR="00674602" w:rsidRDefault="00791B92">
    <w:pPr>
      <w:spacing w:after="0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A94002" wp14:editId="57097DB8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974" name="Group 2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21" name="Shape 312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3" name="Shape 312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74" style="width:547.44pt;height:0.960022pt;position:absolute;mso-position-horizontal-relative:page;mso-position-horizontal:absolute;margin-left:24pt;mso-position-vertical-relative:page;margin-top:23.9999pt;" coordsize="69524,121">
              <v:shape id="Shape 312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2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12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F79A12B" w14:textId="77777777" w:rsidR="00674602" w:rsidRDefault="00791B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28D263" wp14:editId="131BF1F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978" name="Group 2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27" name="Shape 312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8" name="Shape 312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78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312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313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217C" w14:textId="77777777" w:rsidR="00674602" w:rsidRDefault="00791B92">
    <w:pPr>
      <w:spacing w:after="0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1D5317" wp14:editId="2A095719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955" name="Group 2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11" name="Shape 311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3" name="Shape 311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55" style="width:547.44pt;height:0.960022pt;position:absolute;mso-position-horizontal-relative:page;mso-position-horizontal:absolute;margin-left:24pt;mso-position-vertical-relative:page;margin-top:23.9999pt;" coordsize="69524,121">
              <v:shape id="Shape 311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1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11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2D6F42" w14:textId="77777777" w:rsidR="00674602" w:rsidRDefault="00791B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5F2755" wp14:editId="3474CC2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959" name="Group 2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17" name="Shape 311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" name="Shape 311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59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311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312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3242" w14:textId="77777777" w:rsidR="00674602" w:rsidRDefault="00791B92">
    <w:pPr>
      <w:spacing w:after="0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4CC058" wp14:editId="417BC8A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101" name="Shape 31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3" name="Shape 310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36" style="width:547.44pt;height:0.960022pt;position:absolute;mso-position-horizontal-relative:page;mso-position-horizontal:absolute;margin-left:24pt;mso-position-vertical-relative:page;margin-top:23.9999pt;" coordsize="69524,121">
              <v:shape id="Shape 31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0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10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82C9C4" w14:textId="77777777" w:rsidR="00674602" w:rsidRDefault="00791B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CEBDD0" wp14:editId="4A549F0A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107" name="Shape 310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8" name="Shape 310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group id="Group 2940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310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311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602"/>
    <w:rsid w:val="00274834"/>
    <w:rsid w:val="002F0D5A"/>
    <w:rsid w:val="0042639F"/>
    <w:rsid w:val="004C45C9"/>
    <w:rsid w:val="00674602"/>
    <w:rsid w:val="006A3B55"/>
    <w:rsid w:val="00791B92"/>
    <w:rsid w:val="00A678D1"/>
    <w:rsid w:val="00B4213B"/>
    <w:rsid w:val="00D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AB25"/>
  <w15:docId w15:val="{C983B3E9-4C8E-4634-9239-37206F36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 w:line="259" w:lineRule="auto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localhost/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Sreevadhani G</dc:creator>
  <cp:keywords/>
  <cp:lastModifiedBy>DEEPAN 4747</cp:lastModifiedBy>
  <cp:revision>4</cp:revision>
  <dcterms:created xsi:type="dcterms:W3CDTF">2025-02-03T16:55:00Z</dcterms:created>
  <dcterms:modified xsi:type="dcterms:W3CDTF">2025-02-04T09:46:00Z</dcterms:modified>
</cp:coreProperties>
</file>