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C9F07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r>
        <w:rPr>
          <w:rFonts w:ascii="Roboto" w:eastAsia="Roboto" w:hAnsi="Roboto" w:cs="Roboto"/>
          <w:b/>
          <w:color w:val="0D0D0D"/>
          <w:sz w:val="33"/>
          <w:szCs w:val="33"/>
        </w:rPr>
        <w:t>1. Cloning the Repository and Initial Setup</w:t>
      </w:r>
    </w:p>
    <w:p w14:paraId="472D77A1" w14:textId="77777777" w:rsidR="00877D10" w:rsidRDefault="00877D10" w:rsidP="00877D10">
      <w:pPr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git clone https://github.com/sriram-R-krishnan/devops-build</w:t>
      </w:r>
    </w:p>
    <w:p w14:paraId="36533C26" w14:textId="77777777" w:rsidR="00877D10" w:rsidRDefault="00877D10" w:rsidP="00877D10">
      <w:pPr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32373D6C" w14:textId="77777777" w:rsidR="00877D10" w:rsidRDefault="00877D10" w:rsidP="00877D10">
      <w:pPr>
        <w:rPr>
          <w:rFonts w:ascii="Courier New" w:eastAsia="Courier New" w:hAnsi="Courier New" w:cs="Courier New"/>
          <w:color w:val="0D0D0D"/>
          <w:sz w:val="19"/>
          <w:szCs w:val="19"/>
          <w:highlight w:val="white"/>
        </w:rPr>
      </w:pPr>
    </w:p>
    <w:p w14:paraId="0C3C13E1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0" w:name="_kkfjq4lnl6xy" w:colFirst="0" w:colLast="0"/>
      <w:bookmarkEnd w:id="0"/>
      <w:r>
        <w:rPr>
          <w:rFonts w:ascii="Roboto" w:eastAsia="Roboto" w:hAnsi="Roboto" w:cs="Roboto"/>
          <w:b/>
          <w:color w:val="0D0D0D"/>
          <w:sz w:val="33"/>
          <w:szCs w:val="33"/>
        </w:rPr>
        <w:t xml:space="preserve">2. </w:t>
      </w:r>
      <w:proofErr w:type="spellStart"/>
      <w:r>
        <w:rPr>
          <w:rFonts w:ascii="Roboto" w:eastAsia="Roboto" w:hAnsi="Roboto" w:cs="Roboto"/>
          <w:b/>
          <w:color w:val="0D0D0D"/>
          <w:sz w:val="33"/>
          <w:szCs w:val="33"/>
        </w:rPr>
        <w:t>Dockerizing</w:t>
      </w:r>
      <w:proofErr w:type="spellEnd"/>
      <w:r>
        <w:rPr>
          <w:rFonts w:ascii="Roboto" w:eastAsia="Roboto" w:hAnsi="Roboto" w:cs="Roboto"/>
          <w:b/>
          <w:color w:val="0D0D0D"/>
          <w:sz w:val="33"/>
          <w:szCs w:val="33"/>
        </w:rPr>
        <w:t xml:space="preserve"> the Application</w:t>
      </w:r>
    </w:p>
    <w:p w14:paraId="77D368B0" w14:textId="77777777" w:rsidR="00877D10" w:rsidRDefault="00877D10" w:rsidP="00877D1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rPr>
          <w:rFonts w:ascii="Roboto" w:eastAsia="Roboto" w:hAnsi="Roboto" w:cs="Roboto"/>
          <w:b/>
          <w:color w:val="0D0D0D"/>
        </w:rPr>
      </w:pPr>
      <w:bookmarkStart w:id="1" w:name="_nb5i04s93c2u" w:colFirst="0" w:colLast="0"/>
      <w:bookmarkEnd w:id="1"/>
      <w:proofErr w:type="spellStart"/>
      <w:r>
        <w:rPr>
          <w:rFonts w:ascii="Roboto" w:eastAsia="Roboto" w:hAnsi="Roboto" w:cs="Roboto"/>
          <w:b/>
          <w:color w:val="0D0D0D"/>
        </w:rPr>
        <w:t>Dockerfile</w:t>
      </w:r>
      <w:proofErr w:type="spellEnd"/>
      <w:r>
        <w:rPr>
          <w:rFonts w:ascii="Roboto" w:eastAsia="Roboto" w:hAnsi="Roboto" w:cs="Roboto"/>
          <w:b/>
          <w:color w:val="0D0D0D"/>
        </w:rPr>
        <w:t>:</w:t>
      </w:r>
    </w:p>
    <w:p w14:paraId="046432D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Create a </w:t>
      </w:r>
      <w:proofErr w:type="spellStart"/>
      <w:r>
        <w:rPr>
          <w:rFonts w:ascii="Courier New" w:eastAsia="Courier New" w:hAnsi="Courier New" w:cs="Courier New"/>
          <w:color w:val="0D0D0D"/>
          <w:sz w:val="21"/>
          <w:szCs w:val="21"/>
        </w:rPr>
        <w:t>Dockerfile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in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the root of your project:</w:t>
      </w:r>
    </w:p>
    <w:p w14:paraId="12FFCC69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# Stage 1 - Build React Application</w:t>
      </w:r>
    </w:p>
    <w:p w14:paraId="7A518B3E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FROM node:14-alpine as build</w:t>
      </w:r>
    </w:p>
    <w:p w14:paraId="2557C515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33307E56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WORKDIR /app</w:t>
      </w:r>
    </w:p>
    <w:p w14:paraId="666B7C8F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4496798D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COPY </w:t>
      </w:r>
      <w:proofErr w:type="spellStart"/>
      <w:proofErr w:type="gram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package.json</w:t>
      </w:r>
      <w:proofErr w:type="spellEnd"/>
      <w:proofErr w:type="gram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package-</w:t>
      </w:r>
      <w:proofErr w:type="spell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lock.json</w:t>
      </w:r>
      <w:proofErr w:type="spell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./</w:t>
      </w:r>
    </w:p>
    <w:p w14:paraId="5BC1FCDF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RUN </w:t>
      </w:r>
      <w:proofErr w:type="spell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npm</w:t>
      </w:r>
      <w:proofErr w:type="spell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install</w:t>
      </w:r>
    </w:p>
    <w:p w14:paraId="3C0EF15F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244E94BE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proofErr w:type="gram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COPY .</w:t>
      </w:r>
      <w:proofErr w:type="gram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.</w:t>
      </w:r>
    </w:p>
    <w:p w14:paraId="75ACFE95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RUN </w:t>
      </w:r>
      <w:proofErr w:type="spell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npm</w:t>
      </w:r>
      <w:proofErr w:type="spell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run build</w:t>
      </w:r>
    </w:p>
    <w:p w14:paraId="08AF97DD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5361A4F8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# Stage 2 - Serve React Application using Nginx</w:t>
      </w:r>
    </w:p>
    <w:p w14:paraId="640293F6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FROM </w:t>
      </w:r>
      <w:proofErr w:type="spellStart"/>
      <w:proofErr w:type="gram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nginx:alpine</w:t>
      </w:r>
      <w:proofErr w:type="spellEnd"/>
      <w:proofErr w:type="gramEnd"/>
    </w:p>
    <w:p w14:paraId="51F32459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77C65E51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COPY --from=build /app/build /</w:t>
      </w:r>
      <w:proofErr w:type="spell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usr</w:t>
      </w:r>
      <w:proofErr w:type="spellEnd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/share/nginx/html</w:t>
      </w:r>
    </w:p>
    <w:p w14:paraId="101D5086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4FA6EB56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EXPOSE 80</w:t>
      </w:r>
    </w:p>
    <w:p w14:paraId="519F2718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61ABB04A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CMD ["nginx", "-g", "daemon off;"]</w:t>
      </w:r>
    </w:p>
    <w:p w14:paraId="1296E84B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425A3DD1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1B025A16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4446CBB1" w14:textId="77777777" w:rsidR="00877D10" w:rsidRDefault="00877D10" w:rsidP="00877D10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40" w:line="360" w:lineRule="auto"/>
        <w:rPr>
          <w:rFonts w:ascii="Roboto" w:eastAsia="Roboto" w:hAnsi="Roboto" w:cs="Roboto"/>
          <w:b/>
          <w:color w:val="0D0D0D"/>
          <w:highlight w:val="white"/>
        </w:rPr>
      </w:pPr>
      <w:bookmarkStart w:id="2" w:name="_a6h3wp4b64eh" w:colFirst="0" w:colLast="0"/>
      <w:bookmarkEnd w:id="2"/>
      <w:r>
        <w:rPr>
          <w:rFonts w:ascii="Roboto" w:eastAsia="Roboto" w:hAnsi="Roboto" w:cs="Roboto"/>
          <w:b/>
          <w:color w:val="0D0D0D"/>
          <w:highlight w:val="white"/>
        </w:rPr>
        <w:t>docker-</w:t>
      </w:r>
      <w:proofErr w:type="spellStart"/>
      <w:r>
        <w:rPr>
          <w:rFonts w:ascii="Roboto" w:eastAsia="Roboto" w:hAnsi="Roboto" w:cs="Roboto"/>
          <w:b/>
          <w:color w:val="0D0D0D"/>
          <w:highlight w:val="white"/>
        </w:rPr>
        <w:t>compose.yml</w:t>
      </w:r>
      <w:proofErr w:type="spellEnd"/>
      <w:r>
        <w:rPr>
          <w:rFonts w:ascii="Roboto" w:eastAsia="Roboto" w:hAnsi="Roboto" w:cs="Roboto"/>
          <w:b/>
          <w:color w:val="0D0D0D"/>
          <w:highlight w:val="white"/>
        </w:rPr>
        <w:t>:</w:t>
      </w:r>
    </w:p>
    <w:p w14:paraId="6B012D00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411" w:lineRule="auto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Create a </w:t>
      </w:r>
      <w:r>
        <w:rPr>
          <w:rFonts w:ascii="Courier New" w:eastAsia="Courier New" w:hAnsi="Courier New" w:cs="Courier New"/>
          <w:color w:val="0D0D0D"/>
          <w:sz w:val="21"/>
          <w:szCs w:val="21"/>
          <w:highlight w:val="white"/>
        </w:rPr>
        <w:t>docker-</w:t>
      </w:r>
      <w:proofErr w:type="spellStart"/>
      <w:r>
        <w:rPr>
          <w:rFonts w:ascii="Courier New" w:eastAsia="Courier New" w:hAnsi="Courier New" w:cs="Courier New"/>
          <w:color w:val="0D0D0D"/>
          <w:sz w:val="21"/>
          <w:szCs w:val="21"/>
          <w:highlight w:val="white"/>
        </w:rPr>
        <w:t>compose.yml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file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in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the root of your project:</w:t>
      </w:r>
    </w:p>
    <w:p w14:paraId="272841D4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lastRenderedPageBreak/>
        <w:br/>
        <w:t>version: '3'</w:t>
      </w:r>
    </w:p>
    <w:p w14:paraId="4E7219FD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0A5BCCB0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services:</w:t>
      </w:r>
    </w:p>
    <w:p w14:paraId="7EC8443D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 app:</w:t>
      </w:r>
    </w:p>
    <w:p w14:paraId="63EEE33A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   build</w:t>
      </w:r>
      <w:proofErr w:type="gramStart"/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>: .</w:t>
      </w:r>
      <w:proofErr w:type="gramEnd"/>
    </w:p>
    <w:p w14:paraId="5E9006B4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   ports:</w:t>
      </w:r>
    </w:p>
    <w:p w14:paraId="565E110A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t xml:space="preserve">      - "80:80"</w:t>
      </w:r>
    </w:p>
    <w:p w14:paraId="71C08AD1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</w:p>
    <w:p w14:paraId="029A5A22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br/>
      </w:r>
      <w:r>
        <w:rPr>
          <w:rFonts w:ascii="Roboto" w:eastAsia="Roboto" w:hAnsi="Roboto" w:cs="Roboto"/>
          <w:color w:val="0D0D0D"/>
          <w:sz w:val="19"/>
          <w:szCs w:val="19"/>
          <w:highlight w:val="white"/>
        </w:rPr>
        <w:br/>
      </w:r>
    </w:p>
    <w:p w14:paraId="76807488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3" w:name="_a2k0urqugr3l" w:colFirst="0" w:colLast="0"/>
      <w:bookmarkEnd w:id="3"/>
      <w:r>
        <w:rPr>
          <w:rFonts w:ascii="Roboto" w:eastAsia="Roboto" w:hAnsi="Roboto" w:cs="Roboto"/>
          <w:b/>
          <w:color w:val="0D0D0D"/>
          <w:sz w:val="33"/>
          <w:szCs w:val="33"/>
        </w:rPr>
        <w:t>3. Bash Scripting</w:t>
      </w:r>
    </w:p>
    <w:p w14:paraId="39038FB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Also</w:t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  <w:t>version: '3'</w:t>
      </w:r>
    </w:p>
    <w:p w14:paraId="58ADA8F6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1937CFC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services:</w:t>
      </w:r>
    </w:p>
    <w:p w14:paraId="0D2A6959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app:</w:t>
      </w:r>
    </w:p>
    <w:p w14:paraId="2F18385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build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: .</w:t>
      </w:r>
      <w:proofErr w:type="gramEnd"/>
    </w:p>
    <w:p w14:paraId="4F359C7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ports:</w:t>
      </w:r>
    </w:p>
    <w:p w14:paraId="56BFA884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- "80:80"</w:t>
      </w:r>
    </w:p>
    <w:p w14:paraId="11B0A766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4" w:name="_g8o74uqju1f7" w:colFirst="0" w:colLast="0"/>
      <w:bookmarkEnd w:id="4"/>
      <w:r>
        <w:rPr>
          <w:rFonts w:ascii="Roboto" w:eastAsia="Roboto" w:hAnsi="Roboto" w:cs="Roboto"/>
          <w:b/>
          <w:color w:val="0D0D0D"/>
          <w:sz w:val="33"/>
          <w:szCs w:val="33"/>
        </w:rPr>
        <w:t>4. Version Control</w:t>
      </w:r>
    </w:p>
    <w:p w14:paraId="4112A68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Make sure to add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 xml:space="preserve">a </w:t>
      </w:r>
      <w:r>
        <w:rPr>
          <w:rFonts w:ascii="Courier New" w:eastAsia="Courier New" w:hAnsi="Courier New" w:cs="Courier New"/>
          <w:color w:val="0D0D0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D0D0D"/>
          <w:sz w:val="21"/>
          <w:szCs w:val="21"/>
        </w:rPr>
        <w:t>gitignore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file to ignore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node_modules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 xml:space="preserve"> and other generated files. Also, add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 xml:space="preserve">a </w:t>
      </w:r>
      <w:r>
        <w:rPr>
          <w:rFonts w:ascii="Courier New" w:eastAsia="Courier New" w:hAnsi="Courier New" w:cs="Courier New"/>
          <w:color w:val="0D0D0D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D0D0D"/>
          <w:sz w:val="21"/>
          <w:szCs w:val="21"/>
        </w:rPr>
        <w:t>dockerignore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 xml:space="preserve"> file to exclude unnecessary files from the Docker build context.</w:t>
      </w:r>
    </w:p>
    <w:p w14:paraId="038C7FC3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5" w:name="_zcrmr493m5oa" w:colFirst="0" w:colLast="0"/>
      <w:bookmarkEnd w:id="5"/>
      <w:r>
        <w:rPr>
          <w:rFonts w:ascii="Roboto" w:eastAsia="Roboto" w:hAnsi="Roboto" w:cs="Roboto"/>
          <w:b/>
          <w:color w:val="0D0D0D"/>
          <w:sz w:val="33"/>
          <w:szCs w:val="33"/>
        </w:rPr>
        <w:t>5. Docker Hub</w:t>
      </w:r>
    </w:p>
    <w:p w14:paraId="400E1E14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docker login</w:t>
      </w:r>
    </w:p>
    <w:p w14:paraId="78A4AE9E" w14:textId="364A669B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docker tag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dev:latest</w:t>
      </w:r>
      <w:proofErr w:type="spellEnd"/>
      <w:proofErr w:type="gramEnd"/>
    </w:p>
    <w:p w14:paraId="60CBDCEE" w14:textId="35E411B8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docker push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dev:latest</w:t>
      </w:r>
      <w:proofErr w:type="spellEnd"/>
      <w:proofErr w:type="gramEnd"/>
    </w:p>
    <w:p w14:paraId="07E78848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</w:p>
    <w:p w14:paraId="5863E242" w14:textId="77777777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# For prod, make sure to tag and push as well</w:t>
      </w:r>
    </w:p>
    <w:p w14:paraId="0AEBEF59" w14:textId="1CDC65D9" w:rsidR="00877D10" w:rsidRDefault="00877D10" w:rsidP="00877D10">
      <w:pPr>
        <w:spacing w:line="411" w:lineRule="auto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docker tag </w:t>
      </w:r>
      <w:proofErr w:type="spellStart"/>
      <w: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prod:latest</w:t>
      </w:r>
      <w:proofErr w:type="spellEnd"/>
      <w:proofErr w:type="gramEnd"/>
    </w:p>
    <w:p w14:paraId="63A32EA3" w14:textId="45844549" w:rsidR="00877D10" w:rsidRDefault="00877D10" w:rsidP="00877D10">
      <w:pPr>
        <w:spacing w:line="411" w:lineRule="auto"/>
        <w:rPr>
          <w:rFonts w:ascii="Courier New" w:eastAsia="Courier New" w:hAnsi="Courier New" w:cs="Courier New"/>
          <w:color w:val="0D0D0D"/>
          <w:sz w:val="19"/>
          <w:szCs w:val="19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docker push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prod:latest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 w:rsidR="00941F97" w:rsidRPr="00941F97"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0" distB="0" distL="0" distR="0" wp14:anchorId="0BB7018E" wp14:editId="3638217D">
            <wp:extent cx="5982112" cy="1409700"/>
            <wp:effectExtent l="0" t="0" r="0" b="0"/>
            <wp:docPr id="274849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938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5353" cy="14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</w:r>
    </w:p>
    <w:p w14:paraId="06411A5B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bookmarkStart w:id="6" w:name="_igul8eaeposs" w:colFirst="0" w:colLast="0"/>
      <w:bookmarkEnd w:id="6"/>
      <w:r>
        <w:rPr>
          <w:rFonts w:ascii="Roboto" w:eastAsia="Roboto" w:hAnsi="Roboto" w:cs="Roboto"/>
          <w:b/>
          <w:color w:val="0D0D0D"/>
          <w:sz w:val="33"/>
          <w:szCs w:val="33"/>
        </w:rPr>
        <w:t>6. Jenkins</w:t>
      </w:r>
    </w:p>
    <w:p w14:paraId="0A9CC13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Install Jenkins and configure build steps to build Docker images, push them to Docker Hub, and deploy them to AWS. Configure Jenkins to trigger builds on both </w:t>
      </w:r>
      <w:r>
        <w:rPr>
          <w:rFonts w:ascii="Courier New" w:eastAsia="Courier New" w:hAnsi="Courier New" w:cs="Courier New"/>
          <w:color w:val="0D0D0D"/>
          <w:sz w:val="21"/>
          <w:szCs w:val="21"/>
        </w:rPr>
        <w:t>dev</w:t>
      </w:r>
      <w:r>
        <w:rPr>
          <w:rFonts w:ascii="Roboto" w:eastAsia="Roboto" w:hAnsi="Roboto" w:cs="Roboto"/>
          <w:color w:val="0D0D0D"/>
          <w:sz w:val="24"/>
          <w:szCs w:val="24"/>
        </w:rPr>
        <w:t xml:space="preserve"> and </w:t>
      </w:r>
      <w:r>
        <w:rPr>
          <w:rFonts w:ascii="Courier New" w:eastAsia="Courier New" w:hAnsi="Courier New" w:cs="Courier New"/>
          <w:color w:val="0D0D0D"/>
          <w:sz w:val="21"/>
          <w:szCs w:val="21"/>
        </w:rPr>
        <w:t>master</w:t>
      </w:r>
      <w:r>
        <w:rPr>
          <w:rFonts w:ascii="Roboto" w:eastAsia="Roboto" w:hAnsi="Roboto" w:cs="Roboto"/>
          <w:color w:val="0D0D0D"/>
          <w:sz w:val="24"/>
          <w:szCs w:val="24"/>
        </w:rPr>
        <w:t xml:space="preserve"> branches.</w:t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  <w:t>Jenkins</w:t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  <w:t>pipeline {</w:t>
      </w:r>
    </w:p>
    <w:p w14:paraId="3AAC4E1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agent any</w:t>
      </w:r>
    </w:p>
    <w:p w14:paraId="7F3D9C27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</w:p>
    <w:p w14:paraId="799C7A67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stages {</w:t>
      </w:r>
    </w:p>
    <w:p w14:paraId="0310B38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stage(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'Build Docker Image') {</w:t>
      </w:r>
    </w:p>
    <w:p w14:paraId="32C45AD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steps {</w:t>
      </w:r>
    </w:p>
    <w:p w14:paraId="31DD122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sh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 xml:space="preserve"> 'bash build.sh'</w:t>
      </w:r>
    </w:p>
    <w:p w14:paraId="090DD67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}</w:t>
      </w:r>
    </w:p>
    <w:p w14:paraId="72E9F9A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}</w:t>
      </w:r>
    </w:p>
    <w:p w14:paraId="151AAA99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stage(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'Push Docker Image to Dev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') {</w:t>
      </w:r>
      <w:proofErr w:type="gramEnd"/>
    </w:p>
    <w:p w14:paraId="3B0F750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when {</w:t>
      </w:r>
    </w:p>
    <w:p w14:paraId="5B09E91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branch 'dev'</w:t>
      </w:r>
    </w:p>
    <w:p w14:paraId="263FAC6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}</w:t>
      </w:r>
    </w:p>
    <w:p w14:paraId="73C6138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steps {</w:t>
      </w:r>
    </w:p>
    <w:p w14:paraId="10E91F8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script {</w:t>
      </w:r>
    </w:p>
    <w:p w14:paraId="5A6A6783" w14:textId="139DA8FE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docker.withRegistry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('https://registry.hub.docker.com', '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') {</w:t>
      </w:r>
    </w:p>
    <w:p w14:paraId="3F11E9A7" w14:textId="352607FB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      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docker.image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dev:latest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').push()</w:t>
      </w:r>
    </w:p>
    <w:p w14:paraId="2D3D761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    }</w:t>
      </w:r>
    </w:p>
    <w:p w14:paraId="29E7788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}</w:t>
      </w:r>
    </w:p>
    <w:p w14:paraId="30082478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}</w:t>
      </w:r>
    </w:p>
    <w:p w14:paraId="436BDD5F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}</w:t>
      </w:r>
    </w:p>
    <w:p w14:paraId="1C184DD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stage(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'Push Docker Image to Prod') {</w:t>
      </w:r>
    </w:p>
    <w:p w14:paraId="6B6E2FA1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when {</w:t>
      </w:r>
    </w:p>
    <w:p w14:paraId="7D26121F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branch 'master'</w:t>
      </w:r>
    </w:p>
    <w:p w14:paraId="389218F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}</w:t>
      </w:r>
    </w:p>
    <w:p w14:paraId="57D560C6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steps {</w:t>
      </w:r>
    </w:p>
    <w:p w14:paraId="2FEE74F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script {</w:t>
      </w:r>
    </w:p>
    <w:p w14:paraId="6A0A8DFC" w14:textId="042F999B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docker.withRegistry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('https://registry.hub.docker.com', '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') {</w:t>
      </w:r>
    </w:p>
    <w:p w14:paraId="31F5DD5B" w14:textId="7D8D204F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docker.image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deepanaruns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prod:latest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').push()</w:t>
      </w:r>
    </w:p>
    <w:p w14:paraId="4039B99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    }</w:t>
      </w:r>
    </w:p>
    <w:p w14:paraId="01926F71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    }</w:t>
      </w:r>
    </w:p>
    <w:p w14:paraId="69C9E664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    }</w:t>
      </w:r>
    </w:p>
    <w:p w14:paraId="019867D8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  }</w:t>
      </w:r>
    </w:p>
    <w:p w14:paraId="4ED47C6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}</w:t>
      </w:r>
    </w:p>
    <w:p w14:paraId="48B6027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}</w:t>
      </w:r>
    </w:p>
    <w:p w14:paraId="32EA9A0F" w14:textId="77777777" w:rsidR="00941F97" w:rsidRDefault="00941F97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098A771D" w14:textId="7E62E4A5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6806E7EC" wp14:editId="4024820C">
            <wp:extent cx="5731510" cy="3159679"/>
            <wp:effectExtent l="0" t="0" r="2540" b="3175"/>
            <wp:docPr id="3" name="image1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png" descr="A screenshot of a computer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3674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488D5F19" w14:textId="638BD9F7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lastRenderedPageBreak/>
        <w:drawing>
          <wp:inline distT="114300" distB="114300" distL="114300" distR="114300" wp14:anchorId="0735B199" wp14:editId="5EA71961">
            <wp:extent cx="5731510" cy="3122938"/>
            <wp:effectExtent l="0" t="0" r="2540" b="1270"/>
            <wp:docPr id="8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A screenshot of a computer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BFD48" w14:textId="77777777" w:rsidR="00941F97" w:rsidRDefault="00941F97"/>
    <w:p w14:paraId="04A761BA" w14:textId="77777777" w:rsidR="00941F97" w:rsidRDefault="00941F97"/>
    <w:p w14:paraId="39E03A11" w14:textId="77777777" w:rsidR="00877D10" w:rsidRDefault="00877D10"/>
    <w:p w14:paraId="7C1BD270" w14:textId="526517E9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0B531DFD" wp14:editId="2CF8C044">
            <wp:extent cx="5731510" cy="3049457"/>
            <wp:effectExtent l="0" t="0" r="2540" b="0"/>
            <wp:docPr id="14" name="image1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F01E8" w14:textId="7CA7CAF8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lastRenderedPageBreak/>
        <w:drawing>
          <wp:inline distT="114300" distB="114300" distL="114300" distR="114300" wp14:anchorId="4C229450" wp14:editId="69C7EAB8">
            <wp:extent cx="5731510" cy="3159679"/>
            <wp:effectExtent l="0" t="0" r="2540" b="3175"/>
            <wp:docPr id="6" name="image6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screenshot of a computer program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164C9" w14:textId="77777777" w:rsidR="00877D10" w:rsidRDefault="00877D10"/>
    <w:p w14:paraId="45D114D6" w14:textId="77777777" w:rsidR="00877D10" w:rsidRDefault="00877D10"/>
    <w:p w14:paraId="38263840" w14:textId="2A9D5623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70FE4EC2" wp14:editId="32F15EDE">
            <wp:extent cx="5731510" cy="3257653"/>
            <wp:effectExtent l="0" t="0" r="2540" b="0"/>
            <wp:docPr id="7" name="image1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A screenshot of a computer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680F8" w14:textId="712E8FEB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lastRenderedPageBreak/>
        <w:drawing>
          <wp:inline distT="114300" distB="114300" distL="114300" distR="114300" wp14:anchorId="225424CE" wp14:editId="5AF065A3">
            <wp:extent cx="5731510" cy="3012717"/>
            <wp:effectExtent l="0" t="0" r="2540" b="0"/>
            <wp:docPr id="13" name="image10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A screenshot of a computer program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2E365" w14:textId="77777777" w:rsidR="00877D10" w:rsidRDefault="00877D10"/>
    <w:p w14:paraId="67D8D2D6" w14:textId="77777777" w:rsidR="00877D10" w:rsidRDefault="00877D10"/>
    <w:p w14:paraId="4EFF22B7" w14:textId="77777777" w:rsidR="00877D10" w:rsidRDefault="00877D10"/>
    <w:p w14:paraId="3DFDBC9C" w14:textId="77777777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r>
        <w:rPr>
          <w:rFonts w:ascii="Roboto" w:eastAsia="Roboto" w:hAnsi="Roboto" w:cs="Roboto"/>
          <w:b/>
          <w:color w:val="0D0D0D"/>
          <w:sz w:val="33"/>
          <w:szCs w:val="33"/>
        </w:rPr>
        <w:t>7. AWS</w:t>
      </w:r>
    </w:p>
    <w:p w14:paraId="6A0E261C" w14:textId="4A397D25" w:rsidR="00877D10" w:rsidRDefault="00877D10" w:rsidP="00877D10">
      <w:r>
        <w:rPr>
          <w:rFonts w:ascii="Roboto" w:eastAsia="Roboto" w:hAnsi="Roboto" w:cs="Roboto"/>
          <w:color w:val="0D0D0D"/>
          <w:sz w:val="24"/>
          <w:szCs w:val="24"/>
        </w:rPr>
        <w:t>Launch an EC2 instance (t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2.micro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) and configure Security Groups to allow access to port 80 from all IPs, but restrict SSH access to only your IP.</w:t>
      </w:r>
    </w:p>
    <w:p w14:paraId="723E241C" w14:textId="77777777" w:rsidR="00877D10" w:rsidRDefault="00877D10"/>
    <w:p w14:paraId="336D7CC1" w14:textId="0A57D45B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667A4B2C" wp14:editId="1DF2FE4B">
            <wp:extent cx="5676900" cy="2743200"/>
            <wp:effectExtent l="0" t="0" r="0" b="0"/>
            <wp:docPr id="15" name="image1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081" cy="274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92C66" w14:textId="77777777" w:rsidR="00877D10" w:rsidRDefault="00877D10"/>
    <w:p w14:paraId="7BC0AB85" w14:textId="2B8AD50B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lastRenderedPageBreak/>
        <w:drawing>
          <wp:inline distT="114300" distB="114300" distL="114300" distR="114300" wp14:anchorId="081BBE39" wp14:editId="5951967C">
            <wp:extent cx="5731510" cy="3318887"/>
            <wp:effectExtent l="0" t="0" r="2540" b="0"/>
            <wp:docPr id="12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A78A4" w14:textId="77777777" w:rsidR="00941F97" w:rsidRDefault="00941F97"/>
    <w:p w14:paraId="4E7407C8" w14:textId="77777777" w:rsidR="00877D10" w:rsidRDefault="00877D10"/>
    <w:p w14:paraId="4F60EB58" w14:textId="63723607" w:rsidR="00877D10" w:rsidRDefault="00877D10"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2F8F87C1" wp14:editId="1F51ACFD">
            <wp:extent cx="5731510" cy="2939236"/>
            <wp:effectExtent l="0" t="0" r="2540" b="0"/>
            <wp:docPr id="16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7F9CB" w14:textId="77777777" w:rsidR="00877D10" w:rsidRDefault="00877D10"/>
    <w:p w14:paraId="444AB2A2" w14:textId="77777777" w:rsidR="00877D10" w:rsidRDefault="00877D10"/>
    <w:p w14:paraId="0A03F60A" w14:textId="77777777" w:rsidR="00877D10" w:rsidRDefault="00877D10"/>
    <w:p w14:paraId="603D888F" w14:textId="77777777" w:rsidR="00877D10" w:rsidRDefault="00877D10"/>
    <w:p w14:paraId="31F28446" w14:textId="11C8B7C3" w:rsidR="00877D10" w:rsidRDefault="00877D10" w:rsidP="00877D10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b/>
          <w:color w:val="0D0D0D"/>
          <w:sz w:val="33"/>
          <w:szCs w:val="33"/>
        </w:rPr>
      </w:pPr>
      <w:r>
        <w:rPr>
          <w:rFonts w:ascii="Roboto" w:eastAsia="Roboto" w:hAnsi="Roboto" w:cs="Roboto"/>
          <w:b/>
          <w:color w:val="0D0D0D"/>
          <w:sz w:val="33"/>
          <w:szCs w:val="33"/>
        </w:rPr>
        <w:t>8. Monitoring</w:t>
      </w:r>
    </w:p>
    <w:p w14:paraId="62848AA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Set up monitoring using an open-source tool like Prometheus. Configure alerts to notify when the application goes down.</w:t>
      </w:r>
      <w:r>
        <w:rPr>
          <w:rFonts w:ascii="Roboto" w:eastAsia="Roboto" w:hAnsi="Roboto" w:cs="Roboto"/>
          <w:color w:val="0D0D0D"/>
          <w:sz w:val="24"/>
          <w:szCs w:val="24"/>
        </w:rPr>
        <w:br/>
      </w:r>
    </w:p>
    <w:p w14:paraId="3FC95250" w14:textId="4E2AFEFA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  <w:t xml:space="preserve">#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prometheus.yml</w:t>
      </w:r>
      <w:proofErr w:type="spellEnd"/>
    </w:p>
    <w:p w14:paraId="29679B9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06C878C7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alerting:</w:t>
      </w:r>
    </w:p>
    <w:p w14:paraId="53CE0F0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alertmanagers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232299B8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-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static_configs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016FE118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- targets:</w:t>
      </w:r>
    </w:p>
    <w:p w14:paraId="3C1B0081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-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alertmanager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:9093</w:t>
      </w:r>
    </w:p>
    <w:p w14:paraId="72EF23D6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5B3EBF47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rule_files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113CEE6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-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alerts.yml</w:t>
      </w:r>
      <w:proofErr w:type="spellEnd"/>
    </w:p>
    <w:p w14:paraId="699360B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55F2A1F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</w:r>
      <w:r>
        <w:rPr>
          <w:rFonts w:ascii="Roboto" w:eastAsia="Roboto" w:hAnsi="Roboto" w:cs="Roboto"/>
          <w:color w:val="0D0D0D"/>
          <w:sz w:val="24"/>
          <w:szCs w:val="24"/>
        </w:rPr>
        <w:br/>
        <w:t xml:space="preserve">#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prometheus.yml</w:t>
      </w:r>
      <w:proofErr w:type="spellEnd"/>
    </w:p>
    <w:p w14:paraId="583BD412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0A43ACD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alerting:</w:t>
      </w:r>
    </w:p>
    <w:p w14:paraId="614AF9C4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</w:t>
      </w:r>
      <w:proofErr w:type="spellStart"/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alertmanagers</w:t>
      </w:r>
      <w:proofErr w:type="spellEnd"/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145CB47D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-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static_configs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4384E28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- targets:</w:t>
      </w:r>
    </w:p>
    <w:p w14:paraId="5BF3E51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  -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alertmanager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:9093</w:t>
      </w:r>
    </w:p>
    <w:p w14:paraId="36A92B41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12ED2C6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rule_files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2FCDA325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-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alerts.yml</w:t>
      </w:r>
      <w:proofErr w:type="spellEnd"/>
    </w:p>
    <w:p w14:paraId="7EF88499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br/>
        <w:t>global:</w:t>
      </w:r>
    </w:p>
    <w:p w14:paraId="1F03F0B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resolve_timeout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1m</w:t>
      </w:r>
    </w:p>
    <w:p w14:paraId="7535B41A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284B48AD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route:</w:t>
      </w:r>
    </w:p>
    <w:p w14:paraId="6B2FD8C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receiver: 'email-notifications'</w:t>
      </w:r>
    </w:p>
    <w:p w14:paraId="259D4D60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1EAE1D24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receivers:</w:t>
      </w:r>
    </w:p>
    <w:p w14:paraId="18A0A993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- name: 'email-notifications'</w:t>
      </w:r>
    </w:p>
    <w:p w14:paraId="6696286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email_configs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</w:t>
      </w:r>
    </w:p>
    <w:p w14:paraId="29997DAB" w14:textId="6D50C1E2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- to: deepanaruns@gmail.com</w:t>
      </w:r>
    </w:p>
    <w:p w14:paraId="0076D913" w14:textId="276F35D8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from: deepanaruns@gmail.com</w:t>
      </w:r>
    </w:p>
    <w:p w14:paraId="6A725A1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smarthost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smtp.gmail.com:587</w:t>
      </w:r>
    </w:p>
    <w:p w14:paraId="3FF7C475" w14:textId="23047A48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auth_username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deepanaruns@gmail.com</w:t>
      </w:r>
    </w:p>
    <w:p w14:paraId="1F388B1B" w14:textId="5260FB35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auth_identity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deepanaruns@gmail.com</w:t>
      </w:r>
    </w:p>
    <w:p w14:paraId="573D530A" w14:textId="1F81D14F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auth_password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deepan@123#$</w:t>
      </w:r>
    </w:p>
    <w:p w14:paraId="66A7845E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   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</w:rPr>
        <w:t>send_resolved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</w:rPr>
        <w:t>: true</w:t>
      </w:r>
    </w:p>
    <w:p w14:paraId="5E94102C" w14:textId="5AF5BCD3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lastRenderedPageBreak/>
        <w:drawing>
          <wp:inline distT="114300" distB="114300" distL="114300" distR="114300" wp14:anchorId="2059C505" wp14:editId="2F60C813">
            <wp:extent cx="5731510" cy="2914742"/>
            <wp:effectExtent l="0" t="0" r="2540" b="0"/>
            <wp:docPr id="11" name="image14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 descr="A screenshot of a computer program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6FDBB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5FD2EFB0" w14:textId="45E2F789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2F3F0FA6" wp14:editId="4459CE82">
            <wp:extent cx="5731510" cy="2253414"/>
            <wp:effectExtent l="0" t="0" r="2540" b="0"/>
            <wp:docPr id="4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4192A" w14:textId="2AB62498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28A6A7DF" wp14:editId="7535C62B">
            <wp:extent cx="5731510" cy="2682053"/>
            <wp:effectExtent l="0" t="0" r="2540" b="4445"/>
            <wp:docPr id="9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1D46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27EA30B6" w14:textId="5E5B7BF3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76AEFE34" wp14:editId="662CDF5F">
            <wp:extent cx="5731510" cy="4776258"/>
            <wp:effectExtent l="0" t="0" r="2540" b="5715"/>
            <wp:docPr id="5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6D46C" w14:textId="77777777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30E9C3F7" w14:textId="69447EA3" w:rsidR="00877D10" w:rsidRDefault="00877D10" w:rsidP="00877D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</w:rPr>
        <w:drawing>
          <wp:inline distT="114300" distB="114300" distL="114300" distR="114300" wp14:anchorId="03BB1633" wp14:editId="72609A93">
            <wp:extent cx="5731510" cy="2596325"/>
            <wp:effectExtent l="0" t="0" r="2540" b="0"/>
            <wp:docPr id="10" name="image7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A screenshot of a phone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8F6FE" w14:textId="77777777" w:rsidR="00877D10" w:rsidRDefault="00877D10"/>
    <w:sectPr w:rsidR="00877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D10"/>
    <w:rsid w:val="0033350E"/>
    <w:rsid w:val="00397F39"/>
    <w:rsid w:val="00877D10"/>
    <w:rsid w:val="00941F97"/>
    <w:rsid w:val="00B9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E1567"/>
  <w15:chartTrackingRefBased/>
  <w15:docId w15:val="{86980B7C-0D25-4980-B610-EC855356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D1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 w:eastAsia="en-SG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D1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SG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D1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SG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D1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SG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7D1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SG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D1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SG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D1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SG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D1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SG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D1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SG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D1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SG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77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D1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SG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77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D1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SG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77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D1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SG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77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SG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D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seeni vasagan</dc:creator>
  <cp:keywords/>
  <dc:description/>
  <cp:lastModifiedBy>seeni vasagan</cp:lastModifiedBy>
  <cp:revision>3</cp:revision>
  <dcterms:created xsi:type="dcterms:W3CDTF">2025-03-08T03:49:00Z</dcterms:created>
  <dcterms:modified xsi:type="dcterms:W3CDTF">2025-03-08T05:59:00Z</dcterms:modified>
</cp:coreProperties>
</file>