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noProof/>
          <w:color w:val="333333"/>
          <w:sz w:val="21"/>
          <w:szCs w:val="21"/>
          <w:lang w:val="en-US"/>
        </w:rPr>
        <w:drawing>
          <wp:inline distT="0" distB="0" distL="0" distR="0">
            <wp:extent cx="1516380" cy="426720"/>
            <wp:effectExtent l="0" t="0" r="7620" b="0"/>
            <wp:docPr id="2" name="Picture 2" descr="https://icompassweb.fs.capgemini.com/iCompass/images/icompas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mpassweb.fs.capgemini.com/iCompass/images/icompass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D98" w:rsidRPr="003D7D98" w:rsidRDefault="003D7D98" w:rsidP="003D7D98">
      <w:pPr>
        <w:spacing w:after="0" w:line="240" w:lineRule="auto"/>
        <w:jc w:val="center"/>
        <w:rPr>
          <w:rFonts w:ascii="Helvetica" w:eastAsia="Times New Roman" w:hAnsi="Helvetica" w:cs="Helvetica"/>
          <w:color w:val="428BCA"/>
          <w:sz w:val="45"/>
          <w:szCs w:val="45"/>
          <w:lang w:eastAsia="en-IN"/>
        </w:rPr>
      </w:pPr>
      <w:r w:rsidRPr="003D7D98">
        <w:rPr>
          <w:rFonts w:ascii="Helvetica" w:eastAsia="Times New Roman" w:hAnsi="Helvetica" w:cs="Helvetica"/>
          <w:color w:val="428BCA"/>
          <w:sz w:val="45"/>
          <w:szCs w:val="45"/>
          <w:lang w:eastAsia="en-IN"/>
        </w:rPr>
        <w:t>L1_LS_JEE04_19H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noProof/>
          <w:color w:val="333333"/>
          <w:sz w:val="21"/>
          <w:szCs w:val="21"/>
          <w:lang w:val="en-US"/>
        </w:rPr>
        <w:drawing>
          <wp:inline distT="0" distB="0" distL="0" distR="0">
            <wp:extent cx="502920" cy="495300"/>
            <wp:effectExtent l="0" t="0" r="0" b="0"/>
            <wp:docPr id="1" name="Picture 1" descr="https://icompassweb.fs.capgemini.com/iCompass/images/capgemi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compassweb.fs.capgemini.com/iCompass/images/capgemin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Section:</w:t>
      </w:r>
    </w:p>
    <w:p w:rsidR="003D7D98" w:rsidRPr="003D7D98" w:rsidRDefault="003D7D98" w:rsidP="003D7D98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</w:t>
      </w:r>
    </w:p>
    <w:p w:rsidR="003D7D98" w:rsidRPr="003D7D98" w:rsidRDefault="003D7D98" w:rsidP="003D7D98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2</w:t>
      </w:r>
    </w:p>
    <w:p w:rsidR="003D7D98" w:rsidRPr="003D7D98" w:rsidRDefault="003D7D98" w:rsidP="003D7D98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</w:t>
      </w:r>
    </w:p>
    <w:p w:rsidR="003D7D98" w:rsidRPr="003D7D98" w:rsidRDefault="003D7D98" w:rsidP="003D7D98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</w:t>
      </w:r>
    </w:p>
    <w:p w:rsidR="003D7D98" w:rsidRPr="003D7D98" w:rsidRDefault="003D7D98" w:rsidP="003D7D98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5</w:t>
      </w:r>
    </w:p>
    <w:p w:rsidR="003D7D98" w:rsidRPr="003D7D98" w:rsidRDefault="003D7D98" w:rsidP="003D7D98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6</w:t>
      </w:r>
    </w:p>
    <w:p w:rsidR="003D7D98" w:rsidRPr="003D7D98" w:rsidRDefault="003D7D98" w:rsidP="003D7D98">
      <w:pPr>
        <w:numPr>
          <w:ilvl w:val="0"/>
          <w:numId w:val="1"/>
        </w:numPr>
        <w:pBdr>
          <w:bottom w:val="single" w:sz="6" w:space="0" w:color="DDDDDD"/>
        </w:pBdr>
        <w:spacing w:after="0" w:line="240" w:lineRule="auto"/>
        <w:ind w:left="-225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7</w:t>
      </w:r>
    </w:p>
    <w:p w:rsidR="003D7D98" w:rsidRPr="003D7D98" w:rsidRDefault="003D7D98" w:rsidP="003D7D98">
      <w:pPr>
        <w:spacing w:after="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 xml:space="preserve">Time </w:t>
      </w:r>
      <w:proofErr w:type="gramStart"/>
      <w:r w:rsidRPr="003D7D9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Left :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3D7D98">
        <w:rPr>
          <w:rFonts w:ascii="Helvetica" w:eastAsia="Times New Roman" w:hAnsi="Helvetica" w:cs="Helvetica"/>
          <w:b/>
          <w:bCs/>
          <w:color w:val="46B8DA"/>
          <w:sz w:val="24"/>
          <w:szCs w:val="24"/>
          <w:lang w:eastAsia="en-IN"/>
        </w:rPr>
        <w:t>14 : 59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List View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25pt;height:18pt" o:ole="">
            <v:imagedata r:id="rId7" o:title=""/>
          </v:shape>
          <w:control r:id="rId8" w:name="DefaultOcxName" w:shapeid="_x0000_i1030"/>
        </w:object>
      </w:r>
    </w:p>
    <w:p w:rsidR="003D7D98" w:rsidRPr="003D7D98" w:rsidRDefault="003D7D98" w:rsidP="003D7D98">
      <w:pPr>
        <w:spacing w:after="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7"/>
          <w:szCs w:val="17"/>
          <w:bdr w:val="none" w:sz="0" w:space="0" w:color="auto" w:frame="1"/>
          <w:shd w:val="clear" w:color="auto" w:fill="428BCA"/>
          <w:lang w:eastAsia="en-IN"/>
        </w:rPr>
        <w:t>    </w:t>
      </w: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Active</w:t>
      </w:r>
      <w:r w:rsidRPr="003D7D98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 </w:t>
      </w:r>
      <w:r w:rsidRPr="003D7D98">
        <w:rPr>
          <w:rFonts w:ascii="Helvetica" w:eastAsia="Times New Roman" w:hAnsi="Helvetica" w:cs="Helvetica"/>
          <w:i/>
          <w:iCs/>
          <w:color w:val="333333"/>
          <w:sz w:val="17"/>
          <w:szCs w:val="17"/>
          <w:bdr w:val="none" w:sz="0" w:space="0" w:color="auto" w:frame="1"/>
          <w:shd w:val="clear" w:color="auto" w:fill="5CB85C"/>
          <w:lang w:eastAsia="en-IN"/>
        </w:rPr>
        <w:t>    </w:t>
      </w: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Attempted</w:t>
      </w:r>
      <w:r w:rsidRPr="003D7D98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 </w:t>
      </w:r>
      <w:r w:rsidRPr="003D7D98">
        <w:rPr>
          <w:rFonts w:ascii="Helvetica" w:eastAsia="Times New Roman" w:hAnsi="Helvetica" w:cs="Helvetica"/>
          <w:i/>
          <w:iCs/>
          <w:color w:val="333333"/>
          <w:sz w:val="17"/>
          <w:szCs w:val="17"/>
          <w:shd w:val="clear" w:color="auto" w:fill="F2F2F2"/>
          <w:lang w:eastAsia="en-IN"/>
        </w:rPr>
        <w:t>    </w:t>
      </w: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Not Attempted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Will the below code snippet displays the heading 'Capgemini' at Medium Mode in bootstrap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&lt;div class="visible-md"&gt;&lt;h1&gt;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Capgemini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&lt;/h1&gt;&lt;/div&gt;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TRUE</w:t>
      </w:r>
    </w:p>
    <w:p w:rsidR="003D7D98" w:rsidRPr="003D7D98" w:rsidRDefault="003D7D98" w:rsidP="003D7D98">
      <w:pPr>
        <w:shd w:val="clear" w:color="auto" w:fill="E4E2E2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FALSE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Given HTML code snippet: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&lt;INPUT type="radio" value="CSS3" name="tech"&gt;CSS3&lt;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br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&lt;INPUT type="radio" value="Javascript" name="tech"&gt;Javascript &lt;br&gt;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&lt;INPUT type="radio" value="HTML5" name="tech"&gt;HTML5&lt;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br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&lt;INPUT type="radio" value="XML" name="tech"&gt;XML&lt;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br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How many radio buttons can be selected at a time?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3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1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Choose the correct style example of class selector?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p</w:t>
      </w:r>
      <w:proofErr w:type="gramEnd"/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 xml:space="preserve"> {</w:t>
      </w:r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br/>
        <w:t xml:space="preserve">text-align: </w:t>
      </w:r>
      <w:proofErr w:type="spellStart"/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center</w:t>
      </w:r>
      <w:proofErr w:type="spellEnd"/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;</w:t>
      </w:r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br/>
      </w:r>
      <w:proofErr w:type="spellStart"/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color</w:t>
      </w:r>
      <w:proofErr w:type="spellEnd"/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: red;</w:t>
      </w:r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br/>
      </w:r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lastRenderedPageBreak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#para1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text-align: 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center</w:t>
      </w:r>
      <w:proofErr w:type="spellEnd"/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red;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center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text-align: 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center</w:t>
      </w:r>
      <w:proofErr w:type="spellEnd"/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red;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4E6A0C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h1, h2, p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text-align: 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center</w:t>
      </w:r>
      <w:proofErr w:type="spellEnd"/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proofErr w:type="gramEnd"/>
      <w:r w:rsidR="004E6A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="004E6A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</w:t>
      </w:r>
      <w:proofErr w:type="spellEnd"/>
      <w:r w:rsidR="004E6A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red;</w:t>
      </w:r>
      <w:r w:rsidR="004E6A0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Consider the below requirement and identify which JPA query implementation will be suitable to fulfill the same.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Jack wants to avoid runtime cast exception and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to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implement type safety for the result returned from the JPA query.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Query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NamedQuery</w:t>
      </w:r>
      <w:proofErr w:type="spell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TypedQuery</w:t>
      </w:r>
      <w:proofErr w:type="spellEnd"/>
    </w:p>
    <w:p w:rsidR="004E6A0C" w:rsidRPr="006D2B64" w:rsidRDefault="003D7D98" w:rsidP="006D2B6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 above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 causes the entity manager to move an Entity instance from the managed to the detached state?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 xml:space="preserve">Invoke the </w:t>
      </w:r>
      <w:proofErr w:type="gramStart"/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detach(</w:t>
      </w:r>
      <w:proofErr w:type="gramEnd"/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) method of the entity manager on the instance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Invoke the 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remove(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method of the entity manager on the instance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Invoke the 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unsynchronized(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method of the entity manager on the instance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Invoke the 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persist(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method of the entity manager on the instance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Q6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To define routes for application, create a Routes configuration and then use ________.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Router.forRoot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routes)</w:t>
      </w:r>
    </w:p>
    <w:p w:rsidR="003D7D98" w:rsidRPr="006D2B64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</w:pPr>
      <w:proofErr w:type="spellStart"/>
      <w:proofErr w:type="gramStart"/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RouterModule.forRoot</w:t>
      </w:r>
      <w:proofErr w:type="spellEnd"/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(</w:t>
      </w:r>
      <w:proofErr w:type="gramEnd"/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routes)</w:t>
      </w:r>
    </w:p>
    <w:p w:rsid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const</w:t>
      </w:r>
      <w:proofErr w:type="spellEnd"/>
      <w:proofErr w:type="gramEnd"/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 xml:space="preserve"> routes: Routes = [</w:t>
      </w:r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br/>
        <w:t xml:space="preserve">{ path: '', </w:t>
      </w:r>
      <w:proofErr w:type="spellStart"/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redirectTo</w:t>
      </w:r>
      <w:proofErr w:type="spellEnd"/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 xml:space="preserve">: 'home', </w:t>
      </w:r>
      <w:proofErr w:type="spellStart"/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pathMatch</w:t>
      </w:r>
      <w:proofErr w:type="spellEnd"/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: 'full' }]</w:t>
      </w:r>
    </w:p>
    <w:p w:rsidR="004E6A0C" w:rsidRPr="003D7D98" w:rsidRDefault="004E6A0C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const</w:t>
      </w:r>
      <w:proofErr w:type="spellEnd"/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routes: Routes = []</w:t>
      </w:r>
    </w:p>
    <w:p w:rsidR="003D7D98" w:rsidRPr="003D7D98" w:rsidRDefault="004E6A0C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br/>
      </w:r>
      <w:r w:rsidR="003D7D98"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Q7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function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f(input: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boolean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 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let a = 100;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   if (input) 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let b = a + 1;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return b;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return b;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What is the output?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undefined</w:t>
      </w:r>
      <w:proofErr w:type="gram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101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Compilation error for b</w:t>
      </w:r>
    </w:p>
    <w:p w:rsidR="00FE6133" w:rsidRPr="006D2B64" w:rsidRDefault="003D7D98" w:rsidP="006D2B6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Compilation error for a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Q8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function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doGet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one:number,two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=5,three?:number):void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console.log(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one.toString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console.log(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two.toString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doGet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(10);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What will be the output of above code?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10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5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10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error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at runtime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BF5C0A" w:rsidRPr="006D2B64" w:rsidRDefault="003D7D98" w:rsidP="006D2B64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compilation</w:t>
      </w:r>
      <w:proofErr w:type="gramEnd"/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 xml:space="preserve"> error</w:t>
      </w:r>
      <w:r w:rsidR="006D2B64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="006D2B64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BF5C0A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Q9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given command is used to generate a component 'myComponent' using Angular CLI?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ng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generate component 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myComponent</w:t>
      </w:r>
      <w:proofErr w:type="spell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ng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g c 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myComponent</w:t>
      </w:r>
      <w:proofErr w:type="spell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1C32F2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both</w:t>
      </w:r>
      <w:proofErr w:type="gramEnd"/>
      <w:r w:rsidRPr="001C32F2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 xml:space="preserve"> 1 and 2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 above</w:t>
      </w:r>
    </w:p>
    <w:p w:rsidR="00BF5C0A" w:rsidRDefault="00BF5C0A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A.3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Q10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Using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Slicepipe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answer below question?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  <w:proofErr w:type="spellStart"/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 "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abcdefghijk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{{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| slice : 3 : -3 }}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1C32F2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defghi</w:t>
      </w:r>
      <w:proofErr w:type="spellEnd"/>
      <w:proofErr w:type="gram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defgh</w:t>
      </w:r>
      <w:proofErr w:type="spellEnd"/>
      <w:proofErr w:type="gram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kjih</w:t>
      </w:r>
      <w:proofErr w:type="spellEnd"/>
      <w:proofErr w:type="gramEnd"/>
    </w:p>
    <w:p w:rsidR="001C32F2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abc</w:t>
      </w:r>
      <w:proofErr w:type="spellEnd"/>
      <w:proofErr w:type="gramEnd"/>
    </w:p>
    <w:p w:rsidR="001C32F2" w:rsidRDefault="001C32F2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Q11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RxJS provides the _________ operator that lets you handle known errors in the observable receipe.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1C32F2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catchError</w:t>
      </w:r>
      <w:proofErr w:type="spellEnd"/>
      <w:proofErr w:type="gram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handleError</w:t>
      </w:r>
      <w:proofErr w:type="spellEnd"/>
      <w:proofErr w:type="gram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map</w:t>
      </w:r>
      <w:proofErr w:type="gramEnd"/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response</w:t>
      </w:r>
      <w:proofErr w:type="gramEnd"/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Q12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@WebServlet(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name="MyServlet", urlPatterns={"/myApp","/myServlet"}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class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MyServlet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extends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HttpServlet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{}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Which of the given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 correct to request above servlet?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http://localhost:8080/MyProject/myApp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http://localhost:8080/MyProject/myServlet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C32F2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Both 1 and 2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 above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Q13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keyword marks a member variable as not to be serialized, when it is persisted?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1C32F2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transient</w:t>
      </w:r>
      <w:proofErr w:type="gram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synchronized</w:t>
      </w:r>
      <w:proofErr w:type="gram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default</w:t>
      </w:r>
      <w:proofErr w:type="gramEnd"/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 above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Q14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import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java.util.TreeSet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class Demo 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static void main(String[]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args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 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TreeSet&lt;Integer&gt; treeSet = new TreeSet&lt;Integer&gt;((o1, o2) -&gt; (o1 &gt; o2) ? -1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: (o1 &lt; o2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 ? 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 : 0);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treeSet.add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(850);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treeSet.add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(235);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treeSet.add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(1080);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treeSet.add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(15);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treeSet.add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(5);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System.out.println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treeSet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What will be the output?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C32F2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[1080, 850, 235, 15, 5]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[1080, 850, 235, 5, 15]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Compilation error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[]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Q15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When we use both implements &amp; extends keywords in a single java program then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what is the order of keywords to follow?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We must use always extends first and then implements keyword.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 must use always implements first and later extends keyword.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 can use the keywords in any order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extends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and implements can't be used together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Q16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To prevent inheritance of a class, which of the following keyword can be used?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super</w:t>
      </w:r>
      <w:proofErr w:type="gram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constant</w:t>
      </w:r>
      <w:proofErr w:type="gram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class</w:t>
      </w:r>
      <w:proofErr w:type="gramEnd"/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final</w:t>
      </w:r>
      <w:proofErr w:type="gramEnd"/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Q17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are two correct ways of loading database drivers in JDBC?   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Class.loadName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oracle.jdbc.driver.OracleDriver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Class.forName</w:t>
      </w:r>
      <w:proofErr w:type="spellEnd"/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(</w:t>
      </w:r>
      <w:proofErr w:type="gramEnd"/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"</w:t>
      </w:r>
      <w:proofErr w:type="spellStart"/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oracle.jdbc.driver.OracleDriver</w:t>
      </w:r>
      <w:proofErr w:type="spellEnd"/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");</w:t>
      </w:r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br/>
      </w:r>
      <w:proofErr w:type="spellStart"/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DriverManager.registerDriver</w:t>
      </w:r>
      <w:proofErr w:type="spellEnd"/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 xml:space="preserve"> (new </w:t>
      </w:r>
      <w:proofErr w:type="spellStart"/>
      <w:r w:rsidRPr="006D2B6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oracle.jdbc.driver.OracleDriver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Class.loadDriver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oracle.jdbc.driver.OracleDriver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class.forName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oracle.jdbc.driver.OracleDriver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driverManager.registerDriver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(new 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oracle.jdbc.driver.OracleDriver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Q18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 is the output of below 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code ?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static void main(String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args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[])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a=10;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String name="null";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try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a=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name.length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a++;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catch(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NullPointerException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e)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++a;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return;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catch(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RuntimeException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e)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a--;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finally{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System.out.println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(a);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 Output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1B22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5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NullPointerException</w:t>
      </w:r>
      <w:proofErr w:type="spellEnd"/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Compilation error;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Q19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class Doctor{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protected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age;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protected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getAge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return age;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protected void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setAge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val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age=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val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 Surgeon extends Doctor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Surgeon(String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val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specialization=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val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String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specilization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return specialization;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 Hospital{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static void main(String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args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[])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Surgeon s1=new Surgeon("Brain");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Surgeon s2=new Surgeon("Heart");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s1.age=45;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System.out.println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(s1.age+ " "+ s1.specialization);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System.out.println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(s2.age+ " "+ s2.specialization);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45 Brain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0 Heart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45 Heart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0 Brain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45 Brain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45 Heart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45 Heart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45 Brain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1B22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Compilation error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Q20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is not a core interface in Collection Framework?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1B22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Collection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Set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List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SortedSet</w:t>
      </w:r>
      <w:proofErr w:type="spellEnd"/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Q21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import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java.util.stream.Stream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import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java.util.stream.Collectors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 Demo 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static void main(String[]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args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 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Stream&lt;Integer&gt;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Stream.of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(1, 2, 3, 4, 5, 6);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long count =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i.collect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Collectors.counting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System.out.println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(count);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What will be the output?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27B3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Compilation error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Runtime error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6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5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Q22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statement is true about Regular Expression?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Regular expressions are a kind of language within a language, designed to help programmers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with these searching tasks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Every language that provides Regular expressions capabilities uses one or more Regular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expressions engines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Regular expressions engines search through textual data using instructions that are coded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into expressions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27B3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All the above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Q23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 correct query to find 2nd max salary: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SELECT 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MAX(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salary) AS salary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FROM 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WHERE salary IN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(SELECT salary FROM 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MINUS SELECT MAX(salary)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FROM 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91F29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 xml:space="preserve">SELECT </w:t>
      </w:r>
      <w:proofErr w:type="gramStart"/>
      <w:r w:rsidRPr="00491F29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MAX(</w:t>
      </w:r>
      <w:proofErr w:type="gramEnd"/>
      <w:r w:rsidRPr="00491F29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salary) AS salary </w:t>
      </w:r>
      <w:r w:rsidRPr="00491F29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br/>
        <w:t xml:space="preserve">FROM </w:t>
      </w:r>
      <w:proofErr w:type="spellStart"/>
      <w:r w:rsidRPr="00491F29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emp</w:t>
      </w:r>
      <w:proofErr w:type="spellEnd"/>
      <w:r w:rsidRPr="00491F29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 </w:t>
      </w:r>
      <w:r w:rsidRPr="00491F29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br/>
        <w:t>WHERE salary IN</w:t>
      </w:r>
      <w:r w:rsidRPr="00491F29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br/>
        <w:t xml:space="preserve">(SELECT salary FROM </w:t>
      </w:r>
      <w:proofErr w:type="spellStart"/>
      <w:r w:rsidRPr="00491F29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emp</w:t>
      </w:r>
      <w:proofErr w:type="spellEnd"/>
      <w:r w:rsidRPr="00491F29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 xml:space="preserve"> PLUS SELECT MAX(salary) </w:t>
      </w:r>
      <w:r w:rsidRPr="00491F29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br/>
        <w:t xml:space="preserve">FROM </w:t>
      </w:r>
      <w:proofErr w:type="spellStart"/>
      <w:r w:rsidRPr="00491F29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emp</w:t>
      </w:r>
      <w:proofErr w:type="spellEnd"/>
      <w:r w:rsidRPr="00491F29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SELECT 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MAX(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salary) AS salary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FROM 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WHERE salary IN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(SELECT salary FROM 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PLUS SELECT MIN(salary)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FROM 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SELECT 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MAX(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salary) AS salary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FROM 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WHERE salary IN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(SELECT salary FROM 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MINUS SELECT MNI(salary)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FROM 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Q24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___________ API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makes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it easy to work with Date and Time.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491F29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java.util.Date</w:t>
      </w:r>
      <w:proofErr w:type="spell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java.time</w:t>
      </w:r>
      <w:proofErr w:type="spellEnd"/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package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java.sql.date</w:t>
      </w:r>
      <w:proofErr w:type="spellEnd"/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java.lang</w:t>
      </w:r>
      <w:proofErr w:type="spellEnd"/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Q25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statements are not true about static in java?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1) Static methods can access only static data members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2) Static methods cannot be called without object creation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3) Reference 'this' is never passed to static methods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4) 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copy of static variable is created per instance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 and 2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91F29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2 and 4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1 ,2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and 3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,2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and 4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Q26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Consider the following code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// 1: insert code here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public void drive();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// 2: insert code here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public void brake()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System.out.println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("braking...");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Which class and/or interface declaration when added at line 1 and 2, will help to compile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the code successfully?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491F29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interface</w:t>
      </w:r>
      <w:proofErr w:type="gramEnd"/>
      <w:r w:rsidRPr="00491F29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 xml:space="preserve"> Vehicle {</w:t>
      </w:r>
      <w:r w:rsidRPr="00491F29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br/>
        <w:t>and</w:t>
      </w:r>
      <w:r w:rsidRPr="00491F29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br/>
        <w:t>class Car implements Vehicle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interface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Vehicle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and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interface Vehicle2 extends Vehicle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interface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Vehicle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and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abstract class Car implements Vehicle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abstract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class Vehicle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and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 Car extends Vehicle{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Q27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Consider the following code and choose the correct option: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 Data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Integer data;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Data(Integer d)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data=d;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public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boolean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equals(Object o)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return true;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public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hashCode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return 1;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 Test{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public static void main(String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[]){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Set&lt;Data&gt; s=new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HashSet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&lt;Data&gt;();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s.add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(new Data(4));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s.add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(new Data(2));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s.add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(new Data(4));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s.add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(new Data(1));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s.add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(new Data(2));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System.out.print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s.size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}}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3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35ED0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1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compilation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error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Compiles but error at run time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Q28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given statement is true about below query?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SELECT 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AVG(</w:t>
      </w:r>
      <w:proofErr w:type="spellStart"/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empSal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), COUNT(*) FROM Employee GROUP BY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deptId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Note :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deptId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from Employee refers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deptId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from Department table.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E10D5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It will display average salary and number of employees from each department.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It will generate error as 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COUNT(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*) is not a group function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It will generate error as 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AVG(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is not a group function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Both 2 and 3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Q29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given statement is true about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UnChecked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Exceptions?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They are checked by compiler at the time of compilation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6E10D5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RuntimeException</w:t>
      </w:r>
      <w:proofErr w:type="spellEnd"/>
      <w:r w:rsidRPr="006E10D5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 xml:space="preserve"> and its subclasses comes in the category of </w:t>
      </w:r>
      <w:proofErr w:type="spellStart"/>
      <w:r w:rsidRPr="006E10D5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UnChecked</w:t>
      </w:r>
      <w:proofErr w:type="spellEnd"/>
      <w:r w:rsidRPr="006E10D5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 xml:space="preserve"> Exception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SQLException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is unchecked exception.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E10D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These exception must be handled in the code.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Q30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given are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Junit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building blocks?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Junit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Vintage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Junit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Jupitor</w:t>
      </w:r>
      <w:proofErr w:type="spell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Junit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Platform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B1268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All of the above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Q31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class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TestDemo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@Test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void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testWillBeSkipped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System.out.println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("this test class is not disabled...");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@Disabled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@Test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public void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testWillBeDisabled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System.out.println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("This test is disabled...");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In the above code, how many test cases will execute?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44910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1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4491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0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3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Q32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Java interfaces can be used by TreeSet to sort user defined objects?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Map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List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44910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Comparable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Q33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On execution of select 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statement ,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database returns 3 records and result is stored in resultSet object.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What will be the output if we call 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resultSet.getInt(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0) or resultSet.getString(0)?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Note: Assuming others codes are correctly written.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prints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the first record, 1st column information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44910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 xml:space="preserve">It throws </w:t>
      </w:r>
      <w:proofErr w:type="spellStart"/>
      <w:proofErr w:type="gramStart"/>
      <w:r w:rsidRPr="00344910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InvalidColumnIndexException</w:t>
      </w:r>
      <w:proofErr w:type="spellEnd"/>
      <w:r w:rsidRPr="00344910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 xml:space="preserve"> ,</w:t>
      </w:r>
      <w:proofErr w:type="gramEnd"/>
      <w:r w:rsidRPr="00344910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 xml:space="preserve"> because index starts with 1 in </w:t>
      </w:r>
      <w:proofErr w:type="spellStart"/>
      <w:r w:rsidRPr="00344910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Jdbc</w:t>
      </w:r>
      <w:proofErr w:type="spell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will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throw a compilation error as 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cannot be passed to 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getXXX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() methods in 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jdbc</w:t>
      </w:r>
      <w:proofErr w:type="spellEnd"/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Will not print anything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Q34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Are all DML statements executed through Java program auto committed?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E6F87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TRUE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FALSE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Q35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is true related to </w:t>
      </w:r>
      <w:proofErr w:type="spellStart"/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Hashtable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?</w:t>
      </w:r>
      <w:proofErr w:type="gram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Hashtable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does not sort key values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Hashtable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allows null values as key and value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DE6F87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Hashtable</w:t>
      </w:r>
      <w:proofErr w:type="spellEnd"/>
      <w:r w:rsidRPr="00DE6F87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 xml:space="preserve"> is not synchronized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 above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Q36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Richard has created the below application in java 6.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interface Flyer{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abstract void fly();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 Plane implements Flyer{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public void fly()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System.out.println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("flying ");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The requirement is to use to use the Functional Programming feature of Java 8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Identify the code for the function fly() that would produce the same output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as per the requirement.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 -&gt; return "flying";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DE6F87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void</w:t>
      </w:r>
      <w:proofErr w:type="gramEnd"/>
      <w:r w:rsidRPr="00DE6F87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 xml:space="preserve"> fly() -&gt; { </w:t>
      </w:r>
      <w:proofErr w:type="spellStart"/>
      <w:r w:rsidRPr="00DE6F87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System.out.println</w:t>
      </w:r>
      <w:proofErr w:type="spellEnd"/>
      <w:r w:rsidRPr="00DE6F87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("flying"); }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fly(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-&gt; { return "flying" }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()-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System.out.println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("flying");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Q37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Is this the correct way to write inside @Repository class?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@Query(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"SELECT f FROM Foo f WHERE LOWER(f.name) = LOWER(:name)")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Foo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retrieveByName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(@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Param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("name") String name);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TRUE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714B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FALSE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Q38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annotation in Spring will bind the incoming HTTP request body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to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method parameter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for the same URL mentioned in @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RequestMapping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for that method?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714B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@</w:t>
      </w:r>
      <w:proofErr w:type="spellStart"/>
      <w:r w:rsidRPr="008714B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RequestBody</w:t>
      </w:r>
      <w:proofErr w:type="spell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RequestMapping</w:t>
      </w:r>
      <w:proofErr w:type="spell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PathVariable</w:t>
      </w:r>
      <w:proofErr w:type="spellEnd"/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 above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Q39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 Spring ReSTful controller ________ annotation is used to get the data from the URI path.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714B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@</w:t>
      </w:r>
      <w:proofErr w:type="spellStart"/>
      <w:r w:rsidRPr="008714B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PathVariable</w:t>
      </w:r>
      <w:proofErr w:type="spell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RequestParam</w:t>
      </w:r>
      <w:proofErr w:type="spell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RequestMapping</w:t>
      </w:r>
      <w:proofErr w:type="spellEnd"/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RestController</w:t>
      </w:r>
      <w:proofErr w:type="spellEnd"/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Q40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Assume the request is coming through the </w:t>
      </w:r>
      <w:proofErr w:type="spellStart"/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spellEnd"/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"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hotelBooking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",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select the appropriate code at line 1.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@Controller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class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HotelBookingController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LINE 1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_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____________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public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ModelAndView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methodName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String name="rosewood";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return new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ModelAndView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BookingConfirmation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","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name",name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}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RequestMapping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hotelBooking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")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8714B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@</w:t>
      </w:r>
      <w:proofErr w:type="spellStart"/>
      <w:r w:rsidRPr="008714B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RequestMapping</w:t>
      </w:r>
      <w:proofErr w:type="spellEnd"/>
      <w:r w:rsidRPr="008714B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(</w:t>
      </w:r>
      <w:proofErr w:type="gramEnd"/>
      <w:r w:rsidRPr="008714B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"/</w:t>
      </w:r>
      <w:proofErr w:type="spellStart"/>
      <w:r w:rsidRPr="008714B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hotelbooking</w:t>
      </w:r>
      <w:proofErr w:type="spellEnd"/>
      <w:r w:rsidRPr="008714B4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")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RequestParam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hotelBooking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")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RequestMapping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hotelbooking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")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Q41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statements is true regarding the @ResponseStatus annotation?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1. @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ResponseStatus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 detected on nested exceptions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2. The ExceptionHandlerExceptionResolver uses the @ResponseStatus annotation to map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exception to HTTP status code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3. A controller handler is annotated with the @ResponseStatus, the response status set by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RedirectView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takes precedence over the annotation value.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4. The @ResponseStatus annotation can go on a @RequestMapping method or a @RestController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 or a business exception class.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only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1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D74BF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only</w:t>
      </w:r>
      <w:proofErr w:type="gramEnd"/>
      <w:r w:rsidRPr="00D74BF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 xml:space="preserve"> 1 &amp; 2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only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1,2 &amp; 3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,2,3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and 4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Q42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given statement(s) is/are true about Spring Boot?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74BF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 xml:space="preserve">It </w:t>
      </w:r>
      <w:proofErr w:type="spellStart"/>
      <w:r w:rsidRPr="00D74BF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favors</w:t>
      </w:r>
      <w:proofErr w:type="spellEnd"/>
      <w:r w:rsidRPr="00D74BF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 xml:space="preserve"> convention over configuration and it is designed to get you up as quickly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It includes Foundation layer modules and Execution Layer domain specific 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runtimes(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DSRs)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is a product of the Spring Community focused on creating document driven web services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It extends the 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Spring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programming model to support the well-known Enterprise Integration Pattern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Q43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collection is available in 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Spring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util,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props,Set,List</w:t>
      </w:r>
      <w:proofErr w:type="spell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properties,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collection,List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&amp;set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D74BF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list</w:t>
      </w:r>
      <w:proofErr w:type="gramEnd"/>
      <w:r w:rsidRPr="00D74BF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, set, map &amp; properties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List, 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Map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,Hashmap</w:t>
      </w:r>
      <w:proofErr w:type="spellEnd"/>
      <w:proofErr w:type="gramEnd"/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Q44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bookmarkStart w:id="0" w:name="_GoBack"/>
      <w:bookmarkEnd w:id="0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To map the given 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url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to the Spring rest controller which of the given implementation is correct?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http://localhost:8080/SpringRestWebServiceExample/hello/Riya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74BF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@</w:t>
      </w:r>
      <w:proofErr w:type="spellStart"/>
      <w:r w:rsidRPr="00D74BF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RestController</w:t>
      </w:r>
      <w:proofErr w:type="spellEnd"/>
      <w:r w:rsidRPr="00D74BF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br/>
      </w:r>
      <w:proofErr w:type="gramStart"/>
      <w:r w:rsidRPr="00D74BF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@</w:t>
      </w:r>
      <w:proofErr w:type="spellStart"/>
      <w:r w:rsidRPr="00D74BF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RequestMapping</w:t>
      </w:r>
      <w:proofErr w:type="spellEnd"/>
      <w:r w:rsidRPr="00D74BF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(</w:t>
      </w:r>
      <w:proofErr w:type="gramEnd"/>
      <w:r w:rsidRPr="00D74BF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"/hello")</w:t>
      </w:r>
      <w:r w:rsidRPr="00D74BF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br/>
        <w:t xml:space="preserve">public class </w:t>
      </w:r>
      <w:proofErr w:type="spellStart"/>
      <w:r w:rsidRPr="00D74BF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SpringRestController</w:t>
      </w:r>
      <w:proofErr w:type="spellEnd"/>
      <w:r w:rsidRPr="00D74BF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 xml:space="preserve"> {</w:t>
      </w:r>
      <w:r w:rsidRPr="00D74BF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br/>
        <w:t>@</w:t>
      </w:r>
      <w:proofErr w:type="spellStart"/>
      <w:r w:rsidRPr="00D74BF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RequestMapping</w:t>
      </w:r>
      <w:proofErr w:type="spellEnd"/>
      <w:r w:rsidRPr="00D74BF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(value = "/{name}", </w:t>
      </w:r>
      <w:r w:rsidRPr="00D74BF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br/>
        <w:t xml:space="preserve">method = </w:t>
      </w:r>
      <w:proofErr w:type="spellStart"/>
      <w:r w:rsidRPr="00D74BF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RequestMethod.GET</w:t>
      </w:r>
      <w:proofErr w:type="spellEnd"/>
      <w:r w:rsidRPr="00D74BF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)</w:t>
      </w:r>
      <w:r w:rsidRPr="00D74BF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br/>
        <w:t>public String hello(@</w:t>
      </w:r>
      <w:proofErr w:type="spellStart"/>
      <w:r w:rsidRPr="00D74BF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PathVariable</w:t>
      </w:r>
      <w:proofErr w:type="spellEnd"/>
      <w:r w:rsidRPr="00D74BF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 xml:space="preserve"> String name) {</w:t>
      </w:r>
      <w:r w:rsidRPr="00D74BF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br/>
        <w:t>String result="Hello "+name; </w:t>
      </w:r>
      <w:r w:rsidRPr="00D74BF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br/>
        <w:t>return result;</w:t>
      </w:r>
      <w:r w:rsidRPr="00D74BF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br/>
        <w:t>}</w:t>
      </w:r>
      <w:r w:rsidRPr="00D74BFB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@Controller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RequestMapping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"/hello")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public class 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SpringRestController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RequestMapping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(value = "/{name}",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method = 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RequestMethod.GET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 String hello(@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PathVariable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String name)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String result="Hello "+name;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return result;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RestController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RequestMapping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"/hello")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public class 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SpringRestController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RequestMapping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(value = "/{name}",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method = 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RequestMethod.GET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 String hello(@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RequestParam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String name)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String result="Hello "+name;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return result;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@Controller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RequestMapping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"/hello")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public class 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SpringRestController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RequestMapping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(value = "/{name}",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method = 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RequestMethod.GET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 String hello(@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RequestParam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String name)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String result="Hello "+name;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return result;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Q45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index.jsp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&lt;html&gt;&lt;body&gt;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Click Here to &lt;a href="user/showLogin.obj"&gt;Login&lt;/a&gt;&lt;br/&gt;&lt;/body&gt;&lt;/html&gt;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of the given controller class implementation is correct to map the request after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the execution of 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index.jsp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? 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Note :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Bean class name is Login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@Controller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RequestMapping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(value="user")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public class 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UserController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RequestMapping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(value="/showLogin.obj")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public String 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prepareLogin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(Model model)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model.addAttribute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login",new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Login());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return "login";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@Controller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public class 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UserController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RequestMapping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value="/showLogin.obj")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public String 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prepareLogin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(Model model)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model.addAttribute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login",new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Login());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return "login";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3017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@Controller</w:t>
      </w:r>
      <w:r w:rsidRPr="0063017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br/>
        <w:t>@</w:t>
      </w:r>
      <w:proofErr w:type="spellStart"/>
      <w:r w:rsidRPr="0063017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RequestMapping</w:t>
      </w:r>
      <w:proofErr w:type="spellEnd"/>
      <w:r w:rsidRPr="0063017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(value="user")</w:t>
      </w:r>
      <w:r w:rsidRPr="0063017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br/>
        <w:t xml:space="preserve">public class </w:t>
      </w:r>
      <w:proofErr w:type="spellStart"/>
      <w:r w:rsidRPr="0063017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UserController</w:t>
      </w:r>
      <w:proofErr w:type="spellEnd"/>
      <w:r w:rsidRPr="0063017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 xml:space="preserve"> {</w:t>
      </w:r>
      <w:r w:rsidRPr="0063017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br/>
        <w:t>@</w:t>
      </w:r>
      <w:proofErr w:type="spellStart"/>
      <w:r w:rsidRPr="0063017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RequestMapping</w:t>
      </w:r>
      <w:proofErr w:type="spellEnd"/>
      <w:r w:rsidRPr="0063017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(value="/</w:t>
      </w:r>
      <w:proofErr w:type="spellStart"/>
      <w:r w:rsidRPr="0063017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showLogin</w:t>
      </w:r>
      <w:proofErr w:type="spellEnd"/>
      <w:r w:rsidRPr="0063017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")</w:t>
      </w:r>
      <w:r w:rsidRPr="0063017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br/>
        <w:t xml:space="preserve">public String </w:t>
      </w:r>
      <w:proofErr w:type="spellStart"/>
      <w:r w:rsidRPr="0063017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prepareLogin</w:t>
      </w:r>
      <w:proofErr w:type="spellEnd"/>
      <w:r w:rsidRPr="0063017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(Model model)</w:t>
      </w:r>
      <w:r w:rsidRPr="0063017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br/>
        <w:t>{</w:t>
      </w:r>
      <w:r w:rsidRPr="0063017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br/>
      </w:r>
      <w:proofErr w:type="spellStart"/>
      <w:r w:rsidRPr="0063017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model.addAttribute</w:t>
      </w:r>
      <w:proofErr w:type="spellEnd"/>
      <w:r w:rsidRPr="0063017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("</w:t>
      </w:r>
      <w:proofErr w:type="spellStart"/>
      <w:r w:rsidRPr="0063017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login",new</w:t>
      </w:r>
      <w:proofErr w:type="spellEnd"/>
      <w:r w:rsidRPr="0063017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 xml:space="preserve"> Login());</w:t>
      </w:r>
      <w:r w:rsidRPr="0063017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br/>
        <w:t>return "login";</w:t>
      </w:r>
      <w:r w:rsidRPr="0063017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br/>
        <w:t>}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Both 1 and 3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Q46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Annotation to find a transaction and then fail, complaining that no JPA session been bound.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@Transaction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3017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@Transactional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@Transactions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All of the above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Q47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Pick up the valid option for the scope attribute in 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Spring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: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&lt;bean id="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std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 class="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com.cg.Student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 scope=" "/&gt;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context</w:t>
      </w:r>
      <w:proofErr w:type="gram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63017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request</w:t>
      </w:r>
      <w:proofErr w:type="gram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httpSession</w:t>
      </w:r>
      <w:proofErr w:type="spellEnd"/>
      <w:proofErr w:type="gramEnd"/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page</w:t>
      </w:r>
      <w:proofErr w:type="gramEnd"/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Q48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User has entered a value in text box. Using which 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annotation ,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we can retrieve that value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in Spring application?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PathVariable</w:t>
      </w:r>
      <w:proofErr w:type="spell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Param</w:t>
      </w:r>
      <w:proofErr w:type="spell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RequestHeader</w:t>
      </w:r>
      <w:proofErr w:type="spell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3017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@</w:t>
      </w:r>
      <w:proofErr w:type="spellStart"/>
      <w:r w:rsidRPr="0063017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RequestParam</w:t>
      </w:r>
      <w:proofErr w:type="spellEnd"/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@Path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Q49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is valid return value for spring controller methods?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1) Logical name of view as 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String(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Example : success)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2) Absolute path of the view as String (Example : /jsp/success/jsp")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1) 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only</w:t>
      </w:r>
      <w:proofErr w:type="gram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2) 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only</w:t>
      </w:r>
      <w:proofErr w:type="gram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19A9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1) and 2)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them is valid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Q50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 correct view resolver from given options, that matches with below description about how it works.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It looks up implementations of the View interface as beans in the 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Spring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context, assuming that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the bean name is the logical view name.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XmlViewResolver</w:t>
      </w:r>
      <w:proofErr w:type="spell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ResourceBundleViewResolver</w:t>
      </w:r>
      <w:proofErr w:type="spell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BeanNameViewResolver</w:t>
      </w:r>
      <w:proofErr w:type="spellEnd"/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5F19A9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InternalResourceViewResolver</w:t>
      </w:r>
      <w:proofErr w:type="spellEnd"/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Q51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Choose all BDD frameworks:  (Choose 3)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Multiple Choice - This may have multiple correct answers. Select required answer(s) from the options list.</w:t>
      </w:r>
    </w:p>
    <w:p w:rsidR="003D7D98" w:rsidRPr="005F19A9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</w:pPr>
      <w:proofErr w:type="spellStart"/>
      <w:r w:rsidRPr="005F19A9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Cucmber</w:t>
      </w:r>
      <w:proofErr w:type="spellEnd"/>
    </w:p>
    <w:p w:rsidR="003D7D98" w:rsidRPr="005F19A9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</w:pPr>
      <w:proofErr w:type="spellStart"/>
      <w:r w:rsidRPr="005F19A9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Specflow</w:t>
      </w:r>
      <w:proofErr w:type="spell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5F19A9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JBehave</w:t>
      </w:r>
      <w:proofErr w:type="spellEnd"/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.NET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Q52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______allows you to add some context to the scenarios in the feature and will be executed before all scenarios.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19A9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Background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Scenario Outline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Given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BUT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Q53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Choose 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All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default tags supported by Cucumber. (Choose 2)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Multiple Choice - This may have multiple correct answers. Select required answer(s)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@Dev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19A9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@Ignore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@Develop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19A9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@Test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Q54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 the operating system which is NOT supported by Selenium IDE.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5F19A9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Unix</w:t>
      </w:r>
      <w:proofErr w:type="gram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Linux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windows</w:t>
      </w:r>
      <w:proofErr w:type="gramEnd"/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Solaris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Q55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 will be the default Bootstrap look of the alert created with this following code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&lt;div class="alert" role="alert"&gt;Warning! I'm missing something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.&lt;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/div&gt;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default 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gray</w:t>
      </w:r>
      <w:proofErr w:type="spell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alert will be created.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5F19A9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a</w:t>
      </w:r>
      <w:proofErr w:type="gramEnd"/>
      <w:r w:rsidRPr="005F19A9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 xml:space="preserve"> default blue alert will be created.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default green alert will be created.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default red alert will be created.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Q56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 the name which is NOT the type of the locaters.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Name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F19A9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Password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Link Text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Q57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Gherkin language uses several keywords to describe the behavior of application.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Identify which of the given option is correct w.r.t it.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47E5E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Feature, Scenario, Scenario Outline, Given, When, Then, BUT, *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Feature, Scenario, Given, When, 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OR ,EXCEPT</w:t>
      </w:r>
      <w:proofErr w:type="gram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Given, When, OR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,THEN</w:t>
      </w:r>
      <w:proofErr w:type="gramEnd"/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Given, When, BUT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,THEN</w:t>
      </w:r>
      <w:proofErr w:type="gramEnd"/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Q58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 the correct option that describes the backround in Gherkin: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Background acts as a heading for a Scenario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47E5E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Background will be executed before every scenario and perform the operation specified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 defines the summary of what will be testing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 above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Q59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Behavior-</w:t>
      </w: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drivendevelopment(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BDD) is a software development __________ in which an application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is specified and designed by describing how its behavior should appear to an outside observer.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047E5E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framework</w:t>
      </w:r>
      <w:proofErr w:type="gram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methodology</w:t>
      </w:r>
      <w:proofErr w:type="gram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tool</w:t>
      </w:r>
      <w:proofErr w:type="gramEnd"/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of the above</w:t>
      </w:r>
    </w:p>
    <w:p w:rsidR="003D7D98" w:rsidRPr="003D7D98" w:rsidRDefault="003D7D98" w:rsidP="003D7D98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3D7D9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Q60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_______ is a way of parameterization of scenarios. This is ideally used when the same scenario </w:t>
      </w: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needs to be executed for multiple sets of data, however, the test steps remain the same.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3D7D98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pass</w:t>
      </w:r>
      <w:proofErr w:type="gramEnd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by </w:t>
      </w:r>
      <w:proofErr w:type="spellStart"/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Datatable</w:t>
      </w:r>
      <w:proofErr w:type="spellEnd"/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47E5E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IN"/>
        </w:rPr>
        <w:t>Scenario Outline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Scenario</w:t>
      </w:r>
    </w:p>
    <w:p w:rsidR="003D7D98" w:rsidRPr="003D7D98" w:rsidRDefault="003D7D98" w:rsidP="003D7D98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Scenario Example</w:t>
      </w:r>
    </w:p>
    <w:p w:rsidR="003D7D98" w:rsidRPr="003D7D98" w:rsidRDefault="003D7D98" w:rsidP="003D7D98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3D7D9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Web Basics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123</w:t>
      </w:r>
    </w:p>
    <w:p w:rsidR="003D7D98" w:rsidRPr="003D7D98" w:rsidRDefault="003D7D98" w:rsidP="003D7D98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3D7D9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JPA with Hibernate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45</w:t>
      </w:r>
    </w:p>
    <w:p w:rsidR="003D7D98" w:rsidRPr="003D7D98" w:rsidRDefault="003D7D98" w:rsidP="003D7D98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3D7D9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Angular 6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67891011</w:t>
      </w:r>
    </w:p>
    <w:p w:rsidR="003D7D98" w:rsidRPr="003D7D98" w:rsidRDefault="003D7D98" w:rsidP="003D7D98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3D7D9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Servlets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12</w:t>
      </w:r>
    </w:p>
    <w:p w:rsidR="003D7D98" w:rsidRPr="003D7D98" w:rsidRDefault="003D7D98" w:rsidP="003D7D98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3D7D9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Core Java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131415161718192021222324252627282930313233343536</w:t>
      </w:r>
    </w:p>
    <w:p w:rsidR="003D7D98" w:rsidRPr="003D7D98" w:rsidRDefault="003D7D98" w:rsidP="003D7D98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3D7D9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Spring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3738394041424344454647484950</w:t>
      </w:r>
    </w:p>
    <w:p w:rsidR="003D7D98" w:rsidRPr="003D7D98" w:rsidRDefault="003D7D98" w:rsidP="003D7D98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3D7D98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BDD</w:t>
      </w:r>
    </w:p>
    <w:p w:rsidR="003D7D98" w:rsidRPr="003D7D98" w:rsidRDefault="003D7D98" w:rsidP="003D7D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51525354555657585960</w:t>
      </w:r>
    </w:p>
    <w:p w:rsidR="003D7D98" w:rsidRPr="003D7D98" w:rsidRDefault="003D7D98" w:rsidP="003D7D98">
      <w:pPr>
        <w:shd w:val="clear" w:color="auto" w:fill="F0F0F0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D7D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 out of 60 Submit Assessment</w:t>
      </w:r>
    </w:p>
    <w:p w:rsidR="009D10FF" w:rsidRDefault="003D7D98" w:rsidP="003D7D98">
      <w:r w:rsidRPr="003D7D9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405" w:dyaOrig="360">
          <v:shape id="_x0000_i1034" type="#_x0000_t75" style="width:60.75pt;height:18pt" o:ole="">
            <v:imagedata r:id="rId9" o:title=""/>
          </v:shape>
          <w:control r:id="rId10" w:name="DefaultOcxName1" w:shapeid="_x0000_i1034"/>
        </w:object>
      </w:r>
    </w:p>
    <w:sectPr w:rsidR="009D1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33CDD"/>
    <w:multiLevelType w:val="multilevel"/>
    <w:tmpl w:val="4902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D98"/>
    <w:rsid w:val="00047E5E"/>
    <w:rsid w:val="001C32F2"/>
    <w:rsid w:val="00231B22"/>
    <w:rsid w:val="00344910"/>
    <w:rsid w:val="003D7D98"/>
    <w:rsid w:val="00491F29"/>
    <w:rsid w:val="004E6A0C"/>
    <w:rsid w:val="00527B3B"/>
    <w:rsid w:val="005F19A9"/>
    <w:rsid w:val="0063017A"/>
    <w:rsid w:val="006D2B64"/>
    <w:rsid w:val="006E10D5"/>
    <w:rsid w:val="007B1268"/>
    <w:rsid w:val="007E4055"/>
    <w:rsid w:val="008714B4"/>
    <w:rsid w:val="009D10FF"/>
    <w:rsid w:val="00A32E66"/>
    <w:rsid w:val="00BF5C0A"/>
    <w:rsid w:val="00D74BFB"/>
    <w:rsid w:val="00DE6F87"/>
    <w:rsid w:val="00E35ED0"/>
    <w:rsid w:val="00FE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FB06EF5F-C5FD-4B65-A686-7E9AA6B3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7D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7D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3D7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sttitle">
    <w:name w:val="test_title"/>
    <w:basedOn w:val="Normal"/>
    <w:rsid w:val="003D7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ull-left">
    <w:name w:val="pull-left"/>
    <w:basedOn w:val="Normal"/>
    <w:rsid w:val="003D7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ursor-pointer">
    <w:name w:val="cursor-pointer"/>
    <w:basedOn w:val="Normal"/>
    <w:rsid w:val="003D7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afecolor">
    <w:name w:val="safe_color"/>
    <w:basedOn w:val="DefaultParagraphFont"/>
    <w:rsid w:val="003D7D98"/>
  </w:style>
  <w:style w:type="character" w:customStyle="1" w:styleId="ng-isolate-scope">
    <w:name w:val="ng-isolate-scope"/>
    <w:basedOn w:val="DefaultParagraphFont"/>
    <w:rsid w:val="003D7D98"/>
  </w:style>
  <w:style w:type="character" w:customStyle="1" w:styleId="ng-scope">
    <w:name w:val="ng-scope"/>
    <w:basedOn w:val="DefaultParagraphFont"/>
    <w:rsid w:val="003D7D98"/>
  </w:style>
  <w:style w:type="character" w:customStyle="1" w:styleId="active-question">
    <w:name w:val="active-question"/>
    <w:basedOn w:val="DefaultParagraphFont"/>
    <w:rsid w:val="003D7D98"/>
  </w:style>
  <w:style w:type="character" w:customStyle="1" w:styleId="attempted">
    <w:name w:val="attempted"/>
    <w:basedOn w:val="DefaultParagraphFont"/>
    <w:rsid w:val="003D7D98"/>
  </w:style>
  <w:style w:type="character" w:customStyle="1" w:styleId="not-attempted">
    <w:name w:val="not-attempted"/>
    <w:basedOn w:val="DefaultParagraphFont"/>
    <w:rsid w:val="003D7D98"/>
  </w:style>
  <w:style w:type="paragraph" w:customStyle="1" w:styleId="questionnumber">
    <w:name w:val="question_number"/>
    <w:basedOn w:val="Normal"/>
    <w:rsid w:val="003D7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g-binding">
    <w:name w:val="ng-binding"/>
    <w:basedOn w:val="DefaultParagraphFont"/>
    <w:rsid w:val="003D7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0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1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2545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36" w:space="11" w:color="428BCA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0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16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06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62519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7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16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96851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DDDDD"/>
                                            <w:right w:val="none" w:sz="0" w:space="0" w:color="auto"/>
                                          </w:divBdr>
                                          <w:divsChild>
                                            <w:div w:id="1260870233">
                                              <w:marLeft w:val="15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2" w:space="15" w:color="CDCDC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39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64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249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281273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4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CCCCCC"/>
                                  </w:divBdr>
                                  <w:divsChild>
                                    <w:div w:id="139724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98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2688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39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003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92304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06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685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9120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85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13671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167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922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995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13832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036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910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69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5032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77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76434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42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280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8919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696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89009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93190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555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014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5516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618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632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14085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02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729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445695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124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9303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337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3012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4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887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9398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68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371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658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673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27687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090677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056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569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16191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303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661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580198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5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690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04400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451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3506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24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12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01868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01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65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47534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3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871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855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821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72554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75074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56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95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9587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7845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331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7563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675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370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87641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506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0688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52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9562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56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771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43016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6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70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3033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978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3061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23871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695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3254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56049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460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3519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46563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215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5864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85156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670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140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651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9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213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78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592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7990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683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507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517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55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0979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11783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366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421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228577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00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726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066962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631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269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33639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345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11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10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0393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65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43972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66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11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620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507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56796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5594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003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6361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58599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86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7144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02157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3680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1901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54445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6541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338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12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223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47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346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0544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855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4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694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127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89628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5270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387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67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33629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748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78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126818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8388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189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259582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71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8642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09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35806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94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605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60729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311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677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275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35703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32075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432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909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589595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268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020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87356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64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8750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189646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417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48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76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3136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8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402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15757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28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158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1014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983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41230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2804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495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699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1058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20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999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86304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918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978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632247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492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6918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73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63467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52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412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89840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77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411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271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431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66976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3720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65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524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623271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5235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6750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2466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1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2594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688433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6669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5601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09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12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98173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7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013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78124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55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644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957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28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85767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483191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439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674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909640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274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851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11154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775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266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766276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157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117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762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04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622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038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338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48689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20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881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217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297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11960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78114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216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941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83702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05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212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5132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6959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233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13554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5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1494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657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9638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24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95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96503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9056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38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577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1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76767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3496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187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6793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87722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8908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271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302919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642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4103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172017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42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057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608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87840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9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81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0962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064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88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1694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71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08021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134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183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998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34211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314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729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13327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290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551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21541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47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009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118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7629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07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4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1020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651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533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864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365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87705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20676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388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456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94712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566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1708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30523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847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466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7865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792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4743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34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59826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9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6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8487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865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196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891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729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45382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175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6675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9401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25547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27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3060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3631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861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632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718953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005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2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98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829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29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69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7493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91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47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3395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20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79942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62554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729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128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19802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759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90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536466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808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459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59099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7392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1721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73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99123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20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85280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25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442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079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815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59546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97220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49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405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053033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2439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354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749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071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863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729230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230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273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471957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873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456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5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3730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93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38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91966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05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268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969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014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12090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4634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511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237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12351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867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578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72271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673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231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49035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048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8479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385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2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013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13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76284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6367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6545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006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46947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42123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200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702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76372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049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725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00066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133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274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381184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6918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850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9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15260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5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00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62933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239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116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9037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981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57564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46552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002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230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22164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56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858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733614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290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3782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03211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423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566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32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8075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8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467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55279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029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953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7882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523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64543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4276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828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627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89125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803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222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82240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564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106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73560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477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134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79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8817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90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87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41158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9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686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896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41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70268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76944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4223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800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34564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725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68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042863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084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1812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429934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3875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4243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44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14566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45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51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40726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29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29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141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65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61110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6824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30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633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1749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253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047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36144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869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938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576282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307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348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79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3262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09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80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80060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963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574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212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54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90753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431542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001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761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71655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642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128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589384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276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778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381994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030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846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448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507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63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01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60137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00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31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851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164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3641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99436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495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0009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01815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398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099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22387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9124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919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44884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409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8999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560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3929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58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37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14839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226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1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6128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348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6485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02193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560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9419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48387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74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1389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542912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680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775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09016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848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2117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76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104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87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64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61538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52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996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4129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307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79943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2266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010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694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54019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389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289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017564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715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627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019385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647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752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65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8796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1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23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92935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71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411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8139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120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74877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21239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09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1353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88125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1955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6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53624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243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384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70278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996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482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377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2693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15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37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95714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3636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304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0012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13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14672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98585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89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2606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29483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838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796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56562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607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319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93733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467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579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556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3541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79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30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14548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483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19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465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87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45865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09024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2204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28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86744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16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72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219441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2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77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678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869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7404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319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934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86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12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45418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265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374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5640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78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44781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80949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327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072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336168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748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153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038617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014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430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51781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139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782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08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8969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46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44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51385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295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09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5387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930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7546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95932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029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17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39032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4926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338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61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692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80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62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24030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301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912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121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301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00411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06916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4704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9472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87449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178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568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749412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934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928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9287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2790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554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281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15807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23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55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02933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115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673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79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877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69218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360215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578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648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89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593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4302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258141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727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8281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332398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664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692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13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0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9403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72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27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63165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092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183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2965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005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04812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52986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11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2553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69550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37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754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127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696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31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48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76318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9156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563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878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584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38885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2939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1424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926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12113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191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2944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951789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870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322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65059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38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077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36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30833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14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87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66900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29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448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547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170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29299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50475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8748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5490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468372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645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6236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317580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122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5834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11274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3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2677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270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462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86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89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9348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39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625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34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661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89370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46333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518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202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32179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966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25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077455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1432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403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64580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78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076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22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073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62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418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70715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088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566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4617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113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04005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83759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856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903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89701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2155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37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47590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149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366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54103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730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869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49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932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05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400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1731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3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44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150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525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12741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27615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338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8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54441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6073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911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40082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253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895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64957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185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571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07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34858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19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965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04563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96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262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0606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309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32984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0761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4633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859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518338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966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2222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97877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035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557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181444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1614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884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148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32600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22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071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914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195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46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0272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909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65296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3879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273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791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10763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807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3403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61637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073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619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571150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955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838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209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68225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83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212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32270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57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114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9675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566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03099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5299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63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475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96749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153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449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97105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15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649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326644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594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188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47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66516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449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967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89921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701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824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2451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541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80646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69927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616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3127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37158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505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653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12364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188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911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48013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48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879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338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39359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44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13264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3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243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43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176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87630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77053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366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026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941504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256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359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65236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925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4678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72395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0229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318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10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3130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90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377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39400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05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945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4320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194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41476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16877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020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512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43609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897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042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16322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7065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336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52339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313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943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755034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733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756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661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5687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23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8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55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9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018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363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15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23880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52416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66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883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273860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45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345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747083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822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768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3439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235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502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39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2678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44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834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8451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46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767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795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227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15633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03728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98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210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48059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74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019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174504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218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606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142776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639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589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097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3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159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1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5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06832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14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107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2838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38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90178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85482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7381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960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2274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343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3924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8795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501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487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4502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994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707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882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9769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737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3122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9939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27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22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719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447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9847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21924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98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283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894822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729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9119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73312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065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595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6705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189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187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85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5305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09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189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74224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44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634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280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29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74286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26927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14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064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000882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313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63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00668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171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490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159481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3543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5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319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7933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6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8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28895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82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930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4930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908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250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3106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121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8977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0700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5864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97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9922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9333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658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113450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54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209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72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30741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0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50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44119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663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200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405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79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63274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14665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635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800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12885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9761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343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003557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732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4257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4192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85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8661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00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7917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80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617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25460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46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79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1966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97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23936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29536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058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3368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1728567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69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63444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04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050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5267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519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628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038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2320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3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74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72110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174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96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795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472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49689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0914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63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617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308696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682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461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527859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854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901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1801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302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468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82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33366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2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554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369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24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190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320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706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55332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54769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7697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838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463421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263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035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633131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5471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8158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93666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064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630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136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40631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108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576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61278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76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260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0157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237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04600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134717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85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926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963187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941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02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98270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966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486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491215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49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550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27480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02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910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21032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582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418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1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87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9248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81609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993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616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022513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8033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915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135852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285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451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6000218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dashed" w:sz="6" w:space="5" w:color="CCCCCC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8713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1616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9738213">
                                  <w:marLeft w:val="172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01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17845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98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97577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883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48545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134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059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258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69269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813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47068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728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57204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6124659">
                              <w:marLeft w:val="-225"/>
                              <w:marRight w:val="-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3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18</Pages>
  <Words>3288</Words>
  <Characters>18745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 Akshitha</dc:creator>
  <cp:keywords/>
  <dc:description/>
  <cp:lastModifiedBy>Sathi, Sai Charmisha</cp:lastModifiedBy>
  <cp:revision>12</cp:revision>
  <dcterms:created xsi:type="dcterms:W3CDTF">2019-05-23T07:11:00Z</dcterms:created>
  <dcterms:modified xsi:type="dcterms:W3CDTF">2019-08-22T11:59:00Z</dcterms:modified>
</cp:coreProperties>
</file>