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627D" w14:textId="51B146B6" w:rsidR="00E321F2" w:rsidRPr="00484470" w:rsidRDefault="00E321F2" w:rsidP="00E321F2">
      <w:pPr>
        <w:rPr>
          <w:rFonts w:ascii="Amazon Ember Cd RC" w:hAnsi="Amazon Ember Cd RC" w:cs="Amazon Ember Cd RC"/>
          <w:b/>
          <w:bCs/>
          <w:sz w:val="20"/>
          <w:szCs w:val="20"/>
          <w:u w:val="single"/>
        </w:rPr>
      </w:pPr>
      <w:r w:rsidRPr="00484470">
        <w:rPr>
          <w:rFonts w:ascii="Amazon Ember Cd RC" w:hAnsi="Amazon Ember Cd RC" w:cs="Amazon Ember Cd RC"/>
          <w:b/>
          <w:bCs/>
          <w:sz w:val="20"/>
          <w:szCs w:val="20"/>
          <w:u w:val="single"/>
        </w:rPr>
        <w:t>Linux Topics</w:t>
      </w:r>
      <w:r w:rsidR="0043744A" w:rsidRPr="00484470">
        <w:rPr>
          <w:rFonts w:ascii="Amazon Ember Cd RC" w:hAnsi="Amazon Ember Cd RC" w:cs="Amazon Ember Cd RC"/>
          <w:b/>
          <w:bCs/>
          <w:sz w:val="20"/>
          <w:szCs w:val="20"/>
          <w:u w:val="single"/>
        </w:rPr>
        <w:t xml:space="preserve"> (Dive deep knowledge not limited to)</w:t>
      </w:r>
    </w:p>
    <w:p w14:paraId="211B357B" w14:textId="6241BDAF" w:rsidR="0043744A" w:rsidRDefault="0043744A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Booting process (RHEL6,8) and Booting issues troubleshooting</w:t>
      </w:r>
    </w:p>
    <w:p w14:paraId="0F16CB54" w14:textId="2F01F237" w:rsidR="00F0679E" w:rsidRPr="00484470" w:rsidRDefault="00F0679E" w:rsidP="00E321F2">
      <w:pPr>
        <w:rPr>
          <w:rFonts w:ascii="Amazon Ember Cd RC" w:hAnsi="Amazon Ember Cd RC" w:cs="Amazon Ember Cd RC"/>
          <w:sz w:val="20"/>
          <w:szCs w:val="20"/>
        </w:rPr>
      </w:pPr>
      <w:r>
        <w:rPr>
          <w:rFonts w:ascii="Amazon Ember Cd RC" w:hAnsi="Amazon Ember Cd RC" w:cs="Amazon Ember Cd RC"/>
          <w:sz w:val="20"/>
          <w:szCs w:val="20"/>
        </w:rPr>
        <w:t>Kernel error analysis, SOS report analysis</w:t>
      </w:r>
    </w:p>
    <w:p w14:paraId="003AF1AC" w14:textId="2A5E37CB" w:rsidR="0043744A" w:rsidRPr="00484470" w:rsidRDefault="00CA3CE0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Memory Management, </w:t>
      </w:r>
      <w:r w:rsidR="0043744A" w:rsidRPr="00484470">
        <w:rPr>
          <w:rFonts w:ascii="Amazon Ember Cd RC" w:hAnsi="Amazon Ember Cd RC" w:cs="Amazon Ember Cd RC"/>
          <w:sz w:val="20"/>
          <w:szCs w:val="20"/>
        </w:rPr>
        <w:t>Connectivity troubleshooting (SSH, NFS, SFTP, FTP, DNS, Packet flow)</w:t>
      </w:r>
    </w:p>
    <w:p w14:paraId="2F66D445" w14:textId="07ED3977" w:rsidR="0043744A" w:rsidRPr="00484470" w:rsidRDefault="0043744A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Performance troubleshooting (</w:t>
      </w:r>
      <w:proofErr w:type="spellStart"/>
      <w:proofErr w:type="gramStart"/>
      <w:r w:rsidRPr="00484470">
        <w:rPr>
          <w:rFonts w:ascii="Amazon Ember Cd RC" w:hAnsi="Amazon Ember Cd RC" w:cs="Amazon Ember Cd RC"/>
          <w:sz w:val="20"/>
          <w:szCs w:val="20"/>
        </w:rPr>
        <w:t>CPU,Memory</w:t>
      </w:r>
      <w:proofErr w:type="gramEnd"/>
      <w:r w:rsidRPr="00484470">
        <w:rPr>
          <w:rFonts w:ascii="Amazon Ember Cd RC" w:hAnsi="Amazon Ember Cd RC" w:cs="Amazon Ember Cd RC"/>
          <w:sz w:val="20"/>
          <w:szCs w:val="20"/>
        </w:rPr>
        <w:t>,Disk,Network,hardware</w:t>
      </w:r>
      <w:proofErr w:type="spellEnd"/>
      <w:r w:rsidRPr="00484470">
        <w:rPr>
          <w:rFonts w:ascii="Amazon Ember Cd RC" w:hAnsi="Amazon Ember Cd RC" w:cs="Amazon Ember Cd RC"/>
          <w:sz w:val="20"/>
          <w:szCs w:val="20"/>
        </w:rPr>
        <w:t>)</w:t>
      </w:r>
    </w:p>
    <w:p w14:paraId="32C2516A" w14:textId="2F358538" w:rsidR="0043744A" w:rsidRPr="00484470" w:rsidRDefault="0043744A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Website troubleshooting (</w:t>
      </w:r>
      <w:r w:rsidR="00C96EB4" w:rsidRPr="00484470">
        <w:rPr>
          <w:rFonts w:ascii="Amazon Ember Cd RC" w:hAnsi="Amazon Ember Cd RC" w:cs="Amazon Ember Cd RC"/>
          <w:sz w:val="20"/>
          <w:szCs w:val="20"/>
        </w:rPr>
        <w:t xml:space="preserve">DNS, </w:t>
      </w:r>
      <w:proofErr w:type="spellStart"/>
      <w:proofErr w:type="gramStart"/>
      <w:r w:rsidR="00C96EB4" w:rsidRPr="00484470">
        <w:rPr>
          <w:rFonts w:ascii="Amazon Ember Cd RC" w:hAnsi="Amazon Ember Cd RC" w:cs="Amazon Ember Cd RC"/>
          <w:sz w:val="20"/>
          <w:szCs w:val="20"/>
        </w:rPr>
        <w:t>Apache</w:t>
      </w:r>
      <w:r w:rsidRPr="00484470">
        <w:rPr>
          <w:rFonts w:ascii="Amazon Ember Cd RC" w:hAnsi="Amazon Ember Cd RC" w:cs="Amazon Ember Cd RC"/>
          <w:sz w:val="20"/>
          <w:szCs w:val="20"/>
        </w:rPr>
        <w:t>,nginx</w:t>
      </w:r>
      <w:proofErr w:type="gramEnd"/>
      <w:r w:rsidRPr="00484470">
        <w:rPr>
          <w:rFonts w:ascii="Amazon Ember Cd RC" w:hAnsi="Amazon Ember Cd RC" w:cs="Amazon Ember Cd RC"/>
          <w:sz w:val="20"/>
          <w:szCs w:val="20"/>
        </w:rPr>
        <w:t>,proxy</w:t>
      </w:r>
      <w:proofErr w:type="spellEnd"/>
      <w:r w:rsidRPr="00484470">
        <w:rPr>
          <w:rFonts w:ascii="Amazon Ember Cd RC" w:hAnsi="Amazon Ember Cd RC" w:cs="Amazon Ember Cd RC"/>
          <w:sz w:val="20"/>
          <w:szCs w:val="20"/>
        </w:rPr>
        <w:t>)</w:t>
      </w:r>
      <w:r w:rsidR="00C96EB4" w:rsidRPr="00484470">
        <w:rPr>
          <w:rFonts w:ascii="Amazon Ember Cd RC" w:hAnsi="Amazon Ember Cd RC" w:cs="Amazon Ember Cd RC"/>
          <w:sz w:val="20"/>
          <w:szCs w:val="20"/>
        </w:rPr>
        <w:t xml:space="preserve"> and components of scalable website</w:t>
      </w:r>
    </w:p>
    <w:p w14:paraId="5FEE6DEF" w14:textId="4A34A484" w:rsidR="0043744A" w:rsidRPr="00484470" w:rsidRDefault="0043744A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File system management and 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>user account/</w:t>
      </w:r>
      <w:r w:rsidRPr="00484470">
        <w:rPr>
          <w:rFonts w:ascii="Amazon Ember Cd RC" w:hAnsi="Amazon Ember Cd RC" w:cs="Amazon Ember Cd RC"/>
          <w:sz w:val="20"/>
          <w:szCs w:val="20"/>
        </w:rPr>
        <w:t>control</w:t>
      </w:r>
    </w:p>
    <w:p w14:paraId="589380D2" w14:textId="77777777" w:rsidR="0043744A" w:rsidRPr="00484470" w:rsidRDefault="0043744A" w:rsidP="00E321F2">
      <w:pPr>
        <w:rPr>
          <w:rFonts w:ascii="Amazon Ember Cd RC" w:hAnsi="Amazon Ember Cd RC" w:cs="Amazon Ember Cd RC"/>
          <w:b/>
          <w:bCs/>
          <w:sz w:val="20"/>
          <w:szCs w:val="20"/>
        </w:rPr>
      </w:pPr>
    </w:p>
    <w:p w14:paraId="0A4B2B38" w14:textId="77777777" w:rsidR="0043744A" w:rsidRPr="00484470" w:rsidRDefault="0043744A" w:rsidP="0043744A">
      <w:pPr>
        <w:rPr>
          <w:rFonts w:ascii="Amazon Ember Cd RC" w:hAnsi="Amazon Ember Cd RC" w:cs="Amazon Ember Cd RC"/>
          <w:b/>
          <w:bCs/>
          <w:sz w:val="20"/>
          <w:szCs w:val="20"/>
          <w:u w:val="single"/>
        </w:rPr>
      </w:pPr>
      <w:r w:rsidRPr="00484470">
        <w:rPr>
          <w:rFonts w:ascii="Amazon Ember Cd RC" w:hAnsi="Amazon Ember Cd RC" w:cs="Amazon Ember Cd RC"/>
          <w:b/>
          <w:bCs/>
          <w:sz w:val="20"/>
          <w:szCs w:val="20"/>
          <w:u w:val="single"/>
        </w:rPr>
        <w:t>Network Topics (Dive deep knowledge not limited to)</w:t>
      </w:r>
    </w:p>
    <w:p w14:paraId="0DA003E0" w14:textId="1EC7514B" w:rsidR="0043744A" w:rsidRPr="00484470" w:rsidRDefault="00CA3CE0" w:rsidP="0043744A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DHCP, </w:t>
      </w:r>
      <w:proofErr w:type="spellStart"/>
      <w:proofErr w:type="gramStart"/>
      <w:r w:rsidRPr="00484470">
        <w:rPr>
          <w:rFonts w:ascii="Amazon Ember Cd RC" w:hAnsi="Amazon Ember Cd RC" w:cs="Amazon Ember Cd RC"/>
          <w:sz w:val="20"/>
          <w:szCs w:val="20"/>
        </w:rPr>
        <w:t>DORA</w:t>
      </w:r>
      <w:r w:rsidR="0043744A" w:rsidRPr="00484470">
        <w:rPr>
          <w:rFonts w:ascii="Amazon Ember Cd RC" w:hAnsi="Amazon Ember Cd RC" w:cs="Amazon Ember Cd RC"/>
          <w:sz w:val="20"/>
          <w:szCs w:val="20"/>
        </w:rPr>
        <w:t>,DNS</w:t>
      </w:r>
      <w:proofErr w:type="gramEnd"/>
      <w:r w:rsidR="0043744A" w:rsidRPr="00484470">
        <w:rPr>
          <w:rFonts w:ascii="Amazon Ember Cd RC" w:hAnsi="Amazon Ember Cd RC" w:cs="Amazon Ember Cd RC"/>
          <w:sz w:val="20"/>
          <w:szCs w:val="20"/>
        </w:rPr>
        <w:t>,Network</w:t>
      </w:r>
      <w:proofErr w:type="spellEnd"/>
      <w:r w:rsidR="0043744A" w:rsidRPr="00484470">
        <w:rPr>
          <w:rFonts w:ascii="Amazon Ember Cd RC" w:hAnsi="Amazon Ember Cd RC" w:cs="Amazon Ember Cd RC"/>
          <w:sz w:val="20"/>
          <w:szCs w:val="20"/>
        </w:rPr>
        <w:t xml:space="preserve"> troubleshooting tools, Flow of a packet, OSI model</w:t>
      </w:r>
    </w:p>
    <w:p w14:paraId="4EC16B23" w14:textId="5D01AD58" w:rsidR="0043744A" w:rsidRPr="00484470" w:rsidRDefault="0043744A" w:rsidP="0043744A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TCP/IP structure of packet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 xml:space="preserve">, 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TCP 3 Way 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>handshake, TCP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 Half close, TCP 4-way closure</w:t>
      </w:r>
    </w:p>
    <w:p w14:paraId="1736C618" w14:textId="5EDA9F91" w:rsidR="0043744A" w:rsidRPr="00484470" w:rsidRDefault="0043744A" w:rsidP="00E321F2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Traceroute, ping 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>MTR</w:t>
      </w:r>
      <w:r w:rsidR="00C96EB4" w:rsidRPr="00484470">
        <w:rPr>
          <w:rFonts w:ascii="Amazon Ember Cd RC" w:hAnsi="Amazon Ember Cd RC" w:cs="Amazon Ember Cd RC"/>
          <w:sz w:val="20"/>
          <w:szCs w:val="20"/>
        </w:rPr>
        <w:t xml:space="preserve"> working in detail and output analysis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 xml:space="preserve">, </w:t>
      </w:r>
      <w:r w:rsidRPr="00484470">
        <w:rPr>
          <w:rFonts w:ascii="Amazon Ember Cd RC" w:hAnsi="Amazon Ember Cd RC" w:cs="Amazon Ember Cd RC"/>
          <w:sz w:val="20"/>
          <w:szCs w:val="20"/>
        </w:rPr>
        <w:t>Bandwidth troubleshooting</w:t>
      </w:r>
      <w:r w:rsidR="00C96EB4" w:rsidRPr="00484470">
        <w:rPr>
          <w:rFonts w:ascii="Amazon Ember Cd RC" w:hAnsi="Amazon Ember Cd RC" w:cs="Amazon Ember Cd RC"/>
          <w:sz w:val="20"/>
          <w:szCs w:val="20"/>
        </w:rPr>
        <w:t>, Analysis of packet capture</w:t>
      </w:r>
    </w:p>
    <w:p w14:paraId="402999D1" w14:textId="77777777" w:rsidR="0043744A" w:rsidRPr="00484470" w:rsidRDefault="0043744A" w:rsidP="00E321F2">
      <w:pPr>
        <w:rPr>
          <w:rFonts w:ascii="Amazon Ember Cd RC" w:hAnsi="Amazon Ember Cd RC" w:cs="Amazon Ember Cd RC"/>
          <w:b/>
          <w:bCs/>
          <w:sz w:val="20"/>
          <w:szCs w:val="20"/>
        </w:rPr>
      </w:pPr>
    </w:p>
    <w:p w14:paraId="4818DB26" w14:textId="5B4B7ECD" w:rsidR="0043744A" w:rsidRPr="00484470" w:rsidRDefault="0043744A" w:rsidP="00E321F2">
      <w:pPr>
        <w:rPr>
          <w:rFonts w:ascii="Amazon Ember Cd RC" w:hAnsi="Amazon Ember Cd RC" w:cs="Amazon Ember Cd RC"/>
          <w:b/>
          <w:bCs/>
          <w:sz w:val="20"/>
          <w:szCs w:val="20"/>
          <w:u w:val="single"/>
        </w:rPr>
      </w:pPr>
      <w:r w:rsidRPr="00484470">
        <w:rPr>
          <w:rFonts w:ascii="Amazon Ember Cd RC" w:hAnsi="Amazon Ember Cd RC" w:cs="Amazon Ember Cd RC"/>
          <w:b/>
          <w:bCs/>
          <w:sz w:val="20"/>
          <w:szCs w:val="20"/>
          <w:u w:val="single"/>
        </w:rPr>
        <w:t>Links for getting basic idea of the topics. Dive deep needs to be done on these topics separately</w:t>
      </w:r>
    </w:p>
    <w:p w14:paraId="32788DEC" w14:textId="77777777" w:rsidR="0043744A" w:rsidRPr="00484470" w:rsidRDefault="0043744A" w:rsidP="00E321F2">
      <w:pPr>
        <w:rPr>
          <w:rFonts w:ascii="Amazon Ember Cd RC" w:hAnsi="Amazon Ember Cd RC" w:cs="Amazon Ember Cd RC"/>
          <w:b/>
          <w:bCs/>
          <w:sz w:val="20"/>
          <w:szCs w:val="20"/>
        </w:rPr>
      </w:pPr>
    </w:p>
    <w:p w14:paraId="3246151B" w14:textId="60D8DC71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Booting - </w:t>
      </w:r>
      <w:hyperlink r:id="rId5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https://www.tecmint.com/l</w:t>
        </w:r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i</w:t>
        </w:r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nux-boot-process/</w:t>
        </w:r>
      </w:hyperlink>
    </w:p>
    <w:p w14:paraId="5C3B0425" w14:textId="7A8DD5C8" w:rsidR="00E321F2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RHEL6/7 - </w:t>
      </w:r>
      <w:hyperlink r:id="rId6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https://arkit.co.in/rhel-6-vs-rhel-7-difference-previous-newer-version/</w:t>
        </w:r>
      </w:hyperlink>
    </w:p>
    <w:p w14:paraId="6588CF8F" w14:textId="3B37BD16" w:rsidR="00147AB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Book which</w:t>
      </w:r>
      <w:r w:rsidR="00E321F2" w:rsidRPr="00484470">
        <w:rPr>
          <w:rFonts w:ascii="Amazon Ember Cd RC" w:hAnsi="Amazon Ember Cd RC" w:cs="Amazon Ember Cd RC"/>
          <w:sz w:val="20"/>
          <w:szCs w:val="20"/>
        </w:rPr>
        <w:t xml:space="preserve"> covers most of networking part in detail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 </w:t>
      </w:r>
      <w:r w:rsidR="00147AB0">
        <w:rPr>
          <w:rFonts w:ascii="Amazon Ember Cd RC" w:hAnsi="Amazon Ember Cd RC" w:cs="Amazon Ember Cd RC"/>
          <w:sz w:val="20"/>
          <w:szCs w:val="20"/>
        </w:rPr>
        <w:t>–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 </w:t>
      </w:r>
    </w:p>
    <w:p w14:paraId="55B29294" w14:textId="77777777" w:rsidR="00147AB0" w:rsidRPr="00147AB0" w:rsidRDefault="008A4EB1" w:rsidP="00147AB0">
      <w:pPr>
        <w:rPr>
          <w:rFonts w:ascii="Segoe UI" w:hAnsi="Segoe UI" w:cs="Segoe UI"/>
          <w:color w:val="212F3E"/>
          <w:sz w:val="20"/>
          <w:szCs w:val="27"/>
        </w:rPr>
      </w:pPr>
      <w:hyperlink r:id="rId7" w:history="1">
        <w:r w:rsidR="00147AB0" w:rsidRPr="00147AB0">
          <w:rPr>
            <w:rStyle w:val="Hyperlink"/>
            <w:rFonts w:ascii="Segoe UI" w:hAnsi="Segoe UI" w:cs="Segoe UI"/>
            <w:sz w:val="22"/>
            <w:szCs w:val="27"/>
          </w:rPr>
          <w:t>http://eti2506.elimu.net/Introduction/Books/Data%20Communications%20and%20Networking%20By%20Behrouz%20A.Forouzan.pdf</w:t>
        </w:r>
      </w:hyperlink>
      <w:r w:rsidR="00147AB0" w:rsidRPr="00147AB0">
        <w:rPr>
          <w:rFonts w:ascii="Segoe UI" w:hAnsi="Segoe UI" w:cs="Segoe UI"/>
          <w:color w:val="212F3E"/>
          <w:sz w:val="22"/>
          <w:szCs w:val="27"/>
        </w:rPr>
        <w:t xml:space="preserve"> </w:t>
      </w:r>
      <w:r w:rsidR="00147AB0" w:rsidRPr="00147AB0">
        <w:rPr>
          <w:rFonts w:ascii="Segoe UI" w:hAnsi="Segoe UI" w:cs="Segoe UI"/>
          <w:color w:val="212F3E"/>
          <w:sz w:val="20"/>
          <w:szCs w:val="27"/>
        </w:rPr>
        <w:t xml:space="preserve">(You can google the link for </w:t>
      </w:r>
      <w:proofErr w:type="spellStart"/>
      <w:r w:rsidR="00147AB0" w:rsidRPr="00147AB0">
        <w:rPr>
          <w:rFonts w:ascii="Segoe UI" w:hAnsi="Segoe UI" w:cs="Segoe UI"/>
          <w:color w:val="212F3E"/>
          <w:sz w:val="20"/>
          <w:szCs w:val="27"/>
        </w:rPr>
        <w:t>Bhroze</w:t>
      </w:r>
      <w:proofErr w:type="spellEnd"/>
      <w:r w:rsidR="00147AB0" w:rsidRPr="00147AB0">
        <w:rPr>
          <w:rFonts w:ascii="Segoe UI" w:hAnsi="Segoe UI" w:cs="Segoe UI"/>
          <w:color w:val="212F3E"/>
          <w:sz w:val="20"/>
          <w:szCs w:val="27"/>
        </w:rPr>
        <w:t xml:space="preserve"> A </w:t>
      </w:r>
      <w:proofErr w:type="spellStart"/>
      <w:r w:rsidR="00147AB0" w:rsidRPr="00147AB0">
        <w:rPr>
          <w:rFonts w:ascii="Segoe UI" w:hAnsi="Segoe UI" w:cs="Segoe UI"/>
          <w:color w:val="212F3E"/>
          <w:sz w:val="20"/>
          <w:szCs w:val="27"/>
        </w:rPr>
        <w:t>forouzan</w:t>
      </w:r>
      <w:proofErr w:type="spellEnd"/>
      <w:r w:rsidR="00147AB0" w:rsidRPr="00147AB0">
        <w:rPr>
          <w:rFonts w:ascii="Segoe UI" w:hAnsi="Segoe UI" w:cs="Segoe UI"/>
          <w:color w:val="212F3E"/>
          <w:sz w:val="20"/>
          <w:szCs w:val="27"/>
        </w:rPr>
        <w:t xml:space="preserve"> in case the above link does not work.</w:t>
      </w:r>
    </w:p>
    <w:p w14:paraId="6FC200C6" w14:textId="0B584DEF" w:rsidR="00147AB0" w:rsidRPr="00484470" w:rsidRDefault="00147AB0" w:rsidP="00147AB0">
      <w:pPr>
        <w:rPr>
          <w:rFonts w:ascii="Amazon Ember Cd RC" w:hAnsi="Amazon Ember Cd RC" w:cs="Amazon Ember Cd RC"/>
          <w:sz w:val="20"/>
          <w:szCs w:val="20"/>
        </w:rPr>
      </w:pPr>
      <w:r w:rsidRPr="00147AB0">
        <w:rPr>
          <w:rFonts w:ascii="Segoe UI" w:hAnsi="Segoe UI" w:cs="Segoe UI"/>
          <w:color w:val="212F3E"/>
          <w:sz w:val="22"/>
          <w:szCs w:val="27"/>
        </w:rPr>
        <w:t xml:space="preserve"> </w:t>
      </w:r>
      <w:r w:rsidRPr="00147AB0">
        <w:rPr>
          <w:rStyle w:val="Hyperlink"/>
          <w:rFonts w:ascii="Amazon Ember Cd RC" w:hAnsi="Amazon Ember Cd RC" w:cs="Amazon Ember Cd RC"/>
          <w:sz w:val="16"/>
          <w:szCs w:val="20"/>
        </w:rPr>
        <w:t xml:space="preserve"> </w:t>
      </w:r>
      <w:r>
        <w:rPr>
          <w:rStyle w:val="Hyperlink"/>
          <w:rFonts w:ascii="Amazon Ember Cd RC" w:hAnsi="Amazon Ember Cd RC" w:cs="Amazon Ember Cd RC"/>
          <w:sz w:val="20"/>
          <w:szCs w:val="20"/>
        </w:rPr>
        <w:t xml:space="preserve">– Focus on following topics in detail 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DHCP, </w:t>
      </w:r>
      <w:proofErr w:type="spellStart"/>
      <w:proofErr w:type="gramStart"/>
      <w:r w:rsidRPr="00484470">
        <w:rPr>
          <w:rFonts w:ascii="Amazon Ember Cd RC" w:hAnsi="Amazon Ember Cd RC" w:cs="Amazon Ember Cd RC"/>
          <w:sz w:val="20"/>
          <w:szCs w:val="20"/>
        </w:rPr>
        <w:t>DORA,DNS</w:t>
      </w:r>
      <w:proofErr w:type="gramEnd"/>
      <w:r w:rsidRPr="00484470">
        <w:rPr>
          <w:rFonts w:ascii="Amazon Ember Cd RC" w:hAnsi="Amazon Ember Cd RC" w:cs="Amazon Ember Cd RC"/>
          <w:sz w:val="20"/>
          <w:szCs w:val="20"/>
        </w:rPr>
        <w:t>,Network</w:t>
      </w:r>
      <w:proofErr w:type="spellEnd"/>
      <w:r w:rsidRPr="00484470">
        <w:rPr>
          <w:rFonts w:ascii="Amazon Ember Cd RC" w:hAnsi="Amazon Ember Cd RC" w:cs="Amazon Ember Cd RC"/>
          <w:sz w:val="20"/>
          <w:szCs w:val="20"/>
        </w:rPr>
        <w:t xml:space="preserve"> troubleshooting tools, Flow of a packet, OSI model</w:t>
      </w:r>
    </w:p>
    <w:p w14:paraId="00A48FD0" w14:textId="77777777" w:rsidR="00147AB0" w:rsidRPr="00484470" w:rsidRDefault="00147AB0" w:rsidP="00147AB0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TCP/IP structure of packet, TCP 3 Way handshake, TCP Half close, TCP 4-way closure</w:t>
      </w:r>
    </w:p>
    <w:p w14:paraId="442DD6FC" w14:textId="77777777" w:rsidR="00147AB0" w:rsidRPr="00484470" w:rsidRDefault="00147AB0" w:rsidP="00147AB0">
      <w:p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Traceroute, ping MTR working in detail and output analysis, Bandwidth troubleshooting, Analysis of packet capture</w:t>
      </w:r>
    </w:p>
    <w:p w14:paraId="3371565B" w14:textId="3A8F4FA3" w:rsidR="0043744A" w:rsidRPr="00147AB0" w:rsidRDefault="0043744A" w:rsidP="00147AB0">
      <w:pPr>
        <w:rPr>
          <w:rStyle w:val="Hyperlink"/>
          <w:rFonts w:ascii="Amazon Ember Cd RC" w:hAnsi="Amazon Ember Cd RC" w:cs="Amazon Ember Cd RC"/>
          <w:color w:val="auto"/>
          <w:sz w:val="20"/>
          <w:szCs w:val="20"/>
          <w:u w:val="none"/>
        </w:rPr>
      </w:pPr>
    </w:p>
    <w:p w14:paraId="65A571BF" w14:textId="77777777" w:rsidR="00147AB0" w:rsidRPr="00484470" w:rsidRDefault="00147AB0" w:rsidP="00147AB0">
      <w:pPr>
        <w:pStyle w:val="ListParagraph"/>
        <w:rPr>
          <w:rFonts w:ascii="Amazon Ember Cd RC" w:hAnsi="Amazon Ember Cd RC" w:cs="Amazon Ember Cd RC"/>
          <w:sz w:val="20"/>
          <w:szCs w:val="20"/>
        </w:rPr>
      </w:pPr>
    </w:p>
    <w:p w14:paraId="24FD0619" w14:textId="084D4DD7" w:rsidR="00E321F2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Networking video playlist</w:t>
      </w:r>
      <w:r w:rsidR="00E321F2" w:rsidRPr="00484470">
        <w:rPr>
          <w:rFonts w:ascii="Amazon Ember Cd RC" w:hAnsi="Amazon Ember Cd RC" w:cs="Amazon Ember Cd RC"/>
          <w:sz w:val="20"/>
          <w:szCs w:val="20"/>
        </w:rPr>
        <w:t> </w:t>
      </w:r>
      <w:r w:rsidRPr="00484470">
        <w:rPr>
          <w:rFonts w:ascii="Amazon Ember Cd RC" w:hAnsi="Amazon Ember Cd RC" w:cs="Amazon Ember Cd RC"/>
          <w:sz w:val="20"/>
          <w:szCs w:val="20"/>
        </w:rPr>
        <w:t xml:space="preserve">- </w:t>
      </w:r>
      <w:hyperlink r:id="rId8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https://www.youtube.com/playlist?list=PLF360ED1082F6F2A5</w:t>
        </w:r>
      </w:hyperlink>
    </w:p>
    <w:p w14:paraId="176870F1" w14:textId="18AFEC00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Memory/swap management - </w:t>
      </w:r>
      <w:hyperlink r:id="rId9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https://superuser.com/questions/1104553/linux-swap-slowing-my-system</w:t>
        </w:r>
      </w:hyperlink>
    </w:p>
    <w:p w14:paraId="3D6F4900" w14:textId="2FFD8D00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proofErr w:type="spellStart"/>
      <w:r w:rsidRPr="00484470">
        <w:rPr>
          <w:rFonts w:ascii="Amazon Ember Cd RC" w:hAnsi="Amazon Ember Cd RC" w:cs="Amazon Ember Cd RC"/>
          <w:sz w:val="20"/>
          <w:szCs w:val="20"/>
        </w:rPr>
        <w:t>IOwait</w:t>
      </w:r>
      <w:proofErr w:type="spellEnd"/>
      <w:r w:rsidRPr="00484470">
        <w:rPr>
          <w:rFonts w:ascii="Amazon Ember Cd RC" w:hAnsi="Amazon Ember Cd RC" w:cs="Amazon Ember Cd RC"/>
          <w:sz w:val="20"/>
          <w:szCs w:val="20"/>
        </w:rPr>
        <w:t xml:space="preserve">. </w:t>
      </w:r>
      <w:hyperlink r:id="rId10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https://support.hpe.com/hpsc/doc/public/display?docId=c02783994</w:t>
        </w:r>
      </w:hyperlink>
    </w:p>
    <w:p w14:paraId="71505AF1" w14:textId="2D16FA0A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proofErr w:type="spellStart"/>
      <w:r w:rsidRPr="00484470">
        <w:rPr>
          <w:rFonts w:ascii="Amazon Ember Cd RC" w:hAnsi="Amazon Ember Cd RC" w:cs="Amazon Ember Cd RC"/>
          <w:sz w:val="20"/>
          <w:szCs w:val="20"/>
        </w:rPr>
        <w:t>Iostat</w:t>
      </w:r>
      <w:proofErr w:type="spellEnd"/>
      <w:r w:rsidRPr="00484470">
        <w:rPr>
          <w:rFonts w:ascii="Amazon Ember Cd RC" w:hAnsi="Amazon Ember Cd RC" w:cs="Amazon Ember Cd RC"/>
          <w:sz w:val="20"/>
          <w:szCs w:val="20"/>
        </w:rPr>
        <w:t xml:space="preserve"> -IO monitoring </w:t>
      </w:r>
      <w:hyperlink r:id="rId11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https://www.tecmint.com/linux-performance-monitoring-with-vmstat-and-iostat-commands/</w:t>
        </w:r>
      </w:hyperlink>
    </w:p>
    <w:p w14:paraId="7CDEB779" w14:textId="65831E95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Understand routing  </w:t>
      </w:r>
      <w:hyperlink r:id="rId12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https://superuser.com/questions/331720/how-do-i-set-the-priority-of-network-connections-in-ubuntu</w:t>
        </w:r>
      </w:hyperlink>
    </w:p>
    <w:p w14:paraId="0731A614" w14:textId="15E1DEB0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Website error codes  </w:t>
      </w:r>
      <w:hyperlink r:id="rId13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https://www.digitalocean.com/community/tutorials/how-to-troubleshoot-common-http-error-codes</w:t>
        </w:r>
      </w:hyperlink>
      <w:r w:rsidR="00CA3CE0" w:rsidRPr="00484470">
        <w:rPr>
          <w:rStyle w:val="Hyperlink"/>
          <w:rFonts w:ascii="Amazon Ember Cd RC" w:hAnsi="Amazon Ember Cd RC" w:cs="Amazon Ember Cd RC"/>
          <w:sz w:val="20"/>
          <w:szCs w:val="20"/>
        </w:rPr>
        <w:t xml:space="preserve"> and </w:t>
      </w:r>
      <w:hyperlink r:id="rId14" w:tooltip="http://www.windowsnetworking.com/articles-tutorials/network-protocols/Understanding-HTTP-Protocol-Part1.html" w:history="1">
        <w:r w:rsidR="00CA3CE0"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  <w:lang w:val="en-GB"/>
          </w:rPr>
          <w:t>http://www.windowsnetworking.com/articles-tutorials/network-protocols/Understanding-HTTP-Protocol-Part1.html</w:t>
        </w:r>
      </w:hyperlink>
    </w:p>
    <w:p w14:paraId="40968708" w14:textId="567AA7E3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Manage partitions </w:t>
      </w:r>
      <w:hyperlink r:id="rId15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https://www.howtogeek.com/106873/how-to-use-fdisk-to-manage-partitions-on-linux/</w:t>
        </w:r>
      </w:hyperlink>
      <w:r w:rsidRPr="00484470">
        <w:rPr>
          <w:rStyle w:val="Hyperlink"/>
          <w:rFonts w:ascii="Amazon Ember Cd RC" w:hAnsi="Amazon Ember Cd RC" w:cs="Amazon Ember Cd RC"/>
          <w:sz w:val="20"/>
          <w:szCs w:val="20"/>
        </w:rPr>
        <w:t xml:space="preserve"> </w:t>
      </w:r>
      <w:r w:rsidRPr="00484470">
        <w:rPr>
          <w:rStyle w:val="Hyperlink"/>
          <w:rFonts w:ascii="Amazon Ember Cd RC" w:hAnsi="Amazon Ember Cd RC" w:cs="Amazon Ember Cd RC"/>
          <w:sz w:val="20"/>
          <w:szCs w:val="20"/>
          <w:u w:val="none"/>
        </w:rPr>
        <w:t xml:space="preserve">   and</w:t>
      </w:r>
      <w:r w:rsidRPr="00484470">
        <w:rPr>
          <w:rStyle w:val="Hyperlink"/>
          <w:rFonts w:ascii="Amazon Ember Cd RC" w:hAnsi="Amazon Ember Cd RC" w:cs="Amazon Ember Cd RC"/>
          <w:sz w:val="20"/>
          <w:szCs w:val="20"/>
        </w:rPr>
        <w:t xml:space="preserve">  </w:t>
      </w:r>
      <w:hyperlink r:id="rId16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https://blog.myduniahosting.com/how-to-resize-your-root-diskpartition-online-for-linux/</w:t>
        </w:r>
      </w:hyperlink>
    </w:p>
    <w:p w14:paraId="4602E84E" w14:textId="3A878602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>Zombie and orphan process  </w:t>
      </w:r>
      <w:hyperlink r:id="rId17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https://www.gmarik.info/blog/2012/orphan-vs-zombie-vs-daemon-processes/</w:t>
        </w:r>
      </w:hyperlink>
    </w:p>
    <w:p w14:paraId="7896D385" w14:textId="7C2CCCB2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DHCP </w:t>
      </w:r>
      <w:r w:rsidR="00CA3CE0" w:rsidRPr="00484470">
        <w:rPr>
          <w:rFonts w:ascii="Amazon Ember Cd RC" w:hAnsi="Amazon Ember Cd RC" w:cs="Amazon Ember Cd RC"/>
          <w:sz w:val="20"/>
          <w:szCs w:val="20"/>
        </w:rPr>
        <w:t>/</w:t>
      </w:r>
      <w:r w:rsidRPr="00484470">
        <w:rPr>
          <w:rFonts w:ascii="Amazon Ember Cd RC" w:hAnsi="Amazon Ember Cd RC" w:cs="Amazon Ember Cd RC"/>
          <w:sz w:val="20"/>
          <w:szCs w:val="20"/>
        </w:rPr>
        <w:t>DORA process  </w:t>
      </w:r>
      <w:hyperlink r:id="rId18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https://ipwithease.com/understanding-dora-process-in-dhcp/</w:t>
        </w:r>
      </w:hyperlink>
    </w:p>
    <w:p w14:paraId="4D3D97B1" w14:textId="5DB5BDED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How to understand if system is under memory pressure </w:t>
      </w:r>
      <w:hyperlink r:id="rId19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https://www.tecmint.com/check-memory-usage-in-linux/</w:t>
        </w:r>
      </w:hyperlink>
    </w:p>
    <w:p w14:paraId="50961AD3" w14:textId="20441147" w:rsidR="0043744A" w:rsidRPr="00484470" w:rsidRDefault="0043744A" w:rsidP="0043744A">
      <w:pPr>
        <w:pStyle w:val="ListParagraph"/>
        <w:numPr>
          <w:ilvl w:val="0"/>
          <w:numId w:val="2"/>
        </w:numPr>
        <w:rPr>
          <w:rStyle w:val="Hyperlink"/>
          <w:rFonts w:ascii="Amazon Ember Cd RC" w:hAnsi="Amazon Ember Cd RC" w:cs="Amazon Ember Cd RC"/>
          <w:color w:val="auto"/>
          <w:sz w:val="20"/>
          <w:szCs w:val="20"/>
          <w:u w:val="none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TCP- Sequence and ack numbers – </w:t>
      </w:r>
      <w:hyperlink r:id="rId20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https://youtu.be/8XJPZttC4RM</w:t>
        </w:r>
      </w:hyperlink>
    </w:p>
    <w:p w14:paraId="7B71CB56" w14:textId="6E57A503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Yum history manipulations </w:t>
      </w:r>
      <w:hyperlink r:id="rId21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https://www.thegeekdiary.com/yum-history-command-examples-to-display-rollback-redo-undo-yum-transactions/</w:t>
        </w:r>
      </w:hyperlink>
    </w:p>
    <w:p w14:paraId="2F3DE370" w14:textId="33624439" w:rsidR="0043744A" w:rsidRPr="00484470" w:rsidRDefault="008A4EB1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hyperlink r:id="rId22" w:history="1">
        <w:r w:rsidR="0043744A"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https://www.linuxnix.com/what-is-linuxunix-dmesg-command-and-how-to-use-it/</w:t>
        </w:r>
      </w:hyperlink>
    </w:p>
    <w:p w14:paraId="7B64F828" w14:textId="5BE01A58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website troubleshooting </w:t>
      </w:r>
      <w:hyperlink r:id="rId23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https://www.digitalocean.com/community/tutorials/how-to-troubleshoot-common-site-issues-on-a-linux-server</w:t>
        </w:r>
      </w:hyperlink>
    </w:p>
    <w:p w14:paraId="3BA87BFC" w14:textId="3F5F816E" w:rsidR="0043744A" w:rsidRPr="00484470" w:rsidRDefault="0043744A" w:rsidP="0043744A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sz w:val="20"/>
          <w:szCs w:val="20"/>
        </w:rPr>
      </w:pPr>
      <w:r w:rsidRPr="00484470">
        <w:rPr>
          <w:rFonts w:ascii="Amazon Ember Cd RC" w:hAnsi="Amazon Ember Cd RC" w:cs="Amazon Ember Cd RC"/>
          <w:sz w:val="20"/>
          <w:szCs w:val="20"/>
        </w:rPr>
        <w:t xml:space="preserve">TCP- Sequence and ack numbers – </w:t>
      </w:r>
      <w:hyperlink r:id="rId24" w:history="1">
        <w:r w:rsidRPr="00484470">
          <w:rPr>
            <w:rStyle w:val="Hyperlink"/>
            <w:rFonts w:ascii="Amazon Ember Cd RC" w:hAnsi="Amazon Ember Cd RC" w:cs="Amazon Ember Cd RC"/>
            <w:sz w:val="20"/>
            <w:szCs w:val="20"/>
          </w:rPr>
          <w:t>https://youtu.be/8XJPZttC4RM</w:t>
        </w:r>
      </w:hyperlink>
    </w:p>
    <w:p w14:paraId="47D23642" w14:textId="4DF51C2C" w:rsidR="00CA3CE0" w:rsidRPr="00484470" w:rsidRDefault="00CA3CE0" w:rsidP="00CA3CE0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>User management and permissions -</w:t>
      </w:r>
      <w:hyperlink r:id="rId25" w:tooltip="https://www.linux.com/learn/understanding-linux-file-permissions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https://www.linux.com/learn/understanding-linux-file-permissions</w:t>
        </w:r>
      </w:hyperlink>
    </w:p>
    <w:p w14:paraId="66785359" w14:textId="0297C45F" w:rsidR="00CA3CE0" w:rsidRPr="00484470" w:rsidRDefault="00CA3CE0" w:rsidP="00CA3CE0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lastRenderedPageBreak/>
        <w:t>Process Management - 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</w:rPr>
        <w:t> </w:t>
      </w:r>
      <w:hyperlink r:id="rId26" w:tooltip="http://ryanstutorials.net/linuxtutorial/processes.php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http://ryanstutorials.net/linuxtutorial/processes.php</w:t>
        </w:r>
      </w:hyperlink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 xml:space="preserve">  and 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</w:rPr>
        <w:t> </w:t>
      </w:r>
      <w:hyperlink r:id="rId27" w:tooltip="http://www.hostingadvice.com/blog/linux-process-management-commands-know/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http://www.hostingadvice.com/blog/linux-process-management-commands-know/</w:t>
        </w:r>
      </w:hyperlink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 xml:space="preserve">  </w:t>
      </w:r>
      <w:proofErr w:type="spellStart"/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>and</w:t>
      </w:r>
      <w:proofErr w:type="spellEnd"/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 xml:space="preserve"> 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</w:rPr>
        <w:t> </w:t>
      </w:r>
      <w:hyperlink r:id="rId28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http://www.informit.com/articles/article.aspx?p=370047</w:t>
        </w:r>
      </w:hyperlink>
    </w:p>
    <w:p w14:paraId="2A30C652" w14:textId="465D9B0C" w:rsidR="00CA3CE0" w:rsidRPr="00484470" w:rsidRDefault="00CA3CE0" w:rsidP="00CA3CE0">
      <w:pPr>
        <w:pStyle w:val="ListParagraph"/>
        <w:numPr>
          <w:ilvl w:val="0"/>
          <w:numId w:val="2"/>
        </w:numPr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>Memory management - </w:t>
      </w:r>
      <w:hyperlink r:id="rId29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http://www.tldp.org/LDP/tlk/mm/memory.html</w:t>
        </w:r>
      </w:hyperlink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 xml:space="preserve"> and 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</w:rPr>
        <w:t> </w:t>
      </w:r>
      <w:hyperlink r:id="rId30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</w:rPr>
          <w:t>http://linux-training.be/sysadmin/ch18.html</w:t>
        </w:r>
      </w:hyperlink>
      <w:r w:rsidRPr="00484470">
        <w:rPr>
          <w:rFonts w:ascii="Amazon Ember Cd RC" w:hAnsi="Amazon Ember Cd RC" w:cs="Amazon Ember Cd RC"/>
          <w:color w:val="000000"/>
          <w:sz w:val="20"/>
          <w:szCs w:val="20"/>
        </w:rPr>
        <w:t xml:space="preserve"> </w:t>
      </w:r>
    </w:p>
    <w:p w14:paraId="223AFBBD" w14:textId="1011F6A0" w:rsidR="00CA3CE0" w:rsidRPr="00484470" w:rsidRDefault="00CA3CE0" w:rsidP="00CA3CE0">
      <w:pPr>
        <w:pStyle w:val="ListParagraph"/>
        <w:numPr>
          <w:ilvl w:val="0"/>
          <w:numId w:val="2"/>
        </w:numPr>
        <w:spacing w:after="160" w:line="231" w:lineRule="atLeast"/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  <w:lang w:val="en-GB"/>
        </w:rPr>
        <w:t>Cisco -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  <w:lang w:val="en-GB"/>
        </w:rPr>
        <w:t> </w:t>
      </w:r>
      <w:hyperlink r:id="rId31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  <w:lang w:val="en-GB"/>
          </w:rPr>
          <w:t>https://learningnetwork.cisco.com/community/certifications/ccna/icnd1/study-material</w:t>
        </w:r>
      </w:hyperlink>
    </w:p>
    <w:p w14:paraId="0508DB2D" w14:textId="1C2F14BF" w:rsidR="00CA3CE0" w:rsidRPr="00484470" w:rsidRDefault="00CA3CE0" w:rsidP="00CA3CE0">
      <w:pPr>
        <w:pStyle w:val="ListParagraph"/>
        <w:numPr>
          <w:ilvl w:val="0"/>
          <w:numId w:val="2"/>
        </w:numPr>
        <w:spacing w:after="160" w:line="231" w:lineRule="atLeast"/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  <w:lang w:val="en-GB"/>
        </w:rPr>
        <w:t>TCP -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  <w:lang w:val="en-GB"/>
        </w:rPr>
        <w:t> </w:t>
      </w:r>
      <w:hyperlink r:id="rId32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  <w:lang w:val="en-GB"/>
          </w:rPr>
          <w:t>http://www.tcpipguide.com/free/t_TCPIPArchitectureandtheTCPIPModel-2.htm</w:t>
        </w:r>
      </w:hyperlink>
    </w:p>
    <w:p w14:paraId="1DE2CE8D" w14:textId="553B94D7" w:rsidR="00CA3CE0" w:rsidRPr="00484470" w:rsidRDefault="00CA3CE0" w:rsidP="00CA3CE0">
      <w:pPr>
        <w:pStyle w:val="ListParagraph"/>
        <w:numPr>
          <w:ilvl w:val="0"/>
          <w:numId w:val="2"/>
        </w:numPr>
        <w:spacing w:after="160" w:line="231" w:lineRule="atLeast"/>
        <w:rPr>
          <w:rFonts w:ascii="Amazon Ember Cd RC" w:hAnsi="Amazon Ember Cd RC" w:cs="Amazon Ember Cd RC"/>
          <w:color w:val="000000"/>
          <w:sz w:val="20"/>
          <w:szCs w:val="20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  <w:lang w:val="en-GB"/>
        </w:rPr>
        <w:t>3 way handshake -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  <w:lang w:val="en-GB"/>
        </w:rPr>
        <w:t> </w:t>
      </w:r>
      <w:hyperlink r:id="rId33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  <w:lang w:val="en-GB"/>
          </w:rPr>
          <w:t>https://support.microsoft.com/en-in/help/172983/explanation-of-the-three-way-handshake-via-tcp-ip</w:t>
        </w:r>
      </w:hyperlink>
    </w:p>
    <w:p w14:paraId="40A485EC" w14:textId="1D9733F8" w:rsidR="0043744A" w:rsidRPr="0056545D" w:rsidRDefault="00CA3CE0" w:rsidP="0043744A">
      <w:pPr>
        <w:pStyle w:val="ListParagraph"/>
        <w:numPr>
          <w:ilvl w:val="0"/>
          <w:numId w:val="2"/>
        </w:numPr>
        <w:spacing w:after="160" w:line="231" w:lineRule="atLeast"/>
        <w:rPr>
          <w:rStyle w:val="Hyperlink"/>
          <w:rFonts w:ascii="Amazon Ember Cd RC" w:hAnsi="Amazon Ember Cd RC" w:cs="Amazon Ember Cd RC"/>
          <w:color w:val="000000"/>
          <w:sz w:val="20"/>
          <w:szCs w:val="20"/>
          <w:u w:val="none"/>
        </w:rPr>
      </w:pPr>
      <w:r w:rsidRPr="00484470">
        <w:rPr>
          <w:rFonts w:ascii="Amazon Ember Cd RC" w:hAnsi="Amazon Ember Cd RC" w:cs="Amazon Ember Cd RC"/>
          <w:color w:val="000000"/>
          <w:sz w:val="20"/>
          <w:szCs w:val="20"/>
          <w:lang w:val="en-GB"/>
        </w:rPr>
        <w:t>NAT -</w:t>
      </w:r>
      <w:r w:rsidRPr="00484470">
        <w:rPr>
          <w:rStyle w:val="apple-converted-space"/>
          <w:rFonts w:ascii="Amazon Ember Cd RC" w:hAnsi="Amazon Ember Cd RC" w:cs="Amazon Ember Cd RC"/>
          <w:color w:val="000000"/>
          <w:sz w:val="20"/>
          <w:szCs w:val="20"/>
          <w:lang w:val="en-GB"/>
        </w:rPr>
        <w:t> </w:t>
      </w:r>
      <w:hyperlink r:id="rId34" w:tooltip="http://www.ciscopress.com/articles/article.asp?p=1725268" w:history="1">
        <w:r w:rsidRPr="00484470">
          <w:rPr>
            <w:rStyle w:val="Hyperlink"/>
            <w:rFonts w:ascii="Amazon Ember Cd RC" w:hAnsi="Amazon Ember Cd RC" w:cs="Amazon Ember Cd RC"/>
            <w:color w:val="954F72"/>
            <w:sz w:val="20"/>
            <w:szCs w:val="20"/>
            <w:lang w:val="en-GB"/>
          </w:rPr>
          <w:t>http://www.ciscopress.com/articles/article.asp?p=1725268</w:t>
        </w:r>
      </w:hyperlink>
    </w:p>
    <w:p w14:paraId="4CB1840A" w14:textId="73A13754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0AD497A4" w14:textId="18CA2774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1E583B73" w14:textId="39ED67FF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63BB6479" w14:textId="270A50B2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51C6953B" w14:textId="4A57C6BC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246FED05" w14:textId="74E4A0AB" w:rsidR="0056545D" w:rsidRDefault="0056545D" w:rsidP="0056545D">
      <w:pPr>
        <w:spacing w:after="160" w:line="231" w:lineRule="atLeast"/>
        <w:rPr>
          <w:rFonts w:ascii="Amazon Ember Cd RC" w:hAnsi="Amazon Ember Cd RC" w:cs="Amazon Ember Cd RC"/>
          <w:sz w:val="20"/>
          <w:szCs w:val="20"/>
        </w:rPr>
      </w:pPr>
    </w:p>
    <w:p w14:paraId="01F4C7BF" w14:textId="77777777" w:rsidR="0056545D" w:rsidRPr="0056545D" w:rsidRDefault="0056545D" w:rsidP="0056545D">
      <w:pPr>
        <w:spacing w:after="160" w:line="231" w:lineRule="atLeast"/>
        <w:rPr>
          <w:rFonts w:ascii="Amazon Ember Cd RC" w:hAnsi="Amazon Ember Cd RC" w:cs="Amazon Ember Cd RC"/>
          <w:color w:val="000000"/>
          <w:sz w:val="20"/>
          <w:szCs w:val="20"/>
        </w:rPr>
      </w:pPr>
    </w:p>
    <w:sectPr w:rsidR="0056545D" w:rsidRPr="0056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 Cd RC">
    <w:altName w:val="Calibri"/>
    <w:charset w:val="00"/>
    <w:family w:val="swiss"/>
    <w:pitch w:val="variable"/>
    <w:sig w:usb0="A00002EF" w:usb1="5000205B" w:usb2="0000002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5A6"/>
    <w:multiLevelType w:val="multilevel"/>
    <w:tmpl w:val="BA7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53DA5"/>
    <w:multiLevelType w:val="multilevel"/>
    <w:tmpl w:val="53A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421F9"/>
    <w:multiLevelType w:val="hybridMultilevel"/>
    <w:tmpl w:val="EA485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365B4"/>
    <w:multiLevelType w:val="hybridMultilevel"/>
    <w:tmpl w:val="0E008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F2"/>
    <w:rsid w:val="00147AB0"/>
    <w:rsid w:val="001A3151"/>
    <w:rsid w:val="003B2893"/>
    <w:rsid w:val="0043744A"/>
    <w:rsid w:val="00484470"/>
    <w:rsid w:val="0056545D"/>
    <w:rsid w:val="006C280B"/>
    <w:rsid w:val="008A4EB1"/>
    <w:rsid w:val="00AA68D5"/>
    <w:rsid w:val="00C96EB4"/>
    <w:rsid w:val="00CA3CE0"/>
    <w:rsid w:val="00E321F2"/>
    <w:rsid w:val="00F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677"/>
  <w15:chartTrackingRefBased/>
  <w15:docId w15:val="{855DBD69-17CA-471F-B334-875A2C88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F2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1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44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4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4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troubleshoot-common-http-error-codes" TargetMode="External"/><Relationship Id="rId18" Type="http://schemas.openxmlformats.org/officeDocument/2006/relationships/hyperlink" Target="https://ipwithease.com/understanding-dora-process-in-dhcp/" TargetMode="External"/><Relationship Id="rId26" Type="http://schemas.openxmlformats.org/officeDocument/2006/relationships/hyperlink" Target="http://ryanstutorials.net/linuxtutorial/processe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eekdiary.com/yum-history-command-examples-to-display-rollback-redo-undo-yum-transactions/" TargetMode="External"/><Relationship Id="rId34" Type="http://schemas.openxmlformats.org/officeDocument/2006/relationships/hyperlink" Target="http://www.ciscopress.com/articles/article.asp?p=1725268" TargetMode="External"/><Relationship Id="rId7" Type="http://schemas.openxmlformats.org/officeDocument/2006/relationships/hyperlink" Target="http://eti2506.elimu.net/Introduction/Books/Data%20Communications%20and%20Networking%20By%20Behrouz%20A.Forouzan.pdf" TargetMode="External"/><Relationship Id="rId12" Type="http://schemas.openxmlformats.org/officeDocument/2006/relationships/hyperlink" Target="https://superuser.com/questions/331720/how-do-i-set-the-priority-of-network-connections-in-ubuntu" TargetMode="External"/><Relationship Id="rId17" Type="http://schemas.openxmlformats.org/officeDocument/2006/relationships/hyperlink" Target="https://www.gmarik.info/blog/2012/orphan-vs-zombie-vs-daemon-processes/" TargetMode="External"/><Relationship Id="rId25" Type="http://schemas.openxmlformats.org/officeDocument/2006/relationships/hyperlink" Target="https://www.linux.com/learn/understanding-linux-file-permissions" TargetMode="External"/><Relationship Id="rId33" Type="http://schemas.openxmlformats.org/officeDocument/2006/relationships/hyperlink" Target="https://support.microsoft.com/en-in/help/172983/explanation-of-the-three-way-handshake-via-tcp-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myduniahosting.com/how-to-resize-your-root-diskpartition-online-for-linux/" TargetMode="External"/><Relationship Id="rId20" Type="http://schemas.openxmlformats.org/officeDocument/2006/relationships/hyperlink" Target="https://youtu.be/8XJPZttC4RM" TargetMode="External"/><Relationship Id="rId29" Type="http://schemas.openxmlformats.org/officeDocument/2006/relationships/hyperlink" Target="http://www.tldp.org/LDP/tlk/mm/mem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kit.co.in/rhel-6-vs-rhel-7-difference-previous-newer-version/" TargetMode="External"/><Relationship Id="rId11" Type="http://schemas.openxmlformats.org/officeDocument/2006/relationships/hyperlink" Target="https://www.tecmint.com/linux-performance-monitoring-with-vmstat-and-iostat-commands/" TargetMode="External"/><Relationship Id="rId24" Type="http://schemas.openxmlformats.org/officeDocument/2006/relationships/hyperlink" Target="https://youtu.be/8XJPZttC4RM" TargetMode="External"/><Relationship Id="rId32" Type="http://schemas.openxmlformats.org/officeDocument/2006/relationships/hyperlink" Target="http://www.tcpipguide.com/free/t_TCPIPArchitectureandtheTCPIPModel-2.htm" TargetMode="External"/><Relationship Id="rId5" Type="http://schemas.openxmlformats.org/officeDocument/2006/relationships/hyperlink" Target="https://www.tecmint.com/linux-boot-process/" TargetMode="External"/><Relationship Id="rId15" Type="http://schemas.openxmlformats.org/officeDocument/2006/relationships/hyperlink" Target="https://www.howtogeek.com/106873/how-to-use-fdisk-to-manage-partitions-on-linux/" TargetMode="External"/><Relationship Id="rId23" Type="http://schemas.openxmlformats.org/officeDocument/2006/relationships/hyperlink" Target="https://www.digitalocean.com/community/tutorials/how-to-troubleshoot-common-site-issues-on-a-linux-server" TargetMode="External"/><Relationship Id="rId28" Type="http://schemas.openxmlformats.org/officeDocument/2006/relationships/hyperlink" Target="http://www.informit.com/articles/article.aspx?p=37004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upport.hpe.com/hpsc/doc/public/display?docId=c02783994" TargetMode="External"/><Relationship Id="rId19" Type="http://schemas.openxmlformats.org/officeDocument/2006/relationships/hyperlink" Target="https://www.tecmint.com/check-memory-usage-in-linux/" TargetMode="External"/><Relationship Id="rId31" Type="http://schemas.openxmlformats.org/officeDocument/2006/relationships/hyperlink" Target="https://learningnetwork.cisco.com/community/certifications/ccna/icnd1/study-mate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04553/linux-swap-slowing-my-system" TargetMode="External"/><Relationship Id="rId14" Type="http://schemas.openxmlformats.org/officeDocument/2006/relationships/hyperlink" Target="http://www.windowsnetworking.com/articles-tutorials/network-protocols/Understanding-HTTP-Protocol-Part1.html" TargetMode="External"/><Relationship Id="rId22" Type="http://schemas.openxmlformats.org/officeDocument/2006/relationships/hyperlink" Target="https://www.linuxnix.com/what-is-linuxunix-dmesg-command-and-how-to-use-it/" TargetMode="External"/><Relationship Id="rId27" Type="http://schemas.openxmlformats.org/officeDocument/2006/relationships/hyperlink" Target="http://www.hostingadvice.com/blog/linux-process-management-commands-know/" TargetMode="External"/><Relationship Id="rId30" Type="http://schemas.openxmlformats.org/officeDocument/2006/relationships/hyperlink" Target="http://linux-training.be/sysadmin/ch18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playlist?list=PLF360ED1082F6F2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Santosh</dc:creator>
  <cp:keywords/>
  <dc:description/>
  <cp:lastModifiedBy>Deepankar Dey</cp:lastModifiedBy>
  <cp:revision>5</cp:revision>
  <cp:lastPrinted>2021-02-05T09:28:00Z</cp:lastPrinted>
  <dcterms:created xsi:type="dcterms:W3CDTF">2021-03-01T12:44:00Z</dcterms:created>
  <dcterms:modified xsi:type="dcterms:W3CDTF">2025-03-03T14:56:00Z</dcterms:modified>
</cp:coreProperties>
</file>