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16658B" w14:textId="77777777" w:rsidR="007D650F" w:rsidRDefault="007D650F">
      <w:r>
        <w:t>Question 1:</w:t>
      </w:r>
    </w:p>
    <w:p w14:paraId="5742742A" w14:textId="77777777" w:rsidR="007D650F" w:rsidRDefault="007D650F" w:rsidP="007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650F">
        <w:rPr>
          <w:rFonts w:ascii="Courier New" w:eastAsia="Times New Roman" w:hAnsi="Courier New" w:cs="Courier New"/>
          <w:color w:val="000000"/>
          <w:sz w:val="20"/>
          <w:szCs w:val="20"/>
        </w:rPr>
        <w:t>python</w:t>
      </w:r>
      <w:proofErr w:type="gramEnd"/>
      <w:r w:rsidRPr="007D65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pacman.py -l </w:t>
      </w:r>
      <w:proofErr w:type="spellStart"/>
      <w:r w:rsidRPr="007D650F">
        <w:rPr>
          <w:rFonts w:ascii="Courier New" w:eastAsia="Times New Roman" w:hAnsi="Courier New" w:cs="Courier New"/>
          <w:color w:val="000000"/>
          <w:sz w:val="20"/>
          <w:szCs w:val="20"/>
        </w:rPr>
        <w:t>tinyMaze</w:t>
      </w:r>
      <w:proofErr w:type="spellEnd"/>
      <w:r w:rsidRPr="007D65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-p </w:t>
      </w:r>
      <w:proofErr w:type="spellStart"/>
      <w:r w:rsidRPr="007D650F">
        <w:rPr>
          <w:rFonts w:ascii="Courier New" w:eastAsia="Times New Roman" w:hAnsi="Courier New" w:cs="Courier New"/>
          <w:color w:val="000000"/>
          <w:sz w:val="20"/>
          <w:szCs w:val="20"/>
        </w:rPr>
        <w:t>SearchAgent</w:t>
      </w:r>
      <w:proofErr w:type="spellEnd"/>
    </w:p>
    <w:p w14:paraId="2B6F53F7" w14:textId="77777777" w:rsidR="007D650F" w:rsidRPr="007D650F" w:rsidRDefault="007D650F" w:rsidP="007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650F" w14:paraId="6A499E7D" w14:textId="77777777" w:rsidTr="007D650F">
        <w:tc>
          <w:tcPr>
            <w:tcW w:w="4508" w:type="dxa"/>
          </w:tcPr>
          <w:p w14:paraId="68F4E300" w14:textId="77777777" w:rsidR="007D650F" w:rsidRDefault="007D650F">
            <w:r>
              <w:t>Number of nodes</w:t>
            </w:r>
          </w:p>
        </w:tc>
        <w:tc>
          <w:tcPr>
            <w:tcW w:w="4508" w:type="dxa"/>
          </w:tcPr>
          <w:p w14:paraId="15B560A7" w14:textId="77777777" w:rsidR="007D650F" w:rsidRDefault="00766400">
            <w:r>
              <w:t>14</w:t>
            </w:r>
          </w:p>
        </w:tc>
      </w:tr>
      <w:tr w:rsidR="007D650F" w14:paraId="71D35215" w14:textId="77777777" w:rsidTr="007D650F">
        <w:tc>
          <w:tcPr>
            <w:tcW w:w="4508" w:type="dxa"/>
          </w:tcPr>
          <w:p w14:paraId="2552079D" w14:textId="77777777" w:rsidR="007D650F" w:rsidRDefault="007D650F">
            <w:r>
              <w:t>Memory usage</w:t>
            </w:r>
          </w:p>
        </w:tc>
        <w:tc>
          <w:tcPr>
            <w:tcW w:w="4508" w:type="dxa"/>
          </w:tcPr>
          <w:p w14:paraId="56FAE295" w14:textId="77777777" w:rsidR="007D650F" w:rsidRDefault="00766400">
            <w:r>
              <w:t>26.092 MB</w:t>
            </w:r>
          </w:p>
        </w:tc>
      </w:tr>
      <w:tr w:rsidR="007D650F" w14:paraId="4E308EB0" w14:textId="77777777" w:rsidTr="007D650F">
        <w:tc>
          <w:tcPr>
            <w:tcW w:w="4508" w:type="dxa"/>
          </w:tcPr>
          <w:p w14:paraId="5300D54E" w14:textId="77777777" w:rsidR="007D650F" w:rsidRDefault="007D650F">
            <w:r>
              <w:t>Running time</w:t>
            </w:r>
          </w:p>
        </w:tc>
        <w:tc>
          <w:tcPr>
            <w:tcW w:w="4508" w:type="dxa"/>
          </w:tcPr>
          <w:p w14:paraId="6203FDE8" w14:textId="77777777" w:rsidR="007D650F" w:rsidRDefault="00742517">
            <w:r>
              <w:t>0.0 seconds</w:t>
            </w:r>
          </w:p>
        </w:tc>
      </w:tr>
    </w:tbl>
    <w:p w14:paraId="37DED4DF" w14:textId="77777777" w:rsidR="007D650F" w:rsidRDefault="007D650F"/>
    <w:p w14:paraId="7A994E2B" w14:textId="77777777" w:rsidR="00742517" w:rsidRDefault="00742517" w:rsidP="0074251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python</w:t>
      </w:r>
      <w:proofErr w:type="gramEnd"/>
      <w:r>
        <w:rPr>
          <w:color w:val="000000"/>
        </w:rPr>
        <w:t xml:space="preserve"> pacman.py -l </w:t>
      </w:r>
      <w:proofErr w:type="spellStart"/>
      <w:r>
        <w:rPr>
          <w:color w:val="000000"/>
        </w:rPr>
        <w:t>mediumMaze</w:t>
      </w:r>
      <w:proofErr w:type="spellEnd"/>
      <w:r>
        <w:rPr>
          <w:color w:val="000000"/>
        </w:rPr>
        <w:t xml:space="preserve"> -p </w:t>
      </w:r>
      <w:proofErr w:type="spellStart"/>
      <w:r>
        <w:rPr>
          <w:color w:val="000000"/>
        </w:rPr>
        <w:t>SearchAgent</w:t>
      </w:r>
      <w:proofErr w:type="spellEnd"/>
    </w:p>
    <w:p w14:paraId="6658BBAF" w14:textId="77777777" w:rsidR="00742517" w:rsidRDefault="007425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2517" w14:paraId="20EAA3C4" w14:textId="77777777" w:rsidTr="00914996">
        <w:tc>
          <w:tcPr>
            <w:tcW w:w="4508" w:type="dxa"/>
          </w:tcPr>
          <w:p w14:paraId="75251059" w14:textId="77777777" w:rsidR="00742517" w:rsidRDefault="00742517" w:rsidP="00914996">
            <w:r>
              <w:t>Number of nodes</w:t>
            </w:r>
          </w:p>
        </w:tc>
        <w:tc>
          <w:tcPr>
            <w:tcW w:w="4508" w:type="dxa"/>
          </w:tcPr>
          <w:p w14:paraId="29F11620" w14:textId="77777777" w:rsidR="00742517" w:rsidRDefault="00742517" w:rsidP="00914996">
            <w:r>
              <w:t>14</w:t>
            </w:r>
            <w:r>
              <w:t>4</w:t>
            </w:r>
          </w:p>
        </w:tc>
      </w:tr>
      <w:tr w:rsidR="00742517" w14:paraId="26BDA5BD" w14:textId="77777777" w:rsidTr="00914996">
        <w:tc>
          <w:tcPr>
            <w:tcW w:w="4508" w:type="dxa"/>
          </w:tcPr>
          <w:p w14:paraId="64995D62" w14:textId="77777777" w:rsidR="00742517" w:rsidRDefault="00742517" w:rsidP="00914996">
            <w:r>
              <w:t>Memory usage</w:t>
            </w:r>
          </w:p>
        </w:tc>
        <w:tc>
          <w:tcPr>
            <w:tcW w:w="4508" w:type="dxa"/>
          </w:tcPr>
          <w:p w14:paraId="6AA067DE" w14:textId="77777777" w:rsidR="00742517" w:rsidRDefault="00742517" w:rsidP="00914996">
            <w:r>
              <w:t>26.0</w:t>
            </w:r>
            <w:bookmarkStart w:id="0" w:name="_GoBack"/>
            <w:bookmarkEnd w:id="0"/>
            <w:r>
              <w:t>92 MB</w:t>
            </w:r>
          </w:p>
        </w:tc>
      </w:tr>
      <w:tr w:rsidR="00742517" w14:paraId="34B3AF7C" w14:textId="77777777" w:rsidTr="00914996">
        <w:tc>
          <w:tcPr>
            <w:tcW w:w="4508" w:type="dxa"/>
          </w:tcPr>
          <w:p w14:paraId="548C0153" w14:textId="77777777" w:rsidR="00742517" w:rsidRDefault="00742517" w:rsidP="00914996">
            <w:r>
              <w:t>Running time</w:t>
            </w:r>
          </w:p>
        </w:tc>
        <w:tc>
          <w:tcPr>
            <w:tcW w:w="4508" w:type="dxa"/>
          </w:tcPr>
          <w:p w14:paraId="1A1BB9CD" w14:textId="77777777" w:rsidR="00742517" w:rsidRDefault="00742517" w:rsidP="00914996">
            <w:r>
              <w:t>0.0 seconds</w:t>
            </w:r>
          </w:p>
        </w:tc>
      </w:tr>
    </w:tbl>
    <w:p w14:paraId="6C6002DC" w14:textId="77777777" w:rsidR="00742517" w:rsidRDefault="00742517" w:rsidP="00742517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</w:p>
    <w:p w14:paraId="3A5A9175" w14:textId="77777777" w:rsidR="00742517" w:rsidRDefault="00742517" w:rsidP="0074251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python</w:t>
      </w:r>
      <w:proofErr w:type="gramEnd"/>
      <w:r>
        <w:rPr>
          <w:color w:val="000000"/>
        </w:rPr>
        <w:t xml:space="preserve"> pacman.py -l </w:t>
      </w:r>
      <w:proofErr w:type="spellStart"/>
      <w:r>
        <w:rPr>
          <w:color w:val="000000"/>
        </w:rPr>
        <w:t>bigMaze</w:t>
      </w:r>
      <w:proofErr w:type="spellEnd"/>
      <w:r>
        <w:rPr>
          <w:color w:val="000000"/>
        </w:rPr>
        <w:t xml:space="preserve"> -z .5 -p </w:t>
      </w:r>
      <w:proofErr w:type="spellStart"/>
      <w:r>
        <w:rPr>
          <w:color w:val="000000"/>
        </w:rPr>
        <w:t>SearchAgent</w:t>
      </w:r>
      <w:proofErr w:type="spellEnd"/>
    </w:p>
    <w:p w14:paraId="3F8AFFC2" w14:textId="77777777" w:rsidR="00742517" w:rsidRPr="00742517" w:rsidRDefault="00742517" w:rsidP="00742517">
      <w:pPr>
        <w:pStyle w:val="HTMLPreformatted"/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2517" w14:paraId="4F681E25" w14:textId="77777777" w:rsidTr="00914996">
        <w:tc>
          <w:tcPr>
            <w:tcW w:w="4508" w:type="dxa"/>
          </w:tcPr>
          <w:p w14:paraId="52828F8A" w14:textId="77777777" w:rsidR="00742517" w:rsidRDefault="00742517" w:rsidP="00914996">
            <w:r>
              <w:t>Number of nodes</w:t>
            </w:r>
          </w:p>
        </w:tc>
        <w:tc>
          <w:tcPr>
            <w:tcW w:w="4508" w:type="dxa"/>
          </w:tcPr>
          <w:p w14:paraId="75C987B5" w14:textId="77777777" w:rsidR="00742517" w:rsidRDefault="00742517" w:rsidP="00914996">
            <w:r>
              <w:t>14</w:t>
            </w:r>
          </w:p>
        </w:tc>
      </w:tr>
      <w:tr w:rsidR="00742517" w14:paraId="74BAE7B6" w14:textId="77777777" w:rsidTr="00914996">
        <w:tc>
          <w:tcPr>
            <w:tcW w:w="4508" w:type="dxa"/>
          </w:tcPr>
          <w:p w14:paraId="685940CA" w14:textId="77777777" w:rsidR="00742517" w:rsidRDefault="00742517" w:rsidP="00914996">
            <w:r>
              <w:t>Memory usage</w:t>
            </w:r>
          </w:p>
        </w:tc>
        <w:tc>
          <w:tcPr>
            <w:tcW w:w="4508" w:type="dxa"/>
          </w:tcPr>
          <w:p w14:paraId="43176CEF" w14:textId="77777777" w:rsidR="00742517" w:rsidRDefault="00742517" w:rsidP="00914996">
            <w:r>
              <w:t>26.092 MB</w:t>
            </w:r>
          </w:p>
        </w:tc>
      </w:tr>
      <w:tr w:rsidR="00742517" w14:paraId="6652EFC2" w14:textId="77777777" w:rsidTr="00914996">
        <w:tc>
          <w:tcPr>
            <w:tcW w:w="4508" w:type="dxa"/>
          </w:tcPr>
          <w:p w14:paraId="4158179F" w14:textId="77777777" w:rsidR="00742517" w:rsidRDefault="00742517" w:rsidP="00914996">
            <w:r>
              <w:t>Running time</w:t>
            </w:r>
          </w:p>
        </w:tc>
        <w:tc>
          <w:tcPr>
            <w:tcW w:w="4508" w:type="dxa"/>
          </w:tcPr>
          <w:p w14:paraId="6B8EF4D1" w14:textId="77777777" w:rsidR="00742517" w:rsidRDefault="00742517" w:rsidP="00914996">
            <w:r>
              <w:t>0.0 seconds</w:t>
            </w:r>
          </w:p>
        </w:tc>
      </w:tr>
    </w:tbl>
    <w:p w14:paraId="16C4CCCE" w14:textId="77777777" w:rsidR="00742517" w:rsidRDefault="007425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2517" w14:paraId="4AE7A4AE" w14:textId="77777777" w:rsidTr="00914996">
        <w:tc>
          <w:tcPr>
            <w:tcW w:w="4508" w:type="dxa"/>
          </w:tcPr>
          <w:p w14:paraId="16F1C0D2" w14:textId="77777777" w:rsidR="00742517" w:rsidRDefault="00742517" w:rsidP="00914996">
            <w:r>
              <w:t>Number of nodes</w:t>
            </w:r>
          </w:p>
        </w:tc>
        <w:tc>
          <w:tcPr>
            <w:tcW w:w="4508" w:type="dxa"/>
          </w:tcPr>
          <w:p w14:paraId="537F04CA" w14:textId="77777777" w:rsidR="00742517" w:rsidRDefault="00742517" w:rsidP="00914996">
            <w:r>
              <w:t>14</w:t>
            </w:r>
          </w:p>
        </w:tc>
      </w:tr>
      <w:tr w:rsidR="00742517" w14:paraId="3C27A2F5" w14:textId="77777777" w:rsidTr="00914996">
        <w:tc>
          <w:tcPr>
            <w:tcW w:w="4508" w:type="dxa"/>
          </w:tcPr>
          <w:p w14:paraId="33A5853F" w14:textId="77777777" w:rsidR="00742517" w:rsidRDefault="00742517" w:rsidP="00914996">
            <w:r>
              <w:t>Memory usage</w:t>
            </w:r>
          </w:p>
        </w:tc>
        <w:tc>
          <w:tcPr>
            <w:tcW w:w="4508" w:type="dxa"/>
          </w:tcPr>
          <w:p w14:paraId="6FF59A26" w14:textId="77777777" w:rsidR="00742517" w:rsidRDefault="00742517" w:rsidP="00914996">
            <w:r>
              <w:t>26.092 MB</w:t>
            </w:r>
          </w:p>
        </w:tc>
      </w:tr>
      <w:tr w:rsidR="00742517" w14:paraId="00D506B2" w14:textId="77777777" w:rsidTr="00914996">
        <w:tc>
          <w:tcPr>
            <w:tcW w:w="4508" w:type="dxa"/>
          </w:tcPr>
          <w:p w14:paraId="57A37448" w14:textId="77777777" w:rsidR="00742517" w:rsidRDefault="00742517" w:rsidP="00914996">
            <w:r>
              <w:t>Running time</w:t>
            </w:r>
          </w:p>
        </w:tc>
        <w:tc>
          <w:tcPr>
            <w:tcW w:w="4508" w:type="dxa"/>
          </w:tcPr>
          <w:p w14:paraId="34B0E1D9" w14:textId="77777777" w:rsidR="00742517" w:rsidRDefault="00742517" w:rsidP="00914996">
            <w:r>
              <w:t>0.0 seconds</w:t>
            </w:r>
          </w:p>
        </w:tc>
      </w:tr>
    </w:tbl>
    <w:p w14:paraId="076E8B5F" w14:textId="77777777" w:rsidR="00742517" w:rsidRDefault="007425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2517" w14:paraId="39BFC6EA" w14:textId="77777777" w:rsidTr="00914996">
        <w:tc>
          <w:tcPr>
            <w:tcW w:w="4508" w:type="dxa"/>
          </w:tcPr>
          <w:p w14:paraId="36E57189" w14:textId="77777777" w:rsidR="00742517" w:rsidRDefault="00742517" w:rsidP="00914996">
            <w:r>
              <w:t>Number of nodes</w:t>
            </w:r>
          </w:p>
        </w:tc>
        <w:tc>
          <w:tcPr>
            <w:tcW w:w="4508" w:type="dxa"/>
          </w:tcPr>
          <w:p w14:paraId="1B4178B0" w14:textId="77777777" w:rsidR="00742517" w:rsidRDefault="00742517" w:rsidP="00914996">
            <w:r>
              <w:t>14</w:t>
            </w:r>
          </w:p>
        </w:tc>
      </w:tr>
      <w:tr w:rsidR="00742517" w14:paraId="2F9B5F16" w14:textId="77777777" w:rsidTr="00914996">
        <w:tc>
          <w:tcPr>
            <w:tcW w:w="4508" w:type="dxa"/>
          </w:tcPr>
          <w:p w14:paraId="0D3EC3B8" w14:textId="77777777" w:rsidR="00742517" w:rsidRDefault="00742517" w:rsidP="00914996">
            <w:r>
              <w:t>Memory usage</w:t>
            </w:r>
          </w:p>
        </w:tc>
        <w:tc>
          <w:tcPr>
            <w:tcW w:w="4508" w:type="dxa"/>
          </w:tcPr>
          <w:p w14:paraId="3BE732F9" w14:textId="77777777" w:rsidR="00742517" w:rsidRDefault="00742517" w:rsidP="00914996">
            <w:r>
              <w:t>26.092 MB</w:t>
            </w:r>
          </w:p>
        </w:tc>
      </w:tr>
      <w:tr w:rsidR="00742517" w14:paraId="03A25E5D" w14:textId="77777777" w:rsidTr="00914996">
        <w:tc>
          <w:tcPr>
            <w:tcW w:w="4508" w:type="dxa"/>
          </w:tcPr>
          <w:p w14:paraId="769BA6A8" w14:textId="77777777" w:rsidR="00742517" w:rsidRDefault="00742517" w:rsidP="00914996">
            <w:r>
              <w:t>Running time</w:t>
            </w:r>
          </w:p>
        </w:tc>
        <w:tc>
          <w:tcPr>
            <w:tcW w:w="4508" w:type="dxa"/>
          </w:tcPr>
          <w:p w14:paraId="4C5568CD" w14:textId="77777777" w:rsidR="00742517" w:rsidRDefault="00742517" w:rsidP="00914996">
            <w:r>
              <w:t>0.0 seconds</w:t>
            </w:r>
          </w:p>
        </w:tc>
      </w:tr>
    </w:tbl>
    <w:p w14:paraId="070AB9C1" w14:textId="77777777" w:rsidR="00742517" w:rsidRDefault="00742517"/>
    <w:sectPr w:rsidR="00742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50F"/>
    <w:rsid w:val="000B2AE9"/>
    <w:rsid w:val="00742517"/>
    <w:rsid w:val="00766400"/>
    <w:rsid w:val="007D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8284B"/>
  <w15:chartTrackingRefBased/>
  <w15:docId w15:val="{859DD578-4211-4792-8539-36421996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D65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650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D6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5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Raisinghani</dc:creator>
  <cp:keywords/>
  <dc:description/>
  <cp:lastModifiedBy>Sagar Raisinghani</cp:lastModifiedBy>
  <cp:revision>1</cp:revision>
  <dcterms:created xsi:type="dcterms:W3CDTF">2019-09-17T22:22:00Z</dcterms:created>
  <dcterms:modified xsi:type="dcterms:W3CDTF">2019-09-17T22:53:00Z</dcterms:modified>
</cp:coreProperties>
</file>