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2B1F8EB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2B1F8EB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0064251F" w:rsidR="00284DAA" w:rsidRPr="005F4359" w:rsidRDefault="006F5425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PRABHU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0064251F" w:rsidR="00284DAA" w:rsidRPr="005F4359" w:rsidRDefault="006F5425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PRABHU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2CA7CCB8" w:rsidR="00284DAA" w:rsidRPr="00284DAA" w:rsidRDefault="001B7E7F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63</w:t>
                            </w:r>
                            <w:r w:rsidR="00190E5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74942649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415D4BF9" w:rsidR="00284DAA" w:rsidRPr="00284DAA" w:rsidRDefault="006F5425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Prabhudeveloper03@gmail.com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2CA7CCB8" w:rsidR="00284DAA" w:rsidRPr="00284DAA" w:rsidRDefault="001B7E7F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63</w:t>
                      </w:r>
                      <w:r w:rsidR="00190E5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74942649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415D4BF9" w:rsidR="00284DAA" w:rsidRPr="00284DAA" w:rsidRDefault="006F5425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Prabhudeveloper03@gmail.com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90E51"/>
    <w:rsid w:val="001B7E7F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F4359"/>
    <w:rsid w:val="006F5425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DeepanKumar Shanmugam</cp:lastModifiedBy>
  <cp:revision>9</cp:revision>
  <cp:lastPrinted>2019-05-20T10:46:00Z</cp:lastPrinted>
  <dcterms:created xsi:type="dcterms:W3CDTF">2019-05-20T10:45:00Z</dcterms:created>
  <dcterms:modified xsi:type="dcterms:W3CDTF">2024-04-25T04:59:00Z</dcterms:modified>
</cp:coreProperties>
</file>