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CF" w:rsidRDefault="009234E5" w:rsidP="009234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a new pipeline project </w:t>
      </w:r>
      <w:proofErr w:type="spellStart"/>
      <w:r>
        <w:rPr>
          <w:lang w:val="en-US"/>
        </w:rPr>
        <w:t>slack_demo</w:t>
      </w:r>
      <w:proofErr w:type="spellEnd"/>
    </w:p>
    <w:p w:rsidR="009234E5" w:rsidRDefault="009234E5" w:rsidP="009234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Installed slack notification plugin</w:t>
      </w:r>
    </w:p>
    <w:p w:rsidR="009234E5" w:rsidRDefault="009234E5" w:rsidP="009234E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0FC7550" wp14:editId="6A5D9EE0">
            <wp:extent cx="5731510" cy="143410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E5" w:rsidRDefault="009234E5" w:rsidP="009234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a slack channel and </w:t>
      </w:r>
      <w:r w:rsidR="00A465E2">
        <w:rPr>
          <w:lang w:val="en-US"/>
        </w:rPr>
        <w:t>installed Jenkins CI App</w:t>
      </w:r>
    </w:p>
    <w:p w:rsidR="009B4C61" w:rsidRDefault="009B4C61" w:rsidP="009B4C61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3D9E160" wp14:editId="275308FC">
            <wp:extent cx="5058339" cy="22946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5056" cy="229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61" w:rsidRDefault="009B4C61" w:rsidP="009234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added to </w:t>
      </w:r>
      <w:proofErr w:type="spellStart"/>
      <w:r>
        <w:rPr>
          <w:lang w:val="en-US"/>
        </w:rPr>
        <w:t>slack_demo</w:t>
      </w:r>
      <w:proofErr w:type="spellEnd"/>
    </w:p>
    <w:p w:rsidR="009B4C61" w:rsidRDefault="009B4C61" w:rsidP="009B4C61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EEB9AEE" wp14:editId="0EEF8346">
            <wp:extent cx="5731510" cy="242731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61" w:rsidRDefault="008B30D3" w:rsidP="009234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Jenkins added the slack channel and tested to Success</w:t>
      </w:r>
    </w:p>
    <w:p w:rsidR="008B30D3" w:rsidRDefault="008B30D3" w:rsidP="008B30D3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C3403CE" wp14:editId="396136D7">
            <wp:extent cx="5731510" cy="20433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D3" w:rsidRDefault="008B30D3" w:rsidP="009234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got notification from slack</w:t>
      </w:r>
    </w:p>
    <w:p w:rsidR="008B30D3" w:rsidRDefault="008B30D3" w:rsidP="008B30D3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0C48D5A" wp14:editId="40B851C3">
            <wp:extent cx="5731510" cy="170353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D3" w:rsidRDefault="00A1704D" w:rsidP="009234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Configured </w:t>
      </w:r>
      <w:proofErr w:type="spellStart"/>
      <w:r>
        <w:rPr>
          <w:lang w:val="en-US"/>
        </w:rPr>
        <w:t>slack_demo</w:t>
      </w:r>
      <w:proofErr w:type="spellEnd"/>
      <w:r>
        <w:rPr>
          <w:lang w:val="en-US"/>
        </w:rPr>
        <w:t xml:space="preserve"> by adding a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project</w:t>
      </w:r>
    </w:p>
    <w:p w:rsidR="00A1704D" w:rsidRDefault="00A1704D" w:rsidP="00A1704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0CE2423" wp14:editId="4AE3D89D">
            <wp:extent cx="5731510" cy="2438341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4D" w:rsidRDefault="00F90A49" w:rsidP="009234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Configured Slack Notifications</w:t>
      </w:r>
    </w:p>
    <w:p w:rsidR="00F90A49" w:rsidRDefault="00F90A49" w:rsidP="00F90A49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F690810" wp14:editId="316E6C23">
            <wp:extent cx="5731510" cy="2413847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49" w:rsidRDefault="00431606" w:rsidP="009234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got success</w:t>
      </w:r>
    </w:p>
    <w:p w:rsidR="00431606" w:rsidRDefault="00431606" w:rsidP="00431606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7381B5A" wp14:editId="6EB26A58">
            <wp:extent cx="5731510" cy="1611069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606" w:rsidRDefault="00431606" w:rsidP="009234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the slack channel able see the notification in slack</w:t>
      </w:r>
    </w:p>
    <w:p w:rsidR="00431606" w:rsidRPr="009234E5" w:rsidRDefault="00431606" w:rsidP="00431606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7F96FA" wp14:editId="68C146E4">
            <wp:extent cx="5731510" cy="1711493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1606" w:rsidRPr="00923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31893"/>
    <w:multiLevelType w:val="hybridMultilevel"/>
    <w:tmpl w:val="742C1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440"/>
    <w:rsid w:val="001D4440"/>
    <w:rsid w:val="00316DCF"/>
    <w:rsid w:val="00431606"/>
    <w:rsid w:val="006B4B9F"/>
    <w:rsid w:val="008B30D3"/>
    <w:rsid w:val="009234E5"/>
    <w:rsid w:val="009B4C61"/>
    <w:rsid w:val="00A1704D"/>
    <w:rsid w:val="00A465E2"/>
    <w:rsid w:val="00F9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4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4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4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4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2025-08-25T02:46:00Z</dcterms:created>
  <dcterms:modified xsi:type="dcterms:W3CDTF">2025-08-25T03:34:00Z</dcterms:modified>
</cp:coreProperties>
</file>