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cplz6gsv01tr" w:id="0"/>
      <w:bookmarkEnd w:id="0"/>
      <w:r w:rsidDel="00000000" w:rsidR="00000000" w:rsidRPr="00000000">
        <w:rPr>
          <w:rtl w:val="0"/>
        </w:rPr>
        <w:t xml:space="preserve">Linux Cheat Sheet for Beginners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201622557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plz6gsv01t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Linux Cheat Sheet for Beginners</w:t>
              <w:tab/>
            </w:r>
          </w:hyperlink>
          <w:r w:rsidDel="00000000" w:rsidR="00000000" w:rsidRPr="00000000">
            <w:fldChar w:fldCharType="begin"/>
            <w:instrText xml:space="preserve"> PAGEREF _cplz6gsv01tr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lsh2iseur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Useful Commands to interact with Linux system</w:t>
              <w:tab/>
            </w:r>
          </w:hyperlink>
          <w:r w:rsidDel="00000000" w:rsidR="00000000" w:rsidRPr="00000000">
            <w:fldChar w:fldCharType="begin"/>
            <w:instrText xml:space="preserve"> PAGEREF _nglsh2iseurb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akt561kxdm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File Management</w:t>
              <w:tab/>
            </w:r>
          </w:hyperlink>
          <w:r w:rsidDel="00000000" w:rsidR="00000000" w:rsidRPr="00000000">
            <w:fldChar w:fldCharType="begin"/>
            <w:instrText xml:space="preserve"> PAGEREF _oakt561kxdmz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gjx6vf0s31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Folder Management</w:t>
              <w:tab/>
            </w:r>
          </w:hyperlink>
          <w:r w:rsidDel="00000000" w:rsidR="00000000" w:rsidRPr="00000000">
            <w:fldChar w:fldCharType="begin"/>
            <w:instrText xml:space="preserve"> PAGEREF _ugjx6vf0s31u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fdk7ptgcru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Disk Management</w:t>
              <w:tab/>
            </w:r>
          </w:hyperlink>
          <w:r w:rsidDel="00000000" w:rsidR="00000000" w:rsidRPr="00000000">
            <w:fldChar w:fldCharType="begin"/>
            <w:instrText xml:space="preserve"> PAGEREF _lfdk7ptgcrua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rgoqeoe2h6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Package Management</w:t>
              <w:tab/>
            </w:r>
          </w:hyperlink>
          <w:r w:rsidDel="00000000" w:rsidR="00000000" w:rsidRPr="00000000">
            <w:fldChar w:fldCharType="begin"/>
            <w:instrText xml:space="preserve"> PAGEREF _qrgoqeoe2h60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6nmyad6ilf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User Management</w:t>
              <w:tab/>
            </w:r>
          </w:hyperlink>
          <w:r w:rsidDel="00000000" w:rsidR="00000000" w:rsidRPr="00000000">
            <w:fldChar w:fldCharType="begin"/>
            <w:instrText xml:space="preserve"> PAGEREF _56nmyad6ilfn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z4ne6xocrt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Process Management</w:t>
              <w:tab/>
            </w:r>
          </w:hyperlink>
          <w:r w:rsidDel="00000000" w:rsidR="00000000" w:rsidRPr="00000000">
            <w:fldChar w:fldCharType="begin"/>
            <w:instrText xml:space="preserve"> PAGEREF _nz4ne6xocrtk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2qrb68s6o1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Networking</w:t>
              <w:tab/>
            </w:r>
          </w:hyperlink>
          <w:r w:rsidDel="00000000" w:rsidR="00000000" w:rsidRPr="00000000">
            <w:fldChar w:fldCharType="begin"/>
            <w:instrText xml:space="preserve"> PAGEREF _52qrb68s6o1h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i5olnpq50r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General Troubleshooting</w:t>
              <w:tab/>
            </w:r>
          </w:hyperlink>
          <w:r w:rsidDel="00000000" w:rsidR="00000000" w:rsidRPr="00000000">
            <w:fldChar w:fldCharType="begin"/>
            <w:instrText xml:space="preserve"> PAGEREF _ei5olnpq50r2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gkmuqhlgtf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Kubernetes Basics (Linux Context)</w:t>
              <w:tab/>
            </w:r>
          </w:hyperlink>
          <w:r w:rsidDel="00000000" w:rsidR="00000000" w:rsidRPr="00000000">
            <w:fldChar w:fldCharType="begin"/>
            <w:instrText xml:space="preserve"> PAGEREF _ugkmuqhlgtfc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Linux: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Linux is an open-source operating system kernel used by various distributions (distros) like Ubuntu, Debian, CentOS, etc. It's widely used in servers, embedded systems, and personal computers.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terminal is a text-based interface where users can interact with the system by typing commands.</w:t>
      </w:r>
    </w:p>
    <w:p w:rsidR="00000000" w:rsidDel="00000000" w:rsidP="00000000" w:rsidRDefault="00000000" w:rsidRPr="00000000" w14:paraId="00000012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/>
      </w:pPr>
      <w:bookmarkStart w:colFirst="0" w:colLast="0" w:name="_nglsh2iseurb" w:id="1"/>
      <w:bookmarkEnd w:id="1"/>
      <w:r w:rsidDel="00000000" w:rsidR="00000000" w:rsidRPr="00000000">
        <w:rPr>
          <w:rtl w:val="0"/>
        </w:rPr>
        <w:t xml:space="preserve">Useful Commands to interact with Linux system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Here’s the updated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Ubuntu Linux Cheat Sheet for Beginners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now with examples for each command: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oakt561kxdmz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File Management</w:t>
      </w:r>
    </w:p>
    <w:tbl>
      <w:tblPr>
        <w:tblStyle w:val="Table1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915"/>
        <w:gridCol w:w="3255"/>
        <w:tblGridChange w:id="0">
          <w:tblGrid>
            <w:gridCol w:w="2775"/>
            <w:gridCol w:w="3915"/>
            <w:gridCol w:w="3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List files and directories in the current directory.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ls -l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(detailed view)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cd &lt;directory&gt;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Change the current directory.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cd /home/user/Documents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Print the current working directory.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cp &lt;source&gt; &lt;destination&gt;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Copy files or directories.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cp file.txt /tmp/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mv &lt;source&gt; &lt;destination&gt;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Move or rename files and directories.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mv file.txt newfile.txt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Remove a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 file.txt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 -r &lt;directory&gt;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Remove a directory and its contents.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 -r old_folder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cat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file contents.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cat notes.txt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less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View file contents one page at a time.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less bigfile.log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head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View the first 10 lines of a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head data.csv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tail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View the last 10 lines of a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tail data.csv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touch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Create an empty file or update timestamp.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touch newfile.txt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find &lt;path&gt; -name &lt;filename&gt;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Search for files by name.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find /home -name "*.txt"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ugjx6vf0s31u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Folder Management</w:t>
      </w:r>
    </w:p>
    <w:tbl>
      <w:tblPr>
        <w:tblStyle w:val="Table2"/>
        <w:tblW w:w="7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3605"/>
        <w:gridCol w:w="2165"/>
        <w:tblGridChange w:id="0">
          <w:tblGrid>
            <w:gridCol w:w="2060"/>
            <w:gridCol w:w="3605"/>
            <w:gridCol w:w="2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mkdir &lt;directory&gt;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Create a new directory.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mkdir new_folder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rmdir &lt;directory&gt;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Remove an empty directory.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rmdir empty_folder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View directories in a tree structure.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tree /var/log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lfdk7ptgcrua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Disk Management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3.259141494436"/>
        <w:gridCol w:w="4141.81240063593"/>
        <w:gridCol w:w="2504.9284578696343"/>
        <w:tblGridChange w:id="0">
          <w:tblGrid>
            <w:gridCol w:w="2713.259141494436"/>
            <w:gridCol w:w="4141.81240063593"/>
            <w:gridCol w:w="2504.928457869634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df 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disk space usage in human-readable format.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df -h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du -sh &lt;path&gt;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size of a directory or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du -sh /home/user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mount &lt;device&gt; &lt;mountpoint&gt;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Mount a disk or partition.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mount /dev/sdb1 /mnt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umount &lt;mountpoint&gt;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Unmount a disk or partition.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umount /mnt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lsblk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List information about block devices.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lsblk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fdisk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partition table of disks.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fdisk -l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qrgoqeoe2h60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Package Management</w:t>
      </w:r>
    </w:p>
    <w:tbl>
      <w:tblPr>
        <w:tblStyle w:val="Table4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2930"/>
        <w:gridCol w:w="3020"/>
        <w:tblGridChange w:id="0">
          <w:tblGrid>
            <w:gridCol w:w="3020"/>
            <w:gridCol w:w="2930"/>
            <w:gridCol w:w="3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Update package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upgrade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Upgrade installed packages.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upgrade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install &lt;package&gt;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Install a package.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install vim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remove &lt;package&gt;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Remove a package.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remove vim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dpkg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List installed packages.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`dpkg -l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dpkg -i &lt;package.deb&gt;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Install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.deb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package.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dpkg -i mypackage.deb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56nmyad6ilfn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User Management</w:t>
      </w:r>
    </w:p>
    <w:tbl>
      <w:tblPr>
        <w:tblStyle w:val="Table5"/>
        <w:tblW w:w="8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0"/>
        <w:gridCol w:w="3425"/>
        <w:gridCol w:w="2060"/>
        <w:tblGridChange w:id="0">
          <w:tblGrid>
            <w:gridCol w:w="2690"/>
            <w:gridCol w:w="3425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the current user.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adduser &lt;username&gt;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Add a new user.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adduser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passwd &lt;username&gt;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Change a user's password.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passwd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deluser &lt;username&gt;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Delete a user.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deluser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groups &lt;username&gt;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groups a user belongs 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groups john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nz4ne6xocrtk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Process Management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9.1719745222929"/>
        <w:gridCol w:w="4416.687898089172"/>
        <w:gridCol w:w="3254.140127388535"/>
        <w:tblGridChange w:id="0">
          <w:tblGrid>
            <w:gridCol w:w="1689.1719745222929"/>
            <w:gridCol w:w="4416.687898089172"/>
            <w:gridCol w:w="3254.140127388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ps aux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all running processes.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`ps aux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Monitor system processes in real 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htop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Enhanced process viewer.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htop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kill &lt;PID&gt;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Kill a process by PID.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kill 1234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killall &lt;name&gt;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Kill processes by name.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killall firefox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Resume jobs in the background or foreground.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(background),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(foreground)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bna9jaswejk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vkggjqs2bya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7pkm69sj4k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6f2ymbpz3mf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52qrb68s6o1h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Networking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5"/>
        <w:gridCol w:w="3710"/>
        <w:gridCol w:w="3665"/>
        <w:tblGridChange w:id="0">
          <w:tblGrid>
            <w:gridCol w:w="1625"/>
            <w:gridCol w:w="3710"/>
            <w:gridCol w:w="3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ip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network interfaces.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ip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ping &lt;host&gt;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Test network connectivity to a host.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ping google.com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curl &lt;url&gt;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Fetch content from a URL.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curl http://example.com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wget &lt;url&gt;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Download files from a URL.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wget http://example.com/file.zip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netstat -tuln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open ports and connections.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netstat -tuln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ss -tuln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open ports and connections.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ss -tuln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ei5olnpq50r2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General Troubleshooting</w:t>
      </w:r>
    </w:p>
    <w:tbl>
      <w:tblPr>
        <w:tblStyle w:val="Table8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0"/>
        <w:gridCol w:w="3650"/>
        <w:gridCol w:w="2375"/>
        <w:tblGridChange w:id="0">
          <w:tblGrid>
            <w:gridCol w:w="3020"/>
            <w:gridCol w:w="3650"/>
            <w:gridCol w:w="2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dmesg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kernel messages.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`dmesg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journalctl -xe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View detailed system logs.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journalctl -xe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systemctl status &lt;service&gt;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Check the status of a service.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systemctl status ssh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reboot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Reboot the system.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reboot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shutdown 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Shut down the system immediately.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shutdown now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uptime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system uptime.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uptime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free 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memory usage.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free -h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ugkmuqhlgtfc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Kubernetes Basics (Linux Context)</w:t>
      </w:r>
    </w:p>
    <w:tbl>
      <w:tblPr>
        <w:tblStyle w:val="Table9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4.9044585987263"/>
        <w:gridCol w:w="3164.7133757961783"/>
        <w:gridCol w:w="3060.382165605096"/>
        <w:tblGridChange w:id="0">
          <w:tblGrid>
            <w:gridCol w:w="3134.9044585987263"/>
            <w:gridCol w:w="3164.7133757961783"/>
            <w:gridCol w:w="3060.38216560509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get nodes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List all nodes in the cluster.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get nodes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get pods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List all pods in the cluster.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get pods -n kube-system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describe pod &lt;pod-name&gt;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detailed information about a pod.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describe pod nginx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logs &lt;pod-name&gt;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Fetch logs for a pod.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logs nginx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exec -it &lt;pod-name&gt; -- 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Execute a command inside a pod.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exec -it nginx -- 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apply -f &lt;file.yaml&gt;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Apply a Kubernetes manifest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apply -f deployment.yaml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comprehensive cheat sheet provides clear examples to help beginners quickly understand and use the commands.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