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 All Customers: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specific CustomerByID: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new Customer: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 Existing Customer: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